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27C" w:rsidRDefault="00A90111">
      <w:r>
        <w:rPr>
          <w:noProof/>
        </w:rPr>
        <w:drawing>
          <wp:inline distT="0" distB="0" distL="0" distR="0" wp14:anchorId="292C3643" wp14:editId="1742FDCF">
            <wp:extent cx="5943600" cy="3564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11" w:rsidRDefault="00A90111"/>
    <w:p w:rsidR="00A90111" w:rsidRDefault="00A90111">
      <w:r>
        <w:rPr>
          <w:noProof/>
        </w:rPr>
        <w:drawing>
          <wp:inline distT="0" distB="0" distL="0" distR="0" wp14:anchorId="4DF4695A" wp14:editId="74868682">
            <wp:extent cx="5943600" cy="3593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11" w:rsidRDefault="00A90111"/>
    <w:p w:rsidR="00A90111" w:rsidRDefault="00A90111">
      <w:r>
        <w:rPr>
          <w:noProof/>
        </w:rPr>
        <w:lastRenderedPageBreak/>
        <w:drawing>
          <wp:inline distT="0" distB="0" distL="0" distR="0" wp14:anchorId="03A081F6" wp14:editId="76B7FC89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D9" w:rsidRDefault="005F7DD9"/>
    <w:p w:rsidR="005F7DD9" w:rsidRDefault="005F7DD9">
      <w:r>
        <w:rPr>
          <w:noProof/>
        </w:rPr>
        <w:drawing>
          <wp:inline distT="0" distB="0" distL="0" distR="0" wp14:anchorId="7CE11273" wp14:editId="57E53BC2">
            <wp:extent cx="5943600" cy="2455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D9" w:rsidRDefault="005F7DD9">
      <w:r>
        <w:rPr>
          <w:noProof/>
        </w:rPr>
        <w:lastRenderedPageBreak/>
        <w:drawing>
          <wp:inline distT="0" distB="0" distL="0" distR="0" wp14:anchorId="46C99EF3" wp14:editId="1B3BBB7F">
            <wp:extent cx="5943600" cy="2381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E1" w:rsidRDefault="00096EE1"/>
    <w:p w:rsidR="00096EE1" w:rsidRDefault="00096EE1">
      <w:proofErr w:type="spellStart"/>
      <w:proofErr w:type="gramStart"/>
      <w:r>
        <w:t>repeatNum</w:t>
      </w:r>
      <w:proofErr w:type="spellEnd"/>
      <w:proofErr w:type="gramEnd"/>
      <w:r>
        <w:t xml:space="preserve"> -1 !</w:t>
      </w:r>
    </w:p>
    <w:p w:rsidR="00096EE1" w:rsidRDefault="00096EE1">
      <w:r>
        <w:rPr>
          <w:noProof/>
        </w:rPr>
        <w:drawing>
          <wp:inline distT="0" distB="0" distL="0" distR="0" wp14:anchorId="109F74E4" wp14:editId="493037EE">
            <wp:extent cx="5943600" cy="3542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0B" w:rsidRDefault="00D33E0B"/>
    <w:p w:rsidR="00D33E0B" w:rsidRDefault="00D33E0B">
      <w:proofErr w:type="spellStart"/>
      <w:proofErr w:type="gramStart"/>
      <w:r>
        <w:t>repeatNum</w:t>
      </w:r>
      <w:proofErr w:type="spellEnd"/>
      <w:proofErr w:type="gramEnd"/>
      <w:r>
        <w:t xml:space="preserve"> – 41</w:t>
      </w:r>
    </w:p>
    <w:p w:rsidR="00D33E0B" w:rsidRDefault="00D33E0B">
      <w:r>
        <w:rPr>
          <w:noProof/>
        </w:rPr>
        <w:lastRenderedPageBreak/>
        <w:drawing>
          <wp:inline distT="0" distB="0" distL="0" distR="0" wp14:anchorId="44DAF3EC" wp14:editId="27C16C53">
            <wp:extent cx="5943600" cy="3469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0B" w:rsidRDefault="00D33E0B"/>
    <w:p w:rsidR="00D33E0B" w:rsidRDefault="00D33E0B">
      <w:proofErr w:type="gramStart"/>
      <w:r>
        <w:t>repeatNUm-93</w:t>
      </w:r>
      <w:proofErr w:type="gramEnd"/>
    </w:p>
    <w:p w:rsidR="00D33E0B" w:rsidRDefault="00D33E0B">
      <w:r>
        <w:rPr>
          <w:noProof/>
        </w:rPr>
        <w:drawing>
          <wp:inline distT="0" distB="0" distL="0" distR="0" wp14:anchorId="6A76FC87" wp14:editId="5426DE50">
            <wp:extent cx="5943600" cy="3566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6" w:rsidRDefault="004B0986"/>
    <w:p w:rsidR="004B0986" w:rsidRDefault="004B0986">
      <w:proofErr w:type="gramStart"/>
      <w:r>
        <w:lastRenderedPageBreak/>
        <w:t>repeatNum-77</w:t>
      </w:r>
      <w:proofErr w:type="gramEnd"/>
    </w:p>
    <w:p w:rsidR="004B0986" w:rsidRDefault="004B0986">
      <w:r>
        <w:rPr>
          <w:noProof/>
        </w:rPr>
        <w:drawing>
          <wp:inline distT="0" distB="0" distL="0" distR="0" wp14:anchorId="2A1051E6" wp14:editId="007F366E">
            <wp:extent cx="5943600" cy="3585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6" w:rsidRDefault="004B0986"/>
    <w:p w:rsidR="004B0986" w:rsidRDefault="004B0986">
      <w:proofErr w:type="spellStart"/>
      <w:proofErr w:type="gramStart"/>
      <w:r>
        <w:t>repeatNum</w:t>
      </w:r>
      <w:proofErr w:type="spellEnd"/>
      <w:proofErr w:type="gramEnd"/>
      <w:r>
        <w:t xml:space="preserve"> – 32</w:t>
      </w:r>
    </w:p>
    <w:p w:rsidR="004B0986" w:rsidRDefault="004B0986">
      <w:r>
        <w:rPr>
          <w:noProof/>
        </w:rPr>
        <w:lastRenderedPageBreak/>
        <w:drawing>
          <wp:inline distT="0" distB="0" distL="0" distR="0" wp14:anchorId="5202DCDF" wp14:editId="6AE8A348">
            <wp:extent cx="5943600" cy="3579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6" w:rsidRDefault="004B0986"/>
    <w:p w:rsidR="004B0986" w:rsidRDefault="004B0986">
      <w:proofErr w:type="gramStart"/>
      <w:r>
        <w:t>repeatNum-6</w:t>
      </w:r>
      <w:proofErr w:type="gramEnd"/>
    </w:p>
    <w:p w:rsidR="004B0986" w:rsidRDefault="004B0986">
      <w:r>
        <w:rPr>
          <w:noProof/>
        </w:rPr>
        <w:drawing>
          <wp:inline distT="0" distB="0" distL="0" distR="0" wp14:anchorId="3BA15315" wp14:editId="262A38C1">
            <wp:extent cx="5943600" cy="3569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74" w:rsidRDefault="003A5074">
      <w:r>
        <w:rPr>
          <w:noProof/>
        </w:rPr>
        <w:lastRenderedPageBreak/>
        <w:drawing>
          <wp:inline distT="0" distB="0" distL="0" distR="0" wp14:anchorId="6B80B4A7" wp14:editId="53F3B448">
            <wp:extent cx="5943600" cy="3550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74" w:rsidRDefault="003A5074">
      <w:bookmarkStart w:id="0" w:name="_GoBack"/>
      <w:bookmarkEnd w:id="0"/>
    </w:p>
    <w:p w:rsidR="003A5074" w:rsidRDefault="00603849">
      <w:r>
        <w:t>(</w:t>
      </w:r>
      <w:proofErr w:type="gramStart"/>
      <w:r>
        <w:t>modify</w:t>
      </w:r>
      <w:proofErr w:type="gramEnd"/>
      <w:r>
        <w:t xml:space="preserve"> 000)</w:t>
      </w:r>
      <w:r w:rsidR="003A5074">
        <w:rPr>
          <w:noProof/>
        </w:rPr>
        <w:drawing>
          <wp:inline distT="0" distB="0" distL="0" distR="0" wp14:anchorId="124A0415" wp14:editId="4744F48A">
            <wp:extent cx="5943600" cy="3489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111"/>
    <w:rsid w:val="00096EE1"/>
    <w:rsid w:val="003A5074"/>
    <w:rsid w:val="004B0986"/>
    <w:rsid w:val="005F7DD9"/>
    <w:rsid w:val="00603849"/>
    <w:rsid w:val="00A73B34"/>
    <w:rsid w:val="00A90111"/>
    <w:rsid w:val="00D33E0B"/>
    <w:rsid w:val="00F770EA"/>
    <w:rsid w:val="00F9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BIOTRONIK</Company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Yifang Chen</dc:creator>
  <cp:lastModifiedBy>Yifang Chen</cp:lastModifiedBy>
  <cp:revision>9</cp:revision>
  <dcterms:created xsi:type="dcterms:W3CDTF">2017-07-28T19:04:00Z</dcterms:created>
  <dcterms:modified xsi:type="dcterms:W3CDTF">2017-07-28T21:16:00Z</dcterms:modified>
</cp:coreProperties>
</file>