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27C" w:rsidRDefault="00A90111">
      <w:r>
        <w:rPr>
          <w:noProof/>
        </w:rPr>
        <w:drawing>
          <wp:inline distT="0" distB="0" distL="0" distR="0" wp14:anchorId="292C3643" wp14:editId="1742FDCF">
            <wp:extent cx="5943600" cy="3564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11" w:rsidRDefault="00A90111"/>
    <w:p w:rsidR="00A90111" w:rsidRDefault="00A90111">
      <w:r>
        <w:rPr>
          <w:noProof/>
        </w:rPr>
        <w:drawing>
          <wp:inline distT="0" distB="0" distL="0" distR="0" wp14:anchorId="4DF4695A" wp14:editId="74868682">
            <wp:extent cx="5943600" cy="3593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11" w:rsidRDefault="00A90111"/>
    <w:p w:rsidR="00A90111" w:rsidRDefault="00A90111">
      <w:r>
        <w:rPr>
          <w:noProof/>
        </w:rPr>
        <w:lastRenderedPageBreak/>
        <w:drawing>
          <wp:inline distT="0" distB="0" distL="0" distR="0" wp14:anchorId="03A081F6" wp14:editId="76B7FC89">
            <wp:extent cx="5943600" cy="3599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D9" w:rsidRDefault="005F7DD9"/>
    <w:p w:rsidR="005F7DD9" w:rsidRDefault="005F7DD9">
      <w:r>
        <w:rPr>
          <w:noProof/>
        </w:rPr>
        <w:drawing>
          <wp:inline distT="0" distB="0" distL="0" distR="0" wp14:anchorId="7CE11273" wp14:editId="57E53BC2">
            <wp:extent cx="5943600" cy="2455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D9" w:rsidRDefault="005F7DD9">
      <w:r>
        <w:rPr>
          <w:noProof/>
        </w:rPr>
        <w:lastRenderedPageBreak/>
        <w:drawing>
          <wp:inline distT="0" distB="0" distL="0" distR="0" wp14:anchorId="46C99EF3" wp14:editId="1B3BBB7F">
            <wp:extent cx="5943600" cy="2381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E1" w:rsidRDefault="00096EE1"/>
    <w:p w:rsidR="00096EE1" w:rsidRDefault="00096EE1">
      <w:proofErr w:type="spellStart"/>
      <w:proofErr w:type="gramStart"/>
      <w:r>
        <w:t>repeatNum</w:t>
      </w:r>
      <w:proofErr w:type="spellEnd"/>
      <w:proofErr w:type="gramEnd"/>
      <w:r>
        <w:t xml:space="preserve"> -1 !</w:t>
      </w:r>
    </w:p>
    <w:p w:rsidR="00096EE1" w:rsidRDefault="00096EE1">
      <w:r>
        <w:rPr>
          <w:noProof/>
        </w:rPr>
        <w:drawing>
          <wp:inline distT="0" distB="0" distL="0" distR="0" wp14:anchorId="109F74E4" wp14:editId="493037EE">
            <wp:extent cx="5943600" cy="3542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0B" w:rsidRDefault="00D33E0B"/>
    <w:p w:rsidR="00D33E0B" w:rsidRDefault="00D33E0B">
      <w:proofErr w:type="spellStart"/>
      <w:proofErr w:type="gramStart"/>
      <w:r>
        <w:t>repeatNum</w:t>
      </w:r>
      <w:proofErr w:type="spellEnd"/>
      <w:proofErr w:type="gramEnd"/>
      <w:r>
        <w:t xml:space="preserve"> – 41</w:t>
      </w:r>
    </w:p>
    <w:p w:rsidR="00D33E0B" w:rsidRDefault="00D33E0B">
      <w:r>
        <w:rPr>
          <w:noProof/>
        </w:rPr>
        <w:lastRenderedPageBreak/>
        <w:drawing>
          <wp:inline distT="0" distB="0" distL="0" distR="0" wp14:anchorId="44DAF3EC" wp14:editId="27C16C53">
            <wp:extent cx="5943600" cy="3469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E0B" w:rsidRDefault="00D33E0B"/>
    <w:p w:rsidR="00D33E0B" w:rsidRDefault="00D33E0B">
      <w:proofErr w:type="gramStart"/>
      <w:r>
        <w:t>repeatNUm-93</w:t>
      </w:r>
      <w:proofErr w:type="gramEnd"/>
    </w:p>
    <w:p w:rsidR="00D33E0B" w:rsidRDefault="00D33E0B">
      <w:r>
        <w:rPr>
          <w:noProof/>
        </w:rPr>
        <w:drawing>
          <wp:inline distT="0" distB="0" distL="0" distR="0" wp14:anchorId="6A76FC87" wp14:editId="5426DE50">
            <wp:extent cx="5943600" cy="3566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6" w:rsidRDefault="004B0986"/>
    <w:p w:rsidR="004B0986" w:rsidRDefault="004B0986">
      <w:proofErr w:type="gramStart"/>
      <w:r>
        <w:lastRenderedPageBreak/>
        <w:t>repeatNum-77</w:t>
      </w:r>
      <w:proofErr w:type="gramEnd"/>
    </w:p>
    <w:p w:rsidR="004B0986" w:rsidRDefault="004B0986">
      <w:r>
        <w:rPr>
          <w:noProof/>
        </w:rPr>
        <w:drawing>
          <wp:inline distT="0" distB="0" distL="0" distR="0" wp14:anchorId="2A1051E6" wp14:editId="007F366E">
            <wp:extent cx="5943600" cy="3585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86" w:rsidRDefault="004B0986"/>
    <w:p w:rsidR="004B0986" w:rsidRDefault="004B0986">
      <w:proofErr w:type="spellStart"/>
      <w:proofErr w:type="gramStart"/>
      <w:r>
        <w:t>repeatNum</w:t>
      </w:r>
      <w:proofErr w:type="spellEnd"/>
      <w:proofErr w:type="gramEnd"/>
      <w:r>
        <w:t xml:space="preserve"> – 32</w:t>
      </w:r>
    </w:p>
    <w:p w:rsidR="004B0986" w:rsidRDefault="004B0986">
      <w:r>
        <w:rPr>
          <w:noProof/>
        </w:rPr>
        <w:lastRenderedPageBreak/>
        <w:drawing>
          <wp:inline distT="0" distB="0" distL="0" distR="0" wp14:anchorId="5202DCDF" wp14:editId="6AE8A348">
            <wp:extent cx="5943600" cy="3579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0986" w:rsidRDefault="004B0986"/>
    <w:p w:rsidR="004B0986" w:rsidRDefault="004B0986">
      <w:proofErr w:type="gramStart"/>
      <w:r>
        <w:t>repeatNum-6</w:t>
      </w:r>
      <w:proofErr w:type="gramEnd"/>
    </w:p>
    <w:p w:rsidR="004B0986" w:rsidRDefault="004B0986">
      <w:r>
        <w:rPr>
          <w:noProof/>
        </w:rPr>
        <w:drawing>
          <wp:inline distT="0" distB="0" distL="0" distR="0" wp14:anchorId="3BA15315" wp14:editId="262A38C1">
            <wp:extent cx="5943600" cy="3569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74" w:rsidRDefault="003A5074">
      <w:r>
        <w:rPr>
          <w:noProof/>
        </w:rPr>
        <w:lastRenderedPageBreak/>
        <w:drawing>
          <wp:inline distT="0" distB="0" distL="0" distR="0" wp14:anchorId="6B80B4A7" wp14:editId="53F3B448">
            <wp:extent cx="5943600" cy="3550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74" w:rsidRDefault="003A5074"/>
    <w:p w:rsidR="003A5074" w:rsidRDefault="00603849">
      <w:r>
        <w:t>(</w:t>
      </w:r>
      <w:proofErr w:type="gramStart"/>
      <w:r>
        <w:t>modify</w:t>
      </w:r>
      <w:proofErr w:type="gramEnd"/>
      <w:r>
        <w:t xml:space="preserve"> 000)</w:t>
      </w:r>
      <w:r w:rsidR="003A5074">
        <w:rPr>
          <w:noProof/>
        </w:rPr>
        <w:drawing>
          <wp:inline distT="0" distB="0" distL="0" distR="0" wp14:anchorId="124A0415" wp14:editId="4744F48A">
            <wp:extent cx="5943600" cy="3489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111"/>
    <w:rsid w:val="00096EE1"/>
    <w:rsid w:val="00344D00"/>
    <w:rsid w:val="003A5074"/>
    <w:rsid w:val="00455DD6"/>
    <w:rsid w:val="004B0986"/>
    <w:rsid w:val="005F7DD9"/>
    <w:rsid w:val="00603849"/>
    <w:rsid w:val="00A73B34"/>
    <w:rsid w:val="00A90111"/>
    <w:rsid w:val="00D33E0B"/>
    <w:rsid w:val="00F770EA"/>
    <w:rsid w:val="00F90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0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BIOTRONIK</Company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Yifang Chen</dc:creator>
  <cp:lastModifiedBy>Yifang Chen</cp:lastModifiedBy>
  <cp:revision>2</cp:revision>
  <dcterms:created xsi:type="dcterms:W3CDTF">2017-07-29T00:15:00Z</dcterms:created>
  <dcterms:modified xsi:type="dcterms:W3CDTF">2017-07-29T00:15:00Z</dcterms:modified>
</cp:coreProperties>
</file>