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1261"/>
        <w:tblW w:w="0" w:type="auto"/>
        <w:tblLook w:val="04A0" w:firstRow="1" w:lastRow="0" w:firstColumn="1" w:lastColumn="0" w:noHBand="0" w:noVBand="1"/>
      </w:tblPr>
      <w:tblGrid>
        <w:gridCol w:w="495"/>
        <w:gridCol w:w="3716"/>
        <w:gridCol w:w="2460"/>
        <w:gridCol w:w="2255"/>
        <w:gridCol w:w="1530"/>
      </w:tblGrid>
      <w:tr w:rsidR="00C018BB" w14:paraId="0A8D1A74" w14:textId="77777777" w:rsidTr="00FF132D">
        <w:tc>
          <w:tcPr>
            <w:tcW w:w="495" w:type="dxa"/>
          </w:tcPr>
          <w:p w14:paraId="18A336D7" w14:textId="39007E37" w:rsidR="00C018BB" w:rsidRDefault="00C018BB" w:rsidP="00C018BB">
            <w:r>
              <w:t>SN</w:t>
            </w:r>
          </w:p>
        </w:tc>
        <w:tc>
          <w:tcPr>
            <w:tcW w:w="3716" w:type="dxa"/>
          </w:tcPr>
          <w:p w14:paraId="487B89CE" w14:textId="1C33C865" w:rsidR="00C018BB" w:rsidRDefault="00C018BB" w:rsidP="00C018BB">
            <w:r>
              <w:t>Work Description</w:t>
            </w:r>
          </w:p>
        </w:tc>
        <w:tc>
          <w:tcPr>
            <w:tcW w:w="2460" w:type="dxa"/>
          </w:tcPr>
          <w:p w14:paraId="46628A6A" w14:textId="46103638" w:rsidR="00C018BB" w:rsidRDefault="00C018BB" w:rsidP="00C018BB">
            <w:r>
              <w:t>From</w:t>
            </w:r>
          </w:p>
        </w:tc>
        <w:tc>
          <w:tcPr>
            <w:tcW w:w="2255" w:type="dxa"/>
          </w:tcPr>
          <w:p w14:paraId="4D64D189" w14:textId="5DEB24FE" w:rsidR="00C018BB" w:rsidRDefault="00C018BB" w:rsidP="00C018BB">
            <w:r>
              <w:t>To</w:t>
            </w:r>
          </w:p>
        </w:tc>
        <w:tc>
          <w:tcPr>
            <w:tcW w:w="1530" w:type="dxa"/>
          </w:tcPr>
          <w:p w14:paraId="2FC7441F" w14:textId="3539C9A9" w:rsidR="00C018BB" w:rsidRDefault="00C018BB" w:rsidP="00C018BB">
            <w:r>
              <w:t>Min</w:t>
            </w:r>
          </w:p>
        </w:tc>
      </w:tr>
      <w:tr w:rsidR="00C018BB" w14:paraId="03FEF2B7" w14:textId="77777777" w:rsidTr="00FF132D">
        <w:tc>
          <w:tcPr>
            <w:tcW w:w="495" w:type="dxa"/>
          </w:tcPr>
          <w:p w14:paraId="623C88AA" w14:textId="0B3ACE7C" w:rsidR="00C018BB" w:rsidRDefault="00C018BB" w:rsidP="00C018BB">
            <w:r>
              <w:t>1.</w:t>
            </w:r>
          </w:p>
        </w:tc>
        <w:tc>
          <w:tcPr>
            <w:tcW w:w="3716" w:type="dxa"/>
          </w:tcPr>
          <w:p w14:paraId="4753C842" w14:textId="100B8904" w:rsidR="00C018BB" w:rsidRDefault="00C018BB" w:rsidP="00C018BB">
            <w:r>
              <w:t>Project Meeting</w:t>
            </w:r>
          </w:p>
        </w:tc>
        <w:tc>
          <w:tcPr>
            <w:tcW w:w="2460" w:type="dxa"/>
          </w:tcPr>
          <w:p w14:paraId="74367865" w14:textId="01CFCB02" w:rsidR="00C018BB" w:rsidRDefault="00C018BB" w:rsidP="00C018BB">
            <w:r>
              <w:t>14-Nov-2024, 7:05 PM</w:t>
            </w:r>
          </w:p>
        </w:tc>
        <w:tc>
          <w:tcPr>
            <w:tcW w:w="2255" w:type="dxa"/>
          </w:tcPr>
          <w:p w14:paraId="68B5B486" w14:textId="303386B1" w:rsidR="00C018BB" w:rsidRDefault="001C3773" w:rsidP="00C018BB">
            <w:r>
              <w:t>7:58 PM</w:t>
            </w:r>
          </w:p>
        </w:tc>
        <w:tc>
          <w:tcPr>
            <w:tcW w:w="1530" w:type="dxa"/>
          </w:tcPr>
          <w:p w14:paraId="1DDB6002" w14:textId="6762DE4C" w:rsidR="00C018BB" w:rsidRDefault="001C3773" w:rsidP="00C018BB">
            <w:r>
              <w:t>53 Min</w:t>
            </w:r>
          </w:p>
        </w:tc>
      </w:tr>
      <w:tr w:rsidR="00C018BB" w14:paraId="51F05337" w14:textId="77777777" w:rsidTr="00FF132D">
        <w:tc>
          <w:tcPr>
            <w:tcW w:w="495" w:type="dxa"/>
          </w:tcPr>
          <w:p w14:paraId="66B1FC9E" w14:textId="5C8B55E4" w:rsidR="00C018BB" w:rsidRDefault="001C3773" w:rsidP="00C018BB">
            <w:r>
              <w:t>2.</w:t>
            </w:r>
          </w:p>
        </w:tc>
        <w:tc>
          <w:tcPr>
            <w:tcW w:w="3716" w:type="dxa"/>
          </w:tcPr>
          <w:p w14:paraId="553524B2" w14:textId="748480D8" w:rsidR="00C018BB" w:rsidRDefault="001C3773" w:rsidP="00C018BB">
            <w:r>
              <w:t>Create Database</w:t>
            </w:r>
            <w:r w:rsidR="001D0537">
              <w:t xml:space="preserve"> </w:t>
            </w:r>
            <w:r w:rsidR="00386FAB">
              <w:t>(</w:t>
            </w:r>
            <w:r w:rsidR="00CE5326" w:rsidRPr="00CE5326">
              <w:t>authors</w:t>
            </w:r>
            <w:r w:rsidR="00034102">
              <w:t xml:space="preserve"> </w:t>
            </w:r>
            <w:r w:rsidR="00386FAB">
              <w:t xml:space="preserve">table, </w:t>
            </w:r>
            <w:r w:rsidR="00CE5326" w:rsidRPr="00CE5326">
              <w:t>categories</w:t>
            </w:r>
            <w:r w:rsidR="00386FAB">
              <w:t xml:space="preserve"> table, </w:t>
            </w:r>
            <w:r w:rsidR="00CE5326" w:rsidRPr="00CE5326">
              <w:t>blogs</w:t>
            </w:r>
            <w:r w:rsidR="00CE5326">
              <w:t xml:space="preserve"> </w:t>
            </w:r>
            <w:r w:rsidR="00CC5E9E">
              <w:t>table</w:t>
            </w:r>
            <w:r w:rsidR="00CE5326">
              <w:t xml:space="preserve">, </w:t>
            </w:r>
            <w:r w:rsidR="00CE5326" w:rsidRPr="00CE5326">
              <w:t>comments</w:t>
            </w:r>
            <w:r w:rsidR="00CE5326">
              <w:t xml:space="preserve"> table</w:t>
            </w:r>
            <w:r w:rsidR="00386FAB">
              <w:t>)</w:t>
            </w:r>
          </w:p>
        </w:tc>
        <w:tc>
          <w:tcPr>
            <w:tcW w:w="2460" w:type="dxa"/>
          </w:tcPr>
          <w:p w14:paraId="72CD9EB2" w14:textId="108C661D" w:rsidR="00C018BB" w:rsidRDefault="001C3773" w:rsidP="00C018BB">
            <w:r>
              <w:t xml:space="preserve">14-Nov-2024, </w:t>
            </w:r>
            <w:r w:rsidR="00386FAB">
              <w:t>10:15 PM</w:t>
            </w:r>
          </w:p>
        </w:tc>
        <w:tc>
          <w:tcPr>
            <w:tcW w:w="2255" w:type="dxa"/>
          </w:tcPr>
          <w:p w14:paraId="554E114B" w14:textId="5C23AA05" w:rsidR="00C018BB" w:rsidRDefault="00386FAB" w:rsidP="00C018BB">
            <w:r>
              <w:t>10:50 PM</w:t>
            </w:r>
          </w:p>
        </w:tc>
        <w:tc>
          <w:tcPr>
            <w:tcW w:w="1530" w:type="dxa"/>
          </w:tcPr>
          <w:p w14:paraId="2EFA4330" w14:textId="20ABE51D" w:rsidR="00C018BB" w:rsidRDefault="00386FAB" w:rsidP="00C018BB">
            <w:r>
              <w:t>35 Min</w:t>
            </w:r>
          </w:p>
        </w:tc>
      </w:tr>
      <w:tr w:rsidR="00C018BB" w14:paraId="7BC431DF" w14:textId="77777777" w:rsidTr="00FF132D">
        <w:tc>
          <w:tcPr>
            <w:tcW w:w="495" w:type="dxa"/>
          </w:tcPr>
          <w:p w14:paraId="0BB54976" w14:textId="2EF15BA4" w:rsidR="00C018BB" w:rsidRDefault="001921FD" w:rsidP="00C018BB">
            <w:r>
              <w:t>3.</w:t>
            </w:r>
          </w:p>
        </w:tc>
        <w:tc>
          <w:tcPr>
            <w:tcW w:w="3716" w:type="dxa"/>
          </w:tcPr>
          <w:p w14:paraId="44CFFD99" w14:textId="73E7493B" w:rsidR="00C018BB" w:rsidRDefault="001921FD" w:rsidP="00C018BB">
            <w:r>
              <w:t>Create Database</w:t>
            </w:r>
            <w:r w:rsidR="00034102">
              <w:t xml:space="preserve"> </w:t>
            </w:r>
            <w:r>
              <w:t>(Insert data in tables)</w:t>
            </w:r>
          </w:p>
        </w:tc>
        <w:tc>
          <w:tcPr>
            <w:tcW w:w="2460" w:type="dxa"/>
          </w:tcPr>
          <w:p w14:paraId="7A40A63A" w14:textId="64240E2A" w:rsidR="00C018BB" w:rsidRDefault="001921FD" w:rsidP="00C018BB">
            <w:r>
              <w:t>15-Nov-2024, 9:40 PM</w:t>
            </w:r>
          </w:p>
        </w:tc>
        <w:tc>
          <w:tcPr>
            <w:tcW w:w="2255" w:type="dxa"/>
          </w:tcPr>
          <w:p w14:paraId="1D36027F" w14:textId="164DB4EF" w:rsidR="00C018BB" w:rsidRDefault="001921FD" w:rsidP="00C018BB">
            <w:r>
              <w:t>10:30 PM</w:t>
            </w:r>
          </w:p>
        </w:tc>
        <w:tc>
          <w:tcPr>
            <w:tcW w:w="1530" w:type="dxa"/>
          </w:tcPr>
          <w:p w14:paraId="3C0A8CB1" w14:textId="25B22123" w:rsidR="00C018BB" w:rsidRDefault="00034102" w:rsidP="00C018BB">
            <w:r>
              <w:t>5</w:t>
            </w:r>
            <w:r w:rsidR="001921FD" w:rsidRPr="001921FD">
              <w:t>0 </w:t>
            </w:r>
            <w:r w:rsidR="001921FD">
              <w:t>Min</w:t>
            </w:r>
          </w:p>
        </w:tc>
      </w:tr>
      <w:tr w:rsidR="00C018BB" w14:paraId="4A142A1E" w14:textId="77777777" w:rsidTr="00FF132D">
        <w:tc>
          <w:tcPr>
            <w:tcW w:w="495" w:type="dxa"/>
          </w:tcPr>
          <w:p w14:paraId="30BA3478" w14:textId="0A3B6824" w:rsidR="00C018BB" w:rsidRDefault="001921FD" w:rsidP="00C018BB">
            <w:r>
              <w:t>4.</w:t>
            </w:r>
          </w:p>
        </w:tc>
        <w:tc>
          <w:tcPr>
            <w:tcW w:w="3716" w:type="dxa"/>
          </w:tcPr>
          <w:p w14:paraId="727BAE31" w14:textId="777B808A" w:rsidR="00C018BB" w:rsidRDefault="001921FD" w:rsidP="00C018BB">
            <w:r>
              <w:t xml:space="preserve">Creating </w:t>
            </w:r>
            <w:r w:rsidRPr="001921FD">
              <w:t>software requirements specification (</w:t>
            </w:r>
            <w:r w:rsidR="00034102">
              <w:t>SRS</w:t>
            </w:r>
            <w:r w:rsidRPr="001921FD">
              <w:t>)</w:t>
            </w:r>
          </w:p>
        </w:tc>
        <w:tc>
          <w:tcPr>
            <w:tcW w:w="2460" w:type="dxa"/>
          </w:tcPr>
          <w:p w14:paraId="0DD67C66" w14:textId="7202EFC2" w:rsidR="00C018BB" w:rsidRDefault="001921FD" w:rsidP="00C018BB">
            <w:r>
              <w:t>16-Nov-2024, 10:20 PM</w:t>
            </w:r>
          </w:p>
        </w:tc>
        <w:tc>
          <w:tcPr>
            <w:tcW w:w="2255" w:type="dxa"/>
          </w:tcPr>
          <w:p w14:paraId="786F0C6C" w14:textId="34511E85" w:rsidR="00C018BB" w:rsidRDefault="001921FD" w:rsidP="00C018BB">
            <w:r>
              <w:t>11:00</w:t>
            </w:r>
            <w:r w:rsidR="00034102">
              <w:t xml:space="preserve"> PM</w:t>
            </w:r>
          </w:p>
        </w:tc>
        <w:tc>
          <w:tcPr>
            <w:tcW w:w="1530" w:type="dxa"/>
          </w:tcPr>
          <w:p w14:paraId="573C945A" w14:textId="16109381" w:rsidR="00C018BB" w:rsidRDefault="00034102" w:rsidP="00C018BB">
            <w:r>
              <w:t>40 Min</w:t>
            </w:r>
          </w:p>
        </w:tc>
      </w:tr>
      <w:tr w:rsidR="00C018BB" w14:paraId="71D8CBED" w14:textId="77777777" w:rsidTr="00FF132D">
        <w:tc>
          <w:tcPr>
            <w:tcW w:w="495" w:type="dxa"/>
          </w:tcPr>
          <w:p w14:paraId="02A0B08C" w14:textId="498A6F98" w:rsidR="00C018BB" w:rsidRDefault="00550776" w:rsidP="00C018BB">
            <w:r>
              <w:t>5.</w:t>
            </w:r>
          </w:p>
        </w:tc>
        <w:tc>
          <w:tcPr>
            <w:tcW w:w="3716" w:type="dxa"/>
          </w:tcPr>
          <w:p w14:paraId="69A190B2" w14:textId="5013727B" w:rsidR="00C018BB" w:rsidRDefault="00550776" w:rsidP="00C018BB">
            <w:r>
              <w:t xml:space="preserve">Creating </w:t>
            </w:r>
            <w:r w:rsidRPr="00550776">
              <w:t>Wireframe</w:t>
            </w:r>
            <w:r w:rsidR="00605FBF">
              <w:t xml:space="preserve"> (First Page)</w:t>
            </w:r>
          </w:p>
        </w:tc>
        <w:tc>
          <w:tcPr>
            <w:tcW w:w="2460" w:type="dxa"/>
          </w:tcPr>
          <w:p w14:paraId="7638F273" w14:textId="6332494D" w:rsidR="00C018BB" w:rsidRDefault="00550776" w:rsidP="00C018BB">
            <w:r>
              <w:t>17-Nov-2024, 5:30 PM</w:t>
            </w:r>
          </w:p>
        </w:tc>
        <w:tc>
          <w:tcPr>
            <w:tcW w:w="2255" w:type="dxa"/>
          </w:tcPr>
          <w:p w14:paraId="01BA2B4E" w14:textId="2AA5BE61" w:rsidR="00C018BB" w:rsidRDefault="00550776" w:rsidP="00C018BB">
            <w:r>
              <w:t>7:46 PM</w:t>
            </w:r>
          </w:p>
        </w:tc>
        <w:tc>
          <w:tcPr>
            <w:tcW w:w="1530" w:type="dxa"/>
          </w:tcPr>
          <w:p w14:paraId="5E1BF6D2" w14:textId="42A4F7B7" w:rsidR="00C018BB" w:rsidRDefault="00550776" w:rsidP="00C018BB">
            <w:r w:rsidRPr="00550776">
              <w:t xml:space="preserve">137 </w:t>
            </w:r>
            <w:r>
              <w:t>M</w:t>
            </w:r>
            <w:r w:rsidRPr="00550776">
              <w:t>in</w:t>
            </w:r>
          </w:p>
        </w:tc>
      </w:tr>
      <w:tr w:rsidR="00605FBF" w14:paraId="57F0C10C" w14:textId="77777777" w:rsidTr="00FF132D">
        <w:tc>
          <w:tcPr>
            <w:tcW w:w="495" w:type="dxa"/>
          </w:tcPr>
          <w:p w14:paraId="25143AAF" w14:textId="7D26A7D0" w:rsidR="00605FBF" w:rsidRDefault="00605FBF" w:rsidP="00605FBF">
            <w:r>
              <w:t>6.</w:t>
            </w:r>
          </w:p>
        </w:tc>
        <w:tc>
          <w:tcPr>
            <w:tcW w:w="3716" w:type="dxa"/>
          </w:tcPr>
          <w:p w14:paraId="141C2185" w14:textId="1B50B826" w:rsidR="00605FBF" w:rsidRDefault="00605FBF" w:rsidP="00605FBF">
            <w:r>
              <w:t xml:space="preserve">Creating </w:t>
            </w:r>
            <w:r w:rsidRPr="00550776">
              <w:t>Wireframe</w:t>
            </w:r>
            <w:r>
              <w:t xml:space="preserve"> (Second Page)</w:t>
            </w:r>
          </w:p>
        </w:tc>
        <w:tc>
          <w:tcPr>
            <w:tcW w:w="2460" w:type="dxa"/>
          </w:tcPr>
          <w:p w14:paraId="163EABE8" w14:textId="379539F7" w:rsidR="00605FBF" w:rsidRDefault="00605FBF" w:rsidP="00605FBF">
            <w:r>
              <w:t>18-Nov-2024, 8:50 PM</w:t>
            </w:r>
          </w:p>
        </w:tc>
        <w:tc>
          <w:tcPr>
            <w:tcW w:w="2255" w:type="dxa"/>
          </w:tcPr>
          <w:p w14:paraId="7D55ACC8" w14:textId="1BEF7DD9" w:rsidR="00605FBF" w:rsidRDefault="00605FBF" w:rsidP="00605FBF">
            <w:r>
              <w:t>9:50 PM</w:t>
            </w:r>
          </w:p>
        </w:tc>
        <w:tc>
          <w:tcPr>
            <w:tcW w:w="1530" w:type="dxa"/>
          </w:tcPr>
          <w:p w14:paraId="5AD27C20" w14:textId="4E07AA0B" w:rsidR="00605FBF" w:rsidRDefault="00605FBF" w:rsidP="00605FBF">
            <w:r>
              <w:t>60 Min</w:t>
            </w:r>
          </w:p>
        </w:tc>
      </w:tr>
      <w:tr w:rsidR="00605FBF" w14:paraId="5A342CFE" w14:textId="77777777" w:rsidTr="00FF132D">
        <w:tc>
          <w:tcPr>
            <w:tcW w:w="495" w:type="dxa"/>
          </w:tcPr>
          <w:p w14:paraId="4A2AD901" w14:textId="68A79B20" w:rsidR="00605FBF" w:rsidRDefault="008A6A8F" w:rsidP="00605FBF">
            <w:r>
              <w:t>7.</w:t>
            </w:r>
          </w:p>
        </w:tc>
        <w:tc>
          <w:tcPr>
            <w:tcW w:w="3716" w:type="dxa"/>
          </w:tcPr>
          <w:p w14:paraId="68D3C790" w14:textId="112FFEAB" w:rsidR="00605FBF" w:rsidRDefault="008A6A8F" w:rsidP="00605FBF">
            <w:r>
              <w:t>Creating Backend</w:t>
            </w:r>
            <w:r w:rsidR="00CB72ED">
              <w:t xml:space="preserve"> APIs</w:t>
            </w:r>
          </w:p>
        </w:tc>
        <w:tc>
          <w:tcPr>
            <w:tcW w:w="2460" w:type="dxa"/>
          </w:tcPr>
          <w:p w14:paraId="1F9BD51A" w14:textId="20C3CC45" w:rsidR="00605FBF" w:rsidRDefault="008A6A8F" w:rsidP="00605FBF">
            <w:r>
              <w:t>19-Nov-2024, 7:30 PM</w:t>
            </w:r>
          </w:p>
        </w:tc>
        <w:tc>
          <w:tcPr>
            <w:tcW w:w="2255" w:type="dxa"/>
          </w:tcPr>
          <w:p w14:paraId="384B0E9A" w14:textId="4826B5A8" w:rsidR="00605FBF" w:rsidRDefault="008A6A8F" w:rsidP="00605FBF">
            <w:r>
              <w:t>10:16 PM</w:t>
            </w:r>
          </w:p>
        </w:tc>
        <w:tc>
          <w:tcPr>
            <w:tcW w:w="1530" w:type="dxa"/>
          </w:tcPr>
          <w:p w14:paraId="327C00B7" w14:textId="1C4FDB74" w:rsidR="00605FBF" w:rsidRDefault="007756E7" w:rsidP="00605FBF">
            <w:r w:rsidRPr="007756E7">
              <w:t>166</w:t>
            </w:r>
            <w:r w:rsidR="00A71C09">
              <w:t xml:space="preserve"> Min</w:t>
            </w:r>
          </w:p>
        </w:tc>
      </w:tr>
      <w:tr w:rsidR="008A6A8F" w14:paraId="7E0A4E6A" w14:textId="77777777" w:rsidTr="00FF132D">
        <w:tc>
          <w:tcPr>
            <w:tcW w:w="495" w:type="dxa"/>
          </w:tcPr>
          <w:p w14:paraId="14A882B5" w14:textId="00F70541" w:rsidR="008A6A8F" w:rsidRDefault="008A6A8F" w:rsidP="00605FBF">
            <w:r>
              <w:t>8.</w:t>
            </w:r>
          </w:p>
        </w:tc>
        <w:tc>
          <w:tcPr>
            <w:tcW w:w="3716" w:type="dxa"/>
          </w:tcPr>
          <w:p w14:paraId="1FAB12B4" w14:textId="4A98C91B" w:rsidR="008A6A8F" w:rsidRDefault="008A6A8F" w:rsidP="00605FBF">
            <w:r>
              <w:t>Creating</w:t>
            </w:r>
            <w:r w:rsidR="00CB72ED">
              <w:t xml:space="preserve"> Backend </w:t>
            </w:r>
            <w:r w:rsidR="00FF132D">
              <w:t>(Errors)</w:t>
            </w:r>
          </w:p>
        </w:tc>
        <w:tc>
          <w:tcPr>
            <w:tcW w:w="2460" w:type="dxa"/>
          </w:tcPr>
          <w:p w14:paraId="00F938AB" w14:textId="7C074EB5" w:rsidR="008A6A8F" w:rsidRDefault="00CB72ED" w:rsidP="00605FBF">
            <w:r>
              <w:t>20-Nov-2024, 12:20 PM</w:t>
            </w:r>
          </w:p>
        </w:tc>
        <w:tc>
          <w:tcPr>
            <w:tcW w:w="2255" w:type="dxa"/>
          </w:tcPr>
          <w:p w14:paraId="73FFB137" w14:textId="2A405E89" w:rsidR="008A6A8F" w:rsidRDefault="00CB72ED" w:rsidP="00605FBF">
            <w:r>
              <w:t>4:25 PM</w:t>
            </w:r>
          </w:p>
        </w:tc>
        <w:tc>
          <w:tcPr>
            <w:tcW w:w="1530" w:type="dxa"/>
          </w:tcPr>
          <w:p w14:paraId="333E748F" w14:textId="7D1150A6" w:rsidR="008A6A8F" w:rsidRDefault="007756E7" w:rsidP="00605FBF">
            <w:r w:rsidRPr="007756E7">
              <w:t>245</w:t>
            </w:r>
            <w:r w:rsidR="00A71C09">
              <w:t xml:space="preserve"> Min</w:t>
            </w:r>
          </w:p>
        </w:tc>
      </w:tr>
      <w:tr w:rsidR="008A6A8F" w14:paraId="3C916CD9" w14:textId="77777777" w:rsidTr="00FF132D">
        <w:tc>
          <w:tcPr>
            <w:tcW w:w="495" w:type="dxa"/>
          </w:tcPr>
          <w:p w14:paraId="716BDB41" w14:textId="1F9C00D2" w:rsidR="008A6A8F" w:rsidRDefault="008A6A8F" w:rsidP="00605FBF">
            <w:r>
              <w:t>9.</w:t>
            </w:r>
          </w:p>
        </w:tc>
        <w:tc>
          <w:tcPr>
            <w:tcW w:w="3716" w:type="dxa"/>
          </w:tcPr>
          <w:p w14:paraId="51C73E81" w14:textId="7A4C6618" w:rsidR="008A6A8F" w:rsidRDefault="008A6A8F" w:rsidP="00605FBF">
            <w:r>
              <w:t>Creating</w:t>
            </w:r>
            <w:r w:rsidR="00CB72ED">
              <w:t xml:space="preserve"> Frontend (Navbar, Author,</w:t>
            </w:r>
            <w:r w:rsidR="007756E7">
              <w:t xml:space="preserve"> </w:t>
            </w:r>
            <w:proofErr w:type="gramStart"/>
            <w:r w:rsidR="00CB72ED">
              <w:t xml:space="preserve">Blog </w:t>
            </w:r>
            <w:r w:rsidR="00FF132D">
              <w:t>,</w:t>
            </w:r>
            <w:proofErr w:type="gramEnd"/>
            <w:r w:rsidR="00FF132D">
              <w:t xml:space="preserve"> CSS, </w:t>
            </w:r>
            <w:r w:rsidR="00CB72ED">
              <w:t>Pages)</w:t>
            </w:r>
          </w:p>
        </w:tc>
        <w:tc>
          <w:tcPr>
            <w:tcW w:w="2460" w:type="dxa"/>
          </w:tcPr>
          <w:p w14:paraId="63B5B84C" w14:textId="0425E39D" w:rsidR="008A6A8F" w:rsidRDefault="00CB72ED" w:rsidP="00605FBF">
            <w:r>
              <w:t>20-Nov-2024, 8:30 PM</w:t>
            </w:r>
          </w:p>
        </w:tc>
        <w:tc>
          <w:tcPr>
            <w:tcW w:w="2255" w:type="dxa"/>
          </w:tcPr>
          <w:p w14:paraId="4D6C28DB" w14:textId="166439FD" w:rsidR="008A6A8F" w:rsidRDefault="00CB72ED" w:rsidP="00605FBF">
            <w:r>
              <w:t>21-Nov-2024, 2:</w:t>
            </w:r>
            <w:r w:rsidR="00A71C09">
              <w:t>20</w:t>
            </w:r>
            <w:r>
              <w:t xml:space="preserve"> AM </w:t>
            </w:r>
          </w:p>
        </w:tc>
        <w:tc>
          <w:tcPr>
            <w:tcW w:w="1530" w:type="dxa"/>
          </w:tcPr>
          <w:p w14:paraId="49682CF4" w14:textId="6579647F" w:rsidR="008A6A8F" w:rsidRDefault="007756E7" w:rsidP="00605FBF">
            <w:r w:rsidRPr="007756E7">
              <w:t>35</w:t>
            </w:r>
            <w:r w:rsidR="00A71C09">
              <w:t>0 Min</w:t>
            </w:r>
          </w:p>
        </w:tc>
      </w:tr>
      <w:tr w:rsidR="008A6A8F" w14:paraId="0DC95419" w14:textId="77777777" w:rsidTr="00FF132D">
        <w:tc>
          <w:tcPr>
            <w:tcW w:w="495" w:type="dxa"/>
          </w:tcPr>
          <w:p w14:paraId="5914C763" w14:textId="7618B477" w:rsidR="008A6A8F" w:rsidRDefault="008A6A8F" w:rsidP="00605FBF">
            <w:r>
              <w:t>10.</w:t>
            </w:r>
          </w:p>
        </w:tc>
        <w:tc>
          <w:tcPr>
            <w:tcW w:w="3716" w:type="dxa"/>
          </w:tcPr>
          <w:p w14:paraId="7583C690" w14:textId="77777777" w:rsidR="00FF132D" w:rsidRPr="00FF132D" w:rsidRDefault="008A6A8F" w:rsidP="00FF132D">
            <w:r>
              <w:t>Creating</w:t>
            </w:r>
            <w:r w:rsidR="00CB72ED">
              <w:t xml:space="preserve"> Frontend (BlogDetails, AuthorDetails</w:t>
            </w:r>
            <w:r w:rsidR="00FF132D">
              <w:t xml:space="preserve">, </w:t>
            </w:r>
            <w:r w:rsidR="00FF132D" w:rsidRPr="00FF132D">
              <w:t>CategoriesBlogs</w:t>
            </w:r>
          </w:p>
          <w:p w14:paraId="0D31F4F6" w14:textId="5B657ED8" w:rsidR="008A6A8F" w:rsidRDefault="00CB72ED" w:rsidP="00605FBF">
            <w:r>
              <w:t xml:space="preserve"> </w:t>
            </w:r>
            <w:proofErr w:type="gramStart"/>
            <w:r>
              <w:t>Pages )</w:t>
            </w:r>
            <w:proofErr w:type="gramEnd"/>
          </w:p>
        </w:tc>
        <w:tc>
          <w:tcPr>
            <w:tcW w:w="2460" w:type="dxa"/>
          </w:tcPr>
          <w:p w14:paraId="508F4C98" w14:textId="1E12C797" w:rsidR="008A6A8F" w:rsidRDefault="00CB72ED" w:rsidP="00605FBF">
            <w:r>
              <w:t>21-Nov-2024, 11:</w:t>
            </w:r>
            <w:r w:rsidR="007756E7">
              <w:t xml:space="preserve">00 </w:t>
            </w:r>
            <w:r w:rsidR="00FF132D">
              <w:t>AM</w:t>
            </w:r>
          </w:p>
        </w:tc>
        <w:tc>
          <w:tcPr>
            <w:tcW w:w="2255" w:type="dxa"/>
          </w:tcPr>
          <w:p w14:paraId="247A4B25" w14:textId="0991BC6F" w:rsidR="008A6A8F" w:rsidRDefault="00FF132D" w:rsidP="00605FBF">
            <w:r>
              <w:t>1:30 PM</w:t>
            </w:r>
          </w:p>
        </w:tc>
        <w:tc>
          <w:tcPr>
            <w:tcW w:w="1530" w:type="dxa"/>
          </w:tcPr>
          <w:p w14:paraId="02A1A1D0" w14:textId="226A5CDE" w:rsidR="008A6A8F" w:rsidRDefault="007756E7" w:rsidP="00605FBF">
            <w:r w:rsidRPr="007756E7">
              <w:t>150</w:t>
            </w:r>
            <w:r w:rsidR="00A71C09">
              <w:t xml:space="preserve"> Min</w:t>
            </w:r>
          </w:p>
        </w:tc>
      </w:tr>
      <w:tr w:rsidR="008A6A8F" w14:paraId="157B64EB" w14:textId="77777777" w:rsidTr="00FF132D">
        <w:tc>
          <w:tcPr>
            <w:tcW w:w="495" w:type="dxa"/>
          </w:tcPr>
          <w:p w14:paraId="6B5A7B89" w14:textId="4A412417" w:rsidR="008A6A8F" w:rsidRDefault="008A6A8F" w:rsidP="00605FBF">
            <w:r>
              <w:t>11.</w:t>
            </w:r>
          </w:p>
        </w:tc>
        <w:tc>
          <w:tcPr>
            <w:tcW w:w="3716" w:type="dxa"/>
          </w:tcPr>
          <w:p w14:paraId="09422165" w14:textId="4E97102D" w:rsidR="008A6A8F" w:rsidRDefault="008A6A8F" w:rsidP="00605FBF">
            <w:r>
              <w:t>Creating</w:t>
            </w:r>
            <w:r w:rsidR="00FF132D">
              <w:t xml:space="preserve"> Frontend (Fixing Navbar, Footer, Buttons)</w:t>
            </w:r>
          </w:p>
        </w:tc>
        <w:tc>
          <w:tcPr>
            <w:tcW w:w="2460" w:type="dxa"/>
          </w:tcPr>
          <w:p w14:paraId="4907E573" w14:textId="0E787843" w:rsidR="008A6A8F" w:rsidRDefault="00FF132D" w:rsidP="00605FBF">
            <w:r>
              <w:t>21-Nov-2024, 2:30 PM</w:t>
            </w:r>
          </w:p>
        </w:tc>
        <w:tc>
          <w:tcPr>
            <w:tcW w:w="2255" w:type="dxa"/>
          </w:tcPr>
          <w:p w14:paraId="4EFA4ABD" w14:textId="301616ED" w:rsidR="008A6A8F" w:rsidRDefault="00FF132D" w:rsidP="00605FBF">
            <w:r>
              <w:t>4:30 PM</w:t>
            </w:r>
          </w:p>
        </w:tc>
        <w:tc>
          <w:tcPr>
            <w:tcW w:w="1530" w:type="dxa"/>
          </w:tcPr>
          <w:p w14:paraId="731205F4" w14:textId="50F4B956" w:rsidR="008A6A8F" w:rsidRDefault="007756E7" w:rsidP="00605FBF">
            <w:r w:rsidRPr="007756E7">
              <w:t>120</w:t>
            </w:r>
            <w:r w:rsidR="00A71C09">
              <w:t xml:space="preserve"> Min</w:t>
            </w:r>
          </w:p>
        </w:tc>
      </w:tr>
      <w:tr w:rsidR="008A6A8F" w14:paraId="0421C595" w14:textId="77777777" w:rsidTr="00FF132D">
        <w:tc>
          <w:tcPr>
            <w:tcW w:w="495" w:type="dxa"/>
          </w:tcPr>
          <w:p w14:paraId="2FE9DCAC" w14:textId="0E85B609" w:rsidR="008A6A8F" w:rsidRDefault="008A6A8F" w:rsidP="00605FBF">
            <w:r>
              <w:t>12.</w:t>
            </w:r>
          </w:p>
        </w:tc>
        <w:tc>
          <w:tcPr>
            <w:tcW w:w="3716" w:type="dxa"/>
          </w:tcPr>
          <w:p w14:paraId="39C38DF9" w14:textId="3300670B" w:rsidR="008A6A8F" w:rsidRDefault="008A6A8F" w:rsidP="00605FBF">
            <w:r>
              <w:t>Creating</w:t>
            </w:r>
            <w:r w:rsidR="00FF132D">
              <w:t xml:space="preserve"> Frontend (Pagination, Searchbar, Filter)</w:t>
            </w:r>
          </w:p>
        </w:tc>
        <w:tc>
          <w:tcPr>
            <w:tcW w:w="2460" w:type="dxa"/>
          </w:tcPr>
          <w:p w14:paraId="1E2A5AFB" w14:textId="1A963A26" w:rsidR="008A6A8F" w:rsidRDefault="00FF132D" w:rsidP="00605FBF">
            <w:r>
              <w:t>21-Nov-2024, 8:30 PM</w:t>
            </w:r>
          </w:p>
        </w:tc>
        <w:tc>
          <w:tcPr>
            <w:tcW w:w="2255" w:type="dxa"/>
          </w:tcPr>
          <w:p w14:paraId="59F11AA3" w14:textId="0EFAC938" w:rsidR="008A6A8F" w:rsidRDefault="00FF132D" w:rsidP="00605FBF">
            <w:r>
              <w:t>10:30 PM</w:t>
            </w:r>
          </w:p>
        </w:tc>
        <w:tc>
          <w:tcPr>
            <w:tcW w:w="1530" w:type="dxa"/>
          </w:tcPr>
          <w:p w14:paraId="1197B5AF" w14:textId="098DDD2A" w:rsidR="008A6A8F" w:rsidRDefault="007756E7" w:rsidP="00605FBF">
            <w:r w:rsidRPr="007756E7">
              <w:t>120</w:t>
            </w:r>
            <w:r w:rsidR="00A71C09">
              <w:t xml:space="preserve"> Min</w:t>
            </w:r>
          </w:p>
        </w:tc>
      </w:tr>
      <w:tr w:rsidR="008A6A8F" w14:paraId="18315FDB" w14:textId="77777777" w:rsidTr="00FF132D">
        <w:tc>
          <w:tcPr>
            <w:tcW w:w="495" w:type="dxa"/>
          </w:tcPr>
          <w:p w14:paraId="30BC4804" w14:textId="4B979E91" w:rsidR="008A6A8F" w:rsidRDefault="008A6A8F" w:rsidP="00605FBF">
            <w:r>
              <w:t>13.</w:t>
            </w:r>
          </w:p>
        </w:tc>
        <w:tc>
          <w:tcPr>
            <w:tcW w:w="3716" w:type="dxa"/>
          </w:tcPr>
          <w:p w14:paraId="42239154" w14:textId="3B8E086B" w:rsidR="008A6A8F" w:rsidRDefault="005962D4" w:rsidP="00605FBF">
            <w:r>
              <w:t>Creating Frontend (Fixing minor bugs like date, category, database, backend APIs)</w:t>
            </w:r>
          </w:p>
        </w:tc>
        <w:tc>
          <w:tcPr>
            <w:tcW w:w="2460" w:type="dxa"/>
          </w:tcPr>
          <w:p w14:paraId="698B0F1E" w14:textId="73DFA675" w:rsidR="008A6A8F" w:rsidRDefault="005962D4" w:rsidP="00605FBF">
            <w:r>
              <w:t>22-Nov-2024, 11:00 AM</w:t>
            </w:r>
          </w:p>
        </w:tc>
        <w:tc>
          <w:tcPr>
            <w:tcW w:w="2255" w:type="dxa"/>
          </w:tcPr>
          <w:p w14:paraId="16CFD64E" w14:textId="4BA4A743" w:rsidR="008A6A8F" w:rsidRDefault="005962D4" w:rsidP="00605FBF">
            <w:r>
              <w:t>11:33 AM</w:t>
            </w:r>
          </w:p>
        </w:tc>
        <w:tc>
          <w:tcPr>
            <w:tcW w:w="1530" w:type="dxa"/>
          </w:tcPr>
          <w:p w14:paraId="3E5D3119" w14:textId="0DB8049B" w:rsidR="008A6A8F" w:rsidRDefault="005962D4" w:rsidP="00605FBF">
            <w:r>
              <w:t>33 Min</w:t>
            </w:r>
          </w:p>
        </w:tc>
      </w:tr>
      <w:tr w:rsidR="008A6A8F" w14:paraId="3D86AF99" w14:textId="77777777" w:rsidTr="00FF132D">
        <w:tc>
          <w:tcPr>
            <w:tcW w:w="495" w:type="dxa"/>
          </w:tcPr>
          <w:p w14:paraId="39370AE2" w14:textId="1066DC73" w:rsidR="008A6A8F" w:rsidRDefault="008A6A8F" w:rsidP="00605FBF">
            <w:r>
              <w:t>14.</w:t>
            </w:r>
          </w:p>
        </w:tc>
        <w:tc>
          <w:tcPr>
            <w:tcW w:w="3716" w:type="dxa"/>
          </w:tcPr>
          <w:p w14:paraId="0FA94E08" w14:textId="77777777" w:rsidR="008A6A8F" w:rsidRDefault="008A6A8F" w:rsidP="00605FBF"/>
        </w:tc>
        <w:tc>
          <w:tcPr>
            <w:tcW w:w="2460" w:type="dxa"/>
          </w:tcPr>
          <w:p w14:paraId="6D2338C8" w14:textId="77777777" w:rsidR="008A6A8F" w:rsidRDefault="008A6A8F" w:rsidP="00605FBF"/>
        </w:tc>
        <w:tc>
          <w:tcPr>
            <w:tcW w:w="2255" w:type="dxa"/>
          </w:tcPr>
          <w:p w14:paraId="7B46537A" w14:textId="77777777" w:rsidR="008A6A8F" w:rsidRDefault="008A6A8F" w:rsidP="00605FBF"/>
        </w:tc>
        <w:tc>
          <w:tcPr>
            <w:tcW w:w="1530" w:type="dxa"/>
          </w:tcPr>
          <w:p w14:paraId="53FD7537" w14:textId="77777777" w:rsidR="008A6A8F" w:rsidRDefault="008A6A8F" w:rsidP="00605FBF"/>
        </w:tc>
      </w:tr>
      <w:tr w:rsidR="008A6A8F" w14:paraId="732D13E9" w14:textId="77777777" w:rsidTr="00FF132D">
        <w:tc>
          <w:tcPr>
            <w:tcW w:w="495" w:type="dxa"/>
          </w:tcPr>
          <w:p w14:paraId="730B5AA5" w14:textId="77777777" w:rsidR="008A6A8F" w:rsidRDefault="008A6A8F" w:rsidP="00605FBF"/>
        </w:tc>
        <w:tc>
          <w:tcPr>
            <w:tcW w:w="3716" w:type="dxa"/>
          </w:tcPr>
          <w:p w14:paraId="15A15285" w14:textId="77777777" w:rsidR="008A6A8F" w:rsidRDefault="008A6A8F" w:rsidP="00605FBF"/>
        </w:tc>
        <w:tc>
          <w:tcPr>
            <w:tcW w:w="2460" w:type="dxa"/>
          </w:tcPr>
          <w:p w14:paraId="68E7856A" w14:textId="77777777" w:rsidR="008A6A8F" w:rsidRDefault="008A6A8F" w:rsidP="00605FBF"/>
        </w:tc>
        <w:tc>
          <w:tcPr>
            <w:tcW w:w="2255" w:type="dxa"/>
          </w:tcPr>
          <w:p w14:paraId="14F63031" w14:textId="77777777" w:rsidR="008A6A8F" w:rsidRDefault="008A6A8F" w:rsidP="00605FBF"/>
        </w:tc>
        <w:tc>
          <w:tcPr>
            <w:tcW w:w="1530" w:type="dxa"/>
          </w:tcPr>
          <w:p w14:paraId="43A384DE" w14:textId="77777777" w:rsidR="008A6A8F" w:rsidRDefault="008A6A8F" w:rsidP="00605FBF"/>
        </w:tc>
      </w:tr>
      <w:tr w:rsidR="008A6A8F" w14:paraId="6A5B80E7" w14:textId="77777777" w:rsidTr="00FF132D">
        <w:tc>
          <w:tcPr>
            <w:tcW w:w="495" w:type="dxa"/>
          </w:tcPr>
          <w:p w14:paraId="2361B4A0" w14:textId="77777777" w:rsidR="008A6A8F" w:rsidRDefault="008A6A8F" w:rsidP="00605FBF"/>
        </w:tc>
        <w:tc>
          <w:tcPr>
            <w:tcW w:w="3716" w:type="dxa"/>
          </w:tcPr>
          <w:p w14:paraId="765B3603" w14:textId="77777777" w:rsidR="008A6A8F" w:rsidRDefault="008A6A8F" w:rsidP="00605FBF"/>
        </w:tc>
        <w:tc>
          <w:tcPr>
            <w:tcW w:w="2460" w:type="dxa"/>
          </w:tcPr>
          <w:p w14:paraId="243413C4" w14:textId="77777777" w:rsidR="008A6A8F" w:rsidRDefault="008A6A8F" w:rsidP="00605FBF"/>
        </w:tc>
        <w:tc>
          <w:tcPr>
            <w:tcW w:w="2255" w:type="dxa"/>
          </w:tcPr>
          <w:p w14:paraId="7CE717A6" w14:textId="77777777" w:rsidR="008A6A8F" w:rsidRDefault="008A6A8F" w:rsidP="00605FBF"/>
        </w:tc>
        <w:tc>
          <w:tcPr>
            <w:tcW w:w="1530" w:type="dxa"/>
          </w:tcPr>
          <w:p w14:paraId="48832627" w14:textId="77777777" w:rsidR="008A6A8F" w:rsidRDefault="008A6A8F" w:rsidP="00605FBF"/>
        </w:tc>
      </w:tr>
      <w:tr w:rsidR="008A6A8F" w14:paraId="44C72A4B" w14:textId="77777777" w:rsidTr="00FF132D">
        <w:tc>
          <w:tcPr>
            <w:tcW w:w="495" w:type="dxa"/>
          </w:tcPr>
          <w:p w14:paraId="536D1CD8" w14:textId="77777777" w:rsidR="008A6A8F" w:rsidRDefault="008A6A8F" w:rsidP="00605FBF"/>
        </w:tc>
        <w:tc>
          <w:tcPr>
            <w:tcW w:w="3716" w:type="dxa"/>
          </w:tcPr>
          <w:p w14:paraId="1BF87F22" w14:textId="77777777" w:rsidR="008A6A8F" w:rsidRDefault="008A6A8F" w:rsidP="00605FBF"/>
        </w:tc>
        <w:tc>
          <w:tcPr>
            <w:tcW w:w="2460" w:type="dxa"/>
          </w:tcPr>
          <w:p w14:paraId="27320E13" w14:textId="77777777" w:rsidR="008A6A8F" w:rsidRDefault="008A6A8F" w:rsidP="00605FBF"/>
        </w:tc>
        <w:tc>
          <w:tcPr>
            <w:tcW w:w="2255" w:type="dxa"/>
          </w:tcPr>
          <w:p w14:paraId="4652B6C2" w14:textId="77777777" w:rsidR="008A6A8F" w:rsidRDefault="008A6A8F" w:rsidP="00605FBF"/>
        </w:tc>
        <w:tc>
          <w:tcPr>
            <w:tcW w:w="1530" w:type="dxa"/>
          </w:tcPr>
          <w:p w14:paraId="6E3A11BB" w14:textId="77777777" w:rsidR="008A6A8F" w:rsidRDefault="008A6A8F" w:rsidP="00605FBF"/>
        </w:tc>
      </w:tr>
    </w:tbl>
    <w:p w14:paraId="25C9EABA" w14:textId="569C70B5" w:rsidR="008F0F6F" w:rsidRPr="00C018BB" w:rsidRDefault="00C018BB" w:rsidP="00C018BB">
      <w:pPr>
        <w:jc w:val="center"/>
        <w:rPr>
          <w:b/>
          <w:bCs/>
          <w:sz w:val="56"/>
          <w:szCs w:val="56"/>
        </w:rPr>
      </w:pPr>
      <w:r w:rsidRPr="00C018BB">
        <w:rPr>
          <w:b/>
          <w:bCs/>
          <w:sz w:val="56"/>
          <w:szCs w:val="56"/>
        </w:rPr>
        <w:t>Blog Work Log</w:t>
      </w:r>
    </w:p>
    <w:sectPr w:rsidR="008F0F6F" w:rsidRPr="00C018BB" w:rsidSect="0028168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BB"/>
    <w:rsid w:val="00034102"/>
    <w:rsid w:val="001248F1"/>
    <w:rsid w:val="001921FD"/>
    <w:rsid w:val="001C3773"/>
    <w:rsid w:val="001D0537"/>
    <w:rsid w:val="0028168E"/>
    <w:rsid w:val="00386FAB"/>
    <w:rsid w:val="004F11FC"/>
    <w:rsid w:val="00550776"/>
    <w:rsid w:val="005962D4"/>
    <w:rsid w:val="00605FBF"/>
    <w:rsid w:val="006C1431"/>
    <w:rsid w:val="007756E7"/>
    <w:rsid w:val="00794A5A"/>
    <w:rsid w:val="008A6A8F"/>
    <w:rsid w:val="008F0F6F"/>
    <w:rsid w:val="00A71C09"/>
    <w:rsid w:val="00B109F5"/>
    <w:rsid w:val="00C018BB"/>
    <w:rsid w:val="00CB72ED"/>
    <w:rsid w:val="00CC5E9E"/>
    <w:rsid w:val="00CE5326"/>
    <w:rsid w:val="00CE7A10"/>
    <w:rsid w:val="00D75248"/>
    <w:rsid w:val="00DA65C6"/>
    <w:rsid w:val="00DA7531"/>
    <w:rsid w:val="00ED23F6"/>
    <w:rsid w:val="00F9154B"/>
    <w:rsid w:val="00F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5A55"/>
  <w15:chartTrackingRefBased/>
  <w15:docId w15:val="{3CFF0115-EC4C-42B1-8A4B-BEB7D75F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9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vishwakarma</dc:creator>
  <cp:keywords/>
  <dc:description/>
  <cp:lastModifiedBy>bhawna vishwakarma</cp:lastModifiedBy>
  <cp:revision>10</cp:revision>
  <dcterms:created xsi:type="dcterms:W3CDTF">2024-11-15T05:52:00Z</dcterms:created>
  <dcterms:modified xsi:type="dcterms:W3CDTF">2024-11-22T06:29:00Z</dcterms:modified>
</cp:coreProperties>
</file>