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7C1" w:rsidRDefault="005629C0">
      <w:r>
        <w:t>ssh –X linse10</w:t>
      </w:r>
    </w:p>
    <w:p w:rsidR="005629C0" w:rsidRDefault="005629C0">
      <w:r>
        <w:t>nvidia-smi</w:t>
      </w:r>
    </w:p>
    <w:p w:rsidR="005629C0" w:rsidRDefault="005629C0">
      <w:r>
        <w:t>ps aux|grep s1312</w:t>
      </w:r>
    </w:p>
    <w:p w:rsidR="00EF530C" w:rsidRDefault="00EF530C">
      <w:r>
        <w:t>exit</w:t>
      </w:r>
    </w:p>
    <w:p w:rsidR="00F374D6" w:rsidRDefault="00F374D6">
      <w:r>
        <w:t>cat XXX.py</w:t>
      </w:r>
      <w:bookmarkStart w:id="0" w:name="_GoBack"/>
      <w:bookmarkEnd w:id="0"/>
    </w:p>
    <w:p w:rsidR="00EF530C" w:rsidRDefault="00EF530C"/>
    <w:sectPr w:rsidR="00EF53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CDF" w:rsidRDefault="007F2CDF" w:rsidP="00EF530C">
      <w:pPr>
        <w:spacing w:after="0" w:line="240" w:lineRule="auto"/>
      </w:pPr>
      <w:r>
        <w:separator/>
      </w:r>
    </w:p>
  </w:endnote>
  <w:endnote w:type="continuationSeparator" w:id="0">
    <w:p w:rsidR="007F2CDF" w:rsidRDefault="007F2CDF" w:rsidP="00EF5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CDF" w:rsidRDefault="007F2CDF" w:rsidP="00EF530C">
      <w:pPr>
        <w:spacing w:after="0" w:line="240" w:lineRule="auto"/>
      </w:pPr>
      <w:r>
        <w:separator/>
      </w:r>
    </w:p>
  </w:footnote>
  <w:footnote w:type="continuationSeparator" w:id="0">
    <w:p w:rsidR="007F2CDF" w:rsidRDefault="007F2CDF" w:rsidP="00EF53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C0"/>
    <w:rsid w:val="005629C0"/>
    <w:rsid w:val="007E6424"/>
    <w:rsid w:val="007F2CDF"/>
    <w:rsid w:val="009667C1"/>
    <w:rsid w:val="00EF530C"/>
    <w:rsid w:val="00F05B61"/>
    <w:rsid w:val="00F3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DFA1F5-6E5F-49D6-B228-A475C260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3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EF530C"/>
  </w:style>
  <w:style w:type="paragraph" w:styleId="a4">
    <w:name w:val="footer"/>
    <w:basedOn w:val="a"/>
    <w:link w:val="Char0"/>
    <w:uiPriority w:val="99"/>
    <w:unhideWhenUsed/>
    <w:rsid w:val="00EF53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EF5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4</cp:revision>
  <dcterms:created xsi:type="dcterms:W3CDTF">2019-07-03T16:03:00Z</dcterms:created>
  <dcterms:modified xsi:type="dcterms:W3CDTF">2019-07-09T08:02:00Z</dcterms:modified>
</cp:coreProperties>
</file>