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4499"/>
      </w:tblGrid>
      <w:tr w:rsidR="008824A2" w14:paraId="7AAF9E1F" w14:textId="77777777" w:rsidTr="008824A2">
        <w:tc>
          <w:tcPr>
            <w:tcW w:w="2917" w:type="pct"/>
            <w:vAlign w:val="center"/>
          </w:tcPr>
          <w:p w14:paraId="598EB529" w14:textId="0A2A79E4" w:rsidR="008824A2" w:rsidRPr="008824A2" w:rsidRDefault="00C9037F" w:rsidP="006D4856">
            <w:pPr>
              <w:spacing w:line="240" w:lineRule="auto"/>
              <w:jc w:val="center"/>
            </w:pPr>
            <w:proofErr w:type="gramStart"/>
            <w:r>
              <w:rPr>
                <w:sz w:val="96"/>
                <w:szCs w:val="96"/>
              </w:rPr>
              <w:t>{{ name</w:t>
            </w:r>
            <w:proofErr w:type="gramEnd"/>
            <w:r>
              <w:rPr>
                <w:sz w:val="96"/>
                <w:szCs w:val="96"/>
              </w:rPr>
              <w:t xml:space="preserve"> }}</w:t>
            </w:r>
            <w:r w:rsidR="008824A2">
              <w:br/>
            </w:r>
            <w:r>
              <w:t>{{ title }}</w:t>
            </w:r>
          </w:p>
        </w:tc>
        <w:tc>
          <w:tcPr>
            <w:tcW w:w="2083" w:type="pct"/>
            <w:vAlign w:val="center"/>
          </w:tcPr>
          <w:p w14:paraId="523A4BF1" w14:textId="77777777" w:rsidR="00CC39F6" w:rsidRDefault="008824A2" w:rsidP="00CC39F6">
            <w:pPr>
              <w:spacing w:after="0"/>
            </w:pPr>
            <w:r>
              <w:t xml:space="preserve">Tel: </w:t>
            </w:r>
            <w:proofErr w:type="gramStart"/>
            <w:r w:rsidR="000579B1">
              <w:t>{{ telephone</w:t>
            </w:r>
            <w:proofErr w:type="gramEnd"/>
            <w:r w:rsidR="000579B1">
              <w:t xml:space="preserve"> }}</w:t>
            </w:r>
          </w:p>
          <w:p w14:paraId="48E7A2A7" w14:textId="3689742A" w:rsidR="00CC39F6" w:rsidRDefault="008824A2" w:rsidP="00CC39F6">
            <w:pPr>
              <w:spacing w:after="0"/>
            </w:pPr>
            <w:r>
              <w:t xml:space="preserve">City: </w:t>
            </w:r>
            <w:proofErr w:type="gramStart"/>
            <w:r w:rsidR="00C9037F">
              <w:t>{{ city</w:t>
            </w:r>
            <w:proofErr w:type="gramEnd"/>
            <w:r w:rsidR="00C9037F">
              <w:t xml:space="preserve"> }}</w:t>
            </w:r>
          </w:p>
          <w:p w14:paraId="3B8C4913" w14:textId="2FB89E49" w:rsidR="00CC39F6" w:rsidRDefault="008824A2" w:rsidP="00CC39F6">
            <w:pPr>
              <w:spacing w:after="0"/>
            </w:pPr>
            <w:r>
              <w:t xml:space="preserve">Email: </w:t>
            </w:r>
            <w:proofErr w:type="gramStart"/>
            <w:r w:rsidR="00C9037F">
              <w:t>{{ email</w:t>
            </w:r>
            <w:proofErr w:type="gramEnd"/>
            <w:r w:rsidR="000579B1">
              <w:t xml:space="preserve"> </w:t>
            </w:r>
            <w:r w:rsidR="00C9037F">
              <w:t>}}</w:t>
            </w:r>
            <w:r w:rsidR="00E6718F">
              <w:rPr>
                <w:rFonts w:hint="eastAsia"/>
              </w:rPr>
              <w:t xml:space="preserve"> </w:t>
            </w:r>
            <w:hyperlink r:id="rId7" w:history="1"/>
          </w:p>
          <w:p w14:paraId="0B4F5CE2" w14:textId="7E589864" w:rsidR="00AE38AD" w:rsidRDefault="000939B7" w:rsidP="00CC39F6">
            <w:pPr>
              <w:spacing w:after="0"/>
            </w:pPr>
            <w:r>
              <w:t xml:space="preserve">LinkedIn: </w:t>
            </w:r>
            <w:proofErr w:type="gramStart"/>
            <w:r>
              <w:t xml:space="preserve">{{ </w:t>
            </w:r>
            <w:proofErr w:type="spellStart"/>
            <w:r>
              <w:t>linkedin</w:t>
            </w:r>
            <w:proofErr w:type="spellEnd"/>
            <w:proofErr w:type="gramEnd"/>
            <w:r>
              <w:t xml:space="preserve"> }}</w:t>
            </w:r>
            <w:r w:rsidR="00C9037F">
              <w:t>{% for w in websites %}</w:t>
            </w:r>
          </w:p>
          <w:p w14:paraId="3AAFE2DF" w14:textId="4D6014C8" w:rsidR="003858FE" w:rsidRDefault="00AE38AD" w:rsidP="003858FE">
            <w:pPr>
              <w:spacing w:after="0"/>
            </w:pPr>
            <w:proofErr w:type="gramStart"/>
            <w:r>
              <w:t>{{ w</w:t>
            </w:r>
            <w:proofErr w:type="gramEnd"/>
            <w:r>
              <w:t xml:space="preserve"> }}</w:t>
            </w:r>
            <w:r w:rsidR="00347CA1">
              <w:t xml:space="preserve">{% if not </w:t>
            </w:r>
            <w:proofErr w:type="spellStart"/>
            <w:r w:rsidR="00347CA1">
              <w:t>loop.last</w:t>
            </w:r>
            <w:proofErr w:type="spellEnd"/>
            <w:r w:rsidR="00347CA1">
              <w:t xml:space="preserve"> %}</w:t>
            </w:r>
          </w:p>
          <w:p w14:paraId="52C8C162" w14:textId="64E7045C" w:rsidR="00C9037F" w:rsidRDefault="00347CA1" w:rsidP="003858FE">
            <w:pPr>
              <w:spacing w:after="0"/>
            </w:pPr>
            <w:r>
              <w:t xml:space="preserve">{% endif </w:t>
            </w:r>
            <w:proofErr w:type="gramStart"/>
            <w:r>
              <w:t>%}</w:t>
            </w:r>
            <w:r w:rsidR="00C9037F">
              <w:t>{</w:t>
            </w:r>
            <w:proofErr w:type="gramEnd"/>
            <w:r w:rsidR="00C9037F">
              <w:t xml:space="preserve">% </w:t>
            </w:r>
            <w:proofErr w:type="spellStart"/>
            <w:r w:rsidR="00C9037F">
              <w:t>endfor</w:t>
            </w:r>
            <w:proofErr w:type="spellEnd"/>
            <w:r w:rsidR="00C9037F">
              <w:t xml:space="preserve"> %}</w:t>
            </w:r>
          </w:p>
        </w:tc>
      </w:tr>
    </w:tbl>
    <w:p w14:paraId="2A2187EA" w14:textId="77777777" w:rsidR="009F38FE" w:rsidRDefault="00C7328D" w:rsidP="00C7328D">
      <w:r>
        <w:t>{% if about %}</w:t>
      </w:r>
    </w:p>
    <w:p w14:paraId="25B90712" w14:textId="7D62B44E" w:rsidR="009F38FE" w:rsidRDefault="009F38FE" w:rsidP="009F38FE">
      <w:pPr>
        <w:pStyle w:val="Heading1"/>
      </w:pPr>
      <w:r>
        <w:t>About</w:t>
      </w:r>
    </w:p>
    <w:p w14:paraId="23FF3226" w14:textId="77777777" w:rsidR="009F38FE" w:rsidRDefault="00C7328D" w:rsidP="00C7328D">
      <w:proofErr w:type="gramStart"/>
      <w:r>
        <w:t>{{ about</w:t>
      </w:r>
      <w:proofErr w:type="gramEnd"/>
      <w:r>
        <w:t xml:space="preserve"> }}</w:t>
      </w:r>
    </w:p>
    <w:p w14:paraId="10DFFDF7" w14:textId="6367E669" w:rsidR="00C7328D" w:rsidRDefault="00C7328D" w:rsidP="00C7328D">
      <w:r>
        <w:t>{% endif %}</w:t>
      </w:r>
    </w:p>
    <w:p w14:paraId="2F9E50F2" w14:textId="15DB15CC" w:rsidR="008824A2" w:rsidRDefault="008824A2" w:rsidP="008824A2">
      <w:pPr>
        <w:pStyle w:val="Heading1"/>
      </w:pPr>
      <w:r>
        <w:t>Education</w:t>
      </w:r>
    </w:p>
    <w:p w14:paraId="6F0567A2" w14:textId="77777777" w:rsidR="00CC0A1E" w:rsidRDefault="009907F6" w:rsidP="00CF4EC7">
      <w:r w:rsidRPr="009907F6">
        <w:t>{% for education in educations %}</w:t>
      </w:r>
    </w:p>
    <w:p w14:paraId="0EFEC8F3" w14:textId="4E9CC383" w:rsidR="008824A2" w:rsidRPr="005546C2" w:rsidRDefault="002D7ECD" w:rsidP="00CF4EC7">
      <w:proofErr w:type="gramStart"/>
      <w:r w:rsidRPr="00CF4EC7">
        <w:rPr>
          <w:b/>
          <w:bCs/>
        </w:rPr>
        <w:t>{</w:t>
      </w:r>
      <w:r w:rsidR="00760ED7" w:rsidRPr="00CF4EC7">
        <w:rPr>
          <w:b/>
          <w:bCs/>
        </w:rPr>
        <w:t>{</w:t>
      </w:r>
      <w:r w:rsidRPr="00CF4EC7">
        <w:rPr>
          <w:b/>
          <w:bCs/>
        </w:rPr>
        <w:t xml:space="preserve"> </w:t>
      </w:r>
      <w:proofErr w:type="spellStart"/>
      <w:r w:rsidRPr="00CF4EC7">
        <w:rPr>
          <w:b/>
          <w:bCs/>
        </w:rPr>
        <w:t>education</w:t>
      </w:r>
      <w:proofErr w:type="gramEnd"/>
      <w:r w:rsidRPr="00CF4EC7">
        <w:rPr>
          <w:b/>
          <w:bCs/>
        </w:rPr>
        <w:t>.school_name</w:t>
      </w:r>
      <w:proofErr w:type="spellEnd"/>
      <w:r w:rsidRPr="00CF4EC7">
        <w:rPr>
          <w:b/>
          <w:bCs/>
        </w:rPr>
        <w:t xml:space="preserve"> }}</w:t>
      </w:r>
      <w:r w:rsidR="000705A0" w:rsidRPr="00CF4EC7">
        <w:rPr>
          <w:b/>
          <w:bCs/>
        </w:rPr>
        <w:t xml:space="preserve">, {{ </w:t>
      </w:r>
      <w:proofErr w:type="spellStart"/>
      <w:r w:rsidR="000705A0" w:rsidRPr="00CF4EC7">
        <w:rPr>
          <w:b/>
          <w:bCs/>
        </w:rPr>
        <w:t>education.country</w:t>
      </w:r>
      <w:proofErr w:type="spellEnd"/>
      <w:r w:rsidR="000705A0" w:rsidRPr="00CF4EC7">
        <w:rPr>
          <w:b/>
          <w:bCs/>
        </w:rPr>
        <w:t xml:space="preserve"> </w:t>
      </w:r>
      <w:r w:rsidR="00744D5B" w:rsidRPr="00CF4EC7">
        <w:rPr>
          <w:b/>
          <w:bCs/>
        </w:rPr>
        <w:t>}</w:t>
      </w:r>
      <w:r w:rsidR="000705A0" w:rsidRPr="00CF4EC7">
        <w:rPr>
          <w:b/>
          <w:bCs/>
        </w:rPr>
        <w:t>}</w:t>
      </w:r>
      <w:r w:rsidR="006D4856" w:rsidRPr="00744D5B">
        <w:t xml:space="preserve">        </w:t>
      </w:r>
      <w:r w:rsidR="00DE787B" w:rsidRPr="00744D5B">
        <w:rPr>
          <w:rFonts w:hint="eastAsia"/>
        </w:rPr>
        <w:t xml:space="preserve">{{ </w:t>
      </w:r>
      <w:proofErr w:type="spellStart"/>
      <w:r w:rsidR="00DE787B" w:rsidRPr="00744D5B">
        <w:t>education.</w:t>
      </w:r>
      <w:r w:rsidR="00DE787B" w:rsidRPr="00744D5B">
        <w:rPr>
          <w:rFonts w:hint="eastAsia"/>
        </w:rPr>
        <w:t>start_month</w:t>
      </w:r>
      <w:proofErr w:type="spellEnd"/>
      <w:r w:rsidR="00DE787B" w:rsidRPr="00744D5B">
        <w:rPr>
          <w:rFonts w:hint="eastAsia"/>
        </w:rPr>
        <w:t xml:space="preserve"> }}</w:t>
      </w:r>
      <w:r w:rsidR="008824A2" w:rsidRPr="00744D5B">
        <w:t xml:space="preserve"> ~ </w:t>
      </w:r>
      <w:r w:rsidR="00DE787B" w:rsidRPr="00744D5B">
        <w:t xml:space="preserve">{{ </w:t>
      </w:r>
      <w:proofErr w:type="spellStart"/>
      <w:r w:rsidR="00DE787B" w:rsidRPr="00744D5B">
        <w:t>education.end_month</w:t>
      </w:r>
      <w:proofErr w:type="spellEnd"/>
      <w:r w:rsidR="00DE787B" w:rsidRPr="00744D5B">
        <w:t xml:space="preserve"> }}</w:t>
      </w:r>
    </w:p>
    <w:p w14:paraId="78EFA34A" w14:textId="14E07598" w:rsidR="00164717" w:rsidRDefault="00DE787B" w:rsidP="002D7ECD">
      <w:proofErr w:type="gramStart"/>
      <w:r>
        <w:t xml:space="preserve">{{ </w:t>
      </w:r>
      <w:proofErr w:type="spellStart"/>
      <w:r>
        <w:t>education</w:t>
      </w:r>
      <w:proofErr w:type="gramEnd"/>
      <w:r>
        <w:t>.degree_name</w:t>
      </w:r>
      <w:proofErr w:type="spellEnd"/>
      <w:r>
        <w:t xml:space="preserve"> }}</w:t>
      </w:r>
    </w:p>
    <w:p w14:paraId="1D5DDEEC" w14:textId="7CC68A5F" w:rsidR="002D7ECD" w:rsidRDefault="002D7ECD" w:rsidP="002D7EC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A465612" w14:textId="540E1BA5" w:rsidR="006D4856" w:rsidRDefault="00CC0A1E" w:rsidP="006D4856">
      <w:pPr>
        <w:pStyle w:val="Heading1"/>
      </w:pPr>
      <w:r>
        <w:t xml:space="preserve">{% if publications </w:t>
      </w:r>
      <w:proofErr w:type="gramStart"/>
      <w:r>
        <w:t>%}</w:t>
      </w:r>
      <w:r w:rsidR="00D03453">
        <w:rPr>
          <w:rFonts w:hint="eastAsia"/>
        </w:rPr>
        <w:t>Publication</w:t>
      </w:r>
      <w:r w:rsidR="006D4856">
        <w:t>s</w:t>
      </w:r>
      <w:proofErr w:type="gramEnd"/>
      <w:r>
        <w:t>{% endif %}</w:t>
      </w:r>
    </w:p>
    <w:p w14:paraId="7E9422B6" w14:textId="77777777" w:rsidR="003356CC" w:rsidRDefault="00CC0A1E" w:rsidP="00142B86">
      <w:r>
        <w:t>{</w:t>
      </w:r>
      <w:r w:rsidR="00D03453">
        <w:rPr>
          <w:rFonts w:hint="eastAsia"/>
        </w:rPr>
        <w:t xml:space="preserve">% for article in </w:t>
      </w:r>
      <w:r w:rsidR="008A57F9">
        <w:rPr>
          <w:rFonts w:hint="eastAsia"/>
        </w:rPr>
        <w:t>publication</w:t>
      </w:r>
      <w:r w:rsidR="00D03453">
        <w:rPr>
          <w:rFonts w:hint="eastAsia"/>
        </w:rPr>
        <w:t>s %}</w:t>
      </w:r>
    </w:p>
    <w:p w14:paraId="36154CD7" w14:textId="27FBB67A" w:rsidR="006D4856" w:rsidRPr="0074514C" w:rsidRDefault="00D03453" w:rsidP="00142B86">
      <w:pPr>
        <w:rPr>
          <w:b/>
          <w:bCs/>
        </w:rPr>
      </w:pPr>
      <w:proofErr w:type="gramStart"/>
      <w:r w:rsidRPr="00142B86">
        <w:rPr>
          <w:rFonts w:hint="eastAsia"/>
          <w:b/>
        </w:rPr>
        <w:t xml:space="preserve">{{ </w:t>
      </w:r>
      <w:proofErr w:type="spellStart"/>
      <w:r w:rsidRPr="00142B86">
        <w:rPr>
          <w:rFonts w:hint="eastAsia"/>
          <w:b/>
        </w:rPr>
        <w:t>article</w:t>
      </w:r>
      <w:proofErr w:type="gramEnd"/>
      <w:r w:rsidRPr="00142B86">
        <w:rPr>
          <w:rFonts w:hint="eastAsia"/>
          <w:b/>
        </w:rPr>
        <w:t>.title</w:t>
      </w:r>
      <w:proofErr w:type="spellEnd"/>
      <w:r w:rsidRPr="00142B86">
        <w:rPr>
          <w:rFonts w:hint="eastAsia"/>
          <w:b/>
        </w:rPr>
        <w:t xml:space="preserve"> }}</w:t>
      </w:r>
      <w:r w:rsidR="006636DC">
        <w:t xml:space="preserve">        </w:t>
      </w:r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article.</w:t>
      </w:r>
      <w:r w:rsidR="00D61442">
        <w:t>date</w:t>
      </w:r>
      <w:proofErr w:type="spellEnd"/>
      <w:r>
        <w:rPr>
          <w:rFonts w:hint="eastAsia"/>
        </w:rPr>
        <w:t xml:space="preserve"> }}</w:t>
      </w:r>
    </w:p>
    <w:p w14:paraId="0D17A31D" w14:textId="77777777" w:rsidR="003356CC" w:rsidRDefault="00D03453" w:rsidP="006636DC">
      <w:pPr>
        <w:rPr>
          <w:i/>
          <w:iCs/>
        </w:rPr>
      </w:pPr>
      <w:proofErr w:type="gramStart"/>
      <w:r w:rsidRPr="00BE3868">
        <w:rPr>
          <w:rFonts w:hint="eastAsia"/>
          <w:i/>
          <w:iCs/>
        </w:rPr>
        <w:t xml:space="preserve">{{ </w:t>
      </w:r>
      <w:proofErr w:type="spellStart"/>
      <w:r w:rsidRPr="00BE3868">
        <w:rPr>
          <w:rFonts w:hint="eastAsia"/>
          <w:i/>
          <w:iCs/>
        </w:rPr>
        <w:t>article</w:t>
      </w:r>
      <w:proofErr w:type="gramEnd"/>
      <w:r w:rsidRPr="00BE3868">
        <w:rPr>
          <w:rFonts w:hint="eastAsia"/>
          <w:i/>
          <w:iCs/>
        </w:rPr>
        <w:t>.journal</w:t>
      </w:r>
      <w:proofErr w:type="spellEnd"/>
      <w:r w:rsidRPr="00BE3868">
        <w:rPr>
          <w:rFonts w:hint="eastAsia"/>
          <w:i/>
          <w:iCs/>
        </w:rPr>
        <w:t xml:space="preserve"> }}</w:t>
      </w:r>
    </w:p>
    <w:p w14:paraId="40AD4C94" w14:textId="14048965" w:rsidR="00563CF1" w:rsidRPr="00F84E8C" w:rsidRDefault="00713177" w:rsidP="006636DC">
      <w:pPr>
        <w:rPr>
          <w:i/>
          <w:iCs/>
        </w:rPr>
      </w:pPr>
      <w:r>
        <w:t>{% for item in</w:t>
      </w:r>
      <w:r w:rsidR="00563CF1">
        <w:rPr>
          <w:rFonts w:hint="eastAsia"/>
        </w:rPr>
        <w:t xml:space="preserve"> </w:t>
      </w:r>
      <w:proofErr w:type="spellStart"/>
      <w:r w:rsidR="00563CF1">
        <w:rPr>
          <w:rFonts w:hint="eastAsia"/>
        </w:rPr>
        <w:t>article.key_points</w:t>
      </w:r>
      <w:proofErr w:type="spellEnd"/>
      <w:r w:rsidR="00563CF1">
        <w:rPr>
          <w:rFonts w:hint="eastAsia"/>
        </w:rPr>
        <w:t xml:space="preserve"> </w:t>
      </w:r>
      <w:proofErr w:type="gramStart"/>
      <w:r>
        <w:t>%</w:t>
      </w:r>
      <w:r w:rsidR="00563CF1">
        <w:rPr>
          <w:rFonts w:hint="eastAsia"/>
        </w:rPr>
        <w:t>}</w:t>
      </w:r>
      <w:r>
        <w:t>{</w:t>
      </w:r>
      <w:proofErr w:type="gramEnd"/>
      <w:r>
        <w:t xml:space="preserve">% if </w:t>
      </w:r>
      <w:proofErr w:type="spellStart"/>
      <w:r>
        <w:t>item.bullet</w:t>
      </w:r>
      <w:proofErr w:type="spellEnd"/>
      <w:r>
        <w:t xml:space="preserve"> %}</w:t>
      </w:r>
    </w:p>
    <w:p w14:paraId="240013AA" w14:textId="77777777" w:rsidR="009805C4" w:rsidRDefault="009805C4" w:rsidP="00E25ED8">
      <w:pPr>
        <w:pStyle w:val="ListParagraph"/>
        <w:numPr>
          <w:ilvl w:val="0"/>
          <w:numId w:val="10"/>
        </w:numPr>
      </w:pPr>
      <w:r>
        <w:rPr>
          <w:rFonts w:hint="eastAsia"/>
        </w:rPr>
        <w:t>{% else %}</w:t>
      </w:r>
    </w:p>
    <w:p w14:paraId="3130B8DA" w14:textId="3AD109F6" w:rsidR="003356CC" w:rsidRDefault="00713177" w:rsidP="00E25ED8">
      <w:r>
        <w:t xml:space="preserve">{% endif </w:t>
      </w:r>
      <w:proofErr w:type="gramStart"/>
      <w:r>
        <w:t>%}{</w:t>
      </w:r>
      <w:proofErr w:type="gramEnd"/>
      <w:r>
        <w:t xml:space="preserve">{ </w:t>
      </w:r>
      <w:proofErr w:type="spellStart"/>
      <w:r>
        <w:t>item.text</w:t>
      </w:r>
      <w:proofErr w:type="spellEnd"/>
      <w:r>
        <w:t xml:space="preserve"> }}</w:t>
      </w:r>
      <w:r w:rsidR="00043723">
        <w:t xml:space="preserve">{% </w:t>
      </w:r>
      <w:proofErr w:type="spellStart"/>
      <w:r w:rsidR="00043723">
        <w:t>endfor</w:t>
      </w:r>
      <w:proofErr w:type="spellEnd"/>
      <w:r w:rsidR="00043723">
        <w:t xml:space="preserve"> %}</w:t>
      </w:r>
    </w:p>
    <w:p w14:paraId="4063B7DB" w14:textId="1E836119" w:rsidR="00D03453" w:rsidRDefault="00D03453" w:rsidP="00E25ED8"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 xml:space="preserve"> %}</w:t>
      </w:r>
    </w:p>
    <w:p w14:paraId="6786CFD0" w14:textId="6A0B573C" w:rsidR="001710AC" w:rsidRDefault="004335BC" w:rsidP="004335BC">
      <w:pPr>
        <w:pStyle w:val="Heading1"/>
      </w:pPr>
      <w:r w:rsidRPr="004335BC">
        <w:t>Work experiences</w:t>
      </w:r>
    </w:p>
    <w:p w14:paraId="17774199" w14:textId="77777777" w:rsidR="003356CC" w:rsidRDefault="00142B86" w:rsidP="007022AE">
      <w:r w:rsidRPr="00142B86">
        <w:rPr>
          <w:rFonts w:hint="eastAsia"/>
        </w:rPr>
        <w:t xml:space="preserve">{% for </w:t>
      </w:r>
      <w:r w:rsidRPr="00142B86">
        <w:t>company in works %}</w:t>
      </w:r>
    </w:p>
    <w:p w14:paraId="44387748" w14:textId="6BFE778C" w:rsidR="007022AE" w:rsidRPr="004E3CE1" w:rsidRDefault="00142B86" w:rsidP="007022AE">
      <w:pPr>
        <w:rPr>
          <w:b/>
          <w:bCs/>
        </w:rPr>
      </w:pPr>
      <w:proofErr w:type="gramStart"/>
      <w:r w:rsidRPr="00142B86">
        <w:rPr>
          <w:b/>
          <w:bCs/>
        </w:rPr>
        <w:t>{{ company.name</w:t>
      </w:r>
      <w:proofErr w:type="gramEnd"/>
      <w:r w:rsidRPr="00142B86">
        <w:rPr>
          <w:b/>
          <w:bCs/>
        </w:rPr>
        <w:t xml:space="preserve"> }}</w:t>
      </w:r>
      <w:r>
        <w:t xml:space="preserve">{% for role in </w:t>
      </w:r>
      <w:proofErr w:type="spellStart"/>
      <w:r>
        <w:t>company.roles</w:t>
      </w:r>
      <w:proofErr w:type="spellEnd"/>
      <w:r>
        <w:t xml:space="preserve"> %}</w:t>
      </w:r>
    </w:p>
    <w:p w14:paraId="35A5A595" w14:textId="507FA926" w:rsidR="003356CC" w:rsidRDefault="00142B86" w:rsidP="00072C6D">
      <w:pPr>
        <w:rPr>
          <w:i/>
          <w:iCs/>
        </w:rPr>
      </w:pPr>
      <w:proofErr w:type="gramStart"/>
      <w:r w:rsidRPr="00072C6D">
        <w:rPr>
          <w:i/>
          <w:iCs/>
        </w:rPr>
        <w:t xml:space="preserve">{{ </w:t>
      </w:r>
      <w:proofErr w:type="spellStart"/>
      <w:r w:rsidRPr="00072C6D">
        <w:rPr>
          <w:i/>
          <w:iCs/>
        </w:rPr>
        <w:t>role</w:t>
      </w:r>
      <w:proofErr w:type="gramEnd"/>
      <w:r w:rsidRPr="00072C6D">
        <w:rPr>
          <w:i/>
          <w:iCs/>
        </w:rPr>
        <w:t>.</w:t>
      </w:r>
      <w:r w:rsidR="00A770D4" w:rsidRPr="00072C6D">
        <w:rPr>
          <w:i/>
          <w:iCs/>
        </w:rPr>
        <w:t>title</w:t>
      </w:r>
      <w:proofErr w:type="spellEnd"/>
      <w:r w:rsidRPr="00072C6D">
        <w:rPr>
          <w:i/>
          <w:iCs/>
        </w:rPr>
        <w:t xml:space="preserve"> }}</w:t>
      </w:r>
      <w:r>
        <w:t xml:space="preserve">        {{ </w:t>
      </w:r>
      <w:proofErr w:type="spellStart"/>
      <w:r>
        <w:t>role.start_month</w:t>
      </w:r>
      <w:proofErr w:type="spellEnd"/>
      <w:r>
        <w:t xml:space="preserve"> }}</w:t>
      </w:r>
      <w:r w:rsidR="007022AE" w:rsidRPr="007022AE">
        <w:t xml:space="preserve"> </w:t>
      </w:r>
      <w:r w:rsidR="007022AE">
        <w:t>~</w:t>
      </w:r>
      <w:r w:rsidR="007022AE" w:rsidRPr="007022AE">
        <w:t xml:space="preserve"> </w:t>
      </w:r>
      <w:r>
        <w:t xml:space="preserve">{{ </w:t>
      </w:r>
      <w:proofErr w:type="spellStart"/>
      <w:r>
        <w:t>role.end_month</w:t>
      </w:r>
      <w:proofErr w:type="spellEnd"/>
      <w:r>
        <w:t xml:space="preserve"> }}</w:t>
      </w:r>
    </w:p>
    <w:p w14:paraId="62E9CDDA" w14:textId="337F4C7A" w:rsidR="00142B86" w:rsidRPr="00EF561D" w:rsidRDefault="00142B86" w:rsidP="003356CC">
      <w:pPr>
        <w:rPr>
          <w:i/>
          <w:iCs/>
        </w:rPr>
      </w:pPr>
      <w:r>
        <w:t>{% for item in</w:t>
      </w:r>
      <w:r>
        <w:rPr>
          <w:rFonts w:hint="eastAsia"/>
        </w:rPr>
        <w:t xml:space="preserve"> </w:t>
      </w:r>
      <w:proofErr w:type="spellStart"/>
      <w:r>
        <w:t>role</w:t>
      </w:r>
      <w:r>
        <w:rPr>
          <w:rFonts w:hint="eastAsia"/>
        </w:rPr>
        <w:t>.key_points</w:t>
      </w:r>
      <w:proofErr w:type="spellEnd"/>
      <w:r>
        <w:rPr>
          <w:rFonts w:hint="eastAsia"/>
        </w:rPr>
        <w:t xml:space="preserve"> </w:t>
      </w:r>
      <w:proofErr w:type="gramStart"/>
      <w:r>
        <w:t>%</w:t>
      </w:r>
      <w:r>
        <w:rPr>
          <w:rFonts w:hint="eastAsia"/>
        </w:rPr>
        <w:t>}</w:t>
      </w:r>
      <w:r>
        <w:t>{</w:t>
      </w:r>
      <w:proofErr w:type="gramEnd"/>
      <w:r>
        <w:t xml:space="preserve">% if </w:t>
      </w:r>
      <w:proofErr w:type="spellStart"/>
      <w:r>
        <w:t>item.bullet</w:t>
      </w:r>
      <w:proofErr w:type="spellEnd"/>
      <w:r>
        <w:t xml:space="preserve"> %}</w:t>
      </w:r>
    </w:p>
    <w:p w14:paraId="4B29DDB5" w14:textId="77777777" w:rsidR="007240D7" w:rsidRDefault="007240D7" w:rsidP="00142B86">
      <w:pPr>
        <w:pStyle w:val="ListParagraph"/>
        <w:numPr>
          <w:ilvl w:val="0"/>
          <w:numId w:val="3"/>
        </w:numPr>
      </w:pPr>
      <w:r>
        <w:rPr>
          <w:rFonts w:hint="eastAsia"/>
        </w:rPr>
        <w:t>{% else %}</w:t>
      </w:r>
    </w:p>
    <w:p w14:paraId="332420A2" w14:textId="0077FD09" w:rsidR="007F7188" w:rsidRDefault="00142B86" w:rsidP="007240D7">
      <w:r>
        <w:t xml:space="preserve">{% endif </w:t>
      </w:r>
      <w:proofErr w:type="gramStart"/>
      <w:r>
        <w:t>%}{</w:t>
      </w:r>
      <w:proofErr w:type="gramEnd"/>
      <w:r>
        <w:t xml:space="preserve">{ </w:t>
      </w:r>
      <w:proofErr w:type="spellStart"/>
      <w:r>
        <w:t>item.text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0037299F" w14:textId="591C4E7D" w:rsidR="000220E6" w:rsidRDefault="00142B86" w:rsidP="007F7188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E6D0DA" w14:textId="5D2FB8CE" w:rsidR="00142B86" w:rsidRPr="00142B86" w:rsidRDefault="00142B86" w:rsidP="007F7188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461A769" w14:textId="45A0BF22" w:rsidR="009C377E" w:rsidRDefault="003356CC" w:rsidP="009C377E">
      <w:pPr>
        <w:pStyle w:val="Heading1"/>
      </w:pPr>
      <w:r>
        <w:rPr>
          <w:rFonts w:hint="eastAsia"/>
        </w:rPr>
        <w:lastRenderedPageBreak/>
        <w:t xml:space="preserve">{% if certificates </w:t>
      </w:r>
      <w:proofErr w:type="gramStart"/>
      <w:r>
        <w:rPr>
          <w:rFonts w:hint="eastAsia"/>
        </w:rPr>
        <w:t>%}</w:t>
      </w:r>
      <w:r w:rsidR="009C377E" w:rsidRPr="009C377E">
        <w:t>Certificates</w:t>
      </w:r>
      <w:proofErr w:type="gramEnd"/>
      <w:r>
        <w:rPr>
          <w:rFonts w:hint="eastAsia"/>
        </w:rPr>
        <w:t>{% endif %}</w:t>
      </w:r>
    </w:p>
    <w:p w14:paraId="341B259D" w14:textId="77777777" w:rsidR="00A1756C" w:rsidRDefault="00D87066" w:rsidP="009C377E">
      <w:r>
        <w:rPr>
          <w:rFonts w:hint="eastAsia"/>
        </w:rPr>
        <w:t>{% for certificate in certificates %}</w:t>
      </w:r>
    </w:p>
    <w:p w14:paraId="76B40CC8" w14:textId="7E34367C" w:rsidR="003A7D7B" w:rsidRDefault="00D87066" w:rsidP="009C377E">
      <w:proofErr w:type="gramStart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certificate</w:t>
      </w:r>
      <w:proofErr w:type="gramEnd"/>
      <w:r>
        <w:rPr>
          <w:rFonts w:hint="eastAsia"/>
        </w:rPr>
        <w:t>.title</w:t>
      </w:r>
      <w:proofErr w:type="spellEnd"/>
      <w:r>
        <w:rPr>
          <w:rFonts w:hint="eastAsia"/>
        </w:rPr>
        <w:t xml:space="preserve"> }}</w:t>
      </w:r>
      <w:r w:rsidR="00815A97">
        <w:rPr>
          <w:rFonts w:hint="eastAsia"/>
        </w:rPr>
        <w:t xml:space="preserve">{% if </w:t>
      </w:r>
      <w:proofErr w:type="spellStart"/>
      <w:r w:rsidR="00815A97">
        <w:rPr>
          <w:rFonts w:hint="eastAsia"/>
        </w:rPr>
        <w:t>certificate.license_number</w:t>
      </w:r>
      <w:proofErr w:type="spellEnd"/>
      <w:r w:rsidR="00815A97">
        <w:rPr>
          <w:rFonts w:hint="eastAsia"/>
        </w:rPr>
        <w:t xml:space="preserve"> %}</w:t>
      </w:r>
      <w:r w:rsidR="008A3B57">
        <w:rPr>
          <w:rFonts w:hint="eastAsia"/>
        </w:rPr>
        <w:t xml:space="preserve"> </w:t>
      </w:r>
      <w:r w:rsidR="00815A97">
        <w:rPr>
          <w:rFonts w:hint="eastAsia"/>
        </w:rPr>
        <w:t>(</w:t>
      </w:r>
      <w:r w:rsidR="008A3B57">
        <w:rPr>
          <w:rFonts w:hint="eastAsia"/>
        </w:rPr>
        <w:t xml:space="preserve">{{ </w:t>
      </w:r>
      <w:proofErr w:type="spellStart"/>
      <w:r w:rsidR="008A3B57">
        <w:rPr>
          <w:rFonts w:hint="eastAsia"/>
        </w:rPr>
        <w:t>certificate.license_number</w:t>
      </w:r>
      <w:proofErr w:type="spellEnd"/>
      <w:r w:rsidR="008A3B57">
        <w:rPr>
          <w:rFonts w:hint="eastAsia"/>
        </w:rPr>
        <w:t xml:space="preserve"> }}</w:t>
      </w:r>
      <w:r w:rsidR="00815A97">
        <w:rPr>
          <w:rFonts w:hint="eastAsia"/>
        </w:rPr>
        <w:t>){% endif %}</w:t>
      </w:r>
      <w:r w:rsidR="00EB51D7">
        <w:t xml:space="preserve">        </w:t>
      </w:r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certificate.month</w:t>
      </w:r>
      <w:proofErr w:type="spellEnd"/>
      <w:r>
        <w:rPr>
          <w:rFonts w:hint="eastAsia"/>
        </w:rPr>
        <w:t xml:space="preserve"> }}</w:t>
      </w:r>
    </w:p>
    <w:p w14:paraId="05160217" w14:textId="33D55BA0" w:rsidR="00D87066" w:rsidRPr="00D87066" w:rsidRDefault="00D87066" w:rsidP="00D87066">
      <w:pPr>
        <w:jc w:val="right"/>
      </w:pPr>
      <w:proofErr w:type="gramStart"/>
      <w:r>
        <w:rPr>
          <w:rFonts w:hint="eastAsia"/>
          <w:i/>
          <w:iCs/>
        </w:rPr>
        <w:t xml:space="preserve">{{ </w:t>
      </w:r>
      <w:proofErr w:type="spellStart"/>
      <w:r>
        <w:rPr>
          <w:rFonts w:hint="eastAsia"/>
          <w:i/>
          <w:iCs/>
        </w:rPr>
        <w:t>certificate</w:t>
      </w:r>
      <w:proofErr w:type="gramEnd"/>
      <w:r>
        <w:rPr>
          <w:rFonts w:hint="eastAsia"/>
          <w:i/>
          <w:iCs/>
        </w:rPr>
        <w:t>.issued_by</w:t>
      </w:r>
      <w:proofErr w:type="spellEnd"/>
      <w:r>
        <w:rPr>
          <w:rFonts w:hint="eastAsia"/>
          <w:i/>
          <w:iCs/>
        </w:rPr>
        <w:t xml:space="preserve"> }}</w:t>
      </w:r>
    </w:p>
    <w:p w14:paraId="6250F0C7" w14:textId="61BC1768" w:rsidR="003A7D7B" w:rsidRPr="009C377E" w:rsidRDefault="00D87066" w:rsidP="009C377E"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 xml:space="preserve"> %}</w:t>
      </w:r>
    </w:p>
    <w:p w14:paraId="3B25DD58" w14:textId="4F8673F5" w:rsidR="009C2C66" w:rsidRDefault="00A1756C" w:rsidP="008778C3">
      <w:pPr>
        <w:pStyle w:val="Heading1"/>
      </w:pPr>
      <w:r>
        <w:rPr>
          <w:rFonts w:hint="eastAsia"/>
        </w:rPr>
        <w:t xml:space="preserve">{% if honors </w:t>
      </w:r>
      <w:proofErr w:type="gramStart"/>
      <w:r>
        <w:rPr>
          <w:rFonts w:hint="eastAsia"/>
        </w:rPr>
        <w:t>%}</w:t>
      </w:r>
      <w:r w:rsidR="008778C3" w:rsidRPr="008778C3">
        <w:t>Honors</w:t>
      </w:r>
      <w:proofErr w:type="gramEnd"/>
      <w:r w:rsidR="008778C3" w:rsidRPr="008778C3">
        <w:t xml:space="preserve"> and Awards</w:t>
      </w:r>
      <w:r>
        <w:rPr>
          <w:rFonts w:hint="eastAsia"/>
        </w:rPr>
        <w:t>{% endif %}</w:t>
      </w:r>
    </w:p>
    <w:p w14:paraId="5C9D5460" w14:textId="75AB8126" w:rsidR="009C377E" w:rsidRDefault="009C377E" w:rsidP="008778C3">
      <w:r>
        <w:rPr>
          <w:rFonts w:hint="eastAsia"/>
        </w:rPr>
        <w:t xml:space="preserve">{% for </w:t>
      </w:r>
      <w:r w:rsidR="00710889">
        <w:rPr>
          <w:rFonts w:hint="eastAsia"/>
        </w:rPr>
        <w:t>honor</w:t>
      </w:r>
      <w:r>
        <w:t xml:space="preserve"> in </w:t>
      </w:r>
      <w:r w:rsidR="00710889">
        <w:rPr>
          <w:rFonts w:hint="eastAsia"/>
        </w:rPr>
        <w:t>honors</w:t>
      </w:r>
      <w:r>
        <w:t xml:space="preserve"> </w:t>
      </w:r>
      <w:proofErr w:type="gramStart"/>
      <w:r w:rsidR="005471AB">
        <w:rPr>
          <w:rFonts w:hint="eastAsia"/>
        </w:rPr>
        <w:t>%</w:t>
      </w:r>
      <w:r w:rsidR="00CE3919">
        <w:rPr>
          <w:rFonts w:hint="eastAsia"/>
        </w:rPr>
        <w:t>}</w:t>
      </w:r>
      <w:r>
        <w:t>{</w:t>
      </w:r>
      <w:proofErr w:type="gramEnd"/>
      <w:r>
        <w:t xml:space="preserve">{ </w:t>
      </w:r>
      <w:proofErr w:type="spellStart"/>
      <w:r w:rsidR="00710889">
        <w:rPr>
          <w:rFonts w:hint="eastAsia"/>
        </w:rPr>
        <w:t>honor</w:t>
      </w:r>
      <w:r>
        <w:t>.</w:t>
      </w:r>
      <w:r w:rsidR="002704D7">
        <w:rPr>
          <w:rFonts w:hint="eastAsia"/>
        </w:rPr>
        <w:t>title</w:t>
      </w:r>
      <w:proofErr w:type="spellEnd"/>
      <w:r>
        <w:t xml:space="preserve"> }}</w:t>
      </w:r>
      <w:r w:rsidR="002704D7">
        <w:rPr>
          <w:rFonts w:hint="eastAsia"/>
        </w:rPr>
        <w:t xml:space="preserve">    </w:t>
      </w:r>
      <w:r>
        <w:t xml:space="preserve">{{ </w:t>
      </w:r>
      <w:proofErr w:type="spellStart"/>
      <w:r w:rsidR="00710889">
        <w:rPr>
          <w:rFonts w:hint="eastAsia"/>
        </w:rPr>
        <w:t>honor</w:t>
      </w:r>
      <w:r>
        <w:t>.</w:t>
      </w:r>
      <w:r w:rsidR="00710889">
        <w:rPr>
          <w:rFonts w:hint="eastAsia"/>
        </w:rPr>
        <w:t>month</w:t>
      </w:r>
      <w:proofErr w:type="spellEnd"/>
      <w:r>
        <w:t xml:space="preserve"> }}</w:t>
      </w:r>
    </w:p>
    <w:p w14:paraId="0FC02CF8" w14:textId="639B03DD" w:rsidR="005471AB" w:rsidRDefault="009C377E" w:rsidP="009C377E">
      <w:pPr>
        <w:jc w:val="right"/>
      </w:pPr>
      <w:proofErr w:type="gramStart"/>
      <w:r>
        <w:rPr>
          <w:i/>
          <w:iCs/>
        </w:rPr>
        <w:t xml:space="preserve">{{ </w:t>
      </w:r>
      <w:proofErr w:type="spellStart"/>
      <w:r w:rsidR="00710889">
        <w:rPr>
          <w:rFonts w:hint="eastAsia"/>
          <w:i/>
          <w:iCs/>
        </w:rPr>
        <w:t>honor</w:t>
      </w:r>
      <w:proofErr w:type="gramEnd"/>
      <w:r>
        <w:rPr>
          <w:i/>
          <w:iCs/>
        </w:rPr>
        <w:t>.issued_by</w:t>
      </w:r>
      <w:proofErr w:type="spellEnd"/>
      <w:r>
        <w:rPr>
          <w:i/>
          <w:iCs/>
        </w:rPr>
        <w:t xml:space="preserve"> }}</w:t>
      </w:r>
    </w:p>
    <w:p w14:paraId="4E96EC5F" w14:textId="3664979F" w:rsidR="009C377E" w:rsidRDefault="009C377E" w:rsidP="005471A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55D5921" w14:textId="1648CDEC" w:rsidR="00DA22DB" w:rsidRDefault="00A1756C" w:rsidP="00DA22DB">
      <w:pPr>
        <w:pStyle w:val="Heading1"/>
      </w:pPr>
      <w:r>
        <w:t xml:space="preserve">{% if volunteers </w:t>
      </w:r>
      <w:proofErr w:type="gramStart"/>
      <w:r>
        <w:t>%}</w:t>
      </w:r>
      <w:r w:rsidR="00873352">
        <w:rPr>
          <w:rFonts w:hint="eastAsia"/>
        </w:rPr>
        <w:t>Volunteering</w:t>
      </w:r>
      <w:proofErr w:type="gramEnd"/>
      <w:r>
        <w:t>{% endif %}</w:t>
      </w:r>
    </w:p>
    <w:p w14:paraId="528FA8E3" w14:textId="77777777" w:rsidR="00A1756C" w:rsidRDefault="00256042" w:rsidP="00256042">
      <w:r>
        <w:t xml:space="preserve">{% for role in </w:t>
      </w:r>
      <w:r>
        <w:rPr>
          <w:rFonts w:hint="eastAsia"/>
        </w:rPr>
        <w:t>volunteers</w:t>
      </w:r>
      <w:r>
        <w:t xml:space="preserve"> %}</w:t>
      </w:r>
    </w:p>
    <w:p w14:paraId="0E3D745B" w14:textId="02109E25" w:rsidR="00256042" w:rsidRPr="00BC5DF0" w:rsidRDefault="00256042" w:rsidP="00256042">
      <w:pPr>
        <w:rPr>
          <w:b/>
          <w:bCs/>
        </w:rPr>
      </w:pPr>
      <w:proofErr w:type="gramStart"/>
      <w:r w:rsidRPr="00256042">
        <w:rPr>
          <w:b/>
        </w:rPr>
        <w:t xml:space="preserve">{{ </w:t>
      </w:r>
      <w:proofErr w:type="spellStart"/>
      <w:r w:rsidRPr="00256042">
        <w:rPr>
          <w:b/>
        </w:rPr>
        <w:t>role</w:t>
      </w:r>
      <w:proofErr w:type="gramEnd"/>
      <w:r w:rsidRPr="00256042">
        <w:rPr>
          <w:b/>
        </w:rPr>
        <w:t>.title</w:t>
      </w:r>
      <w:proofErr w:type="spellEnd"/>
      <w:r w:rsidRPr="00256042">
        <w:rPr>
          <w:b/>
        </w:rPr>
        <w:t xml:space="preserve"> }} </w:t>
      </w:r>
      <w:r>
        <w:t xml:space="preserve">       {{ </w:t>
      </w:r>
      <w:proofErr w:type="spellStart"/>
      <w:r>
        <w:t>role.start_month</w:t>
      </w:r>
      <w:proofErr w:type="spellEnd"/>
      <w:r>
        <w:t xml:space="preserve"> }}</w:t>
      </w:r>
      <w:r w:rsidRPr="007022AE">
        <w:t xml:space="preserve"> </w:t>
      </w:r>
      <w:r>
        <w:t>~</w:t>
      </w:r>
      <w:r w:rsidRPr="007022AE">
        <w:t xml:space="preserve"> </w:t>
      </w:r>
      <w:r>
        <w:t xml:space="preserve">{{ </w:t>
      </w:r>
      <w:proofErr w:type="spellStart"/>
      <w:r>
        <w:t>role.end_month</w:t>
      </w:r>
      <w:proofErr w:type="spellEnd"/>
      <w:r>
        <w:t xml:space="preserve"> }}</w:t>
      </w:r>
    </w:p>
    <w:p w14:paraId="2C478B98" w14:textId="77777777" w:rsidR="00A1756C" w:rsidRDefault="00256042" w:rsidP="00256042">
      <w:pPr>
        <w:jc w:val="right"/>
        <w:rPr>
          <w:i/>
          <w:iCs/>
        </w:rPr>
      </w:pPr>
      <w:proofErr w:type="gramStart"/>
      <w:r w:rsidRPr="009D481E">
        <w:rPr>
          <w:i/>
          <w:iCs/>
        </w:rPr>
        <w:t xml:space="preserve">{{ </w:t>
      </w:r>
      <w:proofErr w:type="spellStart"/>
      <w:r w:rsidRPr="009D481E">
        <w:rPr>
          <w:i/>
          <w:iCs/>
        </w:rPr>
        <w:t>role</w:t>
      </w:r>
      <w:proofErr w:type="gramEnd"/>
      <w:r w:rsidRPr="009D481E">
        <w:rPr>
          <w:i/>
          <w:iCs/>
        </w:rPr>
        <w:t>.</w:t>
      </w:r>
      <w:r w:rsidR="00D529E9">
        <w:rPr>
          <w:i/>
          <w:iCs/>
        </w:rPr>
        <w:t>company_name</w:t>
      </w:r>
      <w:proofErr w:type="spellEnd"/>
      <w:r w:rsidRPr="009D481E">
        <w:rPr>
          <w:i/>
          <w:iCs/>
        </w:rPr>
        <w:t xml:space="preserve"> }}</w:t>
      </w:r>
    </w:p>
    <w:p w14:paraId="66A58DDD" w14:textId="6C4EF630" w:rsidR="00256042" w:rsidRPr="00EF561D" w:rsidRDefault="00256042" w:rsidP="00A1756C">
      <w:pPr>
        <w:rPr>
          <w:i/>
          <w:iCs/>
        </w:rPr>
      </w:pPr>
      <w:r>
        <w:t>{% for item in</w:t>
      </w:r>
      <w:r>
        <w:rPr>
          <w:rFonts w:hint="eastAsia"/>
        </w:rPr>
        <w:t xml:space="preserve"> </w:t>
      </w:r>
      <w:proofErr w:type="spellStart"/>
      <w:r>
        <w:t>role</w:t>
      </w:r>
      <w:r>
        <w:rPr>
          <w:rFonts w:hint="eastAsia"/>
        </w:rPr>
        <w:t>.key_points</w:t>
      </w:r>
      <w:proofErr w:type="spellEnd"/>
      <w:r>
        <w:rPr>
          <w:rFonts w:hint="eastAsia"/>
        </w:rPr>
        <w:t xml:space="preserve"> </w:t>
      </w:r>
      <w:proofErr w:type="gramStart"/>
      <w:r>
        <w:t>%</w:t>
      </w:r>
      <w:r>
        <w:rPr>
          <w:rFonts w:hint="eastAsia"/>
        </w:rPr>
        <w:t>}</w:t>
      </w:r>
      <w:r>
        <w:t>{</w:t>
      </w:r>
      <w:proofErr w:type="gramEnd"/>
      <w:r>
        <w:t xml:space="preserve">% if </w:t>
      </w:r>
      <w:proofErr w:type="spellStart"/>
      <w:r>
        <w:t>item.bullet</w:t>
      </w:r>
      <w:proofErr w:type="spellEnd"/>
      <w:r>
        <w:t xml:space="preserve"> %}</w:t>
      </w:r>
    </w:p>
    <w:p w14:paraId="78404A12" w14:textId="77777777" w:rsidR="00256042" w:rsidRDefault="00256042" w:rsidP="00256042">
      <w:pPr>
        <w:pStyle w:val="ListParagraph"/>
        <w:numPr>
          <w:ilvl w:val="0"/>
          <w:numId w:val="3"/>
        </w:numPr>
      </w:pPr>
      <w:r>
        <w:rPr>
          <w:rFonts w:hint="eastAsia"/>
        </w:rPr>
        <w:t>{% else %}</w:t>
      </w:r>
    </w:p>
    <w:p w14:paraId="55669F3B" w14:textId="6767E344" w:rsidR="00256042" w:rsidRDefault="00256042" w:rsidP="00256042">
      <w:r>
        <w:t xml:space="preserve">{% endif </w:t>
      </w:r>
      <w:proofErr w:type="gramStart"/>
      <w:r>
        <w:t>%}{</w:t>
      </w:r>
      <w:proofErr w:type="gramEnd"/>
      <w:r>
        <w:t xml:space="preserve">{ </w:t>
      </w:r>
      <w:proofErr w:type="spellStart"/>
      <w:r>
        <w:t>item.text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675A5E6D" w14:textId="11FD29E7" w:rsidR="007C4987" w:rsidRPr="00AF1CFA" w:rsidRDefault="00256042" w:rsidP="0025604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7C4987" w:rsidRPr="00AF1CFA" w:rsidSect="00882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4FAA0" w14:textId="77777777" w:rsidR="00A72A9D" w:rsidRDefault="00A72A9D" w:rsidP="00C9037F">
      <w:pPr>
        <w:spacing w:after="0" w:line="240" w:lineRule="auto"/>
      </w:pPr>
      <w:r>
        <w:separator/>
      </w:r>
    </w:p>
  </w:endnote>
  <w:endnote w:type="continuationSeparator" w:id="0">
    <w:p w14:paraId="58E92604" w14:textId="77777777" w:rsidR="00A72A9D" w:rsidRDefault="00A72A9D" w:rsidP="00C9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F2B4A" w14:textId="77777777" w:rsidR="00A72A9D" w:rsidRDefault="00A72A9D" w:rsidP="00C9037F">
      <w:pPr>
        <w:spacing w:after="0" w:line="240" w:lineRule="auto"/>
      </w:pPr>
      <w:r>
        <w:separator/>
      </w:r>
    </w:p>
  </w:footnote>
  <w:footnote w:type="continuationSeparator" w:id="0">
    <w:p w14:paraId="6BB01C49" w14:textId="77777777" w:rsidR="00A72A9D" w:rsidRDefault="00A72A9D" w:rsidP="00C90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5024"/>
    <w:multiLevelType w:val="hybridMultilevel"/>
    <w:tmpl w:val="93F6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EBD"/>
    <w:multiLevelType w:val="hybridMultilevel"/>
    <w:tmpl w:val="6068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7AA7"/>
    <w:multiLevelType w:val="hybridMultilevel"/>
    <w:tmpl w:val="3878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42A1B"/>
    <w:multiLevelType w:val="hybridMultilevel"/>
    <w:tmpl w:val="F552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6DB0"/>
    <w:multiLevelType w:val="hybridMultilevel"/>
    <w:tmpl w:val="A07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67202"/>
    <w:multiLevelType w:val="hybridMultilevel"/>
    <w:tmpl w:val="EA92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73CF"/>
    <w:multiLevelType w:val="hybridMultilevel"/>
    <w:tmpl w:val="391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76A84"/>
    <w:multiLevelType w:val="hybridMultilevel"/>
    <w:tmpl w:val="4DAA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90BB5"/>
    <w:multiLevelType w:val="hybridMultilevel"/>
    <w:tmpl w:val="8C48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50565"/>
    <w:multiLevelType w:val="hybridMultilevel"/>
    <w:tmpl w:val="6A50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53390">
    <w:abstractNumId w:val="5"/>
  </w:num>
  <w:num w:numId="2" w16cid:durableId="54397918">
    <w:abstractNumId w:val="9"/>
  </w:num>
  <w:num w:numId="3" w16cid:durableId="1451819200">
    <w:abstractNumId w:val="0"/>
  </w:num>
  <w:num w:numId="4" w16cid:durableId="1669819790">
    <w:abstractNumId w:val="4"/>
  </w:num>
  <w:num w:numId="5" w16cid:durableId="1107773875">
    <w:abstractNumId w:val="3"/>
  </w:num>
  <w:num w:numId="6" w16cid:durableId="1995718084">
    <w:abstractNumId w:val="7"/>
  </w:num>
  <w:num w:numId="7" w16cid:durableId="1338458883">
    <w:abstractNumId w:val="2"/>
  </w:num>
  <w:num w:numId="8" w16cid:durableId="1772050817">
    <w:abstractNumId w:val="1"/>
  </w:num>
  <w:num w:numId="9" w16cid:durableId="880560427">
    <w:abstractNumId w:val="6"/>
  </w:num>
  <w:num w:numId="10" w16cid:durableId="1895701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A2"/>
    <w:rsid w:val="00004792"/>
    <w:rsid w:val="00010366"/>
    <w:rsid w:val="000220E6"/>
    <w:rsid w:val="00043723"/>
    <w:rsid w:val="000579B1"/>
    <w:rsid w:val="00066CE6"/>
    <w:rsid w:val="000705A0"/>
    <w:rsid w:val="000722F3"/>
    <w:rsid w:val="00072C6D"/>
    <w:rsid w:val="00076544"/>
    <w:rsid w:val="00077AF5"/>
    <w:rsid w:val="00086F00"/>
    <w:rsid w:val="00092912"/>
    <w:rsid w:val="00093297"/>
    <w:rsid w:val="000939B7"/>
    <w:rsid w:val="000979DA"/>
    <w:rsid w:val="000A3F64"/>
    <w:rsid w:val="000B170A"/>
    <w:rsid w:val="000C149E"/>
    <w:rsid w:val="000D259A"/>
    <w:rsid w:val="000E7699"/>
    <w:rsid w:val="000F0B75"/>
    <w:rsid w:val="001027A1"/>
    <w:rsid w:val="001143A6"/>
    <w:rsid w:val="00142B86"/>
    <w:rsid w:val="00163E26"/>
    <w:rsid w:val="00164717"/>
    <w:rsid w:val="0016773D"/>
    <w:rsid w:val="001710AC"/>
    <w:rsid w:val="001855E5"/>
    <w:rsid w:val="00185FEA"/>
    <w:rsid w:val="001E32BE"/>
    <w:rsid w:val="001E569C"/>
    <w:rsid w:val="001E7C62"/>
    <w:rsid w:val="001F5958"/>
    <w:rsid w:val="001F7F6E"/>
    <w:rsid w:val="002078F3"/>
    <w:rsid w:val="00211741"/>
    <w:rsid w:val="002318ED"/>
    <w:rsid w:val="00234C53"/>
    <w:rsid w:val="00245CB7"/>
    <w:rsid w:val="00256042"/>
    <w:rsid w:val="002661DB"/>
    <w:rsid w:val="00267E0A"/>
    <w:rsid w:val="002704D7"/>
    <w:rsid w:val="002721DC"/>
    <w:rsid w:val="00293438"/>
    <w:rsid w:val="002934AC"/>
    <w:rsid w:val="002A5C47"/>
    <w:rsid w:val="002B39C0"/>
    <w:rsid w:val="002D7B9D"/>
    <w:rsid w:val="002D7ECD"/>
    <w:rsid w:val="002E5657"/>
    <w:rsid w:val="002F1F1C"/>
    <w:rsid w:val="003101C5"/>
    <w:rsid w:val="00312E1B"/>
    <w:rsid w:val="003169C6"/>
    <w:rsid w:val="0032001F"/>
    <w:rsid w:val="00323483"/>
    <w:rsid w:val="00326700"/>
    <w:rsid w:val="003356CC"/>
    <w:rsid w:val="003400D3"/>
    <w:rsid w:val="00340C3B"/>
    <w:rsid w:val="00347CA1"/>
    <w:rsid w:val="00351AB6"/>
    <w:rsid w:val="00365027"/>
    <w:rsid w:val="003858FE"/>
    <w:rsid w:val="00390AAC"/>
    <w:rsid w:val="003A0574"/>
    <w:rsid w:val="003A7D7B"/>
    <w:rsid w:val="003B5A00"/>
    <w:rsid w:val="003C6376"/>
    <w:rsid w:val="003D1932"/>
    <w:rsid w:val="003D6089"/>
    <w:rsid w:val="003D74B5"/>
    <w:rsid w:val="004335BC"/>
    <w:rsid w:val="0044030D"/>
    <w:rsid w:val="00440EB4"/>
    <w:rsid w:val="00455441"/>
    <w:rsid w:val="00455EE9"/>
    <w:rsid w:val="0045680A"/>
    <w:rsid w:val="00463E4C"/>
    <w:rsid w:val="00465B7C"/>
    <w:rsid w:val="00470021"/>
    <w:rsid w:val="00492B3E"/>
    <w:rsid w:val="004965A7"/>
    <w:rsid w:val="004C4C95"/>
    <w:rsid w:val="004E3CE1"/>
    <w:rsid w:val="004F350A"/>
    <w:rsid w:val="004F460F"/>
    <w:rsid w:val="00501390"/>
    <w:rsid w:val="00501EB1"/>
    <w:rsid w:val="005058C3"/>
    <w:rsid w:val="005208F1"/>
    <w:rsid w:val="00520ACC"/>
    <w:rsid w:val="00524686"/>
    <w:rsid w:val="005471AB"/>
    <w:rsid w:val="005546C2"/>
    <w:rsid w:val="00563CF1"/>
    <w:rsid w:val="0058104E"/>
    <w:rsid w:val="00597F59"/>
    <w:rsid w:val="005A77DD"/>
    <w:rsid w:val="005C2AD5"/>
    <w:rsid w:val="005C6365"/>
    <w:rsid w:val="005E5A2D"/>
    <w:rsid w:val="00604377"/>
    <w:rsid w:val="006051D8"/>
    <w:rsid w:val="00634FC0"/>
    <w:rsid w:val="00647C8A"/>
    <w:rsid w:val="00647F68"/>
    <w:rsid w:val="00652D26"/>
    <w:rsid w:val="006636DC"/>
    <w:rsid w:val="00680C1E"/>
    <w:rsid w:val="006A27BE"/>
    <w:rsid w:val="006D2CFD"/>
    <w:rsid w:val="006D4856"/>
    <w:rsid w:val="006F418C"/>
    <w:rsid w:val="007022AE"/>
    <w:rsid w:val="007064F0"/>
    <w:rsid w:val="00707896"/>
    <w:rsid w:val="00710889"/>
    <w:rsid w:val="00713177"/>
    <w:rsid w:val="00716607"/>
    <w:rsid w:val="007240D7"/>
    <w:rsid w:val="00726D27"/>
    <w:rsid w:val="00741607"/>
    <w:rsid w:val="00744D5B"/>
    <w:rsid w:val="0074514C"/>
    <w:rsid w:val="0075352B"/>
    <w:rsid w:val="00755CA1"/>
    <w:rsid w:val="00760ED7"/>
    <w:rsid w:val="00763468"/>
    <w:rsid w:val="007636E9"/>
    <w:rsid w:val="00771FDE"/>
    <w:rsid w:val="0077224B"/>
    <w:rsid w:val="00796CA2"/>
    <w:rsid w:val="007A1B90"/>
    <w:rsid w:val="007A5B02"/>
    <w:rsid w:val="007B3612"/>
    <w:rsid w:val="007C4987"/>
    <w:rsid w:val="007C4BC3"/>
    <w:rsid w:val="007D61CA"/>
    <w:rsid w:val="007E7E99"/>
    <w:rsid w:val="007F7188"/>
    <w:rsid w:val="00815A97"/>
    <w:rsid w:val="008266A7"/>
    <w:rsid w:val="00827353"/>
    <w:rsid w:val="0084415C"/>
    <w:rsid w:val="0084527C"/>
    <w:rsid w:val="00873352"/>
    <w:rsid w:val="00876EFC"/>
    <w:rsid w:val="008778C3"/>
    <w:rsid w:val="008824A2"/>
    <w:rsid w:val="008873BB"/>
    <w:rsid w:val="008979BD"/>
    <w:rsid w:val="008A3B57"/>
    <w:rsid w:val="008A57F9"/>
    <w:rsid w:val="008C5ADF"/>
    <w:rsid w:val="008C734E"/>
    <w:rsid w:val="008D2B50"/>
    <w:rsid w:val="008E5777"/>
    <w:rsid w:val="008E6BC2"/>
    <w:rsid w:val="008E75B5"/>
    <w:rsid w:val="008F2986"/>
    <w:rsid w:val="0092167C"/>
    <w:rsid w:val="00927EE8"/>
    <w:rsid w:val="00955EB5"/>
    <w:rsid w:val="00962890"/>
    <w:rsid w:val="00977D26"/>
    <w:rsid w:val="009805C4"/>
    <w:rsid w:val="009907F6"/>
    <w:rsid w:val="00995260"/>
    <w:rsid w:val="009A1534"/>
    <w:rsid w:val="009B7D6B"/>
    <w:rsid w:val="009C2C66"/>
    <w:rsid w:val="009C377E"/>
    <w:rsid w:val="009C424D"/>
    <w:rsid w:val="009D481E"/>
    <w:rsid w:val="009D4F65"/>
    <w:rsid w:val="009F38FE"/>
    <w:rsid w:val="00A11CCA"/>
    <w:rsid w:val="00A163BD"/>
    <w:rsid w:val="00A1756C"/>
    <w:rsid w:val="00A25A1D"/>
    <w:rsid w:val="00A337B2"/>
    <w:rsid w:val="00A3781E"/>
    <w:rsid w:val="00A50819"/>
    <w:rsid w:val="00A568BD"/>
    <w:rsid w:val="00A72A9D"/>
    <w:rsid w:val="00A770D4"/>
    <w:rsid w:val="00AB00DC"/>
    <w:rsid w:val="00AD1E76"/>
    <w:rsid w:val="00AD30FD"/>
    <w:rsid w:val="00AE1DF6"/>
    <w:rsid w:val="00AE38AD"/>
    <w:rsid w:val="00AE450E"/>
    <w:rsid w:val="00AE5CA7"/>
    <w:rsid w:val="00AF1CFA"/>
    <w:rsid w:val="00B032EA"/>
    <w:rsid w:val="00B11DA5"/>
    <w:rsid w:val="00B20D86"/>
    <w:rsid w:val="00B266CB"/>
    <w:rsid w:val="00B42F20"/>
    <w:rsid w:val="00B46E0F"/>
    <w:rsid w:val="00B75B0F"/>
    <w:rsid w:val="00B841AB"/>
    <w:rsid w:val="00B8544B"/>
    <w:rsid w:val="00B9401A"/>
    <w:rsid w:val="00BC5DF0"/>
    <w:rsid w:val="00BE3868"/>
    <w:rsid w:val="00C03EB1"/>
    <w:rsid w:val="00C13F00"/>
    <w:rsid w:val="00C326AA"/>
    <w:rsid w:val="00C33C5F"/>
    <w:rsid w:val="00C40A22"/>
    <w:rsid w:val="00C645A8"/>
    <w:rsid w:val="00C6565B"/>
    <w:rsid w:val="00C67B4D"/>
    <w:rsid w:val="00C7266D"/>
    <w:rsid w:val="00C7328D"/>
    <w:rsid w:val="00C86F71"/>
    <w:rsid w:val="00C9037F"/>
    <w:rsid w:val="00C910D7"/>
    <w:rsid w:val="00C93732"/>
    <w:rsid w:val="00CA15EC"/>
    <w:rsid w:val="00CA4116"/>
    <w:rsid w:val="00CB6572"/>
    <w:rsid w:val="00CC0A1E"/>
    <w:rsid w:val="00CC39F6"/>
    <w:rsid w:val="00CE3919"/>
    <w:rsid w:val="00CF4EC7"/>
    <w:rsid w:val="00D03453"/>
    <w:rsid w:val="00D218DD"/>
    <w:rsid w:val="00D21E9B"/>
    <w:rsid w:val="00D35C33"/>
    <w:rsid w:val="00D529E9"/>
    <w:rsid w:val="00D546A7"/>
    <w:rsid w:val="00D61442"/>
    <w:rsid w:val="00D77C98"/>
    <w:rsid w:val="00D8546E"/>
    <w:rsid w:val="00D87066"/>
    <w:rsid w:val="00DA22DB"/>
    <w:rsid w:val="00DB1DD5"/>
    <w:rsid w:val="00DE43D5"/>
    <w:rsid w:val="00DE6746"/>
    <w:rsid w:val="00DE7419"/>
    <w:rsid w:val="00DE787B"/>
    <w:rsid w:val="00E048EC"/>
    <w:rsid w:val="00E1783A"/>
    <w:rsid w:val="00E17D58"/>
    <w:rsid w:val="00E25ED8"/>
    <w:rsid w:val="00E41902"/>
    <w:rsid w:val="00E6667F"/>
    <w:rsid w:val="00E6718F"/>
    <w:rsid w:val="00E77925"/>
    <w:rsid w:val="00E922A4"/>
    <w:rsid w:val="00E93545"/>
    <w:rsid w:val="00EB51D7"/>
    <w:rsid w:val="00EE0313"/>
    <w:rsid w:val="00EF561D"/>
    <w:rsid w:val="00F00AC6"/>
    <w:rsid w:val="00F04EB1"/>
    <w:rsid w:val="00F11CCD"/>
    <w:rsid w:val="00F27113"/>
    <w:rsid w:val="00F369FF"/>
    <w:rsid w:val="00F50F13"/>
    <w:rsid w:val="00F526A2"/>
    <w:rsid w:val="00F84E8C"/>
    <w:rsid w:val="00F85740"/>
    <w:rsid w:val="00FC0F8F"/>
    <w:rsid w:val="00FC245E"/>
    <w:rsid w:val="00FC6CC2"/>
    <w:rsid w:val="00F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D1C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EC"/>
    <w:pPr>
      <w:spacing w:after="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10AC"/>
    <w:pPr>
      <w:keepNext/>
      <w:keepLines/>
      <w:pBdr>
        <w:bottom w:val="single" w:sz="8" w:space="1" w:color="0F4761"/>
      </w:pBdr>
      <w:adjustRightInd w:val="0"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15C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AC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1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545"/>
    <w:pPr>
      <w:keepNext/>
      <w:keepLines/>
      <w:spacing w:after="12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4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2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4A2"/>
    <w:rPr>
      <w:color w:val="96607D" w:themeColor="followedHyperlink"/>
      <w:u w:val="single"/>
    </w:rPr>
  </w:style>
  <w:style w:type="paragraph" w:customStyle="1" w:styleId="Issuedby">
    <w:name w:val="Issued by"/>
    <w:basedOn w:val="Normal"/>
    <w:next w:val="Normal"/>
    <w:qFormat/>
    <w:rsid w:val="00741607"/>
    <w:pPr>
      <w:jc w:val="right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9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7F"/>
  </w:style>
  <w:style w:type="paragraph" w:styleId="Footer">
    <w:name w:val="footer"/>
    <w:basedOn w:val="Normal"/>
    <w:link w:val="FooterChar"/>
    <w:uiPriority w:val="99"/>
    <w:unhideWhenUsed/>
    <w:rsid w:val="00C9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lu306@aucklanduni.ac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2024-07-14T07:11:00Z</dcterms:created>
  <dcterms:modified xsi:type="dcterms:W3CDTF">2024-07-15T05:45:00Z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2024-07-14T07:11:24Z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0f077434-16e0-4d08-9006-bef10245b92a</vt:lpwstr>
  </property>
  <property fmtid="{D5CDD505-2E9C-101B-9397-08002B2CF9AE}" pid="7" name="MSIP_Label_defa4170-0d19-0005-0004-bc88714345d2_ActionId">
    <vt:lpwstr>66d19999-9fb8-4693-998b-808b90091bc1</vt:lpwstr>
  </property>
  <property fmtid="{D5CDD505-2E9C-101B-9397-08002B2CF9AE}" pid="8" name="MSIP_Label_defa4170-0d19-0005-0004-bc88714345d2_ContentBits">
    <vt:lpwstr>0</vt:lpwstr>
  </property>
</Properties>
</file>