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40" w:rsidRPr="003E39FC" w:rsidRDefault="00D655D3" w:rsidP="008D40E5">
      <w:pPr>
        <w:pStyle w:val="1"/>
        <w:jc w:val="center"/>
      </w:pPr>
      <w:r w:rsidRPr="00D655D3">
        <w:rPr>
          <w:rFonts w:hint="eastAsia"/>
        </w:rPr>
        <w:t>文件目录规范</w:t>
      </w:r>
    </w:p>
    <w:p w:rsidR="00BB0385" w:rsidRPr="008D40E5" w:rsidRDefault="00CA6186" w:rsidP="00BB0385">
      <w:pPr>
        <w:jc w:val="center"/>
        <w:rPr>
          <w:rFonts w:ascii="微软雅黑" w:eastAsia="微软雅黑" w:hAnsi="微软雅黑"/>
          <w:sz w:val="44"/>
          <w:szCs w:val="44"/>
        </w:rPr>
      </w:pPr>
      <w:r w:rsidRPr="008D40E5">
        <w:rPr>
          <w:rFonts w:ascii="微软雅黑" w:eastAsia="微软雅黑" w:hAnsi="微软雅黑"/>
          <w:sz w:val="44"/>
          <w:szCs w:val="44"/>
        </w:rPr>
        <w:t>V</w:t>
      </w:r>
      <w:r w:rsidRPr="008D40E5">
        <w:rPr>
          <w:rFonts w:ascii="微软雅黑" w:eastAsia="微软雅黑" w:hAnsi="微软雅黑" w:hint="eastAsia"/>
          <w:sz w:val="44"/>
          <w:szCs w:val="44"/>
        </w:rPr>
        <w:t xml:space="preserve"> 1.0</w:t>
      </w:r>
    </w:p>
    <w:p w:rsidR="00BB0385" w:rsidRPr="00CA6186" w:rsidRDefault="00BB0385" w:rsidP="00CA6186"/>
    <w:p w:rsidR="00BB0385" w:rsidRPr="00CA6186" w:rsidRDefault="00BB0385" w:rsidP="00CA6186"/>
    <w:p w:rsidR="00BB0385" w:rsidRPr="00CA6186" w:rsidRDefault="00BB0385" w:rsidP="00CA6186"/>
    <w:p w:rsidR="00EC4E27" w:rsidRPr="00CA6186" w:rsidRDefault="00CA6186" w:rsidP="00CA6186">
      <w:r>
        <w:rPr>
          <w:rFonts w:hint="eastAsia"/>
        </w:rPr>
        <w:t>修改记录：</w:t>
      </w:r>
    </w:p>
    <w:p w:rsidR="00EC4E27" w:rsidRPr="00CA6186" w:rsidRDefault="00CA6186" w:rsidP="00CA6186">
      <w:r>
        <w:rPr>
          <w:rFonts w:hint="eastAsia"/>
        </w:rPr>
        <w:t>单东林</w:t>
      </w:r>
      <w:r>
        <w:t>2012-5-15</w:t>
      </w:r>
    </w:p>
    <w:p w:rsidR="00EC4E27" w:rsidRPr="00CA6186" w:rsidRDefault="00EC4E27" w:rsidP="00CA6186"/>
    <w:p w:rsidR="00EC4E27" w:rsidRPr="00EC4E27" w:rsidRDefault="00EC4E27" w:rsidP="00EC4E27"/>
    <w:p w:rsidR="00EC4E27" w:rsidRDefault="00EC4E27" w:rsidP="00EC4E27"/>
    <w:p w:rsidR="00EC4E27" w:rsidRDefault="00EC4E27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7F4BEF" w:rsidRDefault="007F4BEF" w:rsidP="00EC4E27"/>
    <w:p w:rsidR="00D215AF" w:rsidRDefault="007216A7" w:rsidP="007216A7">
      <w:pPr>
        <w:pStyle w:val="2"/>
      </w:pPr>
      <w:r>
        <w:rPr>
          <w:rFonts w:hint="eastAsia"/>
        </w:rPr>
        <w:lastRenderedPageBreak/>
        <w:t>文件目录规范</w:t>
      </w:r>
    </w:p>
    <w:p w:rsidR="00C8451C" w:rsidRDefault="003148F1" w:rsidP="004713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项目名以</w:t>
      </w:r>
      <w:r>
        <w:rPr>
          <w:rFonts w:hint="eastAsia"/>
        </w:rPr>
        <w:t>3</w:t>
      </w:r>
      <w:r w:rsidR="005E408A">
        <w:rPr>
          <w:rFonts w:hint="eastAsia"/>
        </w:rPr>
        <w:t>个小写字母命名，如：</w:t>
      </w:r>
      <w:r w:rsidR="005E408A">
        <w:rPr>
          <w:rFonts w:hint="eastAsia"/>
        </w:rPr>
        <w:t>bms</w:t>
      </w:r>
      <w:r w:rsidR="005E408A">
        <w:rPr>
          <w:rFonts w:hint="eastAsia"/>
        </w:rPr>
        <w:t>，</w:t>
      </w:r>
      <w:r w:rsidR="005E408A">
        <w:rPr>
          <w:rFonts w:hint="eastAsia"/>
        </w:rPr>
        <w:t>rms</w:t>
      </w:r>
      <w:r w:rsidR="005E408A">
        <w:rPr>
          <w:rFonts w:hint="eastAsia"/>
        </w:rPr>
        <w:t>等</w:t>
      </w:r>
      <w:r w:rsidR="005E408A">
        <w:t>…</w:t>
      </w:r>
    </w:p>
    <w:p w:rsidR="0047139D" w:rsidRDefault="006659AA" w:rsidP="004713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根目录分为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和一个文件夹，分别是：登录页，首页和资源文件。</w:t>
      </w:r>
    </w:p>
    <w:p w:rsidR="0047139D" w:rsidRDefault="0047139D" w:rsidP="0047139D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605530" cy="119062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49" w:rsidRDefault="007E2149" w:rsidP="00565B28"/>
    <w:p w:rsidR="00C9479F" w:rsidRDefault="00C9479F" w:rsidP="00C9479F">
      <w:pPr>
        <w:pStyle w:val="a8"/>
        <w:numPr>
          <w:ilvl w:val="0"/>
          <w:numId w:val="1"/>
        </w:numPr>
        <w:ind w:firstLineChars="0" w:firstLine="0"/>
      </w:pPr>
      <w:r>
        <w:rPr>
          <w:rFonts w:hint="eastAsia"/>
        </w:rPr>
        <w:t>资源文件夹（</w:t>
      </w:r>
      <w:r>
        <w:rPr>
          <w:rFonts w:hint="eastAsia"/>
        </w:rPr>
        <w:t>res</w:t>
      </w:r>
      <w:r>
        <w:rPr>
          <w:rFonts w:hint="eastAsia"/>
        </w:rPr>
        <w:t>）里分为：</w:t>
      </w:r>
      <w:r w:rsidR="000E27C8">
        <w:rPr>
          <w:rFonts w:hint="eastAsia"/>
        </w:rPr>
        <w:t>common</w:t>
      </w:r>
      <w:r w:rsidR="000E27C8">
        <w:rPr>
          <w:rFonts w:hint="eastAsia"/>
        </w:rPr>
        <w:t>，</w:t>
      </w:r>
      <w:r w:rsidR="000E27C8">
        <w:rPr>
          <w:rFonts w:hint="eastAsia"/>
        </w:rPr>
        <w:t>conf</w:t>
      </w:r>
      <w:r w:rsidR="000E27C8">
        <w:rPr>
          <w:rFonts w:hint="eastAsia"/>
        </w:rPr>
        <w:t>，</w:t>
      </w:r>
      <w:r w:rsidR="000E27C8">
        <w:rPr>
          <w:rFonts w:hint="eastAsia"/>
        </w:rPr>
        <w:t>data</w:t>
      </w:r>
      <w:r w:rsidR="000E27C8">
        <w:rPr>
          <w:rFonts w:hint="eastAsia"/>
        </w:rPr>
        <w:t>，</w:t>
      </w:r>
      <w:r w:rsidR="000E27C8">
        <w:rPr>
          <w:rFonts w:hint="eastAsia"/>
        </w:rPr>
        <w:t>lib</w:t>
      </w:r>
      <w:r w:rsidR="000E27C8">
        <w:rPr>
          <w:rFonts w:hint="eastAsia"/>
        </w:rPr>
        <w:t>，</w:t>
      </w:r>
      <w:r w:rsidR="000E27C8">
        <w:rPr>
          <w:rFonts w:hint="eastAsia"/>
        </w:rPr>
        <w:t>module</w:t>
      </w:r>
      <w:r w:rsidR="000E27C8">
        <w:rPr>
          <w:rFonts w:hint="eastAsia"/>
        </w:rPr>
        <w:t>，</w:t>
      </w:r>
      <w:r w:rsidR="000E27C8">
        <w:rPr>
          <w:rFonts w:hint="eastAsia"/>
        </w:rPr>
        <w:t>theme</w:t>
      </w:r>
      <w:r w:rsidR="000E27C8">
        <w:rPr>
          <w:rFonts w:hint="eastAsia"/>
        </w:rPr>
        <w:t>和</w:t>
      </w:r>
      <w:r w:rsidR="000E27C8">
        <w:rPr>
          <w:rFonts w:hint="eastAsia"/>
        </w:rPr>
        <w:t>tpl</w:t>
      </w:r>
      <w:r w:rsidR="000E27C8">
        <w:rPr>
          <w:rFonts w:hint="eastAsia"/>
        </w:rPr>
        <w:t>。</w:t>
      </w:r>
    </w:p>
    <w:p w:rsidR="00F566FB" w:rsidRDefault="00F566FB" w:rsidP="00F566FB">
      <w:pPr>
        <w:pStyle w:val="a8"/>
        <w:ind w:left="360" w:firstLineChars="0" w:firstLine="0"/>
      </w:pPr>
      <w:r w:rsidRPr="00F566FB">
        <w:rPr>
          <w:noProof/>
        </w:rPr>
        <w:drawing>
          <wp:inline distT="0" distB="0" distL="0" distR="0">
            <wp:extent cx="1527175" cy="169926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FB" w:rsidRDefault="00F566FB" w:rsidP="00F566FB">
      <w:pPr>
        <w:pStyle w:val="a8"/>
        <w:ind w:left="360" w:firstLineChars="0" w:firstLine="0"/>
      </w:pPr>
      <w:r>
        <w:rPr>
          <w:rFonts w:hint="eastAsia"/>
        </w:rPr>
        <w:t>它们的作用分别是：</w:t>
      </w:r>
    </w:p>
    <w:p w:rsidR="00A863AF" w:rsidRDefault="00F86ACC" w:rsidP="00F566FB">
      <w:pPr>
        <w:pStyle w:val="a8"/>
        <w:ind w:left="360" w:firstLineChars="0" w:firstLine="0"/>
      </w:pPr>
      <w:r>
        <w:rPr>
          <w:rFonts w:hint="eastAsia"/>
        </w:rPr>
        <w:t>c</w:t>
      </w:r>
      <w:r w:rsidR="00F566FB">
        <w:rPr>
          <w:rFonts w:hint="eastAsia"/>
        </w:rPr>
        <w:t>ommon</w:t>
      </w:r>
      <w:r w:rsidR="00F566FB">
        <w:rPr>
          <w:rFonts w:hint="eastAsia"/>
        </w:rPr>
        <w:t>：里面放一些公共文件</w:t>
      </w:r>
      <w:r w:rsidR="000E7619">
        <w:rPr>
          <w:rFonts w:hint="eastAsia"/>
        </w:rPr>
        <w:t>（</w:t>
      </w:r>
      <w:r w:rsidR="00274F3B">
        <w:rPr>
          <w:rFonts w:hint="eastAsia"/>
        </w:rPr>
        <w:t>通用的脚本</w:t>
      </w:r>
      <w:r w:rsidR="000E7619">
        <w:rPr>
          <w:rFonts w:hint="eastAsia"/>
        </w:rPr>
        <w:t>）</w:t>
      </w:r>
      <w:r w:rsidR="00430642">
        <w:rPr>
          <w:rFonts w:hint="eastAsia"/>
        </w:rPr>
        <w:t>。</w:t>
      </w:r>
      <w:r w:rsidR="000E7619" w:rsidRPr="000E7619">
        <w:rPr>
          <w:rFonts w:hint="eastAsia"/>
        </w:rPr>
        <w:t>对于一些独立的框架和模块进行单独存放，独立的模块</w:t>
      </w:r>
      <w:r w:rsidR="000E7619" w:rsidRPr="000E7619">
        <w:rPr>
          <w:rFonts w:hint="eastAsia"/>
        </w:rPr>
        <w:t>JS</w:t>
      </w:r>
      <w:r w:rsidR="000E7619" w:rsidRPr="000E7619">
        <w:rPr>
          <w:rFonts w:hint="eastAsia"/>
        </w:rPr>
        <w:t>单独存放</w:t>
      </w:r>
      <w:r w:rsidR="00527B8B">
        <w:rPr>
          <w:rFonts w:hint="eastAsia"/>
        </w:rPr>
        <w:t>。</w:t>
      </w:r>
    </w:p>
    <w:p w:rsidR="00447999" w:rsidRDefault="00F86ACC" w:rsidP="00F566FB">
      <w:pPr>
        <w:pStyle w:val="a8"/>
        <w:ind w:left="360" w:firstLineChars="0" w:firstLine="0"/>
      </w:pPr>
      <w:r>
        <w:rPr>
          <w:rFonts w:hint="eastAsia"/>
        </w:rPr>
        <w:t>c</w:t>
      </w:r>
      <w:r w:rsidR="00280736">
        <w:rPr>
          <w:rFonts w:hint="eastAsia"/>
        </w:rPr>
        <w:t>onf</w:t>
      </w:r>
      <w:r w:rsidR="00280736">
        <w:rPr>
          <w:rFonts w:hint="eastAsia"/>
        </w:rPr>
        <w:t>：里面放一些项目需要的配置信息。</w:t>
      </w:r>
    </w:p>
    <w:p w:rsidR="00490789" w:rsidRDefault="00F86ACC" w:rsidP="00490789">
      <w:pPr>
        <w:pStyle w:val="a8"/>
        <w:ind w:left="360" w:firstLineChars="0" w:firstLine="0"/>
      </w:pPr>
      <w:r>
        <w:rPr>
          <w:rFonts w:hint="eastAsia"/>
        </w:rPr>
        <w:t>d</w:t>
      </w:r>
      <w:r w:rsidR="00280736">
        <w:rPr>
          <w:rFonts w:hint="eastAsia"/>
        </w:rPr>
        <w:t>ata</w:t>
      </w:r>
      <w:r w:rsidR="00280736">
        <w:rPr>
          <w:rFonts w:hint="eastAsia"/>
        </w:rPr>
        <w:t>：</w:t>
      </w:r>
      <w:r w:rsidR="001D7DD0">
        <w:rPr>
          <w:rFonts w:hint="eastAsia"/>
        </w:rPr>
        <w:t>数据文件。</w:t>
      </w:r>
      <w:r w:rsidR="00E877C2" w:rsidRPr="00E877C2">
        <w:rPr>
          <w:rFonts w:hint="eastAsia"/>
        </w:rPr>
        <w:t>数据供前台</w:t>
      </w:r>
      <w:r w:rsidR="00E877C2" w:rsidRPr="00E877C2">
        <w:rPr>
          <w:rFonts w:hint="eastAsia"/>
        </w:rPr>
        <w:t>HTMl</w:t>
      </w:r>
      <w:r w:rsidR="00E877C2" w:rsidRPr="00E877C2">
        <w:rPr>
          <w:rFonts w:hint="eastAsia"/>
        </w:rPr>
        <w:t>模拟页面使用，也可以是后台</w:t>
      </w:r>
      <w:r w:rsidR="00E877C2" w:rsidRPr="00E877C2">
        <w:rPr>
          <w:rFonts w:hint="eastAsia"/>
        </w:rPr>
        <w:t>Java</w:t>
      </w:r>
      <w:r w:rsidR="00E877C2" w:rsidRPr="00E877C2">
        <w:rPr>
          <w:rFonts w:hint="eastAsia"/>
        </w:rPr>
        <w:t>对应输出的数据格式。</w:t>
      </w:r>
    </w:p>
    <w:p w:rsidR="00C9479F" w:rsidRDefault="00F86ACC" w:rsidP="008C38CF">
      <w:pPr>
        <w:pStyle w:val="a8"/>
        <w:ind w:left="360" w:firstLineChars="0" w:firstLine="0"/>
      </w:pPr>
      <w:r>
        <w:rPr>
          <w:rFonts w:hint="eastAsia"/>
        </w:rPr>
        <w:t>l</w:t>
      </w:r>
      <w:r w:rsidR="00490789">
        <w:rPr>
          <w:rFonts w:hint="eastAsia"/>
        </w:rPr>
        <w:t>ib</w:t>
      </w:r>
      <w:r w:rsidR="00490789">
        <w:rPr>
          <w:rFonts w:hint="eastAsia"/>
        </w:rPr>
        <w:t>：脚本组件目录。</w:t>
      </w:r>
    </w:p>
    <w:p w:rsidR="00275C13" w:rsidRDefault="00F86ACC" w:rsidP="008B4E58">
      <w:pPr>
        <w:ind w:firstLine="360"/>
      </w:pPr>
      <w:r>
        <w:rPr>
          <w:rFonts w:hint="eastAsia"/>
        </w:rPr>
        <w:t>m</w:t>
      </w:r>
      <w:r w:rsidR="008B4E58">
        <w:rPr>
          <w:rFonts w:hint="eastAsia"/>
        </w:rPr>
        <w:t>odule</w:t>
      </w:r>
      <w:r w:rsidR="008B4E58">
        <w:rPr>
          <w:rFonts w:hint="eastAsia"/>
        </w:rPr>
        <w:t>：</w:t>
      </w:r>
      <w:r w:rsidR="00F81E20" w:rsidRPr="00F81E20">
        <w:rPr>
          <w:rFonts w:hint="eastAsia"/>
        </w:rPr>
        <w:t>业务模块页面</w:t>
      </w:r>
      <w:r w:rsidR="00F81E20">
        <w:rPr>
          <w:rFonts w:hint="eastAsia"/>
        </w:rPr>
        <w:t>。</w:t>
      </w:r>
      <w:r w:rsidR="00F81E20" w:rsidRPr="00F81E20">
        <w:rPr>
          <w:rFonts w:hint="eastAsia"/>
        </w:rPr>
        <w:t>对不同业务建立不同文件夹</w:t>
      </w:r>
      <w:r w:rsidR="00661283">
        <w:rPr>
          <w:rFonts w:hint="eastAsia"/>
        </w:rPr>
        <w:t>。</w:t>
      </w:r>
    </w:p>
    <w:p w:rsidR="00103BF1" w:rsidRPr="008B4E58" w:rsidRDefault="00F86ACC" w:rsidP="00F86ACC">
      <w:pPr>
        <w:ind w:left="360"/>
      </w:pPr>
      <w:r>
        <w:rPr>
          <w:rFonts w:hint="eastAsia"/>
        </w:rPr>
        <w:t>t</w:t>
      </w:r>
      <w:r w:rsidR="00103BF1">
        <w:rPr>
          <w:rFonts w:hint="eastAsia"/>
        </w:rPr>
        <w:t>heme</w:t>
      </w:r>
      <w:r w:rsidR="00103BF1">
        <w:rPr>
          <w:rFonts w:hint="eastAsia"/>
        </w:rPr>
        <w:t>：</w:t>
      </w:r>
      <w:r w:rsidR="00785CBD">
        <w:rPr>
          <w:rFonts w:hint="eastAsia"/>
        </w:rPr>
        <w:t>样式</w:t>
      </w:r>
      <w:r w:rsidR="006601C5">
        <w:rPr>
          <w:rFonts w:hint="eastAsia"/>
        </w:rPr>
        <w:t>文件。</w:t>
      </w:r>
      <w:r w:rsidR="0014475F">
        <w:rPr>
          <w:rFonts w:hint="eastAsia"/>
        </w:rPr>
        <w:t>样式里面可以再分模块。</w:t>
      </w:r>
      <w:r w:rsidR="00EC6345">
        <w:br/>
      </w:r>
      <w:r w:rsidR="00501E2C">
        <w:rPr>
          <w:rFonts w:hint="eastAsia"/>
        </w:rPr>
        <w:t>tpl</w:t>
      </w:r>
      <w:r w:rsidR="00501E2C">
        <w:rPr>
          <w:rFonts w:hint="eastAsia"/>
        </w:rPr>
        <w:t>：模板。</w:t>
      </w:r>
    </w:p>
    <w:p w:rsidR="00275C13" w:rsidRDefault="00275C13" w:rsidP="00275C13"/>
    <w:p w:rsidR="001A5E2A" w:rsidRDefault="001A5E2A" w:rsidP="001A5E2A">
      <w:pPr>
        <w:pStyle w:val="2"/>
      </w:pPr>
      <w:r>
        <w:rPr>
          <w:rFonts w:hint="eastAsia"/>
        </w:rPr>
        <w:t>类库目录规范</w:t>
      </w:r>
    </w:p>
    <w:p w:rsidR="001E71FA" w:rsidRDefault="001E71FA" w:rsidP="00A20F3B">
      <w:r>
        <w:rPr>
          <w:rFonts w:hint="eastAsia"/>
        </w:rPr>
        <w:t>项目中所有使用的类库，目录命名必须是：</w:t>
      </w:r>
    </w:p>
    <w:p w:rsidR="00655055" w:rsidRDefault="00655055" w:rsidP="001B7EAA">
      <w:pPr>
        <w:ind w:firstLine="420"/>
      </w:pPr>
      <w:r>
        <w:rPr>
          <w:rFonts w:hint="eastAsia"/>
        </w:rPr>
        <w:t>脚本名</w:t>
      </w:r>
      <w:r>
        <w:rPr>
          <w:rFonts w:hint="eastAsia"/>
        </w:rPr>
        <w:t xml:space="preserve"> / </w:t>
      </w:r>
      <w:r w:rsidR="001E71FA"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 xml:space="preserve"> / </w:t>
      </w:r>
      <w:r w:rsidR="001E71FA">
        <w:rPr>
          <w:rFonts w:hint="eastAsia"/>
        </w:rPr>
        <w:t xml:space="preserve"> </w:t>
      </w:r>
      <w:r>
        <w:rPr>
          <w:rFonts w:hint="eastAsia"/>
        </w:rPr>
        <w:t>脚本名</w:t>
      </w:r>
      <w:r>
        <w:rPr>
          <w:rFonts w:hint="eastAsia"/>
        </w:rPr>
        <w:t>.js</w:t>
      </w:r>
      <w:r>
        <w:rPr>
          <w:rFonts w:hint="eastAsia"/>
        </w:rPr>
        <w:t>。</w:t>
      </w:r>
    </w:p>
    <w:p w:rsidR="00C12E5E" w:rsidRDefault="006A1E0B" w:rsidP="00A20F3B">
      <w:r>
        <w:rPr>
          <w:rFonts w:hint="eastAsia"/>
        </w:rPr>
        <w:t>如引入</w:t>
      </w:r>
      <w:r w:rsidR="00C12E5E">
        <w:rPr>
          <w:rFonts w:hint="eastAsia"/>
        </w:rPr>
        <w:t>1.7.2</w:t>
      </w:r>
      <w:r w:rsidR="00C12E5E">
        <w:rPr>
          <w:rFonts w:hint="eastAsia"/>
        </w:rPr>
        <w:t>版的</w:t>
      </w:r>
      <w:r>
        <w:rPr>
          <w:rFonts w:hint="eastAsia"/>
        </w:rPr>
        <w:t>jQuery:</w:t>
      </w:r>
      <w:r w:rsidR="00106863">
        <w:rPr>
          <w:rFonts w:hint="eastAsia"/>
        </w:rPr>
        <w:t xml:space="preserve"> </w:t>
      </w:r>
    </w:p>
    <w:p w:rsidR="006A1E0B" w:rsidRDefault="00C12E5E" w:rsidP="001B7EAA">
      <w:pPr>
        <w:ind w:firstLine="420"/>
      </w:pPr>
      <w:r>
        <w:rPr>
          <w:rFonts w:hint="eastAsia"/>
        </w:rPr>
        <w:t>r</w:t>
      </w:r>
      <w:r w:rsidR="00106863">
        <w:t>es</w:t>
      </w:r>
      <w:r w:rsidR="00106863">
        <w:rPr>
          <w:rFonts w:hint="eastAsia"/>
        </w:rPr>
        <w:t>/</w:t>
      </w:r>
      <w:r>
        <w:t>lib</w:t>
      </w:r>
      <w:r>
        <w:rPr>
          <w:rFonts w:hint="eastAsia"/>
        </w:rPr>
        <w:t>/</w:t>
      </w:r>
      <w:r>
        <w:t>jquery</w:t>
      </w:r>
      <w:r>
        <w:rPr>
          <w:rFonts w:hint="eastAsia"/>
        </w:rPr>
        <w:t>/</w:t>
      </w:r>
      <w:r w:rsidR="006320F2" w:rsidRPr="006320F2">
        <w:t>1.7.2/jquery.js</w:t>
      </w:r>
    </w:p>
    <w:p w:rsidR="001A5E2A" w:rsidRDefault="001A5E2A" w:rsidP="00275C13"/>
    <w:p w:rsidR="00855CF8" w:rsidRDefault="00855CF8" w:rsidP="00855CF8">
      <w:pPr>
        <w:pStyle w:val="2"/>
      </w:pPr>
      <w:r>
        <w:rPr>
          <w:rFonts w:hint="eastAsia"/>
        </w:rPr>
        <w:lastRenderedPageBreak/>
        <w:t>样式目录规范</w:t>
      </w:r>
    </w:p>
    <w:p w:rsidR="0037122F" w:rsidRDefault="00750738" w:rsidP="0037122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样式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必须处于同一目录，如：</w:t>
      </w:r>
    </w:p>
    <w:p w:rsidR="00750738" w:rsidRDefault="0037122F" w:rsidP="00C933C9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77130" cy="54356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66" w:rsidRDefault="00F25A46" w:rsidP="00AB47B1">
      <w:pPr>
        <w:pStyle w:val="a8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mages</w:t>
      </w:r>
      <w:r>
        <w:rPr>
          <w:rFonts w:hint="eastAsia"/>
        </w:rPr>
        <w:t>文件夹里的图片需要分模块放，如：</w:t>
      </w:r>
    </w:p>
    <w:p w:rsidR="00F25A46" w:rsidRDefault="001A37AE" w:rsidP="00E8441A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73625" cy="1405890"/>
            <wp:effectExtent l="1905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E2" w:rsidRDefault="008B5DE2" w:rsidP="00E8441A">
      <w:pPr>
        <w:pStyle w:val="a8"/>
        <w:ind w:left="360" w:firstLineChars="0" w:firstLine="0"/>
      </w:pPr>
    </w:p>
    <w:p w:rsidR="006679D5" w:rsidRDefault="006679D5" w:rsidP="006679D5">
      <w:pPr>
        <w:pStyle w:val="2"/>
      </w:pPr>
      <w:r>
        <w:rPr>
          <w:rFonts w:hint="eastAsia"/>
        </w:rPr>
        <w:lastRenderedPageBreak/>
        <w:t>最终目录结构</w:t>
      </w:r>
    </w:p>
    <w:p w:rsidR="00336F49" w:rsidRDefault="00792504" w:rsidP="005B53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93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04" w:rsidRDefault="00792504" w:rsidP="005B53F1"/>
    <w:p w:rsidR="00812D9E" w:rsidRDefault="00812D9E" w:rsidP="005B53F1">
      <w:r>
        <w:rPr>
          <w:rFonts w:hint="eastAsia"/>
        </w:rPr>
        <w:t>注意事项：</w:t>
      </w:r>
    </w:p>
    <w:p w:rsidR="005B53F1" w:rsidRDefault="004829C5" w:rsidP="005B53F1">
      <w:r>
        <w:rPr>
          <w:rFonts w:hint="eastAsia"/>
        </w:rPr>
        <w:t>1</w:t>
      </w:r>
      <w:r>
        <w:rPr>
          <w:rFonts w:hint="eastAsia"/>
        </w:rPr>
        <w:t>．</w:t>
      </w:r>
      <w:r w:rsidR="005B53F1">
        <w:rPr>
          <w:rFonts w:hint="eastAsia"/>
        </w:rPr>
        <w:t>打包压缩格式为</w:t>
      </w:r>
      <w:r w:rsidR="005B53F1">
        <w:rPr>
          <w:rFonts w:hint="eastAsia"/>
        </w:rPr>
        <w:t xml:space="preserve"> </w:t>
      </w:r>
      <w:r w:rsidR="005B53F1">
        <w:rPr>
          <w:rFonts w:hint="eastAsia"/>
        </w:rPr>
        <w:t>“</w:t>
      </w:r>
      <w:r w:rsidR="005B53F1">
        <w:rPr>
          <w:rFonts w:hint="eastAsia"/>
        </w:rPr>
        <w:t>*.zip</w:t>
      </w:r>
      <w:r w:rsidR="005B53F1">
        <w:rPr>
          <w:rFonts w:hint="eastAsia"/>
        </w:rPr>
        <w:t>”</w:t>
      </w:r>
      <w:r w:rsidR="005B53F1">
        <w:rPr>
          <w:rFonts w:hint="eastAsia"/>
        </w:rPr>
        <w:t xml:space="preserve"> </w:t>
      </w:r>
      <w:r w:rsidR="005B53F1">
        <w:rPr>
          <w:rFonts w:hint="eastAsia"/>
        </w:rPr>
        <w:t>后缀；</w:t>
      </w:r>
      <w:r w:rsidR="00024A96">
        <w:rPr>
          <w:rFonts w:hint="eastAsia"/>
        </w:rPr>
        <w:t xml:space="preserve"> </w:t>
      </w:r>
    </w:p>
    <w:p w:rsidR="00AB47B1" w:rsidRDefault="004829C5" w:rsidP="005B53F1">
      <w:r>
        <w:rPr>
          <w:rFonts w:hint="eastAsia"/>
        </w:rPr>
        <w:t>2</w:t>
      </w:r>
      <w:r>
        <w:rPr>
          <w:rFonts w:hint="eastAsia"/>
        </w:rPr>
        <w:t>．</w:t>
      </w:r>
      <w:r w:rsidR="005B53F1">
        <w:rPr>
          <w:rFonts w:hint="eastAsia"/>
        </w:rPr>
        <w:t>为换肤方便调用，同主题皮肤下请保持一个</w:t>
      </w:r>
      <w:r w:rsidR="005B53F1">
        <w:rPr>
          <w:rFonts w:hint="eastAsia"/>
        </w:rPr>
        <w:t>CSS</w:t>
      </w:r>
      <w:r w:rsidR="005B53F1">
        <w:rPr>
          <w:rFonts w:hint="eastAsia"/>
        </w:rPr>
        <w:t>文件</w:t>
      </w:r>
      <w:r w:rsidR="005B53F1">
        <w:rPr>
          <w:rFonts w:hint="eastAsia"/>
        </w:rPr>
        <w:t>;</w:t>
      </w:r>
    </w:p>
    <w:p w:rsidR="00966780" w:rsidRPr="005B53F1" w:rsidRDefault="00966780" w:rsidP="005B53F1"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Pr="00966780">
        <w:rPr>
          <w:rFonts w:hint="eastAsia"/>
        </w:rPr>
        <w:t>文件结构参考</w:t>
      </w:r>
      <w:r w:rsidR="00156641">
        <w:rPr>
          <w:rFonts w:hint="eastAsia"/>
        </w:rPr>
        <w:t>bms</w:t>
      </w:r>
      <w:r w:rsidRPr="00966780">
        <w:rPr>
          <w:rFonts w:hint="eastAsia"/>
        </w:rPr>
        <w:t xml:space="preserve"> </w:t>
      </w:r>
      <w:r w:rsidRPr="00966780">
        <w:rPr>
          <w:rFonts w:hint="eastAsia"/>
        </w:rPr>
        <w:t>文件目录；</w:t>
      </w:r>
    </w:p>
    <w:p w:rsidR="00D770BC" w:rsidRPr="00655055" w:rsidRDefault="00D770BC" w:rsidP="00AB47B1"/>
    <w:sectPr w:rsidR="00D770BC" w:rsidRPr="00655055" w:rsidSect="00BC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902" w:rsidRDefault="00381902" w:rsidP="00BB0385">
      <w:r>
        <w:separator/>
      </w:r>
    </w:p>
  </w:endnote>
  <w:endnote w:type="continuationSeparator" w:id="1">
    <w:p w:rsidR="00381902" w:rsidRDefault="00381902" w:rsidP="00BB0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902" w:rsidRDefault="00381902" w:rsidP="00BB0385">
      <w:r>
        <w:separator/>
      </w:r>
    </w:p>
  </w:footnote>
  <w:footnote w:type="continuationSeparator" w:id="1">
    <w:p w:rsidR="00381902" w:rsidRDefault="00381902" w:rsidP="00BB03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3677"/>
    <w:multiLevelType w:val="hybridMultilevel"/>
    <w:tmpl w:val="40C8C4EE"/>
    <w:lvl w:ilvl="0" w:tplc="07769C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35D23"/>
    <w:multiLevelType w:val="hybridMultilevel"/>
    <w:tmpl w:val="39FE1CD0"/>
    <w:lvl w:ilvl="0" w:tplc="370ACD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85"/>
    <w:rsid w:val="00010B93"/>
    <w:rsid w:val="00012AF9"/>
    <w:rsid w:val="000179CE"/>
    <w:rsid w:val="00024A96"/>
    <w:rsid w:val="000342A0"/>
    <w:rsid w:val="00071E79"/>
    <w:rsid w:val="00077426"/>
    <w:rsid w:val="00091188"/>
    <w:rsid w:val="000C7AB0"/>
    <w:rsid w:val="000D1007"/>
    <w:rsid w:val="000D5F69"/>
    <w:rsid w:val="000E0663"/>
    <w:rsid w:val="000E27C8"/>
    <w:rsid w:val="000E446A"/>
    <w:rsid w:val="000E7619"/>
    <w:rsid w:val="00103BF1"/>
    <w:rsid w:val="00106863"/>
    <w:rsid w:val="00114E7E"/>
    <w:rsid w:val="00131106"/>
    <w:rsid w:val="0014044E"/>
    <w:rsid w:val="00140717"/>
    <w:rsid w:val="0014475F"/>
    <w:rsid w:val="00156288"/>
    <w:rsid w:val="00156641"/>
    <w:rsid w:val="001723E0"/>
    <w:rsid w:val="001A37AE"/>
    <w:rsid w:val="001A5E2A"/>
    <w:rsid w:val="001B5DC4"/>
    <w:rsid w:val="001B7EAA"/>
    <w:rsid w:val="001C01C9"/>
    <w:rsid w:val="001C5316"/>
    <w:rsid w:val="001D7DD0"/>
    <w:rsid w:val="001E71FA"/>
    <w:rsid w:val="00255182"/>
    <w:rsid w:val="002561E2"/>
    <w:rsid w:val="002639A4"/>
    <w:rsid w:val="00274F3B"/>
    <w:rsid w:val="00275C13"/>
    <w:rsid w:val="00280736"/>
    <w:rsid w:val="00283EF8"/>
    <w:rsid w:val="00286C88"/>
    <w:rsid w:val="002A7648"/>
    <w:rsid w:val="002B3840"/>
    <w:rsid w:val="002D186F"/>
    <w:rsid w:val="002E1148"/>
    <w:rsid w:val="002E3EFB"/>
    <w:rsid w:val="003148F1"/>
    <w:rsid w:val="00324B42"/>
    <w:rsid w:val="00332F50"/>
    <w:rsid w:val="00336F49"/>
    <w:rsid w:val="00343BD5"/>
    <w:rsid w:val="00347415"/>
    <w:rsid w:val="0037122F"/>
    <w:rsid w:val="00372761"/>
    <w:rsid w:val="00372DCA"/>
    <w:rsid w:val="003731F6"/>
    <w:rsid w:val="00374569"/>
    <w:rsid w:val="00380AD9"/>
    <w:rsid w:val="00381902"/>
    <w:rsid w:val="00384AF9"/>
    <w:rsid w:val="003B2B7F"/>
    <w:rsid w:val="003C3962"/>
    <w:rsid w:val="003D1C41"/>
    <w:rsid w:val="003E39FC"/>
    <w:rsid w:val="00430642"/>
    <w:rsid w:val="00440FC9"/>
    <w:rsid w:val="00443F98"/>
    <w:rsid w:val="00447999"/>
    <w:rsid w:val="00451C91"/>
    <w:rsid w:val="00462CEA"/>
    <w:rsid w:val="00463949"/>
    <w:rsid w:val="00463B07"/>
    <w:rsid w:val="0047139D"/>
    <w:rsid w:val="00473C8E"/>
    <w:rsid w:val="004829C5"/>
    <w:rsid w:val="00490789"/>
    <w:rsid w:val="00494055"/>
    <w:rsid w:val="004B2ADC"/>
    <w:rsid w:val="004C6FB8"/>
    <w:rsid w:val="004D14BD"/>
    <w:rsid w:val="004D69C8"/>
    <w:rsid w:val="004E7A6F"/>
    <w:rsid w:val="00501E2C"/>
    <w:rsid w:val="0050729A"/>
    <w:rsid w:val="00527B8B"/>
    <w:rsid w:val="00545095"/>
    <w:rsid w:val="00565B28"/>
    <w:rsid w:val="00583F6B"/>
    <w:rsid w:val="00594266"/>
    <w:rsid w:val="00594ED2"/>
    <w:rsid w:val="005958CB"/>
    <w:rsid w:val="005B2E22"/>
    <w:rsid w:val="005B53F1"/>
    <w:rsid w:val="005B60B2"/>
    <w:rsid w:val="005B617D"/>
    <w:rsid w:val="005C0532"/>
    <w:rsid w:val="005D0E37"/>
    <w:rsid w:val="005E194C"/>
    <w:rsid w:val="005E408A"/>
    <w:rsid w:val="005F4028"/>
    <w:rsid w:val="006138B4"/>
    <w:rsid w:val="00620FD5"/>
    <w:rsid w:val="00625243"/>
    <w:rsid w:val="00630DAD"/>
    <w:rsid w:val="006320F2"/>
    <w:rsid w:val="00655055"/>
    <w:rsid w:val="006601C5"/>
    <w:rsid w:val="00661283"/>
    <w:rsid w:val="006659AA"/>
    <w:rsid w:val="006679D5"/>
    <w:rsid w:val="00670C18"/>
    <w:rsid w:val="00686CE1"/>
    <w:rsid w:val="006946D8"/>
    <w:rsid w:val="006A1DE8"/>
    <w:rsid w:val="006A1E0B"/>
    <w:rsid w:val="006A3B9E"/>
    <w:rsid w:val="006C79E2"/>
    <w:rsid w:val="006D1332"/>
    <w:rsid w:val="006D2E85"/>
    <w:rsid w:val="006F0CBA"/>
    <w:rsid w:val="007216A7"/>
    <w:rsid w:val="00723CFE"/>
    <w:rsid w:val="00743929"/>
    <w:rsid w:val="00750345"/>
    <w:rsid w:val="00750738"/>
    <w:rsid w:val="00781064"/>
    <w:rsid w:val="00785CBD"/>
    <w:rsid w:val="00792504"/>
    <w:rsid w:val="007D71E6"/>
    <w:rsid w:val="007E2149"/>
    <w:rsid w:val="007E4423"/>
    <w:rsid w:val="007F2908"/>
    <w:rsid w:val="007F4BEF"/>
    <w:rsid w:val="007F618E"/>
    <w:rsid w:val="00812D9E"/>
    <w:rsid w:val="0083316E"/>
    <w:rsid w:val="00850791"/>
    <w:rsid w:val="00851AC2"/>
    <w:rsid w:val="00852091"/>
    <w:rsid w:val="00855CF8"/>
    <w:rsid w:val="00856766"/>
    <w:rsid w:val="00872DAD"/>
    <w:rsid w:val="008772AC"/>
    <w:rsid w:val="00884F74"/>
    <w:rsid w:val="008853BB"/>
    <w:rsid w:val="00886228"/>
    <w:rsid w:val="008867B8"/>
    <w:rsid w:val="0089079D"/>
    <w:rsid w:val="008A5FF8"/>
    <w:rsid w:val="008A7F82"/>
    <w:rsid w:val="008B077E"/>
    <w:rsid w:val="008B4888"/>
    <w:rsid w:val="008B4E58"/>
    <w:rsid w:val="008B5DE2"/>
    <w:rsid w:val="008B68EA"/>
    <w:rsid w:val="008B69AC"/>
    <w:rsid w:val="008C38CF"/>
    <w:rsid w:val="008C4D28"/>
    <w:rsid w:val="008D40E5"/>
    <w:rsid w:val="008E5FE3"/>
    <w:rsid w:val="00917EA9"/>
    <w:rsid w:val="00946FFC"/>
    <w:rsid w:val="00953862"/>
    <w:rsid w:val="009561E1"/>
    <w:rsid w:val="00956680"/>
    <w:rsid w:val="009578FC"/>
    <w:rsid w:val="00964F8F"/>
    <w:rsid w:val="00966780"/>
    <w:rsid w:val="009A6929"/>
    <w:rsid w:val="009C25AD"/>
    <w:rsid w:val="009D1018"/>
    <w:rsid w:val="00A02788"/>
    <w:rsid w:val="00A07FD9"/>
    <w:rsid w:val="00A20F3B"/>
    <w:rsid w:val="00A26828"/>
    <w:rsid w:val="00A27B31"/>
    <w:rsid w:val="00A30F77"/>
    <w:rsid w:val="00A420A2"/>
    <w:rsid w:val="00A47CB7"/>
    <w:rsid w:val="00A848D2"/>
    <w:rsid w:val="00A863AF"/>
    <w:rsid w:val="00A93714"/>
    <w:rsid w:val="00A96E0F"/>
    <w:rsid w:val="00AB140F"/>
    <w:rsid w:val="00AB2C96"/>
    <w:rsid w:val="00AB2E61"/>
    <w:rsid w:val="00AB47B1"/>
    <w:rsid w:val="00AD5653"/>
    <w:rsid w:val="00B35809"/>
    <w:rsid w:val="00B406FE"/>
    <w:rsid w:val="00B73666"/>
    <w:rsid w:val="00B7562F"/>
    <w:rsid w:val="00B8014A"/>
    <w:rsid w:val="00B957FC"/>
    <w:rsid w:val="00BB0385"/>
    <w:rsid w:val="00BB1689"/>
    <w:rsid w:val="00BB4915"/>
    <w:rsid w:val="00BB4CF9"/>
    <w:rsid w:val="00BC5F40"/>
    <w:rsid w:val="00BD280F"/>
    <w:rsid w:val="00BE77F3"/>
    <w:rsid w:val="00C073B4"/>
    <w:rsid w:val="00C12E5E"/>
    <w:rsid w:val="00C21162"/>
    <w:rsid w:val="00C317EF"/>
    <w:rsid w:val="00C40079"/>
    <w:rsid w:val="00C54560"/>
    <w:rsid w:val="00C6240A"/>
    <w:rsid w:val="00C8451C"/>
    <w:rsid w:val="00C86C5D"/>
    <w:rsid w:val="00C933C9"/>
    <w:rsid w:val="00C9479F"/>
    <w:rsid w:val="00CA6186"/>
    <w:rsid w:val="00CC64F5"/>
    <w:rsid w:val="00CD6D5C"/>
    <w:rsid w:val="00D031B8"/>
    <w:rsid w:val="00D117F2"/>
    <w:rsid w:val="00D215AF"/>
    <w:rsid w:val="00D556BC"/>
    <w:rsid w:val="00D6201B"/>
    <w:rsid w:val="00D655D3"/>
    <w:rsid w:val="00D770BC"/>
    <w:rsid w:val="00D80B9D"/>
    <w:rsid w:val="00DB221A"/>
    <w:rsid w:val="00DB32E6"/>
    <w:rsid w:val="00DE25E5"/>
    <w:rsid w:val="00E13387"/>
    <w:rsid w:val="00E268E9"/>
    <w:rsid w:val="00E36F95"/>
    <w:rsid w:val="00E8223B"/>
    <w:rsid w:val="00E82FB4"/>
    <w:rsid w:val="00E84000"/>
    <w:rsid w:val="00E8441A"/>
    <w:rsid w:val="00E877C2"/>
    <w:rsid w:val="00E943D2"/>
    <w:rsid w:val="00EB2CFE"/>
    <w:rsid w:val="00EC2031"/>
    <w:rsid w:val="00EC4E27"/>
    <w:rsid w:val="00EC4E2B"/>
    <w:rsid w:val="00EC6345"/>
    <w:rsid w:val="00EE5F71"/>
    <w:rsid w:val="00EF5F07"/>
    <w:rsid w:val="00F01BFC"/>
    <w:rsid w:val="00F0643E"/>
    <w:rsid w:val="00F25A46"/>
    <w:rsid w:val="00F44C36"/>
    <w:rsid w:val="00F566FB"/>
    <w:rsid w:val="00F81E20"/>
    <w:rsid w:val="00F863E9"/>
    <w:rsid w:val="00F86ACC"/>
    <w:rsid w:val="00FB7908"/>
    <w:rsid w:val="00FC5297"/>
    <w:rsid w:val="00FD4377"/>
    <w:rsid w:val="00FE3F85"/>
    <w:rsid w:val="00FF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C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3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0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0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215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15A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031B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31B8"/>
    <w:rPr>
      <w:sz w:val="18"/>
      <w:szCs w:val="18"/>
    </w:rPr>
  </w:style>
  <w:style w:type="character" w:styleId="a7">
    <w:name w:val="Hyperlink"/>
    <w:basedOn w:val="a0"/>
    <w:uiPriority w:val="99"/>
    <w:unhideWhenUsed/>
    <w:rsid w:val="00E840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713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95</Words>
  <Characters>547</Characters>
  <Application>Microsoft Office Word</Application>
  <DocSecurity>0</DocSecurity>
  <Lines>4</Lines>
  <Paragraphs>1</Paragraphs>
  <ScaleCrop>false</ScaleCrop>
  <Company>asiainfo-linkage.com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shandl</dc:creator>
  <cp:keywords/>
  <dc:description/>
  <cp:lastModifiedBy>shandl</cp:lastModifiedBy>
  <cp:revision>353</cp:revision>
  <dcterms:created xsi:type="dcterms:W3CDTF">2012-05-15T05:32:00Z</dcterms:created>
  <dcterms:modified xsi:type="dcterms:W3CDTF">2012-05-15T07:04:00Z</dcterms:modified>
</cp:coreProperties>
</file>