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2FBE1" w14:textId="23D7990B" w:rsidR="00576DE7" w:rsidRDefault="000B43AA">
      <w:r>
        <w:fldChar w:fldCharType="begin"/>
      </w:r>
      <w:r>
        <w:instrText xml:space="preserve"> HYPERLINK "https://www.jianshu.com/p/0d87e68d95b2" </w:instrText>
      </w:r>
      <w:r>
        <w:fldChar w:fldCharType="separate"/>
      </w:r>
      <w:r w:rsidRPr="00CE00ED">
        <w:rPr>
          <w:rStyle w:val="a3"/>
        </w:rPr>
        <w:t>https://www.jianshu.com/p/0d87e68d95b2</w:t>
      </w:r>
      <w:r>
        <w:fldChar w:fldCharType="end"/>
      </w:r>
    </w:p>
    <w:p w14:paraId="133B6FA9" w14:textId="77777777" w:rsidR="00A21192" w:rsidRDefault="00A21192"/>
    <w:p w14:paraId="6B31FE52" w14:textId="1F9BA8F2" w:rsidR="000B43AA" w:rsidRDefault="00A21192">
      <w:r>
        <w:rPr>
          <w:rFonts w:hint="eastAsia"/>
        </w:rPr>
        <w:t>webpack的原理</w:t>
      </w:r>
      <w:r w:rsidR="000B43AA">
        <w:br/>
      </w:r>
      <w:hyperlink r:id="rId4" w:history="1">
        <w:r w:rsidR="000B43AA" w:rsidRPr="00CE00ED">
          <w:rPr>
            <w:rStyle w:val="a3"/>
          </w:rPr>
          <w:t>https://blog.csdn.net/sinat_17775997/article/details/89413142</w:t>
        </w:r>
      </w:hyperlink>
    </w:p>
    <w:p w14:paraId="48C7F2A0" w14:textId="3E4F735F" w:rsidR="000B43AA" w:rsidRDefault="000B43AA">
      <w:r>
        <w:br/>
      </w:r>
      <w:r>
        <w:br/>
      </w:r>
      <w:r w:rsidR="00BF63F9">
        <w:rPr>
          <w:rFonts w:hint="eastAsia"/>
        </w:rPr>
        <w:t>no</w:t>
      </w:r>
      <w:r w:rsidR="00BF63F9">
        <w:t>de.js</w:t>
      </w:r>
      <w:r w:rsidR="00BF63F9">
        <w:rPr>
          <w:rFonts w:hint="eastAsia"/>
        </w:rPr>
        <w:t>的express框架的核心原理</w:t>
      </w:r>
      <w:r>
        <w:br/>
      </w:r>
      <w:hyperlink r:id="rId5" w:history="1">
        <w:r w:rsidRPr="00CE00ED">
          <w:rPr>
            <w:rStyle w:val="a3"/>
          </w:rPr>
          <w:t>https://blog.csdn.net/tzllxya/article/details/90676020</w:t>
        </w:r>
      </w:hyperlink>
    </w:p>
    <w:p w14:paraId="3B474C77" w14:textId="134F28F9" w:rsidR="000B43AA" w:rsidRDefault="000B43AA">
      <w:r>
        <w:br/>
      </w:r>
      <w:r>
        <w:br/>
        <w:t> 2021/4/25 星期日 14:29:04</w:t>
      </w:r>
      <w:r w:rsidR="00BF63F9">
        <w:t xml:space="preserve"> </w:t>
      </w:r>
      <w:r w:rsidR="00BF63F9">
        <w:rPr>
          <w:rFonts w:hint="eastAsia"/>
        </w:rPr>
        <w:t>（</w:t>
      </w:r>
      <w:proofErr w:type="spellStart"/>
      <w:r w:rsidR="00BF63F9">
        <w:rPr>
          <w:rFonts w:hint="eastAsia"/>
        </w:rPr>
        <w:t>e</w:t>
      </w:r>
      <w:r w:rsidR="00BF63F9">
        <w:t>chart</w:t>
      </w:r>
      <w:proofErr w:type="spellEnd"/>
      <w:r w:rsidR="00BF63F9">
        <w:rPr>
          <w:rFonts w:hint="eastAsia"/>
        </w:rPr>
        <w:t>的介绍）</w:t>
      </w:r>
      <w:r>
        <w:br/>
      </w:r>
      <w:hyperlink r:id="rId6" w:history="1">
        <w:r w:rsidRPr="00CE00ED">
          <w:rPr>
            <w:rStyle w:val="a3"/>
          </w:rPr>
          <w:t>https://www.jianshu.com/p/db47306ababd</w:t>
        </w:r>
      </w:hyperlink>
    </w:p>
    <w:p w14:paraId="47C5614F" w14:textId="5C4D1247" w:rsidR="000B43AA" w:rsidRDefault="000B43AA">
      <w:r>
        <w:br/>
      </w:r>
      <w:r>
        <w:br/>
        <w:t> 2021/4/25 星期日 14:29:41</w:t>
      </w:r>
      <w:r w:rsidR="00BF63F9">
        <w:t xml:space="preserve"> </w:t>
      </w:r>
      <w:r w:rsidR="00BF63F9">
        <w:rPr>
          <w:rFonts w:hint="eastAsia"/>
        </w:rPr>
        <w:t>（</w:t>
      </w:r>
      <w:proofErr w:type="spellStart"/>
      <w:r w:rsidR="00BF63F9">
        <w:rPr>
          <w:rFonts w:hint="eastAsia"/>
        </w:rPr>
        <w:t>j</w:t>
      </w:r>
      <w:r w:rsidR="00BF63F9">
        <w:t>s</w:t>
      </w:r>
      <w:proofErr w:type="spellEnd"/>
      <w:r w:rsidR="00BF63F9">
        <w:rPr>
          <w:rFonts w:hint="eastAsia"/>
        </w:rPr>
        <w:t>的数据结构：树）</w:t>
      </w:r>
      <w:r>
        <w:br/>
      </w:r>
      <w:hyperlink r:id="rId7" w:history="1">
        <w:r w:rsidRPr="00CE00ED">
          <w:rPr>
            <w:rStyle w:val="a3"/>
          </w:rPr>
          <w:t>https://blog.csdn.net/PingZhi_6766/article/details/78077124</w:t>
        </w:r>
      </w:hyperlink>
    </w:p>
    <w:p w14:paraId="548E7E1E" w14:textId="28D8D3B0" w:rsidR="000B43AA" w:rsidRDefault="000B43AA">
      <w:r>
        <w:br/>
      </w:r>
      <w:r>
        <w:br/>
        <w:t> 2021/4/25 星期日 14:32:39</w:t>
      </w:r>
      <w:r w:rsidR="00BF63F9">
        <w:t xml:space="preserve"> </w:t>
      </w:r>
      <w:r w:rsidR="00BF63F9">
        <w:rPr>
          <w:rFonts w:hint="eastAsia"/>
        </w:rPr>
        <w:t>（B树和B</w:t>
      </w:r>
      <w:r w:rsidR="00BF63F9">
        <w:t>+</w:t>
      </w:r>
      <w:r w:rsidR="00BF63F9">
        <w:rPr>
          <w:rFonts w:hint="eastAsia"/>
        </w:rPr>
        <w:t>树的区别）</w:t>
      </w:r>
      <w:r>
        <w:br/>
      </w:r>
      <w:hyperlink r:id="rId8" w:history="1">
        <w:r w:rsidRPr="00CE00ED">
          <w:rPr>
            <w:rStyle w:val="a3"/>
          </w:rPr>
          <w:t>https://zhuanlan.zhihu.com/p/364432890</w:t>
        </w:r>
      </w:hyperlink>
    </w:p>
    <w:p w14:paraId="139D99C8" w14:textId="5685C91B" w:rsidR="000B43AA" w:rsidRDefault="000B43AA">
      <w:r>
        <w:br/>
      </w:r>
      <w:r>
        <w:br/>
        <w:t> 2021/4/25 星期日 14:36:24</w:t>
      </w:r>
      <w:r w:rsidR="00BF63F9">
        <w:t xml:space="preserve"> </w:t>
      </w:r>
      <w:r w:rsidR="00BF63F9">
        <w:rPr>
          <w:rFonts w:hint="eastAsia"/>
        </w:rPr>
        <w:t>（</w:t>
      </w:r>
      <w:proofErr w:type="spellStart"/>
      <w:r w:rsidR="00BF63F9">
        <w:rPr>
          <w:rFonts w:hint="eastAsia"/>
        </w:rPr>
        <w:t>s</w:t>
      </w:r>
      <w:r w:rsidR="00BF63F9">
        <w:t>css</w:t>
      </w:r>
      <w:proofErr w:type="spellEnd"/>
      <w:r w:rsidR="00BF63F9">
        <w:rPr>
          <w:rFonts w:hint="eastAsia"/>
        </w:rPr>
        <w:t>和sa</w:t>
      </w:r>
      <w:r w:rsidR="00BF63F9">
        <w:t>ss</w:t>
      </w:r>
      <w:r w:rsidR="00BF63F9">
        <w:rPr>
          <w:rFonts w:hint="eastAsia"/>
        </w:rPr>
        <w:t>的优势区别）</w:t>
      </w:r>
      <w:r>
        <w:br/>
      </w:r>
      <w:hyperlink r:id="rId9" w:history="1">
        <w:r w:rsidRPr="00CE00ED">
          <w:rPr>
            <w:rStyle w:val="a3"/>
          </w:rPr>
          <w:t>https://www.jianshu.com/p/dd456e1b8af2</w:t>
        </w:r>
      </w:hyperlink>
    </w:p>
    <w:p w14:paraId="780E214D" w14:textId="0159EF89" w:rsidR="000B43AA" w:rsidRDefault="000B43AA">
      <w:r>
        <w:br/>
      </w:r>
      <w:r>
        <w:br/>
        <w:t> 2021/4/25 星期日 14:37:33</w:t>
      </w:r>
      <w:r w:rsidR="00BF63F9">
        <w:t xml:space="preserve"> </w:t>
      </w:r>
      <w:r w:rsidR="00BF63F9">
        <w:rPr>
          <w:rFonts w:hint="eastAsia"/>
        </w:rPr>
        <w:t>（</w:t>
      </w:r>
      <w:proofErr w:type="spellStart"/>
      <w:r w:rsidR="00BF63F9">
        <w:rPr>
          <w:rFonts w:hint="eastAsia"/>
        </w:rPr>
        <w:t>scss</w:t>
      </w:r>
      <w:proofErr w:type="spellEnd"/>
      <w:r w:rsidR="00BF63F9">
        <w:rPr>
          <w:rFonts w:hint="eastAsia"/>
        </w:rPr>
        <w:t>和sass的使用及优点）</w:t>
      </w:r>
      <w:r>
        <w:br/>
      </w:r>
      <w:hyperlink r:id="rId10" w:history="1">
        <w:r w:rsidRPr="00CE00ED">
          <w:rPr>
            <w:rStyle w:val="a3"/>
          </w:rPr>
          <w:t>https://blog.csdn.net/chendd123123/article/details/107566930</w:t>
        </w:r>
      </w:hyperlink>
    </w:p>
    <w:p w14:paraId="1B265D1D" w14:textId="77A1B14F" w:rsidR="000B43AA" w:rsidRDefault="000B43AA">
      <w:r>
        <w:br/>
      </w:r>
      <w:r>
        <w:br/>
        <w:t> 2021/4/25 星期日 15:09:11</w:t>
      </w:r>
      <w:r w:rsidR="00BF63F9">
        <w:t xml:space="preserve"> </w:t>
      </w:r>
      <w:r w:rsidR="00BF63F9">
        <w:rPr>
          <w:rFonts w:hint="eastAsia"/>
        </w:rPr>
        <w:t>（数据结构二叉树）</w:t>
      </w:r>
      <w:r>
        <w:br/>
      </w:r>
      <w:hyperlink r:id="rId11" w:history="1">
        <w:r w:rsidRPr="00CE00ED">
          <w:rPr>
            <w:rStyle w:val="a3"/>
          </w:rPr>
          <w:t>https://zhuanlan.zhihu.com/p/29867652</w:t>
        </w:r>
      </w:hyperlink>
    </w:p>
    <w:p w14:paraId="57753697" w14:textId="46BC1D7D" w:rsidR="000B43AA" w:rsidRDefault="000B43AA"/>
    <w:p w14:paraId="39C42E0F" w14:textId="3627D3A3" w:rsidR="000B43AA" w:rsidRDefault="000B43AA"/>
    <w:p w14:paraId="384CB88C" w14:textId="768787B7" w:rsidR="000B43AA" w:rsidRDefault="000B43AA">
      <w:pPr>
        <w:rPr>
          <w:rStyle w:val="a3"/>
        </w:rPr>
      </w:pPr>
      <w:r>
        <w:t> 2021/5/6 星期四 15:48:40</w:t>
      </w:r>
      <w:r w:rsidR="00BF63F9">
        <w:t xml:space="preserve"> </w:t>
      </w:r>
      <w:r w:rsidR="00BF63F9">
        <w:rPr>
          <w:rFonts w:hint="eastAsia"/>
        </w:rPr>
        <w:t>（</w:t>
      </w:r>
      <w:r w:rsidR="00BF63F9">
        <w:t>this</w:t>
      </w:r>
      <w:r w:rsidR="00BF63F9">
        <w:rPr>
          <w:rFonts w:hint="eastAsia"/>
        </w:rPr>
        <w:t>详解）</w:t>
      </w:r>
      <w:r>
        <w:br/>
      </w:r>
      <w:hyperlink r:id="rId12" w:history="1">
        <w:r w:rsidRPr="00CE00ED">
          <w:rPr>
            <w:rStyle w:val="a3"/>
          </w:rPr>
          <w:t>https://www.cnblogs.com/dongcanliang/p/7054176.html</w:t>
        </w:r>
      </w:hyperlink>
    </w:p>
    <w:p w14:paraId="486E60D4" w14:textId="2C6EB536" w:rsidR="006408AA" w:rsidRDefault="006408AA">
      <w:hyperlink r:id="rId13" w:history="1">
        <w:r w:rsidRPr="00DF4FD6">
          <w:rPr>
            <w:rStyle w:val="a3"/>
          </w:rPr>
          <w:t>https://segmentfault.com/a/1190000008547888</w:t>
        </w:r>
      </w:hyperlink>
    </w:p>
    <w:p w14:paraId="0B03766F" w14:textId="77777777" w:rsidR="006408AA" w:rsidRPr="006408AA" w:rsidRDefault="006408AA">
      <w:pPr>
        <w:rPr>
          <w:rFonts w:hint="eastAsia"/>
        </w:rPr>
      </w:pPr>
    </w:p>
    <w:p w14:paraId="218AE552" w14:textId="3D01547D" w:rsidR="000B43AA" w:rsidRDefault="000B43AA">
      <w:r>
        <w:br/>
      </w:r>
      <w:r>
        <w:br/>
        <w:t> 2021/5/6 星期四 15:49:36</w:t>
      </w:r>
      <w:r w:rsidR="00BF63F9">
        <w:t xml:space="preserve"> </w:t>
      </w:r>
      <w:r w:rsidR="00BF63F9">
        <w:rPr>
          <w:rFonts w:hint="eastAsia"/>
        </w:rPr>
        <w:t>（箭头函数详解）</w:t>
      </w:r>
      <w:r>
        <w:br/>
      </w:r>
      <w:hyperlink r:id="rId14" w:history="1">
        <w:r w:rsidRPr="00CE00ED">
          <w:rPr>
            <w:rStyle w:val="a3"/>
          </w:rPr>
          <w:t>https://www.cnblogs.com/ranyonsue/p/11989281.html</w:t>
        </w:r>
      </w:hyperlink>
    </w:p>
    <w:p w14:paraId="0CC63721" w14:textId="3EC7226B" w:rsidR="000B43AA" w:rsidRDefault="000B43AA">
      <w:r>
        <w:br/>
      </w:r>
      <w:r>
        <w:br/>
      </w:r>
      <w:r>
        <w:lastRenderedPageBreak/>
        <w:t> 2021/5/6 星期四 17:11:37</w:t>
      </w:r>
      <w:r w:rsidR="00BF63F9">
        <w:t xml:space="preserve"> </w:t>
      </w:r>
      <w:r w:rsidR="00BF63F9">
        <w:rPr>
          <w:rFonts w:hint="eastAsia"/>
        </w:rPr>
        <w:t>（</w:t>
      </w:r>
      <w:proofErr w:type="spellStart"/>
      <w:r w:rsidR="00BF63F9">
        <w:rPr>
          <w:rFonts w:hint="eastAsia"/>
        </w:rPr>
        <w:t>vue</w:t>
      </w:r>
      <w:proofErr w:type="spellEnd"/>
      <w:r w:rsidR="00BF63F9">
        <w:t>-resource</w:t>
      </w:r>
      <w:r w:rsidR="00BF63F9">
        <w:rPr>
          <w:rFonts w:hint="eastAsia"/>
        </w:rPr>
        <w:t>的</w:t>
      </w:r>
      <w:r w:rsidR="00422FA2">
        <w:rPr>
          <w:rFonts w:hint="eastAsia"/>
        </w:rPr>
        <w:t>基本</w:t>
      </w:r>
      <w:r w:rsidR="00BF63F9">
        <w:rPr>
          <w:rFonts w:hint="eastAsia"/>
        </w:rPr>
        <w:t>使用</w:t>
      </w:r>
      <w:r w:rsidR="00422FA2">
        <w:rPr>
          <w:rFonts w:hint="eastAsia"/>
        </w:rPr>
        <w:t>方法</w:t>
      </w:r>
      <w:r w:rsidR="00BF63F9">
        <w:rPr>
          <w:rFonts w:hint="eastAsia"/>
        </w:rPr>
        <w:t>）</w:t>
      </w:r>
      <w:r>
        <w:br/>
      </w:r>
      <w:hyperlink r:id="rId15" w:history="1">
        <w:r w:rsidRPr="00CE00ED">
          <w:rPr>
            <w:rStyle w:val="a3"/>
          </w:rPr>
          <w:t>https://www.cnblogs.com/goloving/p/8665421.html</w:t>
        </w:r>
      </w:hyperlink>
    </w:p>
    <w:p w14:paraId="5B760BA2" w14:textId="2E6D1861" w:rsidR="000B43AA" w:rsidRDefault="000B43AA">
      <w:r>
        <w:br/>
      </w:r>
      <w:r>
        <w:br/>
        <w:t> 2021/5/6 星期四 17:11:44</w:t>
      </w:r>
      <w:r w:rsidR="00A47D2A">
        <w:t xml:space="preserve"> </w:t>
      </w:r>
      <w:r w:rsidR="00A47D2A">
        <w:rPr>
          <w:rFonts w:hint="eastAsia"/>
        </w:rPr>
        <w:t>（</w:t>
      </w:r>
      <w:proofErr w:type="spellStart"/>
      <w:r w:rsidR="00A47D2A">
        <w:rPr>
          <w:rFonts w:hint="eastAsia"/>
        </w:rPr>
        <w:t>v</w:t>
      </w:r>
      <w:r w:rsidR="00A47D2A">
        <w:t>ue</w:t>
      </w:r>
      <w:proofErr w:type="spellEnd"/>
      <w:r w:rsidR="00A47D2A">
        <w:rPr>
          <w:rFonts w:hint="eastAsia"/>
        </w:rPr>
        <w:t>中</w:t>
      </w:r>
      <w:proofErr w:type="spellStart"/>
      <w:r w:rsidR="00A47D2A">
        <w:rPr>
          <w:rFonts w:hint="eastAsia"/>
        </w:rPr>
        <w:t>axios</w:t>
      </w:r>
      <w:proofErr w:type="spellEnd"/>
      <w:r w:rsidR="00A47D2A">
        <w:rPr>
          <w:rFonts w:hint="eastAsia"/>
        </w:rPr>
        <w:t>的</w:t>
      </w:r>
      <w:r w:rsidR="007A0D87">
        <w:rPr>
          <w:rFonts w:hint="eastAsia"/>
        </w:rPr>
        <w:t>详解</w:t>
      </w:r>
      <w:r w:rsidR="00A47D2A">
        <w:rPr>
          <w:rFonts w:hint="eastAsia"/>
        </w:rPr>
        <w:t>攻略）</w:t>
      </w:r>
      <w:r>
        <w:br/>
      </w:r>
      <w:hyperlink r:id="rId16" w:history="1">
        <w:r w:rsidRPr="00CE00ED">
          <w:rPr>
            <w:rStyle w:val="a3"/>
          </w:rPr>
          <w:t>https://www.cnblogs.com/libin-1/p/6607945.html</w:t>
        </w:r>
      </w:hyperlink>
    </w:p>
    <w:p w14:paraId="1777E160" w14:textId="65B33B16" w:rsidR="000B43AA" w:rsidRDefault="000B43AA">
      <w:r>
        <w:br/>
      </w:r>
      <w:r>
        <w:br/>
        <w:t> 2021/5/6 星期四 17:15:27</w:t>
      </w:r>
      <w:r w:rsidR="00A47D2A">
        <w:t xml:space="preserve"> </w:t>
      </w:r>
      <w:r w:rsidR="00A47D2A">
        <w:rPr>
          <w:rFonts w:hint="eastAsia"/>
        </w:rPr>
        <w:t>（浅谈</w:t>
      </w:r>
      <w:proofErr w:type="spellStart"/>
      <w:r w:rsidR="00A47D2A">
        <w:rPr>
          <w:rFonts w:hint="eastAsia"/>
        </w:rPr>
        <w:t>vue</w:t>
      </w:r>
      <w:proofErr w:type="spellEnd"/>
      <w:r w:rsidR="00A47D2A">
        <w:t>-resource</w:t>
      </w:r>
      <w:r w:rsidR="00A47D2A">
        <w:rPr>
          <w:rFonts w:hint="eastAsia"/>
        </w:rPr>
        <w:t>和</w:t>
      </w:r>
      <w:proofErr w:type="spellStart"/>
      <w:r w:rsidR="00A47D2A">
        <w:rPr>
          <w:rFonts w:hint="eastAsia"/>
        </w:rPr>
        <w:t>vue</w:t>
      </w:r>
      <w:r w:rsidR="00A47D2A">
        <w:t>-axios</w:t>
      </w:r>
      <w:proofErr w:type="spellEnd"/>
      <w:r w:rsidR="00A47D2A">
        <w:rPr>
          <w:rFonts w:hint="eastAsia"/>
        </w:rPr>
        <w:t>的区别）</w:t>
      </w:r>
      <w:r>
        <w:br/>
      </w:r>
      <w:hyperlink r:id="rId17" w:history="1">
        <w:r w:rsidRPr="00CE00ED">
          <w:rPr>
            <w:rStyle w:val="a3"/>
          </w:rPr>
          <w:t>https://blog.csdn.net/qq_37346639/article/details/86503403</w:t>
        </w:r>
      </w:hyperlink>
    </w:p>
    <w:p w14:paraId="0474BB6A" w14:textId="290B090D" w:rsidR="000B43AA" w:rsidRDefault="000B43AA">
      <w:r>
        <w:br/>
      </w:r>
      <w:r>
        <w:br/>
        <w:t> 2021/5/6 星期四 17:27:50</w:t>
      </w:r>
      <w:r w:rsidR="00197FF3">
        <w:t xml:space="preserve"> </w:t>
      </w:r>
      <w:r w:rsidR="00197FF3">
        <w:rPr>
          <w:rFonts w:hint="eastAsia"/>
        </w:rPr>
        <w:t>（</w:t>
      </w:r>
      <w:proofErr w:type="spellStart"/>
      <w:r w:rsidR="00197FF3">
        <w:rPr>
          <w:rFonts w:hint="eastAsia"/>
        </w:rPr>
        <w:t>v</w:t>
      </w:r>
      <w:r w:rsidR="00197FF3">
        <w:t>ue</w:t>
      </w:r>
      <w:proofErr w:type="spellEnd"/>
      <w:r w:rsidR="00197FF3">
        <w:rPr>
          <w:rFonts w:hint="eastAsia"/>
        </w:rPr>
        <w:t>中</w:t>
      </w:r>
      <w:proofErr w:type="spellStart"/>
      <w:r w:rsidR="00197FF3">
        <w:rPr>
          <w:rFonts w:hint="eastAsia"/>
        </w:rPr>
        <w:t>vue</w:t>
      </w:r>
      <w:proofErr w:type="spellEnd"/>
      <w:r w:rsidR="00197FF3">
        <w:t>-cli</w:t>
      </w:r>
      <w:r w:rsidR="00197FF3">
        <w:rPr>
          <w:rFonts w:hint="eastAsia"/>
        </w:rPr>
        <w:t>的每个文件夹及其用处）</w:t>
      </w:r>
      <w:r>
        <w:br/>
      </w:r>
      <w:hyperlink r:id="rId18" w:history="1">
        <w:r w:rsidRPr="00CE00ED">
          <w:rPr>
            <w:rStyle w:val="a3"/>
          </w:rPr>
          <w:t>https://blog.csdn.net/q761830908/article/details/103339216</w:t>
        </w:r>
      </w:hyperlink>
    </w:p>
    <w:p w14:paraId="30EED40E" w14:textId="3C689422" w:rsidR="000B43AA" w:rsidRDefault="000B43AA">
      <w:r>
        <w:br/>
      </w:r>
      <w:r>
        <w:br/>
        <w:t> 2021/5/7 星期五 14:01:35</w:t>
      </w:r>
      <w:r w:rsidR="0089365C">
        <w:t xml:space="preserve">  </w:t>
      </w:r>
      <w:r w:rsidR="0089365C">
        <w:rPr>
          <w:rFonts w:hint="eastAsia"/>
        </w:rPr>
        <w:t>（前端如何做好SEO优化）</w:t>
      </w:r>
      <w:r>
        <w:br/>
      </w:r>
      <w:hyperlink r:id="rId19" w:history="1">
        <w:r w:rsidRPr="00CE00ED">
          <w:rPr>
            <w:rStyle w:val="a3"/>
          </w:rPr>
          <w:t>https://www.cnblogs.com/smile-xin/p/11637073.html</w:t>
        </w:r>
      </w:hyperlink>
    </w:p>
    <w:p w14:paraId="5B1243A3" w14:textId="6DABF141" w:rsidR="000B43AA" w:rsidRDefault="000B43AA"/>
    <w:p w14:paraId="423BEB40" w14:textId="56AC72FA" w:rsidR="000B43AA" w:rsidRDefault="00AA03A1">
      <w:r>
        <w:rPr>
          <w:rFonts w:hint="eastAsia"/>
        </w:rPr>
        <w:t>在浏览器输入一个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到页面展示都经历了哪些过程</w:t>
      </w:r>
      <w:r w:rsidR="000B43AA">
        <w:br/>
      </w:r>
      <w:hyperlink r:id="rId20" w:history="1">
        <w:r w:rsidR="000B43AA" w:rsidRPr="00CE00ED">
          <w:rPr>
            <w:rStyle w:val="a3"/>
          </w:rPr>
          <w:t>https://blog.csdn.net/shan1991fei/article/details/81118734</w:t>
        </w:r>
      </w:hyperlink>
    </w:p>
    <w:p w14:paraId="513E5BC6" w14:textId="7A7573E1" w:rsidR="000B43AA" w:rsidRDefault="000B43AA">
      <w:r>
        <w:br/>
      </w:r>
      <w:r>
        <w:br/>
      </w:r>
      <w:r w:rsidR="00EC51CF">
        <w:rPr>
          <w:rFonts w:hint="eastAsia"/>
        </w:rPr>
        <w:t>理解HTTP完整的请求步骤</w:t>
      </w:r>
      <w:r>
        <w:br/>
      </w:r>
      <w:hyperlink r:id="rId21" w:history="1">
        <w:r w:rsidRPr="00CE00ED">
          <w:rPr>
            <w:rStyle w:val="a3"/>
          </w:rPr>
          <w:t>https://www.cnblogs.com/banyouxia/p/11777392.html</w:t>
        </w:r>
      </w:hyperlink>
    </w:p>
    <w:p w14:paraId="25DE689B" w14:textId="43B39D93" w:rsidR="000B43AA" w:rsidRDefault="000B43AA">
      <w:r>
        <w:br/>
      </w:r>
      <w:r>
        <w:br/>
      </w:r>
      <w:r w:rsidR="009532F3">
        <w:rPr>
          <w:rFonts w:hint="eastAsia"/>
        </w:rPr>
        <w:t>HTT</w:t>
      </w:r>
      <w:r w:rsidR="009532F3">
        <w:t>P</w:t>
      </w:r>
      <w:r w:rsidR="009532F3">
        <w:rPr>
          <w:rFonts w:hint="eastAsia"/>
        </w:rPr>
        <w:t>完整的请求过程详解</w:t>
      </w:r>
      <w:r>
        <w:br/>
      </w:r>
      <w:hyperlink r:id="rId22" w:anchor="comments_11061896" w:history="1">
        <w:r w:rsidRPr="00CE00ED">
          <w:rPr>
            <w:rStyle w:val="a3"/>
          </w:rPr>
          <w:t>https://blog.csdn.net/u013777975/article/details/80496121#comments_11061896</w:t>
        </w:r>
      </w:hyperlink>
    </w:p>
    <w:p w14:paraId="4D3E043E" w14:textId="0FA9DC3C" w:rsidR="000B43AA" w:rsidRDefault="000B43AA">
      <w:r>
        <w:br/>
      </w:r>
      <w:r>
        <w:br/>
      </w:r>
      <w:r w:rsidR="00FE1DA1">
        <w:rPr>
          <w:rFonts w:hint="eastAsia"/>
        </w:rPr>
        <w:t>DOM</w:t>
      </w:r>
      <w:r w:rsidR="008C580C">
        <w:rPr>
          <w:rFonts w:hint="eastAsia"/>
        </w:rPr>
        <w:t>树</w:t>
      </w:r>
      <w:r w:rsidR="00FE1DA1">
        <w:rPr>
          <w:rFonts w:hint="eastAsia"/>
        </w:rPr>
        <w:t>的理解</w:t>
      </w:r>
      <w:r>
        <w:br/>
      </w:r>
      <w:hyperlink r:id="rId23" w:history="1">
        <w:r w:rsidRPr="00CE00ED">
          <w:rPr>
            <w:rStyle w:val="a3"/>
          </w:rPr>
          <w:t>https://www.cnblogs.com/cjeandailynotes/p/10508623.html</w:t>
        </w:r>
      </w:hyperlink>
    </w:p>
    <w:p w14:paraId="781E72AC" w14:textId="11795618" w:rsidR="000B43AA" w:rsidRDefault="000B43AA">
      <w:r>
        <w:br/>
      </w:r>
      <w:r>
        <w:br/>
      </w:r>
      <w:proofErr w:type="spellStart"/>
      <w:r w:rsidR="00FE1DA1">
        <w:rPr>
          <w:rFonts w:hint="eastAsia"/>
        </w:rPr>
        <w:t>js</w:t>
      </w:r>
      <w:proofErr w:type="spellEnd"/>
      <w:r w:rsidR="00FE1DA1">
        <w:rPr>
          <w:rFonts w:hint="eastAsia"/>
        </w:rPr>
        <w:t>为什么是单线程</w:t>
      </w:r>
      <w:r>
        <w:br/>
      </w:r>
      <w:hyperlink r:id="rId24" w:history="1">
        <w:r w:rsidRPr="00CE00ED">
          <w:rPr>
            <w:rStyle w:val="a3"/>
          </w:rPr>
          <w:t>https://blog.csdn.net/weixin_33912445/article/details/91420132</w:t>
        </w:r>
      </w:hyperlink>
    </w:p>
    <w:p w14:paraId="3EBEBA5B" w14:textId="15489C66" w:rsidR="00FE1DA1" w:rsidRDefault="000B43AA">
      <w:r>
        <w:br/>
      </w:r>
      <w:r>
        <w:br/>
      </w:r>
      <w:r w:rsidR="00FE1DA1">
        <w:rPr>
          <w:rFonts w:hint="eastAsia"/>
        </w:rPr>
        <w:t>ajax请求</w:t>
      </w:r>
      <w:proofErr w:type="spellStart"/>
      <w:r w:rsidR="00FE1DA1">
        <w:rPr>
          <w:rFonts w:hint="eastAsia"/>
        </w:rPr>
        <w:t>url</w:t>
      </w:r>
      <w:proofErr w:type="spellEnd"/>
      <w:r w:rsidR="00FE1DA1">
        <w:rPr>
          <w:rFonts w:hint="eastAsia"/>
        </w:rPr>
        <w:t>带参数小结</w:t>
      </w:r>
    </w:p>
    <w:p w14:paraId="78534B69" w14:textId="3079765E" w:rsidR="000B43AA" w:rsidRDefault="004C2E92">
      <w:hyperlink r:id="rId25" w:history="1">
        <w:r w:rsidR="000B43AA" w:rsidRPr="00CE00ED">
          <w:rPr>
            <w:rStyle w:val="a3"/>
          </w:rPr>
          <w:t>https://blog.csdn.net/weixin_29192211/article/details/113041954</w:t>
        </w:r>
      </w:hyperlink>
    </w:p>
    <w:p w14:paraId="1882605E" w14:textId="5CB7BA7B" w:rsidR="00011C97" w:rsidRDefault="00011C97"/>
    <w:p w14:paraId="0F79F3B4" w14:textId="694D1ED7" w:rsidR="00011C97" w:rsidRDefault="00011C97"/>
    <w:p w14:paraId="4EA4FCAA" w14:textId="77777777" w:rsidR="00682440" w:rsidRDefault="00682440">
      <w:pPr>
        <w:rPr>
          <w:rFonts w:hint="eastAsia"/>
        </w:rPr>
      </w:pPr>
    </w:p>
    <w:p w14:paraId="573B0959" w14:textId="664884BC" w:rsidR="00011C97" w:rsidRDefault="008A0220">
      <w:r>
        <w:rPr>
          <w:rFonts w:hint="eastAsia"/>
        </w:rPr>
        <w:lastRenderedPageBreak/>
        <w:t>htt</w:t>
      </w:r>
      <w:r>
        <w:t>p</w:t>
      </w:r>
      <w:r>
        <w:rPr>
          <w:rFonts w:hint="eastAsia"/>
        </w:rPr>
        <w:t>和https的区别</w:t>
      </w:r>
    </w:p>
    <w:p w14:paraId="071917BD" w14:textId="7265D428" w:rsidR="008A0220" w:rsidRDefault="004C2E92">
      <w:hyperlink r:id="rId26" w:history="1">
        <w:r w:rsidR="008A0220" w:rsidRPr="00DD424E">
          <w:rPr>
            <w:rStyle w:val="a3"/>
          </w:rPr>
          <w:t>https://www.cnblogs.com/wqhwe/p/5407468.html</w:t>
        </w:r>
      </w:hyperlink>
    </w:p>
    <w:p w14:paraId="0B20733C" w14:textId="76F16A8F" w:rsidR="00011C97" w:rsidRDefault="00011C97"/>
    <w:p w14:paraId="2691DEC5" w14:textId="451BF7EB" w:rsidR="00011C97" w:rsidRDefault="00011C97"/>
    <w:p w14:paraId="5D02CFBB" w14:textId="21B699BF" w:rsidR="00011C97" w:rsidRDefault="00011C97">
      <w:r>
        <w:t>J</w:t>
      </w:r>
      <w:r>
        <w:rPr>
          <w:rFonts w:hint="eastAsia"/>
        </w:rPr>
        <w:t>s单线程</w:t>
      </w:r>
      <w:r w:rsidR="009977D3">
        <w:rPr>
          <w:rFonts w:hint="eastAsia"/>
        </w:rPr>
        <w:t xml:space="preserve"> </w:t>
      </w:r>
      <w:r w:rsidR="00BD3532">
        <w:rPr>
          <w:rFonts w:hint="eastAsia"/>
        </w:rPr>
        <w:t>和其运行机制</w:t>
      </w:r>
      <w:r>
        <w:rPr>
          <w:rFonts w:hint="eastAsia"/>
        </w:rPr>
        <w:t xml:space="preserve"> 及 </w:t>
      </w:r>
      <w:proofErr w:type="spellStart"/>
      <w:r>
        <w:rPr>
          <w:rFonts w:hint="eastAsia"/>
        </w:rPr>
        <w:t>event</w:t>
      </w:r>
      <w:r>
        <w:t>loop</w:t>
      </w:r>
      <w:proofErr w:type="spellEnd"/>
      <w:r>
        <w:rPr>
          <w:rFonts w:hint="eastAsia"/>
        </w:rPr>
        <w:t>事件</w:t>
      </w:r>
    </w:p>
    <w:p w14:paraId="791F9834" w14:textId="4C1F0AE3" w:rsidR="00011C97" w:rsidRDefault="00011C97"/>
    <w:p w14:paraId="5DF17404" w14:textId="7534F7E5" w:rsidR="00011C97" w:rsidRDefault="004C2E92">
      <w:hyperlink r:id="rId27" w:history="1">
        <w:r w:rsidR="00011C97" w:rsidRPr="00CE00ED">
          <w:rPr>
            <w:rStyle w:val="a3"/>
          </w:rPr>
          <w:t>http://www.ruanyifeng.com/blog/2014/10/event-loop.html</w:t>
        </w:r>
      </w:hyperlink>
    </w:p>
    <w:p w14:paraId="0C16FF49" w14:textId="4CA6DC9E" w:rsidR="00BD3532" w:rsidRDefault="004C2E92">
      <w:hyperlink r:id="rId28" w:history="1">
        <w:r w:rsidR="00BD3532" w:rsidRPr="00CE00ED">
          <w:rPr>
            <w:rStyle w:val="a3"/>
          </w:rPr>
          <w:t>https://www.jianshu.com/p/f478f15c1671</w:t>
        </w:r>
      </w:hyperlink>
    </w:p>
    <w:p w14:paraId="0F8ADDE2" w14:textId="77777777" w:rsidR="00BD3532" w:rsidRPr="00BD3532" w:rsidRDefault="00BD3532"/>
    <w:p w14:paraId="51AA288F" w14:textId="37269D6E" w:rsidR="00011C97" w:rsidRDefault="00011C97"/>
    <w:p w14:paraId="5F72656E" w14:textId="767ABDF7" w:rsidR="00832013" w:rsidRDefault="00832013"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>的原理</w:t>
      </w:r>
    </w:p>
    <w:p w14:paraId="5DD6952E" w14:textId="72AA4D59" w:rsidR="00832013" w:rsidRDefault="004C2E92">
      <w:hyperlink r:id="rId29" w:history="1">
        <w:r w:rsidR="00832013" w:rsidRPr="00CE00ED">
          <w:rPr>
            <w:rStyle w:val="a3"/>
          </w:rPr>
          <w:t>https://www.cnblogs.com/soyxiaobi/p/9616011.html</w:t>
        </w:r>
      </w:hyperlink>
    </w:p>
    <w:p w14:paraId="3A8584D2" w14:textId="5BFB226D" w:rsidR="00832013" w:rsidRDefault="004C2E92">
      <w:hyperlink r:id="rId30" w:history="1">
        <w:r w:rsidR="00832013" w:rsidRPr="00CE00ED">
          <w:rPr>
            <w:rStyle w:val="a3"/>
          </w:rPr>
          <w:t>https://segmentfault.com/a/1190000007665361</w:t>
        </w:r>
      </w:hyperlink>
    </w:p>
    <w:p w14:paraId="545D15A2" w14:textId="25B22B89" w:rsidR="00832013" w:rsidRDefault="00832013"/>
    <w:p w14:paraId="3F3CE051" w14:textId="2515FA06" w:rsidR="00D8306E" w:rsidRDefault="00D8306E">
      <w:r>
        <w:rPr>
          <w:rFonts w:hint="eastAsia"/>
        </w:rPr>
        <w:t>数组和链表</w:t>
      </w:r>
    </w:p>
    <w:p w14:paraId="572570C0" w14:textId="049D1714" w:rsidR="00D8306E" w:rsidRDefault="004C2E92">
      <w:hyperlink r:id="rId31" w:history="1">
        <w:r w:rsidR="00D8306E" w:rsidRPr="00CE00ED">
          <w:rPr>
            <w:rStyle w:val="a3"/>
          </w:rPr>
          <w:t>https://blog.csdn.net/m0_37631322/article/details/81777855</w:t>
        </w:r>
      </w:hyperlink>
    </w:p>
    <w:p w14:paraId="1569C52D" w14:textId="77777777" w:rsidR="00D8306E" w:rsidRPr="00D8306E" w:rsidRDefault="00D8306E"/>
    <w:p w14:paraId="109461B3" w14:textId="77777777" w:rsidR="000B43AA" w:rsidRPr="000B43AA" w:rsidRDefault="000B43AA"/>
    <w:p w14:paraId="2E8C9804" w14:textId="0DF82ED1" w:rsidR="000B43AA" w:rsidRDefault="001B27C7">
      <w:r>
        <w:rPr>
          <w:rFonts w:hint="eastAsia"/>
        </w:rPr>
        <w:t>闭包</w:t>
      </w:r>
    </w:p>
    <w:p w14:paraId="0528B1F7" w14:textId="68F0F82A" w:rsidR="001B27C7" w:rsidRDefault="004C2E92">
      <w:hyperlink r:id="rId32" w:history="1">
        <w:r w:rsidR="001B27C7" w:rsidRPr="00CE00ED">
          <w:rPr>
            <w:rStyle w:val="a3"/>
          </w:rPr>
          <w:t>http://www.ruanyifeng.com/blog/2009/08/learning_javascript_closures.html</w:t>
        </w:r>
      </w:hyperlink>
    </w:p>
    <w:p w14:paraId="725E2939" w14:textId="06A0A914" w:rsidR="001B27C7" w:rsidRDefault="001B27C7"/>
    <w:p w14:paraId="5C830F93" w14:textId="2AF953CB" w:rsidR="001B27C7" w:rsidRDefault="001B27C7"/>
    <w:p w14:paraId="3A1060F9" w14:textId="3A2C6F98" w:rsidR="001B27C7" w:rsidRDefault="001B27C7">
      <w:r>
        <w:rPr>
          <w:rFonts w:hint="eastAsia"/>
        </w:rPr>
        <w:t>原型链</w:t>
      </w:r>
    </w:p>
    <w:p w14:paraId="55C1FB1A" w14:textId="11287C5A" w:rsidR="001B27C7" w:rsidRDefault="004C2E92">
      <w:hyperlink r:id="rId33" w:history="1">
        <w:r w:rsidR="001B27C7" w:rsidRPr="00CE00ED">
          <w:rPr>
            <w:rStyle w:val="a3"/>
          </w:rPr>
          <w:t>https://www.jianshu.com/p/08c07a953fa0</w:t>
        </w:r>
      </w:hyperlink>
    </w:p>
    <w:p w14:paraId="77E47C18" w14:textId="4A362C51" w:rsidR="001B27C7" w:rsidRDefault="004C2E92">
      <w:pPr>
        <w:rPr>
          <w:rStyle w:val="a3"/>
        </w:rPr>
      </w:pPr>
      <w:hyperlink r:id="rId34" w:history="1">
        <w:r w:rsidR="005B330D" w:rsidRPr="00CE00ED">
          <w:rPr>
            <w:rStyle w:val="a3"/>
          </w:rPr>
          <w:t>https://zhuanlan.zhihu.com/p/55984007</w:t>
        </w:r>
      </w:hyperlink>
    </w:p>
    <w:p w14:paraId="2B9D3FEB" w14:textId="4C2780FE" w:rsidR="00417CCC" w:rsidRDefault="004C2E92">
      <w:hyperlink r:id="rId35" w:history="1">
        <w:r w:rsidR="00417CCC" w:rsidRPr="00A97044">
          <w:rPr>
            <w:rStyle w:val="a3"/>
          </w:rPr>
          <w:t>https://blog.csdn.net/xiaoermingn/article/details/80745117</w:t>
        </w:r>
      </w:hyperlink>
    </w:p>
    <w:p w14:paraId="44DDAFBE" w14:textId="16833E3B" w:rsidR="005B330D" w:rsidRDefault="005B330D"/>
    <w:p w14:paraId="43F71A20" w14:textId="79B21C68" w:rsidR="00500EFC" w:rsidRDefault="00500EFC"/>
    <w:p w14:paraId="40F8B95E" w14:textId="310A34C6" w:rsidR="00500EFC" w:rsidRDefault="00500EFC">
      <w:r>
        <w:rPr>
          <w:rFonts w:hint="eastAsia"/>
        </w:rPr>
        <w:t>深拷贝 浅拷贝</w:t>
      </w:r>
    </w:p>
    <w:p w14:paraId="6F975E01" w14:textId="09B9813F" w:rsidR="0053142A" w:rsidRDefault="004C2E92">
      <w:hyperlink r:id="rId36" w:history="1">
        <w:r w:rsidR="00F55A48" w:rsidRPr="00CE00ED">
          <w:rPr>
            <w:rStyle w:val="a3"/>
          </w:rPr>
          <w:t>https://blog.csdn.net/jiang7701037/article/details/98738487</w:t>
        </w:r>
      </w:hyperlink>
    </w:p>
    <w:p w14:paraId="5E9918CA" w14:textId="060BF3D0" w:rsidR="0053142A" w:rsidRDefault="004E4F28">
      <w:hyperlink r:id="rId37" w:history="1">
        <w:r w:rsidRPr="00DF4FD6">
          <w:rPr>
            <w:rStyle w:val="a3"/>
          </w:rPr>
          <w:t>https://www.jianshu.com/p/35d69cf24f1f</w:t>
        </w:r>
      </w:hyperlink>
    </w:p>
    <w:p w14:paraId="1ECB7EC6" w14:textId="77777777" w:rsidR="004E4F28" w:rsidRPr="004E4F28" w:rsidRDefault="004E4F28">
      <w:pPr>
        <w:rPr>
          <w:rFonts w:hint="eastAsia"/>
        </w:rPr>
      </w:pPr>
    </w:p>
    <w:p w14:paraId="1742407E" w14:textId="63B0D446" w:rsidR="0053142A" w:rsidRDefault="0053142A"/>
    <w:p w14:paraId="11CC6B9B" w14:textId="1F8E197D" w:rsidR="0053142A" w:rsidRDefault="0053142A">
      <w:r>
        <w:rPr>
          <w:rFonts w:hint="eastAsia"/>
        </w:rPr>
        <w:t>数组排序方法汇总</w:t>
      </w:r>
    </w:p>
    <w:p w14:paraId="2974A3A8" w14:textId="74CE54A6" w:rsidR="0053142A" w:rsidRDefault="004C2E92">
      <w:pPr>
        <w:rPr>
          <w:rStyle w:val="a3"/>
        </w:rPr>
      </w:pPr>
      <w:hyperlink r:id="rId38" w:history="1">
        <w:r w:rsidR="00F55A48" w:rsidRPr="00CE00ED">
          <w:rPr>
            <w:rStyle w:val="a3"/>
          </w:rPr>
          <w:t>https://www.cnblogs.com/a-cat/p/13152956.html</w:t>
        </w:r>
      </w:hyperlink>
    </w:p>
    <w:p w14:paraId="2A9253BA" w14:textId="283C621C" w:rsidR="008530FF" w:rsidRDefault="008530FF">
      <w:hyperlink r:id="rId39" w:history="1">
        <w:r w:rsidRPr="00DF4FD6">
          <w:rPr>
            <w:rStyle w:val="a3"/>
          </w:rPr>
          <w:t>https://blog.csdn.net/every__day/article/details/83419170</w:t>
        </w:r>
      </w:hyperlink>
    </w:p>
    <w:p w14:paraId="7150666C" w14:textId="77777777" w:rsidR="008530FF" w:rsidRPr="008530FF" w:rsidRDefault="008530FF">
      <w:pPr>
        <w:rPr>
          <w:rFonts w:hint="eastAsia"/>
        </w:rPr>
      </w:pPr>
    </w:p>
    <w:p w14:paraId="75FEC006" w14:textId="35C8BF36" w:rsidR="00F55A48" w:rsidRDefault="00F55A48"/>
    <w:p w14:paraId="715C51FB" w14:textId="7DC20271" w:rsidR="00D520C7" w:rsidRDefault="00D520C7"/>
    <w:p w14:paraId="16E4976C" w14:textId="478CFDBD" w:rsidR="00D520C7" w:rsidRDefault="00D520C7">
      <w:proofErr w:type="spellStart"/>
      <w:r>
        <w:rPr>
          <w:rFonts w:hint="eastAsia"/>
        </w:rPr>
        <w:t>J</w:t>
      </w:r>
      <w:r>
        <w:t>sonP</w:t>
      </w:r>
      <w:proofErr w:type="spellEnd"/>
    </w:p>
    <w:p w14:paraId="11D35E11" w14:textId="17DBC6C9" w:rsidR="00D520C7" w:rsidRDefault="004C2E92">
      <w:pPr>
        <w:rPr>
          <w:rStyle w:val="a3"/>
        </w:rPr>
      </w:pPr>
      <w:hyperlink r:id="rId40" w:history="1">
        <w:r w:rsidR="00D520C7" w:rsidRPr="00CE00ED">
          <w:rPr>
            <w:rStyle w:val="a3"/>
          </w:rPr>
          <w:t>https://www.cnblogs.com/liudaihuablogs/p/13468282.html</w:t>
        </w:r>
      </w:hyperlink>
    </w:p>
    <w:p w14:paraId="6565DA7E" w14:textId="3C4ACB77" w:rsidR="003407A9" w:rsidRDefault="004C2E92">
      <w:hyperlink r:id="rId41" w:history="1">
        <w:r w:rsidR="003407A9" w:rsidRPr="00E440A9">
          <w:rPr>
            <w:rStyle w:val="a3"/>
          </w:rPr>
          <w:t>https://www.cnblogs.com/soyxiaobi/p/9616011.html</w:t>
        </w:r>
      </w:hyperlink>
    </w:p>
    <w:p w14:paraId="171E48AA" w14:textId="77777777" w:rsidR="003407A9" w:rsidRPr="003407A9" w:rsidRDefault="003407A9"/>
    <w:p w14:paraId="2A1D311B" w14:textId="52D57AD6" w:rsidR="00D520C7" w:rsidRDefault="00D520C7"/>
    <w:p w14:paraId="62D65628" w14:textId="40E49400" w:rsidR="009E49B4" w:rsidRDefault="009E49B4">
      <w:proofErr w:type="spellStart"/>
      <w:r>
        <w:rPr>
          <w:rFonts w:hint="eastAsia"/>
        </w:rPr>
        <w:lastRenderedPageBreak/>
        <w:t>vuex</w:t>
      </w:r>
      <w:proofErr w:type="spellEnd"/>
    </w:p>
    <w:p w14:paraId="1C0E9A05" w14:textId="46AFF185" w:rsidR="009E49B4" w:rsidRDefault="004C2E92">
      <w:pPr>
        <w:rPr>
          <w:rStyle w:val="a3"/>
        </w:rPr>
      </w:pPr>
      <w:hyperlink r:id="rId42" w:history="1">
        <w:r w:rsidR="009E49B4" w:rsidRPr="00CE00ED">
          <w:rPr>
            <w:rStyle w:val="a3"/>
          </w:rPr>
          <w:t>https://www.jianshu.com/p/2e5973fe1223</w:t>
        </w:r>
      </w:hyperlink>
    </w:p>
    <w:p w14:paraId="66D158E6" w14:textId="16F1FB98" w:rsidR="009474C4" w:rsidRDefault="009474C4">
      <w:hyperlink r:id="rId43" w:history="1">
        <w:r w:rsidRPr="00DF4FD6">
          <w:rPr>
            <w:rStyle w:val="a3"/>
          </w:rPr>
          <w:t>https://www.cnblogs.com/lyxzxp/p/11778579.html</w:t>
        </w:r>
      </w:hyperlink>
    </w:p>
    <w:p w14:paraId="0EE7FCF5" w14:textId="11021B87" w:rsidR="009474C4" w:rsidRDefault="009474C4"/>
    <w:p w14:paraId="18E6C40B" w14:textId="77777777" w:rsidR="009474C4" w:rsidRPr="009474C4" w:rsidRDefault="009474C4">
      <w:pPr>
        <w:rPr>
          <w:rFonts w:hint="eastAsia"/>
        </w:rPr>
      </w:pPr>
    </w:p>
    <w:p w14:paraId="621D7899" w14:textId="405DB4A0" w:rsidR="009E49B4" w:rsidRDefault="009E49B4"/>
    <w:p w14:paraId="65E7229C" w14:textId="0F652506" w:rsidR="006A4C13" w:rsidRPr="006A4C13" w:rsidRDefault="006A4C13">
      <w:r>
        <w:rPr>
          <w:rFonts w:hint="eastAsia"/>
        </w:rPr>
        <w:t>如何在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中引用</w:t>
      </w:r>
      <w:proofErr w:type="spellStart"/>
      <w:r>
        <w:rPr>
          <w:rFonts w:hint="eastAsia"/>
        </w:rPr>
        <w:t>vuex</w:t>
      </w:r>
      <w:proofErr w:type="spellEnd"/>
    </w:p>
    <w:p w14:paraId="5C95F5F8" w14:textId="12C04375" w:rsidR="006A4C13" w:rsidRDefault="004C2E92">
      <w:hyperlink r:id="rId44" w:history="1">
        <w:r w:rsidR="004162F2" w:rsidRPr="00CE00ED">
          <w:rPr>
            <w:rStyle w:val="a3"/>
          </w:rPr>
          <w:t>https://www.cnblogs.com/axingya/p/13585581.html</w:t>
        </w:r>
      </w:hyperlink>
    </w:p>
    <w:p w14:paraId="3347A0AC" w14:textId="5DEBB861" w:rsidR="00B60D71" w:rsidRDefault="00B60D71"/>
    <w:p w14:paraId="370D4F89" w14:textId="14B0FCA2" w:rsidR="00B60D71" w:rsidRDefault="00B60D71"/>
    <w:p w14:paraId="64D89FBA" w14:textId="6A722AA7" w:rsidR="00B60D71" w:rsidRDefault="00B60D71">
      <w:r>
        <w:t>A</w:t>
      </w:r>
      <w:r>
        <w:rPr>
          <w:rFonts w:hint="eastAsia"/>
        </w:rPr>
        <w:t>xio</w:t>
      </w:r>
      <w:r>
        <w:t>s</w:t>
      </w:r>
      <w:r>
        <w:rPr>
          <w:rFonts w:hint="eastAsia"/>
        </w:rPr>
        <w:t>和ajax</w:t>
      </w:r>
      <w:r>
        <w:t xml:space="preserve"> </w:t>
      </w:r>
      <w:r>
        <w:rPr>
          <w:rFonts w:hint="eastAsia"/>
        </w:rPr>
        <w:t>及fe</w:t>
      </w:r>
      <w:r>
        <w:t>tch</w:t>
      </w:r>
      <w:r>
        <w:rPr>
          <w:rFonts w:hint="eastAsia"/>
        </w:rPr>
        <w:t>的区别</w:t>
      </w:r>
    </w:p>
    <w:p w14:paraId="40ECF68A" w14:textId="77D63973" w:rsidR="00B60D71" w:rsidRDefault="004C2E92">
      <w:pPr>
        <w:rPr>
          <w:rStyle w:val="a3"/>
        </w:rPr>
      </w:pPr>
      <w:hyperlink r:id="rId45" w:history="1">
        <w:r w:rsidR="00B60D71" w:rsidRPr="00CE00ED">
          <w:rPr>
            <w:rStyle w:val="a3"/>
          </w:rPr>
          <w:t>https://www.jianshu.com/p/8bc48f8fde75</w:t>
        </w:r>
      </w:hyperlink>
    </w:p>
    <w:p w14:paraId="7066F745" w14:textId="39291411" w:rsidR="004A00C7" w:rsidRDefault="004A00C7">
      <w:pPr>
        <w:rPr>
          <w:rStyle w:val="a3"/>
        </w:rPr>
      </w:pPr>
    </w:p>
    <w:p w14:paraId="77F3AFB5" w14:textId="602FB204" w:rsidR="004A00C7" w:rsidRPr="004A00C7" w:rsidRDefault="004A00C7">
      <w:pPr>
        <w:rPr>
          <w:rStyle w:val="a3"/>
          <w:color w:val="000000" w:themeColor="text1"/>
          <w:u w:val="none"/>
        </w:rPr>
      </w:pPr>
      <w:r w:rsidRPr="004A00C7">
        <w:rPr>
          <w:rStyle w:val="a3"/>
          <w:rFonts w:hint="eastAsia"/>
          <w:color w:val="000000" w:themeColor="text1"/>
          <w:u w:val="none"/>
        </w:rPr>
        <w:t>AJAX的get和post请求</w:t>
      </w:r>
      <w:r w:rsidR="00303EBC">
        <w:rPr>
          <w:rStyle w:val="a3"/>
          <w:rFonts w:hint="eastAsia"/>
          <w:color w:val="000000" w:themeColor="text1"/>
          <w:u w:val="none"/>
        </w:rPr>
        <w:t>区别</w:t>
      </w:r>
    </w:p>
    <w:p w14:paraId="20222DDF" w14:textId="43E528ED" w:rsidR="004A00C7" w:rsidRDefault="004A00C7">
      <w:hyperlink r:id="rId46" w:history="1">
        <w:r w:rsidRPr="00DF4FD6">
          <w:rPr>
            <w:rStyle w:val="a3"/>
          </w:rPr>
          <w:t>https://www.w3cschool.cn/ajax/ajax-xmlhttprequest-send.html</w:t>
        </w:r>
      </w:hyperlink>
    </w:p>
    <w:p w14:paraId="3E9BCD1E" w14:textId="7A18D6FB" w:rsidR="00495D31" w:rsidRDefault="00495D31">
      <w:pPr>
        <w:rPr>
          <w:rFonts w:hint="eastAsia"/>
        </w:rPr>
      </w:pPr>
    </w:p>
    <w:p w14:paraId="25FC4848" w14:textId="7D869E83" w:rsidR="00495D31" w:rsidRDefault="00495D31"/>
    <w:p w14:paraId="307BFD9A" w14:textId="3D2F8C08" w:rsidR="001477C8" w:rsidRDefault="001477C8">
      <w:r>
        <w:rPr>
          <w:rFonts w:hint="eastAsia"/>
        </w:rPr>
        <w:t>组件间通信方法</w:t>
      </w:r>
    </w:p>
    <w:p w14:paraId="641BE8F8" w14:textId="649D6BA9" w:rsidR="001477C8" w:rsidRDefault="004C2E92">
      <w:hyperlink r:id="rId47" w:history="1">
        <w:r w:rsidR="001477C8" w:rsidRPr="00CE00ED">
          <w:rPr>
            <w:rStyle w:val="a3"/>
          </w:rPr>
          <w:t>https://www.cnblogs.com/fundebug/p/10884896.html</w:t>
        </w:r>
      </w:hyperlink>
    </w:p>
    <w:p w14:paraId="0A443202" w14:textId="36226E4E" w:rsidR="001477C8" w:rsidRDefault="004C2E92">
      <w:hyperlink r:id="rId48" w:history="1">
        <w:r w:rsidR="001477C8" w:rsidRPr="00CE00ED">
          <w:rPr>
            <w:rStyle w:val="a3"/>
          </w:rPr>
          <w:t>https://forum.vuejs.org/t/vue/61631</w:t>
        </w:r>
      </w:hyperlink>
    </w:p>
    <w:p w14:paraId="1D94085C" w14:textId="67150E1D" w:rsidR="001477C8" w:rsidRDefault="001477C8"/>
    <w:p w14:paraId="2DCB4CCC" w14:textId="6B4DF4EA" w:rsidR="000B1006" w:rsidRDefault="000B1006"/>
    <w:p w14:paraId="6FAF6740" w14:textId="72A6FB27" w:rsidR="000B1006" w:rsidRDefault="000B1006"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的优点</w:t>
      </w:r>
    </w:p>
    <w:p w14:paraId="0AFDF34B" w14:textId="21C300F3" w:rsidR="000B1006" w:rsidRDefault="004C2E92">
      <w:hyperlink r:id="rId49" w:history="1">
        <w:r w:rsidR="000B1006" w:rsidRPr="00CE00ED">
          <w:rPr>
            <w:rStyle w:val="a3"/>
          </w:rPr>
          <w:t>https://www.cnblogs.com/liangtao999/p/12184936.html</w:t>
        </w:r>
      </w:hyperlink>
    </w:p>
    <w:p w14:paraId="751A3844" w14:textId="47D955F9" w:rsidR="000B1006" w:rsidRDefault="000B1006"/>
    <w:p w14:paraId="77C4182E" w14:textId="6B8AAC4E" w:rsidR="00A17C9C" w:rsidRDefault="00A17C9C"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与react的区别</w:t>
      </w:r>
    </w:p>
    <w:p w14:paraId="420128CB" w14:textId="4332B3DE" w:rsidR="00A17C9C" w:rsidRDefault="004C2E92">
      <w:hyperlink r:id="rId50" w:history="1">
        <w:r w:rsidR="00A17C9C" w:rsidRPr="00CE00ED">
          <w:rPr>
            <w:rStyle w:val="a3"/>
          </w:rPr>
          <w:t>https://www.jianshu.com/p/b7cd52868e95?from=groupmessage</w:t>
        </w:r>
      </w:hyperlink>
    </w:p>
    <w:p w14:paraId="079B4ED1" w14:textId="6BB8D64A" w:rsidR="00A17C9C" w:rsidRDefault="00A17C9C"/>
    <w:p w14:paraId="2D01C49A" w14:textId="37E01B31" w:rsidR="002B6C4C" w:rsidRDefault="002B6C4C"/>
    <w:p w14:paraId="2B7FF913" w14:textId="04B112ED" w:rsidR="002B6C4C" w:rsidRDefault="002B6C4C"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路由实现及原理</w:t>
      </w:r>
    </w:p>
    <w:p w14:paraId="61DC88A9" w14:textId="698E116C" w:rsidR="002B6C4C" w:rsidRDefault="004C2E92">
      <w:hyperlink r:id="rId51" w:history="1">
        <w:r w:rsidR="002B6C4C" w:rsidRPr="00CE00ED">
          <w:rPr>
            <w:rStyle w:val="a3"/>
          </w:rPr>
          <w:t>https://www.cnblogs.com/tiedaweishao/p/9144531.html</w:t>
        </w:r>
      </w:hyperlink>
    </w:p>
    <w:p w14:paraId="6F9A8202" w14:textId="27E5DCFE" w:rsidR="002B6C4C" w:rsidRDefault="002B6C4C"/>
    <w:p w14:paraId="385BC4A8" w14:textId="33942657" w:rsidR="002B6C4C" w:rsidRDefault="002B6C4C"/>
    <w:p w14:paraId="558FB21E" w14:textId="0E80F5DB" w:rsidR="002B6C4C" w:rsidRDefault="00F032C6">
      <w:r>
        <w:rPr>
          <w:rFonts w:hint="eastAsia"/>
        </w:rPr>
        <w:t>如何理解V</w:t>
      </w:r>
      <w:r>
        <w:t>ue</w:t>
      </w:r>
      <w:r>
        <w:rPr>
          <w:rFonts w:hint="eastAsia"/>
        </w:rPr>
        <w:t>的渐进式</w:t>
      </w:r>
    </w:p>
    <w:p w14:paraId="046491A7" w14:textId="7ED85D81" w:rsidR="00F032C6" w:rsidRDefault="004C2E92">
      <w:hyperlink r:id="rId52" w:history="1">
        <w:r w:rsidR="00F032C6" w:rsidRPr="00CE00ED">
          <w:rPr>
            <w:rStyle w:val="a3"/>
          </w:rPr>
          <w:t>https://blog.csdn.net/xm1037782843/article/details/87158236</w:t>
        </w:r>
      </w:hyperlink>
    </w:p>
    <w:p w14:paraId="79E609B4" w14:textId="0CBCAE5F" w:rsidR="00F032C6" w:rsidRDefault="00F032C6"/>
    <w:p w14:paraId="3D7A3293" w14:textId="13F316DC" w:rsidR="00F032C6" w:rsidRDefault="00F032C6"/>
    <w:p w14:paraId="6FC0A726" w14:textId="7CD5EE92" w:rsidR="00F032C6" w:rsidRDefault="00F032C6"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的用法及原理</w:t>
      </w:r>
    </w:p>
    <w:p w14:paraId="362E4915" w14:textId="2A0369D9" w:rsidR="00F032C6" w:rsidRDefault="004C2E92">
      <w:hyperlink r:id="rId53" w:history="1">
        <w:r w:rsidR="00F032C6" w:rsidRPr="00CE00ED">
          <w:rPr>
            <w:rStyle w:val="a3"/>
          </w:rPr>
          <w:t>https://blog.csdn.net/caoxinjian423/article/details/108700680</w:t>
        </w:r>
      </w:hyperlink>
    </w:p>
    <w:p w14:paraId="323D6AB2" w14:textId="645A7956" w:rsidR="00F032C6" w:rsidRDefault="00F032C6"/>
    <w:p w14:paraId="7DEDCDCD" w14:textId="26FD3174" w:rsidR="006E5112" w:rsidRDefault="006E5112"/>
    <w:p w14:paraId="0ADCC899" w14:textId="33A8A8E6" w:rsidR="006E5112" w:rsidRDefault="006E5112"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源码浅析</w:t>
      </w:r>
    </w:p>
    <w:p w14:paraId="68644A42" w14:textId="52D0DB5E" w:rsidR="006E5112" w:rsidRDefault="004C2E92">
      <w:hyperlink r:id="rId54" w:history="1">
        <w:r w:rsidR="006E5112" w:rsidRPr="00CE00ED">
          <w:rPr>
            <w:rStyle w:val="a3"/>
          </w:rPr>
          <w:t>https://www.cnblogs.com/zuqing/p/5349759.html</w:t>
        </w:r>
      </w:hyperlink>
    </w:p>
    <w:p w14:paraId="7ADE1867" w14:textId="1DC99AC2" w:rsidR="006E5112" w:rsidRDefault="006E5112"/>
    <w:p w14:paraId="5A42BC72" w14:textId="0C6E4858" w:rsidR="006E5112" w:rsidRDefault="006E5112">
      <w:proofErr w:type="spellStart"/>
      <w:r>
        <w:rPr>
          <w:rFonts w:hint="eastAsia"/>
        </w:rPr>
        <w:lastRenderedPageBreak/>
        <w:t>jquery</w:t>
      </w:r>
      <w:proofErr w:type="spellEnd"/>
      <w:r>
        <w:rPr>
          <w:rFonts w:hint="eastAsia"/>
        </w:rPr>
        <w:t>源码好在哪</w:t>
      </w:r>
    </w:p>
    <w:p w14:paraId="7DDA17CE" w14:textId="503D568B" w:rsidR="006E5112" w:rsidRDefault="004C2E92">
      <w:hyperlink r:id="rId55" w:history="1">
        <w:r w:rsidR="006E5112" w:rsidRPr="00CE00ED">
          <w:rPr>
            <w:rStyle w:val="a3"/>
          </w:rPr>
          <w:t>https://blog.csdn.net/LuckXinXin/article/details/106466645</w:t>
        </w:r>
      </w:hyperlink>
    </w:p>
    <w:p w14:paraId="6757750C" w14:textId="54A74467" w:rsidR="006E5112" w:rsidRDefault="006E5112"/>
    <w:p w14:paraId="2FF80D25" w14:textId="3D794B46" w:rsidR="006E5112" w:rsidRDefault="006E5112"/>
    <w:p w14:paraId="7149846F" w14:textId="5FDD40D0" w:rsidR="00780721" w:rsidRDefault="00780721">
      <w:r>
        <w:rPr>
          <w:rFonts w:hint="eastAsia"/>
        </w:rPr>
        <w:t>移动</w:t>
      </w:r>
      <w:proofErr w:type="gramStart"/>
      <w:r>
        <w:rPr>
          <w:rFonts w:hint="eastAsia"/>
        </w:rPr>
        <w:t>端开发 安卓</w:t>
      </w:r>
      <w:proofErr w:type="gramEnd"/>
      <w:r>
        <w:rPr>
          <w:rFonts w:hint="eastAsia"/>
        </w:rPr>
        <w:t>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遇到的兼容问题</w:t>
      </w:r>
    </w:p>
    <w:p w14:paraId="460C4ED8" w14:textId="33F2E64D" w:rsidR="00780721" w:rsidRDefault="004C2E92">
      <w:hyperlink r:id="rId56" w:history="1">
        <w:r w:rsidR="00780721" w:rsidRPr="00CE00ED">
          <w:rPr>
            <w:rStyle w:val="a3"/>
          </w:rPr>
          <w:t>https://blog.csdn.net/zhangzixue_/article/details/91812725</w:t>
        </w:r>
      </w:hyperlink>
    </w:p>
    <w:p w14:paraId="2F0C8764" w14:textId="4C93F06E" w:rsidR="00780721" w:rsidRDefault="00780721"/>
    <w:p w14:paraId="627B86C6" w14:textId="77777777" w:rsidR="00780721" w:rsidRPr="00780721" w:rsidRDefault="00780721"/>
    <w:p w14:paraId="55703FE1" w14:textId="4BFDDC38" w:rsidR="00B60D71" w:rsidRDefault="00F5684C"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双向数据绑定原理解析</w:t>
      </w:r>
    </w:p>
    <w:p w14:paraId="66526A1E" w14:textId="5A3FE6E1" w:rsidR="00F5684C" w:rsidRDefault="004C2E92">
      <w:hyperlink r:id="rId57" w:history="1">
        <w:r w:rsidR="00F5684C" w:rsidRPr="00CE00ED">
          <w:rPr>
            <w:rStyle w:val="a3"/>
          </w:rPr>
          <w:t>https://www.cnblogs.com/zhenfei-jiang/p/7542900.html</w:t>
        </w:r>
      </w:hyperlink>
    </w:p>
    <w:p w14:paraId="3CD28E15" w14:textId="7DE834AF" w:rsidR="00F5684C" w:rsidRDefault="00F5684C"/>
    <w:p w14:paraId="71C554F3" w14:textId="3A58F4C6" w:rsidR="001D4927" w:rsidRDefault="001D4927"/>
    <w:p w14:paraId="01B32B92" w14:textId="705A5D39" w:rsidR="001D4927" w:rsidRDefault="001D4927">
      <w:r>
        <w:rPr>
          <w:rFonts w:hint="eastAsia"/>
        </w:rPr>
        <w:t>w</w:t>
      </w:r>
      <w:r>
        <w:t>ebpack</w:t>
      </w:r>
      <w:r>
        <w:rPr>
          <w:rFonts w:hint="eastAsia"/>
        </w:rPr>
        <w:t>的打包配置</w:t>
      </w:r>
    </w:p>
    <w:p w14:paraId="55B74CCA" w14:textId="7B7CEE76" w:rsidR="001D4927" w:rsidRDefault="004C2E92">
      <w:hyperlink r:id="rId58" w:history="1">
        <w:r w:rsidR="001D4927" w:rsidRPr="00CE00ED">
          <w:rPr>
            <w:rStyle w:val="a3"/>
          </w:rPr>
          <w:t>https://blog.csdn.net/weixin_46492877/article/details/107174233</w:t>
        </w:r>
      </w:hyperlink>
    </w:p>
    <w:p w14:paraId="02D52E37" w14:textId="475AA582" w:rsidR="003B349A" w:rsidRDefault="003B349A"/>
    <w:p w14:paraId="7B8C488A" w14:textId="580446D0" w:rsidR="003B349A" w:rsidRDefault="004C2E92">
      <w:hyperlink r:id="rId59" w:history="1">
        <w:r w:rsidR="003B349A" w:rsidRPr="00CE00ED">
          <w:rPr>
            <w:rStyle w:val="a3"/>
          </w:rPr>
          <w:t>https://blog.csdn.net/u013214821/article/details/80111694</w:t>
        </w:r>
      </w:hyperlink>
    </w:p>
    <w:p w14:paraId="7C771EC8" w14:textId="6BFE589E" w:rsidR="003B349A" w:rsidRDefault="003B349A"/>
    <w:p w14:paraId="179A987E" w14:textId="493D25FC" w:rsidR="003B349A" w:rsidRDefault="00550683">
      <w:r>
        <w:rPr>
          <w:rFonts w:hint="eastAsia"/>
        </w:rPr>
        <w:t>ajax的get和post请求的区别</w:t>
      </w:r>
    </w:p>
    <w:p w14:paraId="5775CCC1" w14:textId="742C4893" w:rsidR="00542EB7" w:rsidRDefault="004C2E92">
      <w:hyperlink r:id="rId60" w:history="1">
        <w:r w:rsidR="00550683" w:rsidRPr="00CE00ED">
          <w:rPr>
            <w:rStyle w:val="a3"/>
          </w:rPr>
          <w:t>https://blog.csdn.net/weixin_33841722/article/details/91436084</w:t>
        </w:r>
      </w:hyperlink>
    </w:p>
    <w:p w14:paraId="7A3B9467" w14:textId="0262933F" w:rsidR="00550683" w:rsidRDefault="004C2E92">
      <w:hyperlink r:id="rId61" w:history="1">
        <w:r w:rsidR="00542EB7" w:rsidRPr="00CE00ED">
          <w:rPr>
            <w:rStyle w:val="a3"/>
          </w:rPr>
          <w:t>https://www.bilibili.com/read/cv10436379</w:t>
        </w:r>
      </w:hyperlink>
    </w:p>
    <w:p w14:paraId="1AB7982E" w14:textId="66A2E397" w:rsidR="0051347E" w:rsidRDefault="004C2E92">
      <w:hyperlink r:id="rId62" w:history="1">
        <w:r w:rsidR="0051347E" w:rsidRPr="00CE00ED">
          <w:rPr>
            <w:rStyle w:val="a3"/>
          </w:rPr>
          <w:t>https://www.cnblogs.com/angel648/p/11059068.html</w:t>
        </w:r>
      </w:hyperlink>
    </w:p>
    <w:p w14:paraId="0AA9255B" w14:textId="77777777" w:rsidR="0051347E" w:rsidRPr="0051347E" w:rsidRDefault="0051347E"/>
    <w:p w14:paraId="5F8B98F3" w14:textId="09778590" w:rsidR="00B51ADA" w:rsidRDefault="00B51ADA"/>
    <w:p w14:paraId="494B8C46" w14:textId="725144A6" w:rsidR="00B51ADA" w:rsidRDefault="00B51ADA"/>
    <w:p w14:paraId="32C391BC" w14:textId="7E3369EE" w:rsidR="00B51ADA" w:rsidRDefault="00B51ADA">
      <w:r>
        <w:rPr>
          <w:rFonts w:hint="eastAsia"/>
        </w:rPr>
        <w:t>Echart的开发使用详解</w:t>
      </w:r>
    </w:p>
    <w:p w14:paraId="1573C4BA" w14:textId="1ADF7AB1" w:rsidR="00B51ADA" w:rsidRDefault="004C2E92">
      <w:hyperlink r:id="rId63" w:history="1">
        <w:r w:rsidR="00B51ADA" w:rsidRPr="00CE00ED">
          <w:rPr>
            <w:rStyle w:val="a3"/>
          </w:rPr>
          <w:t>https://blog.csdn.net/lmb55/article/details/49646229?utm_medium=distribute.pc_relevant.none-task-blog-2%7Edefault%7EBlogCommendFromMachineLearnPai2%7Edefault-1.control&amp;depth_1-utm_source=distribute.pc_relevant.none-task-blog-2%7Edefault%7EBlogCommendFromMachineLearnPai2%7Edefault-1.control</w:t>
        </w:r>
      </w:hyperlink>
    </w:p>
    <w:p w14:paraId="4EBF1C34" w14:textId="701FC05F" w:rsidR="00B51ADA" w:rsidRDefault="00B51ADA"/>
    <w:p w14:paraId="0D240303" w14:textId="725D69E2" w:rsidR="00F54821" w:rsidRDefault="004C2E92">
      <w:hyperlink r:id="rId64" w:history="1">
        <w:r w:rsidR="00F54821" w:rsidRPr="00CE00ED">
          <w:rPr>
            <w:rStyle w:val="a3"/>
          </w:rPr>
          <w:t>https://www.cnblogs.com/sophiaelse/p/13947061.html</w:t>
        </w:r>
      </w:hyperlink>
    </w:p>
    <w:p w14:paraId="78D419EE" w14:textId="76006677" w:rsidR="00F54821" w:rsidRDefault="00F54821"/>
    <w:p w14:paraId="0867E323" w14:textId="14816B97" w:rsidR="00790431" w:rsidRDefault="00790431"/>
    <w:p w14:paraId="44094A56" w14:textId="63725DCC" w:rsidR="00790431" w:rsidRDefault="004C2E92">
      <w:hyperlink r:id="rId65" w:history="1">
        <w:r w:rsidR="00D45617" w:rsidRPr="00CE00ED">
          <w:rPr>
            <w:rStyle w:val="a3"/>
          </w:rPr>
          <w:t>https://blog.csdn.net/u014306354/article/details/70156233?utm_medium=distribute.pc_relevant.none-task-blog-2%7Edefault%7EBlogCommendFromMachineLearnPai2%7Edefault-4.control&amp;depth_1-utm_source=distribute.pc_relevant.none-task-blog-2%7Edefault%7EBlogCommendFromMachineLearnPai2%7Edefault-4.control</w:t>
        </w:r>
      </w:hyperlink>
    </w:p>
    <w:p w14:paraId="402EC496" w14:textId="41750F91" w:rsidR="00D45617" w:rsidRDefault="00D45617"/>
    <w:p w14:paraId="42E3081D" w14:textId="1ABB2398" w:rsidR="00B550C1" w:rsidRDefault="00B550C1"/>
    <w:p w14:paraId="185136A4" w14:textId="1A56E53F" w:rsidR="00B550C1" w:rsidRDefault="00B550C1">
      <w:r>
        <w:rPr>
          <w:rFonts w:hint="eastAsia"/>
        </w:rPr>
        <w:t>怎么理解跨域</w:t>
      </w:r>
    </w:p>
    <w:p w14:paraId="12A55883" w14:textId="27AAA8A0" w:rsidR="00B550C1" w:rsidRDefault="004C2E92">
      <w:hyperlink r:id="rId66" w:history="1">
        <w:r w:rsidR="00B550C1" w:rsidRPr="00CE00ED">
          <w:rPr>
            <w:rStyle w:val="a3"/>
          </w:rPr>
          <w:t>https://blog.csdn.net/njj5210/article/details/78931664</w:t>
        </w:r>
      </w:hyperlink>
    </w:p>
    <w:p w14:paraId="7C5FAC0F" w14:textId="2A7DE871" w:rsidR="00B550C1" w:rsidRDefault="00B550C1"/>
    <w:p w14:paraId="3B4AF2FE" w14:textId="77777777" w:rsidR="00682440" w:rsidRPr="00B550C1" w:rsidRDefault="00682440">
      <w:pPr>
        <w:rPr>
          <w:rFonts w:hint="eastAsia"/>
        </w:rPr>
      </w:pPr>
    </w:p>
    <w:p w14:paraId="057B3639" w14:textId="77777777" w:rsidR="00542EB7" w:rsidRPr="00542EB7" w:rsidRDefault="00542EB7"/>
    <w:p w14:paraId="31B8629C" w14:textId="1EB96C6C" w:rsidR="001D4927" w:rsidRDefault="002845A8">
      <w:r>
        <w:rPr>
          <w:rFonts w:hint="eastAsia"/>
        </w:rPr>
        <w:lastRenderedPageBreak/>
        <w:t>如何理解</w:t>
      </w:r>
      <w:proofErr w:type="gramStart"/>
      <w:r>
        <w:rPr>
          <w:rFonts w:hint="eastAsia"/>
        </w:rPr>
        <w:t>异步和</w:t>
      </w:r>
      <w:proofErr w:type="gramEnd"/>
      <w:r>
        <w:rPr>
          <w:rFonts w:hint="eastAsia"/>
        </w:rPr>
        <w:t>同步</w:t>
      </w:r>
    </w:p>
    <w:p w14:paraId="4A812321" w14:textId="2EDC483F" w:rsidR="002845A8" w:rsidRDefault="004C2E92">
      <w:hyperlink r:id="rId67" w:history="1">
        <w:r w:rsidR="002845A8" w:rsidRPr="00CE00ED">
          <w:rPr>
            <w:rStyle w:val="a3"/>
          </w:rPr>
          <w:t>https://zhuanlan.zhihu.com/p/25638474</w:t>
        </w:r>
      </w:hyperlink>
    </w:p>
    <w:p w14:paraId="6EB876F9" w14:textId="012F9139" w:rsidR="002845A8" w:rsidRDefault="004C2E92">
      <w:hyperlink r:id="rId68" w:history="1">
        <w:r w:rsidR="002845A8" w:rsidRPr="00CE00ED">
          <w:rPr>
            <w:rStyle w:val="a3"/>
          </w:rPr>
          <w:t>https://www.cnblogs.com/chaoran/p/4790806.html</w:t>
        </w:r>
      </w:hyperlink>
    </w:p>
    <w:p w14:paraId="635E94A4" w14:textId="57E23AAA" w:rsidR="002845A8" w:rsidRDefault="002845A8"/>
    <w:p w14:paraId="1CF17ACE" w14:textId="54A619CA" w:rsidR="002845A8" w:rsidRDefault="002845A8">
      <w:r>
        <w:rPr>
          <w:rFonts w:hint="eastAsia"/>
        </w:rPr>
        <w:t>如何理解进程和线程</w:t>
      </w:r>
    </w:p>
    <w:p w14:paraId="03383367" w14:textId="7F8C9717" w:rsidR="002845A8" w:rsidRDefault="004C2E92">
      <w:hyperlink r:id="rId69" w:history="1">
        <w:r w:rsidR="00FA6C5F" w:rsidRPr="00CE00ED">
          <w:rPr>
            <w:rStyle w:val="a3"/>
          </w:rPr>
          <w:t>https://blog.csdn.net/weixin_30321449/article/details/98833638</w:t>
        </w:r>
      </w:hyperlink>
    </w:p>
    <w:p w14:paraId="493552C5" w14:textId="4426978A" w:rsidR="00FA6C5F" w:rsidRDefault="00FA6C5F"/>
    <w:p w14:paraId="17906D17" w14:textId="7BE949BA" w:rsidR="005F63F4" w:rsidRDefault="005F63F4">
      <w:r>
        <w:rPr>
          <w:rFonts w:hint="eastAsia"/>
        </w:rPr>
        <w:t>TCP释放连接 三次握手解释</w:t>
      </w:r>
    </w:p>
    <w:p w14:paraId="3FBE5470" w14:textId="7EB478DF" w:rsidR="005F63F4" w:rsidRDefault="004C2E92">
      <w:pPr>
        <w:rPr>
          <w:rStyle w:val="a3"/>
        </w:rPr>
      </w:pPr>
      <w:hyperlink r:id="rId70" w:history="1">
        <w:r w:rsidR="005F63F4" w:rsidRPr="00623898">
          <w:rPr>
            <w:rStyle w:val="a3"/>
          </w:rPr>
          <w:t>https://blog.csdn.net/u010275850/article/details/46349689</w:t>
        </w:r>
      </w:hyperlink>
    </w:p>
    <w:p w14:paraId="6C8DF1C1" w14:textId="1C8064F0" w:rsidR="00623000" w:rsidRDefault="00623000">
      <w:pPr>
        <w:rPr>
          <w:rStyle w:val="a3"/>
        </w:rPr>
      </w:pPr>
    </w:p>
    <w:p w14:paraId="04AD0D5A" w14:textId="1DB53B49" w:rsidR="00623000" w:rsidRPr="00E4488B" w:rsidRDefault="00E4488B">
      <w:pPr>
        <w:rPr>
          <w:rStyle w:val="a3"/>
          <w:color w:val="auto"/>
          <w:u w:val="none"/>
        </w:rPr>
      </w:pPr>
      <w:r w:rsidRPr="00E4488B">
        <w:rPr>
          <w:rStyle w:val="a3"/>
          <w:rFonts w:hint="eastAsia"/>
          <w:color w:val="auto"/>
          <w:u w:val="none"/>
        </w:rPr>
        <w:t>get请求参数的作用</w:t>
      </w:r>
    </w:p>
    <w:p w14:paraId="4CB02547" w14:textId="3308B807" w:rsidR="00E4488B" w:rsidRDefault="004C2E92">
      <w:pPr>
        <w:rPr>
          <w:rStyle w:val="a3"/>
        </w:rPr>
      </w:pPr>
      <w:hyperlink r:id="rId71" w:history="1">
        <w:r w:rsidR="00E4488B" w:rsidRPr="00AE6CFF">
          <w:rPr>
            <w:rStyle w:val="a3"/>
          </w:rPr>
          <w:t>https://www.cnblogs.com/yaoteng/p/11171039.html</w:t>
        </w:r>
      </w:hyperlink>
    </w:p>
    <w:p w14:paraId="1AB638D7" w14:textId="77777777" w:rsidR="00E4488B" w:rsidRPr="00E4488B" w:rsidRDefault="00E4488B">
      <w:pPr>
        <w:rPr>
          <w:rStyle w:val="a3"/>
        </w:rPr>
      </w:pPr>
    </w:p>
    <w:p w14:paraId="7A6B14EB" w14:textId="790E6CBC" w:rsidR="00623000" w:rsidRDefault="00623000">
      <w:pPr>
        <w:rPr>
          <w:rStyle w:val="a3"/>
        </w:rPr>
      </w:pPr>
    </w:p>
    <w:p w14:paraId="396E61C2" w14:textId="5AA913E3" w:rsidR="00623000" w:rsidRDefault="00623000">
      <w:pPr>
        <w:rPr>
          <w:rStyle w:val="a3"/>
        </w:rPr>
      </w:pPr>
    </w:p>
    <w:p w14:paraId="37B85A07" w14:textId="77777777" w:rsidR="00FC3E24" w:rsidRDefault="00FC3E24">
      <w:pPr>
        <w:rPr>
          <w:rStyle w:val="a3"/>
        </w:rPr>
      </w:pPr>
    </w:p>
    <w:p w14:paraId="00CA2A47" w14:textId="66C48722" w:rsidR="00FC3E24" w:rsidRPr="003407A9" w:rsidRDefault="00623000">
      <w:pPr>
        <w:rPr>
          <w:rStyle w:val="a5"/>
          <w:i w:val="0"/>
          <w:iCs w:val="0"/>
        </w:rPr>
      </w:pPr>
      <w:r w:rsidRPr="003407A9">
        <w:rPr>
          <w:rStyle w:val="a5"/>
          <w:i w:val="0"/>
          <w:iCs w:val="0"/>
        </w:rPr>
        <w:t>跨域请求概念</w:t>
      </w:r>
    </w:p>
    <w:p w14:paraId="79D314D9" w14:textId="2EDF21B6" w:rsidR="00623000" w:rsidRDefault="004C2E92">
      <w:hyperlink r:id="rId72" w:anchor="8089-1562226625896" w:history="1">
        <w:r w:rsidR="00623000" w:rsidRPr="00E440A9">
          <w:rPr>
            <w:rStyle w:val="a3"/>
          </w:rPr>
          <w:t>https://www.cnblogs.com/liudaihuablogs/p/13468282.html#8089-1562226625896</w:t>
        </w:r>
      </w:hyperlink>
    </w:p>
    <w:p w14:paraId="5E99A895" w14:textId="77777777" w:rsidR="00623000" w:rsidRPr="00623000" w:rsidRDefault="00623000"/>
    <w:p w14:paraId="32E460D1" w14:textId="1271839A" w:rsidR="005F63F4" w:rsidRDefault="005F63F4"/>
    <w:p w14:paraId="27D254AF" w14:textId="0CE37B0E" w:rsidR="00881443" w:rsidRDefault="00881443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知识概括</w:t>
      </w:r>
    </w:p>
    <w:p w14:paraId="0DF474E5" w14:textId="6AB4E79D" w:rsidR="00881443" w:rsidRDefault="004C2E92">
      <w:pPr>
        <w:rPr>
          <w:rStyle w:val="a3"/>
        </w:rPr>
      </w:pPr>
      <w:hyperlink r:id="rId73" w:history="1">
        <w:r w:rsidR="00F87072" w:rsidRPr="00706DAD">
          <w:rPr>
            <w:rStyle w:val="a3"/>
          </w:rPr>
          <w:t>https://blog.csdn.net/sy_yan/article/details/106200951</w:t>
        </w:r>
      </w:hyperlink>
    </w:p>
    <w:p w14:paraId="39266BF2" w14:textId="0602AD10" w:rsidR="00D04100" w:rsidRDefault="00D04100">
      <w:pPr>
        <w:rPr>
          <w:rStyle w:val="a3"/>
        </w:rPr>
      </w:pPr>
    </w:p>
    <w:p w14:paraId="2FB60180" w14:textId="77777777" w:rsidR="00D04100" w:rsidRDefault="00D04100">
      <w:pPr>
        <w:rPr>
          <w:rStyle w:val="a3"/>
        </w:rPr>
      </w:pPr>
    </w:p>
    <w:p w14:paraId="489C62C8" w14:textId="0BCAB778" w:rsidR="00D04100" w:rsidRPr="008D618B" w:rsidRDefault="00D04100">
      <w:pPr>
        <w:rPr>
          <w:rStyle w:val="a3"/>
          <w:color w:val="000000" w:themeColor="text1"/>
          <w:u w:val="none"/>
        </w:rPr>
      </w:pPr>
      <w:r w:rsidRPr="008D618B">
        <w:rPr>
          <w:rStyle w:val="a3"/>
          <w:rFonts w:hint="eastAsia"/>
          <w:color w:val="000000" w:themeColor="text1"/>
          <w:u w:val="none"/>
        </w:rPr>
        <w:t>call</w:t>
      </w:r>
      <w:r w:rsidRPr="008D618B">
        <w:rPr>
          <w:rStyle w:val="a3"/>
          <w:color w:val="000000" w:themeColor="text1"/>
          <w:u w:val="none"/>
        </w:rPr>
        <w:t xml:space="preserve"> </w:t>
      </w:r>
      <w:proofErr w:type="spellStart"/>
      <w:r w:rsidRPr="008D618B">
        <w:rPr>
          <w:rStyle w:val="a3"/>
          <w:color w:val="000000" w:themeColor="text1"/>
          <w:u w:val="none"/>
        </w:rPr>
        <w:t>applay</w:t>
      </w:r>
      <w:proofErr w:type="spellEnd"/>
      <w:r w:rsidRPr="008D618B">
        <w:rPr>
          <w:rStyle w:val="a3"/>
          <w:color w:val="000000" w:themeColor="text1"/>
          <w:u w:val="none"/>
        </w:rPr>
        <w:t xml:space="preserve"> bind</w:t>
      </w:r>
      <w:r w:rsidRPr="008D618B">
        <w:rPr>
          <w:rStyle w:val="a3"/>
          <w:rFonts w:hint="eastAsia"/>
          <w:color w:val="000000" w:themeColor="text1"/>
          <w:u w:val="none"/>
        </w:rPr>
        <w:t>关于修改this的指向问题</w:t>
      </w:r>
    </w:p>
    <w:p w14:paraId="6825AB04" w14:textId="03BB0FE5" w:rsidR="00D04100" w:rsidRDefault="004C2E92">
      <w:pPr>
        <w:rPr>
          <w:rStyle w:val="a3"/>
        </w:rPr>
      </w:pPr>
      <w:hyperlink r:id="rId74" w:history="1">
        <w:r w:rsidR="00D04100" w:rsidRPr="00F056D8">
          <w:rPr>
            <w:rStyle w:val="a3"/>
          </w:rPr>
          <w:t>https://blog.csdn.net/weixin_41654160/article/details/108859354</w:t>
        </w:r>
      </w:hyperlink>
    </w:p>
    <w:p w14:paraId="3A5D701A" w14:textId="4915FE25" w:rsidR="00C40860" w:rsidRDefault="004C2E92">
      <w:hyperlink r:id="rId75" w:history="1">
        <w:r w:rsidR="00C40860" w:rsidRPr="00D93297">
          <w:rPr>
            <w:rStyle w:val="a3"/>
          </w:rPr>
          <w:t>https://blog.csdn.net/zhouzuoluo/article/details/84935106</w:t>
        </w:r>
      </w:hyperlink>
    </w:p>
    <w:p w14:paraId="30D5D859" w14:textId="20EFAFBD" w:rsidR="00C40860" w:rsidRDefault="00C40860"/>
    <w:p w14:paraId="26359F5B" w14:textId="722F3AA6" w:rsidR="00E34DBB" w:rsidRDefault="00E34DBB"/>
    <w:p w14:paraId="18E9F548" w14:textId="30FEDF2D" w:rsidR="00E34DBB" w:rsidRDefault="00E34DBB">
      <w:r>
        <w:t>Vue</w:t>
      </w:r>
      <w:r>
        <w:rPr>
          <w:rFonts w:hint="eastAsia"/>
        </w:rPr>
        <w:t>组件自定义知识点</w:t>
      </w:r>
    </w:p>
    <w:p w14:paraId="3CC499B0" w14:textId="031D07E9" w:rsidR="00E34DBB" w:rsidRDefault="004C2E92">
      <w:hyperlink r:id="rId76" w:history="1">
        <w:r w:rsidR="00E34DBB" w:rsidRPr="00F91B6D">
          <w:rPr>
            <w:rStyle w:val="a3"/>
          </w:rPr>
          <w:t>https://blog.csdn.net/qq_44681288/article/details/90677201</w:t>
        </w:r>
      </w:hyperlink>
    </w:p>
    <w:p w14:paraId="50B67D81" w14:textId="7F0B6F1A" w:rsidR="00E34DBB" w:rsidRDefault="00E34DBB"/>
    <w:p w14:paraId="74B222EA" w14:textId="70F26F8E" w:rsidR="00FD599C" w:rsidRDefault="00FD599C"/>
    <w:p w14:paraId="1FAE80DE" w14:textId="68DF4DDB" w:rsidR="00FD599C" w:rsidRDefault="00FD599C">
      <w:proofErr w:type="spellStart"/>
      <w:r>
        <w:rPr>
          <w:rFonts w:hint="eastAsia"/>
        </w:rPr>
        <w:t>Vue</w:t>
      </w:r>
      <w:r>
        <w:t>X</w:t>
      </w:r>
      <w:proofErr w:type="spellEnd"/>
      <w:r>
        <w:rPr>
          <w:rFonts w:hint="eastAsia"/>
        </w:rPr>
        <w:t>的getter</w:t>
      </w:r>
      <w:r>
        <w:t>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map</w:t>
      </w:r>
      <w:r>
        <w:t>Getters</w:t>
      </w:r>
      <w:proofErr w:type="spellEnd"/>
      <w:r>
        <w:t>,…</w:t>
      </w:r>
      <w:proofErr w:type="spellStart"/>
      <w:r>
        <w:t>mapGetters</w:t>
      </w:r>
      <w:proofErr w:type="spellEnd"/>
      <w:r>
        <w:rPr>
          <w:rFonts w:hint="eastAsia"/>
        </w:rPr>
        <w:t>详解</w:t>
      </w:r>
    </w:p>
    <w:p w14:paraId="59BAA6B8" w14:textId="5201BB0E" w:rsidR="00FD599C" w:rsidRDefault="004C2E92">
      <w:pPr>
        <w:rPr>
          <w:rStyle w:val="a3"/>
        </w:rPr>
      </w:pPr>
      <w:hyperlink r:id="rId77" w:history="1">
        <w:r w:rsidR="00FD599C" w:rsidRPr="00F91B6D">
          <w:rPr>
            <w:rStyle w:val="a3"/>
          </w:rPr>
          <w:t>https://blog.csdn.net/sunhuaqiang1/article/details/85221092</w:t>
        </w:r>
      </w:hyperlink>
    </w:p>
    <w:p w14:paraId="2771FB07" w14:textId="5AB80772" w:rsidR="00B2253E" w:rsidRDefault="00B2253E">
      <w:pPr>
        <w:rPr>
          <w:rStyle w:val="a3"/>
        </w:rPr>
      </w:pPr>
    </w:p>
    <w:p w14:paraId="61027A54" w14:textId="46516DB0" w:rsidR="00B2253E" w:rsidRPr="00B2253E" w:rsidRDefault="00B2253E">
      <w:pPr>
        <w:rPr>
          <w:rStyle w:val="a3"/>
          <w:color w:val="FF0000"/>
          <w:u w:val="none"/>
        </w:rPr>
      </w:pPr>
      <w:r w:rsidRPr="00B2253E">
        <w:rPr>
          <w:rStyle w:val="a3"/>
          <w:rFonts w:hint="eastAsia"/>
          <w:color w:val="FF0000"/>
          <w:u w:val="none"/>
        </w:rPr>
        <w:t>V</w:t>
      </w:r>
      <w:r w:rsidRPr="00B2253E">
        <w:rPr>
          <w:rStyle w:val="a3"/>
          <w:color w:val="FF0000"/>
          <w:u w:val="none"/>
        </w:rPr>
        <w:t>ue</w:t>
      </w:r>
      <w:proofErr w:type="gramStart"/>
      <w:r w:rsidRPr="00B2253E">
        <w:rPr>
          <w:rStyle w:val="a3"/>
          <w:rFonts w:hint="eastAsia"/>
          <w:color w:val="FF0000"/>
          <w:u w:val="none"/>
        </w:rPr>
        <w:t>进阶题必备</w:t>
      </w:r>
      <w:proofErr w:type="gramEnd"/>
      <w:r w:rsidRPr="00B2253E">
        <w:rPr>
          <w:rStyle w:val="a3"/>
          <w:rFonts w:hint="eastAsia"/>
          <w:color w:val="FF0000"/>
          <w:u w:val="none"/>
        </w:rPr>
        <w:t>2</w:t>
      </w:r>
      <w:r w:rsidRPr="00B2253E">
        <w:rPr>
          <w:rStyle w:val="a3"/>
          <w:color w:val="FF0000"/>
          <w:u w:val="none"/>
        </w:rPr>
        <w:t>021</w:t>
      </w:r>
    </w:p>
    <w:p w14:paraId="62B92DBA" w14:textId="2998CF76" w:rsidR="00B2253E" w:rsidRDefault="004C2E92">
      <w:hyperlink r:id="rId78" w:history="1">
        <w:r w:rsidR="00B2253E" w:rsidRPr="00351B50">
          <w:rPr>
            <w:rStyle w:val="a3"/>
          </w:rPr>
          <w:t>https://shq5785.blog.csdn.net/article/details/89450535</w:t>
        </w:r>
      </w:hyperlink>
    </w:p>
    <w:p w14:paraId="665BA214" w14:textId="6B476A78" w:rsidR="00A92B8E" w:rsidRDefault="004C2E92">
      <w:hyperlink r:id="rId79" w:history="1">
        <w:r w:rsidR="00A92B8E" w:rsidRPr="00351B50">
          <w:rPr>
            <w:rStyle w:val="a3"/>
          </w:rPr>
          <w:t>https://zhuanlan.zhihu.com/p/92407628</w:t>
        </w:r>
      </w:hyperlink>
    </w:p>
    <w:p w14:paraId="5C584799" w14:textId="6D1FDC94" w:rsidR="00650838" w:rsidRPr="00650838" w:rsidRDefault="004C2E92">
      <w:hyperlink r:id="rId80" w:history="1">
        <w:r w:rsidR="00650838" w:rsidRPr="00351B50">
          <w:rPr>
            <w:rStyle w:val="a3"/>
          </w:rPr>
          <w:t>https://www.jianshu.com/p/8127a249701a</w:t>
        </w:r>
      </w:hyperlink>
    </w:p>
    <w:p w14:paraId="4F8A4591" w14:textId="77777777" w:rsidR="00A92B8E" w:rsidRPr="00A92B8E" w:rsidRDefault="00A92B8E"/>
    <w:p w14:paraId="20010556" w14:textId="623680E4" w:rsidR="0014531B" w:rsidRDefault="0014531B"/>
    <w:p w14:paraId="5FFBA40F" w14:textId="098F6FE9" w:rsidR="0014531B" w:rsidRPr="0014531B" w:rsidRDefault="0014531B">
      <w:pPr>
        <w:rPr>
          <w:color w:val="FF0000"/>
        </w:rPr>
      </w:pPr>
      <w:proofErr w:type="spellStart"/>
      <w:r w:rsidRPr="0014531B">
        <w:rPr>
          <w:rFonts w:hint="eastAsia"/>
          <w:color w:val="FF0000"/>
        </w:rPr>
        <w:t>js</w:t>
      </w:r>
      <w:proofErr w:type="spellEnd"/>
      <w:r w:rsidRPr="0014531B">
        <w:rPr>
          <w:rFonts w:hint="eastAsia"/>
          <w:color w:val="FF0000"/>
        </w:rPr>
        <w:t>题2</w:t>
      </w:r>
      <w:r w:rsidRPr="0014531B">
        <w:rPr>
          <w:color w:val="FF0000"/>
        </w:rPr>
        <w:t>021</w:t>
      </w:r>
    </w:p>
    <w:p w14:paraId="005B756C" w14:textId="503D3F87" w:rsidR="0014531B" w:rsidRDefault="004C2E92">
      <w:hyperlink r:id="rId81" w:history="1">
        <w:r w:rsidR="0014531B" w:rsidRPr="00351B50">
          <w:rPr>
            <w:rStyle w:val="a3"/>
          </w:rPr>
          <w:t>https://www.cnblogs.com/liandudu/p/14168458.html</w:t>
        </w:r>
      </w:hyperlink>
    </w:p>
    <w:p w14:paraId="59A6ABE7" w14:textId="15B9B785" w:rsidR="00DC5139" w:rsidRPr="00DC5139" w:rsidRDefault="004C2E92">
      <w:hyperlink r:id="rId82" w:history="1">
        <w:r w:rsidR="00DC5139" w:rsidRPr="00351B50">
          <w:rPr>
            <w:rStyle w:val="a3"/>
          </w:rPr>
          <w:t>https://www.cnblogs.com/zhuxiaopijingjing/p/12658386.html</w:t>
        </w:r>
      </w:hyperlink>
    </w:p>
    <w:p w14:paraId="076941E1" w14:textId="54904496" w:rsidR="0014531B" w:rsidRDefault="0014531B"/>
    <w:p w14:paraId="3DA40FAD" w14:textId="59FA29E0" w:rsidR="00F42BB4" w:rsidRDefault="00F42BB4"/>
    <w:p w14:paraId="6D2561E5" w14:textId="2188E6B0" w:rsidR="00F42BB4" w:rsidRPr="00F42BB4" w:rsidRDefault="00F42BB4">
      <w:pPr>
        <w:rPr>
          <w:color w:val="FF0000"/>
        </w:rPr>
      </w:pPr>
      <w:r w:rsidRPr="00F42BB4">
        <w:rPr>
          <w:rFonts w:hint="eastAsia"/>
          <w:color w:val="FF0000"/>
        </w:rPr>
        <w:t>前端2</w:t>
      </w:r>
      <w:r w:rsidRPr="00F42BB4">
        <w:rPr>
          <w:color w:val="FF0000"/>
        </w:rPr>
        <w:t>021</w:t>
      </w:r>
    </w:p>
    <w:p w14:paraId="5A477444" w14:textId="23185044" w:rsidR="00F42BB4" w:rsidRDefault="004C2E92">
      <w:hyperlink r:id="rId83" w:history="1">
        <w:r w:rsidR="00F42BB4" w:rsidRPr="00351B50">
          <w:rPr>
            <w:rStyle w:val="a3"/>
          </w:rPr>
          <w:t>https://www.cnblogs.com/zhu-xl/p/13360566.html</w:t>
        </w:r>
      </w:hyperlink>
    </w:p>
    <w:p w14:paraId="76CC015D" w14:textId="77777777" w:rsidR="00EB56D0" w:rsidRDefault="00EB56D0"/>
    <w:p w14:paraId="49CF1E9D" w14:textId="0B5D43A0" w:rsidR="00F42BB4" w:rsidRDefault="004C2E92">
      <w:hyperlink r:id="rId84" w:history="1">
        <w:r w:rsidR="00D407E9" w:rsidRPr="00351B50">
          <w:rPr>
            <w:rStyle w:val="a3"/>
          </w:rPr>
          <w:t>https://blog.csdn.net/wuj1935/article/details/112288072?utm_term=2021js%E9%9D%A2%E8%AF%95%E9%A2%98&amp;utm_medium=distribute.pc_aggpage_search_result.none-task-blog-2~all~sobaiduweb~default-1-112288072&amp;spm=3001.4430</w:t>
        </w:r>
      </w:hyperlink>
    </w:p>
    <w:p w14:paraId="13F807E7" w14:textId="77777777" w:rsidR="00EB56D0" w:rsidRDefault="00EB56D0"/>
    <w:p w14:paraId="29B4A809" w14:textId="4BB1D3BF" w:rsidR="00D407E9" w:rsidRDefault="00D407E9"/>
    <w:p w14:paraId="0015289F" w14:textId="46C41442" w:rsidR="00111189" w:rsidRDefault="00111189"/>
    <w:p w14:paraId="6B4A002B" w14:textId="77777777" w:rsidR="00111189" w:rsidRDefault="00111189"/>
    <w:p w14:paraId="0A84D2E3" w14:textId="73495B1F" w:rsidR="00A620AA" w:rsidRPr="00111189" w:rsidRDefault="00A620AA">
      <w:pPr>
        <w:rPr>
          <w:color w:val="FF0000"/>
        </w:rPr>
      </w:pPr>
      <w:r w:rsidRPr="00111189">
        <w:rPr>
          <w:rFonts w:hint="eastAsia"/>
          <w:color w:val="FF0000"/>
        </w:rPr>
        <w:t>数据结构</w:t>
      </w:r>
    </w:p>
    <w:p w14:paraId="6039AFE4" w14:textId="7D96F3EA" w:rsidR="00111189" w:rsidRDefault="004C2E92">
      <w:hyperlink r:id="rId85" w:history="1">
        <w:r w:rsidR="00111189" w:rsidRPr="00351B50">
          <w:rPr>
            <w:rStyle w:val="a3"/>
          </w:rPr>
          <w:t>https://www.cnblogs.com/yuxiaoba/p/8646169.html</w:t>
        </w:r>
      </w:hyperlink>
    </w:p>
    <w:p w14:paraId="2E3455FE" w14:textId="4261E6DF" w:rsidR="00111189" w:rsidRDefault="004C2E92">
      <w:hyperlink r:id="rId86" w:history="1">
        <w:r w:rsidR="00E50A94" w:rsidRPr="00351B50">
          <w:rPr>
            <w:rStyle w:val="a3"/>
          </w:rPr>
          <w:t>https://blog.csdn.net/u012414189/article/details/83832161</w:t>
        </w:r>
      </w:hyperlink>
    </w:p>
    <w:p w14:paraId="0440ED2A" w14:textId="0D1EE7BD" w:rsidR="00E50A94" w:rsidRDefault="00E50A94"/>
    <w:p w14:paraId="75ACFBC6" w14:textId="69F252A9" w:rsidR="00BE30A9" w:rsidRDefault="004C2E92">
      <w:hyperlink r:id="rId87" w:history="1">
        <w:r w:rsidR="00BE30A9" w:rsidRPr="00351B50">
          <w:rPr>
            <w:rStyle w:val="a3"/>
          </w:rPr>
          <w:t>https://blog.csdn.net/skyejy/article/details/94590711?utm_medium=distribute.pc_relevant.none-task-blog-2%7Edefault%7EBlogCommendFromMachineLearnPai2%7Edefault-3.control&amp;depth_1-utm_source=distribute.pc_relevant.none-task-blog-2%7Edefault%7EBlogCommendFromMachineLearnPai2%7Edefault-3.control</w:t>
        </w:r>
      </w:hyperlink>
    </w:p>
    <w:p w14:paraId="1E577A8B" w14:textId="50373191" w:rsidR="00BE30A9" w:rsidRDefault="00BE30A9"/>
    <w:p w14:paraId="70756183" w14:textId="77777777" w:rsidR="00A956BF" w:rsidRDefault="00A956BF"/>
    <w:p w14:paraId="19C95452" w14:textId="58483B40" w:rsidR="00A956BF" w:rsidRDefault="004C2E92">
      <w:hyperlink r:id="rId88" w:history="1">
        <w:r w:rsidR="00A956BF" w:rsidRPr="00351B50">
          <w:rPr>
            <w:rStyle w:val="a3"/>
          </w:rPr>
          <w:t>https://blog.csdn.net/lanlianhua_luffy/article/details/110453588?utm_medium=distribute.pc_relevant.none-task-blog-baidujs_baidulandingword-4&amp;spm=1001.2101.3001.4242</w:t>
        </w:r>
      </w:hyperlink>
    </w:p>
    <w:p w14:paraId="09908E16" w14:textId="77777777" w:rsidR="00A956BF" w:rsidRPr="00A956BF" w:rsidRDefault="00A956BF"/>
    <w:p w14:paraId="22988BBF" w14:textId="77777777" w:rsidR="00B2253E" w:rsidRPr="00B2253E" w:rsidRDefault="00B2253E"/>
    <w:p w14:paraId="67972988" w14:textId="13CBEBEA" w:rsidR="00FD599C" w:rsidRPr="002A4218" w:rsidRDefault="002A4218">
      <w:pPr>
        <w:rPr>
          <w:color w:val="FF0000"/>
        </w:rPr>
      </w:pPr>
      <w:r w:rsidRPr="002A4218">
        <w:rPr>
          <w:rFonts w:hint="eastAsia"/>
          <w:color w:val="FF0000"/>
        </w:rPr>
        <w:t>Web</w:t>
      </w:r>
      <w:r w:rsidRPr="002A4218">
        <w:rPr>
          <w:color w:val="FF0000"/>
        </w:rPr>
        <w:t>pack</w:t>
      </w:r>
      <w:r w:rsidRPr="002A4218">
        <w:rPr>
          <w:rFonts w:hint="eastAsia"/>
          <w:color w:val="FF0000"/>
        </w:rPr>
        <w:t>题</w:t>
      </w:r>
    </w:p>
    <w:p w14:paraId="11262968" w14:textId="1724780F" w:rsidR="002A4218" w:rsidRDefault="004C2E92">
      <w:hyperlink r:id="rId89" w:history="1">
        <w:r w:rsidR="002A4218" w:rsidRPr="001B7A16">
          <w:rPr>
            <w:rStyle w:val="a3"/>
          </w:rPr>
          <w:t>https://www.cnblogs.com/gaoht/p/11310365.html</w:t>
        </w:r>
      </w:hyperlink>
    </w:p>
    <w:p w14:paraId="11989420" w14:textId="65468BB5" w:rsidR="002A4218" w:rsidRDefault="004C2E92">
      <w:hyperlink r:id="rId90" w:history="1">
        <w:r w:rsidR="002A4218" w:rsidRPr="001B7A16">
          <w:rPr>
            <w:rStyle w:val="a3"/>
          </w:rPr>
          <w:t>https://www.cnblogs.com/fsg6/p/14497415.html</w:t>
        </w:r>
      </w:hyperlink>
    </w:p>
    <w:p w14:paraId="5E6A9A6C" w14:textId="3AB3068A" w:rsidR="00990D8F" w:rsidRDefault="00990D8F"/>
    <w:p w14:paraId="010EA5CB" w14:textId="29FAFF11" w:rsidR="00990D8F" w:rsidRDefault="00990D8F"/>
    <w:p w14:paraId="1D17EA00" w14:textId="61EEDDB5" w:rsidR="00990D8F" w:rsidRPr="00990D8F" w:rsidRDefault="00990D8F">
      <w:pPr>
        <w:rPr>
          <w:color w:val="FF0000"/>
        </w:rPr>
      </w:pPr>
      <w:r w:rsidRPr="00990D8F">
        <w:rPr>
          <w:rFonts w:hint="eastAsia"/>
          <w:color w:val="FF0000"/>
        </w:rPr>
        <w:t>Http</w:t>
      </w:r>
      <w:r>
        <w:rPr>
          <w:rFonts w:hint="eastAsia"/>
          <w:color w:val="FF0000"/>
        </w:rPr>
        <w:t>题</w:t>
      </w:r>
    </w:p>
    <w:p w14:paraId="16CB52FD" w14:textId="6D970938" w:rsidR="00990D8F" w:rsidRDefault="004C2E92">
      <w:hyperlink r:id="rId91" w:history="1">
        <w:r w:rsidR="00990D8F" w:rsidRPr="001B7A16">
          <w:rPr>
            <w:rStyle w:val="a3"/>
          </w:rPr>
          <w:t>https://blog.csdn.net/qq_39519224/article/details/100192037</w:t>
        </w:r>
      </w:hyperlink>
    </w:p>
    <w:p w14:paraId="5649A294" w14:textId="77777777" w:rsidR="00990D8F" w:rsidRDefault="00990D8F"/>
    <w:p w14:paraId="57600618" w14:textId="72C50E70" w:rsidR="00990D8F" w:rsidRDefault="004C2E92">
      <w:hyperlink r:id="rId92" w:history="1">
        <w:r w:rsidR="00990D8F" w:rsidRPr="001B7A16">
          <w:rPr>
            <w:rStyle w:val="a3"/>
          </w:rPr>
          <w:t>https://blog.csdn.net/zhangliangzi/article/details/51336564?utm_medium=distribute.pc_relevant.none-task-blog-2%7Edefault%7EBlogCommendFromMachineLearnPai2%7Edefault-1.control&amp;depth_1-utm_source=distribute.pc_relevant.none-task-blog-2%7Edefault%7EBlogCommendFromMachineLearnPai2%7Edefault-1.control</w:t>
        </w:r>
      </w:hyperlink>
    </w:p>
    <w:p w14:paraId="0CC7D83A" w14:textId="69BECE28" w:rsidR="00586153" w:rsidRDefault="00586153"/>
    <w:p w14:paraId="57F7D15C" w14:textId="5CA2FF93" w:rsidR="00586153" w:rsidRDefault="004C2E92">
      <w:hyperlink r:id="rId93" w:history="1">
        <w:r w:rsidR="00586153" w:rsidRPr="001B7A16">
          <w:rPr>
            <w:rStyle w:val="a3"/>
          </w:rPr>
          <w:t>https://blog.csdn.net/yicixing7/article/details/79320821</w:t>
        </w:r>
      </w:hyperlink>
    </w:p>
    <w:p w14:paraId="67D43442" w14:textId="6680BA3A" w:rsidR="00586153" w:rsidRDefault="00586153"/>
    <w:p w14:paraId="73752FB7" w14:textId="7106C74A" w:rsidR="00360199" w:rsidRDefault="004C2E92">
      <w:hyperlink r:id="rId94" w:history="1">
        <w:r w:rsidR="00360199" w:rsidRPr="001B7A16">
          <w:rPr>
            <w:rStyle w:val="a3"/>
          </w:rPr>
          <w:t>https://www.cnblogs.com/klb561/p/9221754.html</w:t>
        </w:r>
      </w:hyperlink>
    </w:p>
    <w:p w14:paraId="78A43021" w14:textId="17762EEB" w:rsidR="00360199" w:rsidRDefault="00360199"/>
    <w:p w14:paraId="2BF2B827" w14:textId="198F6E49" w:rsidR="00021EC1" w:rsidRDefault="00021EC1"/>
    <w:p w14:paraId="2E86B040" w14:textId="1BD381CE" w:rsidR="00021EC1" w:rsidRDefault="00021EC1">
      <w:pPr>
        <w:rPr>
          <w:color w:val="FF0000"/>
        </w:rPr>
      </w:pPr>
      <w:r w:rsidRPr="00021EC1">
        <w:rPr>
          <w:rFonts w:hint="eastAsia"/>
          <w:color w:val="FF0000"/>
        </w:rPr>
        <w:t>Bootstrap题</w:t>
      </w:r>
    </w:p>
    <w:p w14:paraId="53F4380B" w14:textId="47CAC379" w:rsidR="00021EC1" w:rsidRDefault="004C2E92">
      <w:pPr>
        <w:rPr>
          <w:rFonts w:hint="eastAsia"/>
          <w:color w:val="FF0000"/>
        </w:rPr>
      </w:pPr>
      <w:hyperlink r:id="rId95" w:history="1">
        <w:r w:rsidR="00021EC1" w:rsidRPr="001B7A16">
          <w:rPr>
            <w:rStyle w:val="a3"/>
          </w:rPr>
          <w:t>https://www.cnblogs.com/zhangjinghe/p/7918906.html</w:t>
        </w:r>
      </w:hyperlink>
    </w:p>
    <w:p w14:paraId="1BCCB2C5" w14:textId="1737E8B5" w:rsidR="00E16FDE" w:rsidRDefault="004C2E92">
      <w:pPr>
        <w:rPr>
          <w:color w:val="FF0000"/>
        </w:rPr>
      </w:pPr>
      <w:hyperlink r:id="rId96" w:history="1">
        <w:r w:rsidR="00E16FDE" w:rsidRPr="001B7A16">
          <w:rPr>
            <w:rStyle w:val="a3"/>
          </w:rPr>
          <w:t>https://blog.csdn.net/qq_33840251/article/details/90611076</w:t>
        </w:r>
      </w:hyperlink>
    </w:p>
    <w:p w14:paraId="5DA8E2E3" w14:textId="77777777" w:rsidR="00E16FDE" w:rsidRPr="00E16FDE" w:rsidRDefault="00E16FDE">
      <w:pPr>
        <w:rPr>
          <w:color w:val="FF0000"/>
        </w:rPr>
      </w:pPr>
    </w:p>
    <w:p w14:paraId="7662A351" w14:textId="4558E01A" w:rsidR="00990D8F" w:rsidRDefault="00990D8F"/>
    <w:p w14:paraId="7D9A1983" w14:textId="558E0361" w:rsidR="00682440" w:rsidRDefault="00682440">
      <w:r>
        <w:rPr>
          <w:rFonts w:hint="eastAsia"/>
        </w:rPr>
        <w:t>V</w:t>
      </w:r>
      <w:r>
        <w:t>u</w:t>
      </w:r>
      <w:r>
        <w:rPr>
          <w:rFonts w:hint="eastAsia"/>
        </w:rPr>
        <w:t>e生命周期m</w:t>
      </w:r>
      <w:r>
        <w:t>ounted</w:t>
      </w:r>
      <w:r>
        <w:rPr>
          <w:rFonts w:hint="eastAsia"/>
        </w:rPr>
        <w:t>与created的区别</w:t>
      </w:r>
    </w:p>
    <w:p w14:paraId="442479DA" w14:textId="3BBBDE22" w:rsidR="00682440" w:rsidRDefault="00682440">
      <w:hyperlink r:id="rId97" w:history="1">
        <w:r w:rsidRPr="00DF4FD6">
          <w:rPr>
            <w:rStyle w:val="a3"/>
          </w:rPr>
          <w:t>https://blog.csdn.net/xdnloveme/article/details/78035065</w:t>
        </w:r>
      </w:hyperlink>
    </w:p>
    <w:p w14:paraId="07D77EFF" w14:textId="77777777" w:rsidR="00682440" w:rsidRPr="00682440" w:rsidRDefault="00682440">
      <w:pPr>
        <w:rPr>
          <w:rFonts w:hint="eastAsia"/>
        </w:rPr>
      </w:pPr>
    </w:p>
    <w:p w14:paraId="200580CA" w14:textId="77777777" w:rsidR="00990D8F" w:rsidRPr="00990D8F" w:rsidRDefault="00990D8F"/>
    <w:p w14:paraId="739085AF" w14:textId="77777777" w:rsidR="002A4218" w:rsidRPr="002A4218" w:rsidRDefault="002A4218"/>
    <w:p w14:paraId="7643D3A8" w14:textId="77777777" w:rsidR="002A4218" w:rsidRPr="002A4218" w:rsidRDefault="002A4218"/>
    <w:p w14:paraId="7A53A51A" w14:textId="77777777" w:rsidR="00D04100" w:rsidRPr="00D04100" w:rsidRDefault="00D04100"/>
    <w:p w14:paraId="4EEE77A8" w14:textId="77777777" w:rsidR="00F87072" w:rsidRPr="00F87072" w:rsidRDefault="00F87072"/>
    <w:sectPr w:rsidR="00F87072" w:rsidRPr="00F87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C4"/>
    <w:rsid w:val="00011C97"/>
    <w:rsid w:val="00021EC1"/>
    <w:rsid w:val="000263E2"/>
    <w:rsid w:val="000B1006"/>
    <w:rsid w:val="000B43AA"/>
    <w:rsid w:val="000C7FD9"/>
    <w:rsid w:val="00111189"/>
    <w:rsid w:val="0014531B"/>
    <w:rsid w:val="001477C8"/>
    <w:rsid w:val="00197FF3"/>
    <w:rsid w:val="001B27C7"/>
    <w:rsid w:val="001D4927"/>
    <w:rsid w:val="001F3EE1"/>
    <w:rsid w:val="002845A8"/>
    <w:rsid w:val="002A4218"/>
    <w:rsid w:val="002B6C4C"/>
    <w:rsid w:val="00303EBC"/>
    <w:rsid w:val="003407A9"/>
    <w:rsid w:val="00360199"/>
    <w:rsid w:val="003B349A"/>
    <w:rsid w:val="004162F2"/>
    <w:rsid w:val="00417CCC"/>
    <w:rsid w:val="00422FA2"/>
    <w:rsid w:val="00495D31"/>
    <w:rsid w:val="004A00C7"/>
    <w:rsid w:val="004C2E92"/>
    <w:rsid w:val="004E4F28"/>
    <w:rsid w:val="00500EFC"/>
    <w:rsid w:val="0051347E"/>
    <w:rsid w:val="0053142A"/>
    <w:rsid w:val="00542EB7"/>
    <w:rsid w:val="00543190"/>
    <w:rsid w:val="00550683"/>
    <w:rsid w:val="00586153"/>
    <w:rsid w:val="005B330D"/>
    <w:rsid w:val="005F63F4"/>
    <w:rsid w:val="00623000"/>
    <w:rsid w:val="006408AA"/>
    <w:rsid w:val="00650838"/>
    <w:rsid w:val="00682440"/>
    <w:rsid w:val="006A4C13"/>
    <w:rsid w:val="006E5112"/>
    <w:rsid w:val="00780721"/>
    <w:rsid w:val="00790431"/>
    <w:rsid w:val="007A0D87"/>
    <w:rsid w:val="007C64D2"/>
    <w:rsid w:val="007E6DE4"/>
    <w:rsid w:val="007F6360"/>
    <w:rsid w:val="00832013"/>
    <w:rsid w:val="008530FF"/>
    <w:rsid w:val="00881443"/>
    <w:rsid w:val="0089365C"/>
    <w:rsid w:val="008A0220"/>
    <w:rsid w:val="008C580C"/>
    <w:rsid w:val="008D618B"/>
    <w:rsid w:val="009474C4"/>
    <w:rsid w:val="009532F3"/>
    <w:rsid w:val="00990D8F"/>
    <w:rsid w:val="009977D3"/>
    <w:rsid w:val="009E49B4"/>
    <w:rsid w:val="00A17C9C"/>
    <w:rsid w:val="00A21192"/>
    <w:rsid w:val="00A47D2A"/>
    <w:rsid w:val="00A620AA"/>
    <w:rsid w:val="00A92B8E"/>
    <w:rsid w:val="00A956BF"/>
    <w:rsid w:val="00AA03A1"/>
    <w:rsid w:val="00B2253E"/>
    <w:rsid w:val="00B30B7E"/>
    <w:rsid w:val="00B51ADA"/>
    <w:rsid w:val="00B550C1"/>
    <w:rsid w:val="00B60D71"/>
    <w:rsid w:val="00BD3532"/>
    <w:rsid w:val="00BE30A9"/>
    <w:rsid w:val="00BF63F9"/>
    <w:rsid w:val="00C40860"/>
    <w:rsid w:val="00C90EBA"/>
    <w:rsid w:val="00D04100"/>
    <w:rsid w:val="00D407E9"/>
    <w:rsid w:val="00D45617"/>
    <w:rsid w:val="00D520C7"/>
    <w:rsid w:val="00D54DC4"/>
    <w:rsid w:val="00D8306E"/>
    <w:rsid w:val="00DC5139"/>
    <w:rsid w:val="00DF6C22"/>
    <w:rsid w:val="00E16FDE"/>
    <w:rsid w:val="00E34DBB"/>
    <w:rsid w:val="00E4488B"/>
    <w:rsid w:val="00E50A94"/>
    <w:rsid w:val="00E973CD"/>
    <w:rsid w:val="00EB56D0"/>
    <w:rsid w:val="00EC51CF"/>
    <w:rsid w:val="00F032C6"/>
    <w:rsid w:val="00F42BB4"/>
    <w:rsid w:val="00F54821"/>
    <w:rsid w:val="00F55A48"/>
    <w:rsid w:val="00F5684C"/>
    <w:rsid w:val="00F87072"/>
    <w:rsid w:val="00FA6C5F"/>
    <w:rsid w:val="00FC3E24"/>
    <w:rsid w:val="00FD599C"/>
    <w:rsid w:val="00FE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D33D"/>
  <w15:chartTrackingRefBased/>
  <w15:docId w15:val="{79648D2F-D415-4FD7-B90B-7065B1D4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A4C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43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43AA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6A4C13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Emphasis"/>
    <w:basedOn w:val="a0"/>
    <w:uiPriority w:val="20"/>
    <w:qFormat/>
    <w:rsid w:val="003407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0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nblogs.com/wqhwe/p/5407468.html" TargetMode="External"/><Relationship Id="rId21" Type="http://schemas.openxmlformats.org/officeDocument/2006/relationships/hyperlink" Target="https://www.cnblogs.com/banyouxia/p/11777392.html" TargetMode="External"/><Relationship Id="rId34" Type="http://schemas.openxmlformats.org/officeDocument/2006/relationships/hyperlink" Target="https://zhuanlan.zhihu.com/p/55984007" TargetMode="External"/><Relationship Id="rId42" Type="http://schemas.openxmlformats.org/officeDocument/2006/relationships/hyperlink" Target="https://www.jianshu.com/p/2e5973fe1223" TargetMode="External"/><Relationship Id="rId47" Type="http://schemas.openxmlformats.org/officeDocument/2006/relationships/hyperlink" Target="https://www.cnblogs.com/fundebug/p/10884896.html" TargetMode="External"/><Relationship Id="rId50" Type="http://schemas.openxmlformats.org/officeDocument/2006/relationships/hyperlink" Target="https://www.jianshu.com/p/b7cd52868e95?from=groupmessage" TargetMode="External"/><Relationship Id="rId55" Type="http://schemas.openxmlformats.org/officeDocument/2006/relationships/hyperlink" Target="https://blog.csdn.net/LuckXinXin/article/details/106466645" TargetMode="External"/><Relationship Id="rId63" Type="http://schemas.openxmlformats.org/officeDocument/2006/relationships/hyperlink" Target="https://blog.csdn.net/lmb55/article/details/49646229?utm_medium=distribute.pc_relevant.none-task-blog-2%7Edefault%7EBlogCommendFromMachineLearnPai2%7Edefault-1.control&amp;depth_1-utm_source=distribute.pc_relevant.none-task-blog-2%7Edefault%7EBlogCommendFromMachineLearnPai2%7Edefault-1.control" TargetMode="External"/><Relationship Id="rId68" Type="http://schemas.openxmlformats.org/officeDocument/2006/relationships/hyperlink" Target="https://www.cnblogs.com/chaoran/p/4790806.html" TargetMode="External"/><Relationship Id="rId76" Type="http://schemas.openxmlformats.org/officeDocument/2006/relationships/hyperlink" Target="https://blog.csdn.net/qq_44681288/article/details/90677201" TargetMode="External"/><Relationship Id="rId84" Type="http://schemas.openxmlformats.org/officeDocument/2006/relationships/hyperlink" Target="https://blog.csdn.net/wuj1935/article/details/112288072?utm_term=2021js%E9%9D%A2%E8%AF%95%E9%A2%98&amp;utm_medium=distribute.pc_aggpage_search_result.none-task-blog-2~all~sobaiduweb~default-1-112288072&amp;spm=3001.4430" TargetMode="External"/><Relationship Id="rId89" Type="http://schemas.openxmlformats.org/officeDocument/2006/relationships/hyperlink" Target="https://www.cnblogs.com/gaoht/p/11310365.html" TargetMode="External"/><Relationship Id="rId97" Type="http://schemas.openxmlformats.org/officeDocument/2006/relationships/hyperlink" Target="https://blog.csdn.net/xdnloveme/article/details/78035065" TargetMode="External"/><Relationship Id="rId7" Type="http://schemas.openxmlformats.org/officeDocument/2006/relationships/hyperlink" Target="https://blog.csdn.net/PingZhi_6766/article/details/78077124" TargetMode="External"/><Relationship Id="rId71" Type="http://schemas.openxmlformats.org/officeDocument/2006/relationships/hyperlink" Target="https://www.cnblogs.com/yaoteng/p/11171039.html" TargetMode="External"/><Relationship Id="rId92" Type="http://schemas.openxmlformats.org/officeDocument/2006/relationships/hyperlink" Target="https://blog.csdn.net/zhangliangzi/article/details/51336564?utm_medium=distribute.pc_relevant.none-task-blog-2%7Edefault%7EBlogCommendFromMachineLearnPai2%7Edefault-1.control&amp;depth_1-utm_source=distribute.pc_relevant.none-task-blog-2%7Edefault%7EBlogCommendFromMachineLearnPai2%7Edefault-1.contro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nblogs.com/libin-1/p/6607945.html" TargetMode="External"/><Relationship Id="rId29" Type="http://schemas.openxmlformats.org/officeDocument/2006/relationships/hyperlink" Target="https://www.cnblogs.com/soyxiaobi/p/9616011.html" TargetMode="External"/><Relationship Id="rId11" Type="http://schemas.openxmlformats.org/officeDocument/2006/relationships/hyperlink" Target="https://zhuanlan.zhihu.com/p/29867652" TargetMode="External"/><Relationship Id="rId24" Type="http://schemas.openxmlformats.org/officeDocument/2006/relationships/hyperlink" Target="https://blog.csdn.net/weixin_33912445/article/details/91420132" TargetMode="External"/><Relationship Id="rId32" Type="http://schemas.openxmlformats.org/officeDocument/2006/relationships/hyperlink" Target="http://www.ruanyifeng.com/blog/2009/08/learning_javascript_closures.html" TargetMode="External"/><Relationship Id="rId37" Type="http://schemas.openxmlformats.org/officeDocument/2006/relationships/hyperlink" Target="https://www.jianshu.com/p/35d69cf24f1f" TargetMode="External"/><Relationship Id="rId40" Type="http://schemas.openxmlformats.org/officeDocument/2006/relationships/hyperlink" Target="https://www.cnblogs.com/liudaihuablogs/p/13468282.html" TargetMode="External"/><Relationship Id="rId45" Type="http://schemas.openxmlformats.org/officeDocument/2006/relationships/hyperlink" Target="https://www.jianshu.com/p/8bc48f8fde75" TargetMode="External"/><Relationship Id="rId53" Type="http://schemas.openxmlformats.org/officeDocument/2006/relationships/hyperlink" Target="https://blog.csdn.net/caoxinjian423/article/details/108700680" TargetMode="External"/><Relationship Id="rId58" Type="http://schemas.openxmlformats.org/officeDocument/2006/relationships/hyperlink" Target="https://blog.csdn.net/weixin_46492877/article/details/107174233" TargetMode="External"/><Relationship Id="rId66" Type="http://schemas.openxmlformats.org/officeDocument/2006/relationships/hyperlink" Target="https://blog.csdn.net/njj5210/article/details/78931664" TargetMode="External"/><Relationship Id="rId74" Type="http://schemas.openxmlformats.org/officeDocument/2006/relationships/hyperlink" Target="https://blog.csdn.net/weixin_41654160/article/details/108859354" TargetMode="External"/><Relationship Id="rId79" Type="http://schemas.openxmlformats.org/officeDocument/2006/relationships/hyperlink" Target="https://zhuanlan.zhihu.com/p/92407628" TargetMode="External"/><Relationship Id="rId87" Type="http://schemas.openxmlformats.org/officeDocument/2006/relationships/hyperlink" Target="https://blog.csdn.net/skyejy/article/details/94590711?utm_medium=distribute.pc_relevant.none-task-blog-2%7Edefault%7EBlogCommendFromMachineLearnPai2%7Edefault-3.control&amp;depth_1-utm_source=distribute.pc_relevant.none-task-blog-2%7Edefault%7EBlogCommendFromMachineLearnPai2%7Edefault-3.control" TargetMode="External"/><Relationship Id="rId5" Type="http://schemas.openxmlformats.org/officeDocument/2006/relationships/hyperlink" Target="https://blog.csdn.net/tzllxya/article/details/90676020" TargetMode="External"/><Relationship Id="rId61" Type="http://schemas.openxmlformats.org/officeDocument/2006/relationships/hyperlink" Target="https://www.bilibili.com/read/cv10436379" TargetMode="External"/><Relationship Id="rId82" Type="http://schemas.openxmlformats.org/officeDocument/2006/relationships/hyperlink" Target="https://www.cnblogs.com/zhuxiaopijingjing/p/12658386.html" TargetMode="External"/><Relationship Id="rId90" Type="http://schemas.openxmlformats.org/officeDocument/2006/relationships/hyperlink" Target="https://www.cnblogs.com/fsg6/p/14497415.html" TargetMode="External"/><Relationship Id="rId95" Type="http://schemas.openxmlformats.org/officeDocument/2006/relationships/hyperlink" Target="https://www.cnblogs.com/zhangjinghe/p/7918906.html" TargetMode="External"/><Relationship Id="rId19" Type="http://schemas.openxmlformats.org/officeDocument/2006/relationships/hyperlink" Target="https://www.cnblogs.com/smile-xin/p/11637073.html" TargetMode="External"/><Relationship Id="rId14" Type="http://schemas.openxmlformats.org/officeDocument/2006/relationships/hyperlink" Target="https://www.cnblogs.com/ranyonsue/p/11989281.html" TargetMode="External"/><Relationship Id="rId22" Type="http://schemas.openxmlformats.org/officeDocument/2006/relationships/hyperlink" Target="https://blog.csdn.net/u013777975/article/details/80496121" TargetMode="External"/><Relationship Id="rId27" Type="http://schemas.openxmlformats.org/officeDocument/2006/relationships/hyperlink" Target="http://www.ruanyifeng.com/blog/2014/10/event-loop.html" TargetMode="External"/><Relationship Id="rId30" Type="http://schemas.openxmlformats.org/officeDocument/2006/relationships/hyperlink" Target="https://segmentfault.com/a/1190000007665361" TargetMode="External"/><Relationship Id="rId35" Type="http://schemas.openxmlformats.org/officeDocument/2006/relationships/hyperlink" Target="https://blog.csdn.net/xiaoermingn/article/details/80745117" TargetMode="External"/><Relationship Id="rId43" Type="http://schemas.openxmlformats.org/officeDocument/2006/relationships/hyperlink" Target="https://www.cnblogs.com/lyxzxp/p/11778579.html" TargetMode="External"/><Relationship Id="rId48" Type="http://schemas.openxmlformats.org/officeDocument/2006/relationships/hyperlink" Target="https://forum.vuejs.org/t/vue/61631" TargetMode="External"/><Relationship Id="rId56" Type="http://schemas.openxmlformats.org/officeDocument/2006/relationships/hyperlink" Target="https://blog.csdn.net/zhangzixue_/article/details/91812725" TargetMode="External"/><Relationship Id="rId64" Type="http://schemas.openxmlformats.org/officeDocument/2006/relationships/hyperlink" Target="https://www.cnblogs.com/sophiaelse/p/13947061.html" TargetMode="External"/><Relationship Id="rId69" Type="http://schemas.openxmlformats.org/officeDocument/2006/relationships/hyperlink" Target="https://blog.csdn.net/weixin_30321449/article/details/98833638" TargetMode="External"/><Relationship Id="rId77" Type="http://schemas.openxmlformats.org/officeDocument/2006/relationships/hyperlink" Target="https://blog.csdn.net/sunhuaqiang1/article/details/85221092" TargetMode="External"/><Relationship Id="rId8" Type="http://schemas.openxmlformats.org/officeDocument/2006/relationships/hyperlink" Target="https://zhuanlan.zhihu.com/p/364432890" TargetMode="External"/><Relationship Id="rId51" Type="http://schemas.openxmlformats.org/officeDocument/2006/relationships/hyperlink" Target="https://www.cnblogs.com/tiedaweishao/p/9144531.html" TargetMode="External"/><Relationship Id="rId72" Type="http://schemas.openxmlformats.org/officeDocument/2006/relationships/hyperlink" Target="https://www.cnblogs.com/liudaihuablogs/p/13468282.html" TargetMode="External"/><Relationship Id="rId80" Type="http://schemas.openxmlformats.org/officeDocument/2006/relationships/hyperlink" Target="https://www.jianshu.com/p/8127a249701a" TargetMode="External"/><Relationship Id="rId85" Type="http://schemas.openxmlformats.org/officeDocument/2006/relationships/hyperlink" Target="https://www.cnblogs.com/yuxiaoba/p/8646169.html" TargetMode="External"/><Relationship Id="rId93" Type="http://schemas.openxmlformats.org/officeDocument/2006/relationships/hyperlink" Target="https://blog.csdn.net/yicixing7/article/details/79320821" TargetMode="External"/><Relationship Id="rId98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ww.cnblogs.com/dongcanliang/p/7054176.html" TargetMode="External"/><Relationship Id="rId17" Type="http://schemas.openxmlformats.org/officeDocument/2006/relationships/hyperlink" Target="https://blog.csdn.net/qq_37346639/article/details/86503403" TargetMode="External"/><Relationship Id="rId25" Type="http://schemas.openxmlformats.org/officeDocument/2006/relationships/hyperlink" Target="https://blog.csdn.net/weixin_29192211/article/details/113041954" TargetMode="External"/><Relationship Id="rId33" Type="http://schemas.openxmlformats.org/officeDocument/2006/relationships/hyperlink" Target="https://www.jianshu.com/p/08c07a953fa0" TargetMode="External"/><Relationship Id="rId38" Type="http://schemas.openxmlformats.org/officeDocument/2006/relationships/hyperlink" Target="https://www.cnblogs.com/a-cat/p/13152956.html" TargetMode="External"/><Relationship Id="rId46" Type="http://schemas.openxmlformats.org/officeDocument/2006/relationships/hyperlink" Target="https://www.w3cschool.cn/ajax/ajax-xmlhttprequest-send.html" TargetMode="External"/><Relationship Id="rId59" Type="http://schemas.openxmlformats.org/officeDocument/2006/relationships/hyperlink" Target="https://blog.csdn.net/u013214821/article/details/80111694" TargetMode="External"/><Relationship Id="rId67" Type="http://schemas.openxmlformats.org/officeDocument/2006/relationships/hyperlink" Target="https://zhuanlan.zhihu.com/p/25638474" TargetMode="External"/><Relationship Id="rId20" Type="http://schemas.openxmlformats.org/officeDocument/2006/relationships/hyperlink" Target="https://blog.csdn.net/shan1991fei/article/details/81118734" TargetMode="External"/><Relationship Id="rId41" Type="http://schemas.openxmlformats.org/officeDocument/2006/relationships/hyperlink" Target="https://www.cnblogs.com/soyxiaobi/p/9616011.html" TargetMode="External"/><Relationship Id="rId54" Type="http://schemas.openxmlformats.org/officeDocument/2006/relationships/hyperlink" Target="https://www.cnblogs.com/zuqing/p/5349759.html" TargetMode="External"/><Relationship Id="rId62" Type="http://schemas.openxmlformats.org/officeDocument/2006/relationships/hyperlink" Target="https://www.cnblogs.com/angel648/p/11059068.html" TargetMode="External"/><Relationship Id="rId70" Type="http://schemas.openxmlformats.org/officeDocument/2006/relationships/hyperlink" Target="https://blog.csdn.net/u010275850/article/details/46349689" TargetMode="External"/><Relationship Id="rId75" Type="http://schemas.openxmlformats.org/officeDocument/2006/relationships/hyperlink" Target="https://blog.csdn.net/zhouzuoluo/article/details/84935106" TargetMode="External"/><Relationship Id="rId83" Type="http://schemas.openxmlformats.org/officeDocument/2006/relationships/hyperlink" Target="https://www.cnblogs.com/zhu-xl/p/13360566.html" TargetMode="External"/><Relationship Id="rId88" Type="http://schemas.openxmlformats.org/officeDocument/2006/relationships/hyperlink" Target="https://blog.csdn.net/lanlianhua_luffy/article/details/110453588?utm_medium=distribute.pc_relevant.none-task-blog-baidujs_baidulandingword-4&amp;spm=1001.2101.3001.4242" TargetMode="External"/><Relationship Id="rId91" Type="http://schemas.openxmlformats.org/officeDocument/2006/relationships/hyperlink" Target="https://blog.csdn.net/qq_39519224/article/details/100192037" TargetMode="External"/><Relationship Id="rId96" Type="http://schemas.openxmlformats.org/officeDocument/2006/relationships/hyperlink" Target="https://blog.csdn.net/qq_33840251/article/details/90611076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jianshu.com/p/db47306ababd" TargetMode="External"/><Relationship Id="rId15" Type="http://schemas.openxmlformats.org/officeDocument/2006/relationships/hyperlink" Target="https://www.cnblogs.com/goloving/p/8665421.html" TargetMode="External"/><Relationship Id="rId23" Type="http://schemas.openxmlformats.org/officeDocument/2006/relationships/hyperlink" Target="https://www.cnblogs.com/cjeandailynotes/p/10508623.html" TargetMode="External"/><Relationship Id="rId28" Type="http://schemas.openxmlformats.org/officeDocument/2006/relationships/hyperlink" Target="https://www.jianshu.com/p/f478f15c1671" TargetMode="External"/><Relationship Id="rId36" Type="http://schemas.openxmlformats.org/officeDocument/2006/relationships/hyperlink" Target="https://blog.csdn.net/jiang7701037/article/details/98738487" TargetMode="External"/><Relationship Id="rId49" Type="http://schemas.openxmlformats.org/officeDocument/2006/relationships/hyperlink" Target="https://www.cnblogs.com/liangtao999/p/12184936.html" TargetMode="External"/><Relationship Id="rId57" Type="http://schemas.openxmlformats.org/officeDocument/2006/relationships/hyperlink" Target="https://www.cnblogs.com/zhenfei-jiang/p/7542900.html" TargetMode="External"/><Relationship Id="rId10" Type="http://schemas.openxmlformats.org/officeDocument/2006/relationships/hyperlink" Target="https://blog.csdn.net/chendd123123/article/details/107566930" TargetMode="External"/><Relationship Id="rId31" Type="http://schemas.openxmlformats.org/officeDocument/2006/relationships/hyperlink" Target="https://blog.csdn.net/m0_37631322/article/details/81777855" TargetMode="External"/><Relationship Id="rId44" Type="http://schemas.openxmlformats.org/officeDocument/2006/relationships/hyperlink" Target="https://www.cnblogs.com/axingya/p/13585581.html" TargetMode="External"/><Relationship Id="rId52" Type="http://schemas.openxmlformats.org/officeDocument/2006/relationships/hyperlink" Target="https://blog.csdn.net/xm1037782843/article/details/87158236" TargetMode="External"/><Relationship Id="rId60" Type="http://schemas.openxmlformats.org/officeDocument/2006/relationships/hyperlink" Target="https://blog.csdn.net/weixin_33841722/article/details/91436084" TargetMode="External"/><Relationship Id="rId65" Type="http://schemas.openxmlformats.org/officeDocument/2006/relationships/hyperlink" Target="https://blog.csdn.net/u014306354/article/details/70156233?utm_medium=distribute.pc_relevant.none-task-blog-2%7Edefault%7EBlogCommendFromMachineLearnPai2%7Edefault-4.control&amp;depth_1-utm_source=distribute.pc_relevant.none-task-blog-2%7Edefault%7EBlogCommendFromMachineLearnPai2%7Edefault-4.control" TargetMode="External"/><Relationship Id="rId73" Type="http://schemas.openxmlformats.org/officeDocument/2006/relationships/hyperlink" Target="https://blog.csdn.net/sy_yan/article/details/106200951" TargetMode="External"/><Relationship Id="rId78" Type="http://schemas.openxmlformats.org/officeDocument/2006/relationships/hyperlink" Target="https://shq5785.blog.csdn.net/article/details/89450535" TargetMode="External"/><Relationship Id="rId81" Type="http://schemas.openxmlformats.org/officeDocument/2006/relationships/hyperlink" Target="https://www.cnblogs.com/liandudu/p/14168458.html" TargetMode="External"/><Relationship Id="rId86" Type="http://schemas.openxmlformats.org/officeDocument/2006/relationships/hyperlink" Target="https://blog.csdn.net/u012414189/article/details/83832161" TargetMode="External"/><Relationship Id="rId94" Type="http://schemas.openxmlformats.org/officeDocument/2006/relationships/hyperlink" Target="https://www.cnblogs.com/klb561/p/9221754.html" TargetMode="External"/><Relationship Id="rId99" Type="http://schemas.openxmlformats.org/officeDocument/2006/relationships/theme" Target="theme/theme1.xml"/><Relationship Id="rId4" Type="http://schemas.openxmlformats.org/officeDocument/2006/relationships/hyperlink" Target="https://blog.csdn.net/sinat_17775997/article/details/89413142" TargetMode="External"/><Relationship Id="rId9" Type="http://schemas.openxmlformats.org/officeDocument/2006/relationships/hyperlink" Target="https://www.jianshu.com/p/dd456e1b8af2" TargetMode="External"/><Relationship Id="rId13" Type="http://schemas.openxmlformats.org/officeDocument/2006/relationships/hyperlink" Target="https://segmentfault.com/a/1190000008547888" TargetMode="External"/><Relationship Id="rId18" Type="http://schemas.openxmlformats.org/officeDocument/2006/relationships/hyperlink" Target="https://blog.csdn.net/q761830908/article/details/103339216" TargetMode="External"/><Relationship Id="rId39" Type="http://schemas.openxmlformats.org/officeDocument/2006/relationships/hyperlink" Target="https://blog.csdn.net/every__day/article/details/8341917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8</Pages>
  <Words>2278</Words>
  <Characters>12985</Characters>
  <Application>Microsoft Office Word</Application>
  <DocSecurity>0</DocSecurity>
  <Lines>108</Lines>
  <Paragraphs>30</Paragraphs>
  <ScaleCrop>false</ScaleCrop>
  <Company/>
  <LinksUpToDate>false</LinksUpToDate>
  <CharactersWithSpaces>15233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198</cp:revision>
  <dcterms:created xsi:type="dcterms:W3CDTF">2021-05-13T07:01:00Z</dcterms:created>
  <dcterms:modified xsi:type="dcterms:W3CDTF">2021-05-25T08:45:00Z</dcterms:modified>
</cp:coreProperties>
</file>