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B3" w:rsidRPr="003A03B3" w:rsidRDefault="003A03B3" w:rsidP="0052783E">
      <w:r w:rsidRPr="003A03B3">
        <w:rPr>
          <w:rFonts w:hint="eastAsia"/>
        </w:rPr>
        <w:t>V0.6</w:t>
      </w:r>
      <w:r w:rsidRPr="003A03B3">
        <w:rPr>
          <w:rFonts w:hint="eastAsia"/>
        </w:rPr>
        <w:t>改动日志：</w:t>
      </w:r>
      <w:r>
        <w:rPr>
          <w:rFonts w:hint="eastAsia"/>
        </w:rPr>
        <w:t>增加了</w:t>
      </w:r>
      <w:r w:rsidR="00A75C54">
        <w:rPr>
          <w:rFonts w:hint="eastAsia"/>
        </w:rPr>
        <w:t>TLB</w:t>
      </w:r>
      <w:r w:rsidR="00A75C54">
        <w:rPr>
          <w:rFonts w:hint="eastAsia"/>
        </w:rPr>
        <w:t>和</w:t>
      </w:r>
      <w:r w:rsidR="00C16647">
        <w:rPr>
          <w:rFonts w:hint="eastAsia"/>
        </w:rPr>
        <w:t>虚拟内存部分的一些</w:t>
      </w:r>
    </w:p>
    <w:p w:rsidR="003A3661" w:rsidRPr="003A3661" w:rsidRDefault="003A3661" w:rsidP="0052783E">
      <w:pPr>
        <w:rPr>
          <w:color w:val="FF0000"/>
        </w:rPr>
      </w:pPr>
      <w:r w:rsidRPr="003A3661">
        <w:rPr>
          <w:rFonts w:hint="eastAsia"/>
          <w:color w:val="FF0000"/>
        </w:rPr>
        <w:t>因为我还没怎么搞懂</w:t>
      </w:r>
      <w:r w:rsidRPr="003A3661">
        <w:rPr>
          <w:rFonts w:hint="eastAsia"/>
          <w:color w:val="FF0000"/>
        </w:rPr>
        <w:t>phase3</w:t>
      </w:r>
      <w:r w:rsidRPr="003A3661">
        <w:rPr>
          <w:rFonts w:hint="eastAsia"/>
          <w:color w:val="FF0000"/>
        </w:rPr>
        <w:t>要干嘛，这份东西可能有很多地方会写错，希望看出错误的朋友能立刻找我指正，谢谢！</w:t>
      </w:r>
    </w:p>
    <w:p w:rsidR="0052783E" w:rsidRDefault="0052783E" w:rsidP="0052783E">
      <w:r>
        <w:rPr>
          <w:rFonts w:hint="eastAsia"/>
        </w:rPr>
        <w:t>先要修改</w:t>
      </w:r>
      <w:r>
        <w:rPr>
          <w:rFonts w:hint="eastAsia"/>
        </w:rPr>
        <w:t>proj3.conf</w:t>
      </w:r>
      <w:r>
        <w:rPr>
          <w:rFonts w:hint="eastAsia"/>
        </w:rPr>
        <w:t>文件，把内存改大一点，不然没做虚拟内存之前会跑不动</w:t>
      </w:r>
    </w:p>
    <w:p w:rsidR="003963F0" w:rsidRDefault="003963F0" w:rsidP="003963F0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TLB</w:t>
      </w:r>
    </w:p>
    <w:p w:rsidR="007359AA" w:rsidRDefault="007359AA" w:rsidP="007359AA">
      <w:r>
        <w:rPr>
          <w:rFonts w:hint="eastAsia"/>
        </w:rPr>
        <w:t>为了方便，先把</w:t>
      </w:r>
      <w:r>
        <w:rPr>
          <w:rFonts w:hint="eastAsia"/>
        </w:rPr>
        <w:t>Processor.java</w:t>
      </w:r>
      <w:r>
        <w:rPr>
          <w:rFonts w:hint="eastAsia"/>
        </w:rPr>
        <w:t>里的</w:t>
      </w:r>
      <w:r>
        <w:rPr>
          <w:rFonts w:hint="eastAsia"/>
        </w:rPr>
        <w:t>const</w:t>
      </w:r>
      <w:r>
        <w:rPr>
          <w:rFonts w:hint="eastAsia"/>
        </w:rPr>
        <w:t>贴出来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Caused by a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syscall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instruction.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exceptionSyscall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an access to an invalid virtual page.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exceptionPageFault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an access to a virtual page not mapped by any TLB entry.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exceptionTLBMiss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 write access to a read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only virtual page.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exceptionReadOnly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an access to an invalid physical page.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exceptionBusError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Caused by an access to a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misaligned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virtual address.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exceptionAddressError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an overflow by a signed operation.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6;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 Caused by an attempt to execute an illegal instruction. */</w:t>
      </w:r>
    </w:p>
    <w:p w:rsidR="007359AA" w:rsidRDefault="007359AA" w:rsidP="00735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exceptionIllegalInstruction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7;</w:t>
      </w:r>
    </w:p>
    <w:p w:rsidR="00790F84" w:rsidRDefault="00790F84" w:rsidP="007359AA"/>
    <w:p w:rsidR="00AA5ADD" w:rsidRDefault="00AA5ADD" w:rsidP="007359AA">
      <w:r>
        <w:rPr>
          <w:rFonts w:hint="eastAsia"/>
        </w:rPr>
        <w:t>接下来我们还是要找自信：让程序跑起来</w:t>
      </w:r>
    </w:p>
    <w:p w:rsidR="00AA5ADD" w:rsidRDefault="00AA5ADD" w:rsidP="007359AA">
      <w:r>
        <w:rPr>
          <w:rFonts w:hint="eastAsia"/>
        </w:rPr>
        <w:t>注意网页上说了</w:t>
      </w:r>
      <w:r>
        <w:rPr>
          <w:rFonts w:hint="eastAsia"/>
        </w:rPr>
        <w:t>TLB</w:t>
      </w:r>
      <w:r>
        <w:rPr>
          <w:rFonts w:hint="eastAsia"/>
        </w:rPr>
        <w:t>是</w:t>
      </w:r>
      <w:r>
        <w:rPr>
          <w:rFonts w:hint="eastAsia"/>
        </w:rPr>
        <w:t>fully associative</w:t>
      </w:r>
      <w:r>
        <w:rPr>
          <w:rFonts w:hint="eastAsia"/>
        </w:rPr>
        <w:t>的，如果大家对计算机组成里的</w:t>
      </w:r>
      <w:r>
        <w:rPr>
          <w:rFonts w:hint="eastAsia"/>
        </w:rPr>
        <w:t>cache</w:t>
      </w:r>
      <w:r>
        <w:rPr>
          <w:rFonts w:hint="eastAsia"/>
        </w:rPr>
        <w:t>知识还记得的话，在这个</w:t>
      </w:r>
      <w:r>
        <w:rPr>
          <w:rFonts w:hint="eastAsia"/>
        </w:rPr>
        <w:t>cache</w:t>
      </w:r>
      <w:r>
        <w:rPr>
          <w:rFonts w:hint="eastAsia"/>
        </w:rPr>
        <w:t>里找东西其实是顺序找的，所以。。随便实现一下就行了。。</w:t>
      </w:r>
    </w:p>
    <w:p w:rsidR="00AA5ADD" w:rsidRDefault="00AA5ADD" w:rsidP="00AA5A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另：看了下</w:t>
      </w:r>
      <w:r w:rsidRPr="00AA5ADD">
        <w:rPr>
          <w:rFonts w:ascii="Consolas" w:hAnsi="Consolas" w:cs="Consolas"/>
          <w:color w:val="000000"/>
          <w:kern w:val="0"/>
          <w:sz w:val="20"/>
          <w:szCs w:val="20"/>
        </w:rPr>
        <w:t>Machine.processor().getTLBSize()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，发现输出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，湿了。。。</w:t>
      </w:r>
    </w:p>
    <w:p w:rsidR="00161B31" w:rsidRDefault="00161B31" w:rsidP="00161B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一下就能发现，引发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TLBmis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的方法是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Processor.java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1B31" w:rsidRDefault="00161B31" w:rsidP="00161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translate(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vaddr,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writing)</w:t>
      </w:r>
    </w:p>
    <w:p w:rsidR="00161B31" w:rsidRDefault="00161B31" w:rsidP="00AA5A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在这里面我们又能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track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到一个有用的方法</w:t>
      </w:r>
    </w:p>
    <w:p w:rsidR="00BA5261" w:rsidRDefault="00BA5261" w:rsidP="00AA5A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然后就能开始写了，下面这段就已经能跑单进程的程序啦</w:t>
      </w:r>
    </w:p>
    <w:p w:rsidR="00161B31" w:rsidRDefault="00161B31" w:rsidP="00161B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vpn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pageFromAddress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(vaddr);</w:t>
      </w:r>
    </w:p>
    <w:p w:rsidR="00161B31" w:rsidRPr="00161B31" w:rsidRDefault="00161B31" w:rsidP="00AA5A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putTLBEntry(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addr) {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//Lib.hdebug(Processor.pageFromAddress(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 + "!!");</w:t>
      </w:r>
    </w:p>
    <w:p w:rsidR="00BA5261" w:rsidRDefault="00BA5261" w:rsidP="00BA526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().writeTLBEntry((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% 4,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pageTable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[Processor.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pageFromAddress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(addr)]);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Handle a user exception. Called by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UserKernel.exceptionHandler()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&lt;/tt&gt;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. The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&lt;i&gt;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cause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&lt;/i&gt;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argument identifies which exception occurred; see the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Processor.exceptionZZZ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&lt;/tt&gt;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constants.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cause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           the user exception that occurred.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handleException(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cause) {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Processor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(cause) {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Processor.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exceptionTLBMiss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putTLBEntry(Machine.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().readRegister(Processor.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regBadVAddr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//Lib.hdebug(Machine.processor().readRegister(Processor.regBadVAddr) + "  TLB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!!" + "pageTableSize : " + pageTable.length);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.handleException(cause);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A5261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A5261" w:rsidRPr="00AA33D6" w:rsidRDefault="00BA5261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3D6">
        <w:rPr>
          <w:rFonts w:hint="eastAsia"/>
        </w:rPr>
        <w:t>大家可能会奇怪我这里为什么写</w:t>
      </w:r>
      <w:r w:rsidRPr="00AA33D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AA33D6">
        <w:rPr>
          <w:rFonts w:ascii="Consolas" w:hAnsi="Consolas" w:cs="Consolas"/>
          <w:iCs/>
          <w:color w:val="0000C0"/>
          <w:kern w:val="0"/>
          <w:sz w:val="20"/>
          <w:szCs w:val="20"/>
        </w:rPr>
        <w:t>kk</w:t>
      </w:r>
      <w:r w:rsidRPr="00AA33D6"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，而不直接写到</w:t>
      </w:r>
      <w:r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index 0</w:t>
      </w:r>
      <w:r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，我本来也以为全部赋给</w:t>
      </w:r>
      <w:r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就行了，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但发现不对，原因有点复杂：我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track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了一下，原因可能如下：在一条指令里会读两次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（一条指令会读很多东西吧），所以不能只用一个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。。不然永远会出现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TLB mis</w:t>
      </w:r>
      <w:r w:rsidR="00D73761" w:rsidRPr="00AA33D6">
        <w:rPr>
          <w:rFonts w:ascii="Consolas" w:hAnsi="Consolas" w:cs="Consolas" w:hint="eastAsia"/>
          <w:color w:val="000000"/>
          <w:kern w:val="0"/>
          <w:sz w:val="20"/>
          <w:szCs w:val="20"/>
        </w:rPr>
        <w:t>。。。</w:t>
      </w:r>
    </w:p>
    <w:p w:rsidR="009E1474" w:rsidRDefault="009E1474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这样之后就能跑单进程的程序了，大家可以跑跑看。</w:t>
      </w:r>
    </w:p>
    <w:p w:rsidR="009E1474" w:rsidRDefault="009E1474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474" w:rsidRDefault="009E1474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为了跑多进程的程序，首先我们要把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proj3.conf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里的</w:t>
      </w:r>
      <w:r w:rsidRPr="009E1474">
        <w:rPr>
          <w:rFonts w:ascii="Consolas" w:hAnsi="Consolas" w:cs="Consolas"/>
          <w:color w:val="000000"/>
          <w:kern w:val="0"/>
          <w:sz w:val="20"/>
          <w:szCs w:val="20"/>
        </w:rPr>
        <w:t>Processor.numPhysPages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改的大一些，</w:t>
      </w:r>
      <w:r w:rsidRPr="009E1474">
        <w:rPr>
          <w:rFonts w:ascii="Consolas" w:hAnsi="Consolas" w:cs="Consolas" w:hint="eastAsia"/>
          <w:color w:val="FF0000"/>
          <w:kern w:val="0"/>
          <w:sz w:val="20"/>
          <w:szCs w:val="20"/>
        </w:rPr>
        <w:t>但之后应该还需要改回来，这里只是为了让程序跑起来。</w:t>
      </w:r>
    </w:p>
    <w:p w:rsidR="009E1474" w:rsidRDefault="001538FE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为了让多线程跑起来，最简单的做法就是每次都刷新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，把下面这段东西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过来就能运行多进程程序了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saveState() {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super.saveState();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0;i &lt; 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().getTLBSize();i++)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().writeTLBEntry(i,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TranslationEntry());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Restore the state of this process after a context switch. Called by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UThread.restoreState()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&lt;/tt&gt;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restoreState() {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super.restoreState();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0;i &lt; 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().getTLBSize();i++)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().writeTLBEntry(i,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TranslationEntry());</w:t>
      </w:r>
    </w:p>
    <w:p w:rsidR="001538FE" w:rsidRDefault="001538FE" w:rsidP="001538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1538FE" w:rsidRDefault="001538FE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538FE">
        <w:rPr>
          <w:rFonts w:ascii="Consolas" w:hAnsi="Consolas" w:cs="Consolas" w:hint="eastAsia"/>
          <w:color w:val="000000"/>
          <w:kern w:val="0"/>
          <w:sz w:val="20"/>
          <w:szCs w:val="20"/>
        </w:rPr>
        <w:t>至于，怎么处理</w:t>
      </w:r>
      <w:r w:rsidRPr="001538FE">
        <w:rPr>
          <w:rFonts w:ascii="Consolas" w:hAnsi="Consolas" w:cs="Consolas" w:hint="eastAsia"/>
          <w:color w:val="000000"/>
          <w:kern w:val="0"/>
          <w:sz w:val="20"/>
          <w:szCs w:val="20"/>
        </w:rPr>
        <w:t>TLBmis</w:t>
      </w:r>
      <w:r w:rsidRPr="001538FE">
        <w:rPr>
          <w:rFonts w:ascii="Consolas" w:hAnsi="Consolas" w:cs="Consolas" w:hint="eastAsia"/>
          <w:color w:val="000000"/>
          <w:kern w:val="0"/>
          <w:sz w:val="20"/>
          <w:szCs w:val="20"/>
        </w:rPr>
        <w:t>之类的问题，就要大家自己想了。</w:t>
      </w:r>
    </w:p>
    <w:p w:rsidR="00F73377" w:rsidRDefault="00F73377" w:rsidP="00F7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注意：</w:t>
      </w:r>
    </w:p>
    <w:p w:rsidR="00F73377" w:rsidRPr="00081FB6" w:rsidRDefault="00F73377" w:rsidP="00F7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在进程切换时也要注意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，这点应该是在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VMProcess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saveState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restoreState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里做的。</w:t>
      </w:r>
    </w:p>
    <w:p w:rsidR="001538FE" w:rsidRPr="00F73377" w:rsidRDefault="001538FE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1452F" w:rsidRDefault="0011452F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1452F" w:rsidRDefault="0011452F" w:rsidP="00146CFC">
      <w:pPr>
        <w:pStyle w:val="2"/>
      </w:pPr>
      <w:r w:rsidRPr="00146CFC">
        <w:rPr>
          <w:rFonts w:hint="eastAsia"/>
        </w:rPr>
        <w:t>关于虚拟内存</w:t>
      </w:r>
    </w:p>
    <w:p w:rsidR="002F3BD2" w:rsidRPr="002F3BD2" w:rsidRDefault="002F3BD2" w:rsidP="002F3BD2">
      <w:r>
        <w:rPr>
          <w:rFonts w:hint="eastAsia"/>
        </w:rPr>
        <w:t>到这里我们就要把刚开始扩大的内存给改回来了，因为我们要做虚存了。</w:t>
      </w:r>
    </w:p>
    <w:p w:rsidR="00E16730" w:rsidRDefault="00E16730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C3011D" wp14:editId="1E81BACD">
            <wp:extent cx="5274310" cy="360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2F" w:rsidRDefault="00146CFC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146CFC">
        <w:rPr>
          <w:rFonts w:ascii="Consolas" w:hAnsi="Consolas" w:cs="Consolas" w:hint="eastAsia"/>
          <w:color w:val="000000"/>
          <w:kern w:val="0"/>
          <w:sz w:val="20"/>
          <w:szCs w:val="20"/>
        </w:rPr>
        <w:t>大家要注意，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phase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中其实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完全是在跟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打交道，所以我们只要处理好</w:t>
      </w:r>
      <w:r w:rsidR="00F926B7"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就行了，处理器不会再和</w:t>
      </w:r>
      <w:r w:rsidR="00F926B7">
        <w:rPr>
          <w:rFonts w:ascii="Consolas" w:hAnsi="Consolas" w:cs="Consolas" w:hint="eastAsia"/>
          <w:color w:val="000000"/>
          <w:kern w:val="0"/>
          <w:sz w:val="20"/>
          <w:szCs w:val="20"/>
        </w:rPr>
        <w:t>PageTable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交互（当然我们</w:t>
      </w:r>
      <w:r w:rsidR="000733E3">
        <w:rPr>
          <w:rFonts w:ascii="Consolas" w:hAnsi="Consolas" w:cs="Consolas" w:hint="eastAsia"/>
          <w:color w:val="000000"/>
          <w:kern w:val="0"/>
          <w:sz w:val="20"/>
          <w:szCs w:val="20"/>
        </w:rPr>
        <w:t>自己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还是可以用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pageTable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来更新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 w:rsidR="0040331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43D9B" w:rsidRDefault="00143D9B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另外，网页上也说了，这个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phase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只需要修改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包里的两个程序，所以别的就</w:t>
      </w:r>
      <w:r w:rsidR="004C2229">
        <w:rPr>
          <w:rFonts w:ascii="Consolas" w:hAnsi="Consolas" w:cs="Consolas" w:hint="eastAsia"/>
          <w:color w:val="000000"/>
          <w:kern w:val="0"/>
          <w:sz w:val="20"/>
          <w:szCs w:val="20"/>
        </w:rPr>
        <w:t>别改了，我们可以把父类的方法给</w:t>
      </w:r>
      <w:r w:rsidR="004C2229">
        <w:rPr>
          <w:rFonts w:ascii="Consolas" w:hAnsi="Consolas" w:cs="Consolas" w:hint="eastAsia"/>
          <w:color w:val="000000"/>
          <w:kern w:val="0"/>
          <w:sz w:val="20"/>
          <w:szCs w:val="20"/>
        </w:rPr>
        <w:t>override</w:t>
      </w:r>
      <w:r w:rsidR="004C2229">
        <w:rPr>
          <w:rFonts w:ascii="Consolas" w:hAnsi="Consolas" w:cs="Consolas" w:hint="eastAsia"/>
          <w:color w:val="000000"/>
          <w:kern w:val="0"/>
          <w:sz w:val="20"/>
          <w:szCs w:val="20"/>
        </w:rPr>
        <w:t>掉。</w:t>
      </w:r>
    </w:p>
    <w:p w:rsidR="00C556BA" w:rsidRDefault="00C556BA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的主要结构我觉得是这样的：</w:t>
      </w:r>
    </w:p>
    <w:p w:rsidR="00C556BA" w:rsidRPr="00A613C9" w:rsidRDefault="00C556BA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A613C9">
        <w:rPr>
          <w:rFonts w:ascii="Consolas" w:hAnsi="Consolas" w:cs="Consolas" w:hint="eastAsia"/>
          <w:color w:val="FF0000"/>
          <w:kern w:val="0"/>
          <w:sz w:val="20"/>
          <w:szCs w:val="20"/>
        </w:rPr>
        <w:t>一个映射会把逻辑地址映射到虚拟的主存地址</w:t>
      </w:r>
      <w:r w:rsidR="00D5426A">
        <w:rPr>
          <w:rFonts w:ascii="Consolas" w:hAnsi="Consolas" w:cs="Consolas" w:hint="eastAsia"/>
          <w:color w:val="FF0000"/>
          <w:kern w:val="0"/>
          <w:sz w:val="20"/>
          <w:szCs w:val="20"/>
        </w:rPr>
        <w:t>（这个是我们在</w:t>
      </w:r>
      <w:r w:rsidRPr="00A613C9">
        <w:rPr>
          <w:rFonts w:ascii="Consolas" w:hAnsi="Consolas" w:cs="Consolas" w:hint="eastAsia"/>
          <w:color w:val="FF0000"/>
          <w:kern w:val="0"/>
          <w:sz w:val="20"/>
          <w:szCs w:val="20"/>
        </w:rPr>
        <w:t>phase2</w:t>
      </w:r>
      <w:r w:rsidRPr="00A613C9">
        <w:rPr>
          <w:rFonts w:ascii="Consolas" w:hAnsi="Consolas" w:cs="Consolas" w:hint="eastAsia"/>
          <w:color w:val="FF0000"/>
          <w:kern w:val="0"/>
          <w:sz w:val="20"/>
          <w:szCs w:val="20"/>
        </w:rPr>
        <w:t>做的事情）</w:t>
      </w:r>
    </w:p>
    <w:p w:rsidR="00C556BA" w:rsidRDefault="00C556BA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A613C9">
        <w:rPr>
          <w:rFonts w:ascii="Consolas" w:hAnsi="Consolas" w:cs="Consolas" w:hint="eastAsia"/>
          <w:color w:val="FF0000"/>
          <w:kern w:val="0"/>
          <w:sz w:val="20"/>
          <w:szCs w:val="20"/>
        </w:rPr>
        <w:t>下一个映射会把虚拟的主存地址映射</w:t>
      </w:r>
      <w:r w:rsidR="00A613C9" w:rsidRPr="00A613C9">
        <w:rPr>
          <w:rFonts w:ascii="Consolas" w:hAnsi="Consolas" w:cs="Consolas" w:hint="eastAsia"/>
          <w:color w:val="FF0000"/>
          <w:kern w:val="0"/>
          <w:sz w:val="20"/>
          <w:szCs w:val="20"/>
        </w:rPr>
        <w:t>到实际的物理地址（可能是真的主存也可能是硬盘空间）</w:t>
      </w:r>
    </w:p>
    <w:p w:rsidR="007B65D3" w:rsidRDefault="00B66795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直接用一个映射把逻辑映到物理似乎也行。。。</w:t>
      </w:r>
      <w:r w:rsidR="008B741A">
        <w:rPr>
          <w:rFonts w:ascii="Consolas" w:hAnsi="Consolas" w:cs="Consolas" w:hint="eastAsia"/>
          <w:color w:val="000000"/>
          <w:kern w:val="0"/>
          <w:sz w:val="20"/>
          <w:szCs w:val="20"/>
        </w:rPr>
        <w:t>但我还是喜欢用两个，因为要处理主存与物理之间的交换，似乎用两个会稍微方便点</w:t>
      </w:r>
      <w:r w:rsidR="007B65D3">
        <w:rPr>
          <w:rFonts w:ascii="Consolas" w:hAnsi="Consolas" w:cs="Consolas" w:hint="eastAsia"/>
          <w:color w:val="000000"/>
          <w:kern w:val="0"/>
          <w:sz w:val="20"/>
          <w:szCs w:val="20"/>
        </w:rPr>
        <w:t>。至于为什么会出现第二个映射，主要是因为我们会</w:t>
      </w:r>
      <w:r w:rsidR="007B65D3">
        <w:rPr>
          <w:rFonts w:ascii="Consolas" w:hAnsi="Consolas" w:cs="Consolas" w:hint="eastAsia"/>
          <w:color w:val="000000"/>
          <w:kern w:val="0"/>
          <w:sz w:val="20"/>
          <w:szCs w:val="20"/>
        </w:rPr>
        <w:t>swap</w:t>
      </w:r>
      <w:r w:rsidR="007B65D3">
        <w:rPr>
          <w:rFonts w:ascii="Consolas" w:hAnsi="Consolas" w:cs="Consolas" w:hint="eastAsia"/>
          <w:color w:val="000000"/>
          <w:kern w:val="0"/>
          <w:sz w:val="20"/>
          <w:szCs w:val="20"/>
        </w:rPr>
        <w:t>两个页，第二个映射其实就是告诉进程那个页被换到了哪里</w:t>
      </w:r>
    </w:p>
    <w:p w:rsidR="008A6469" w:rsidRDefault="008A6469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A6469" w:rsidRDefault="00042CE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我这段话可能说的很含糊，因为程序注释里已经出现了很多次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virtual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什么了，那里的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virtual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我就理解为逻辑地址了，如果你看不懂我说的话就自己写吧，我搞东西有时候会易化神奇。</w:t>
      </w:r>
      <w:r w:rsidR="00572E90">
        <w:rPr>
          <w:rFonts w:ascii="Consolas" w:hAnsi="Consolas" w:cs="Consolas" w:hint="eastAsia"/>
          <w:color w:val="000000"/>
          <w:kern w:val="0"/>
          <w:sz w:val="20"/>
          <w:szCs w:val="20"/>
        </w:rPr>
        <w:t>。。</w:t>
      </w:r>
    </w:p>
    <w:p w:rsidR="006F710B" w:rsidRDefault="006F710B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710B" w:rsidRDefault="006F710B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</w:t>
      </w:r>
      <w:r w:rsidR="00081FB6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readTLB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那个方法返回的是一个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的克隆，所以你想改的话</w:t>
      </w:r>
      <w:r w:rsidR="00081FB6">
        <w:rPr>
          <w:rFonts w:ascii="Consolas" w:hAnsi="Consolas" w:cs="Consolas" w:hint="eastAsia"/>
          <w:color w:val="000000"/>
          <w:kern w:val="0"/>
          <w:sz w:val="20"/>
          <w:szCs w:val="20"/>
        </w:rPr>
        <w:t>（设置</w:t>
      </w:r>
      <w:r w:rsidR="00081FB6">
        <w:rPr>
          <w:rFonts w:ascii="Consolas" w:hAnsi="Consolas" w:cs="Consolas" w:hint="eastAsia"/>
          <w:color w:val="000000"/>
          <w:kern w:val="0"/>
          <w:sz w:val="20"/>
          <w:szCs w:val="20"/>
        </w:rPr>
        <w:t>dirty</w:t>
      </w:r>
      <w:r w:rsidR="00081FB6">
        <w:rPr>
          <w:rFonts w:ascii="Consolas" w:hAnsi="Consolas" w:cs="Consolas" w:hint="eastAsia"/>
          <w:color w:val="000000"/>
          <w:kern w:val="0"/>
          <w:sz w:val="20"/>
          <w:szCs w:val="20"/>
        </w:rPr>
        <w:t>什么的）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write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把那里覆盖掉</w:t>
      </w:r>
    </w:p>
    <w:p w:rsidR="00996D23" w:rsidRDefault="00081FB6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：在最后的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terminate()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里面，把要做的事情放在前面</w:t>
      </w:r>
    </w:p>
    <w:p w:rsidR="00081FB6" w:rsidRDefault="00081FB6" w:rsidP="00081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swapFile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81FB6" w:rsidRDefault="00081FB6" w:rsidP="00081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ThreadedKernel.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swapFileName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81FB6" w:rsidRDefault="00081FB6" w:rsidP="00081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terminate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81FB6" w:rsidRDefault="00081FB6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不然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super.terminate()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会直接把机器关了。。。</w:t>
      </w:r>
    </w:p>
    <w:p w:rsidR="00081FB6" w:rsidRDefault="008D06EA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：曾经一直很纠结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handleExit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里面该不该写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Machine.halt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，现在不能这样了，因为我们再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kernel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terminate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里面还有点事情要做，所以现在应该写成</w:t>
      </w:r>
    </w:p>
    <w:p w:rsidR="00002AE2" w:rsidRDefault="00002AE2" w:rsidP="00002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(--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existing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002AE2" w:rsidRDefault="00002AE2" w:rsidP="00002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UserKernel.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kernel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.terminate();</w:t>
      </w:r>
    </w:p>
    <w:p w:rsidR="00002AE2" w:rsidRDefault="00002AE2" w:rsidP="00002A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D06EA" w:rsidRPr="00E847D4" w:rsidRDefault="00E847D4" w:rsidP="00002AE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注意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4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：在你做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SWAP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页的时候，请加个锁</w:t>
      </w:r>
      <w:r w:rsidR="004A311F">
        <w:rPr>
          <w:rFonts w:ascii="Consolas" w:hAnsi="Consolas" w:cs="Consolas" w:hint="eastAsia"/>
          <w:color w:val="FF0000"/>
          <w:kern w:val="0"/>
          <w:sz w:val="20"/>
          <w:szCs w:val="20"/>
        </w:rPr>
        <w:t>（各种</w:t>
      </w:r>
      <w:r w:rsidR="004A311F">
        <w:rPr>
          <w:rFonts w:ascii="Consolas" w:hAnsi="Consolas" w:cs="Consolas" w:hint="eastAsia"/>
          <w:color w:val="FF0000"/>
          <w:kern w:val="0"/>
          <w:sz w:val="20"/>
          <w:szCs w:val="20"/>
        </w:rPr>
        <w:t>read</w:t>
      </w:r>
      <w:r w:rsidR="004A311F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4A311F">
        <w:rPr>
          <w:rFonts w:ascii="Consolas" w:hAnsi="Consolas" w:cs="Consolas" w:hint="eastAsia"/>
          <w:color w:val="FF0000"/>
          <w:kern w:val="0"/>
          <w:sz w:val="20"/>
          <w:szCs w:val="20"/>
        </w:rPr>
        <w:t>load</w:t>
      </w:r>
      <w:r w:rsidR="004A311F">
        <w:rPr>
          <w:rFonts w:ascii="Consolas" w:hAnsi="Consolas" w:cs="Consolas" w:hint="eastAsia"/>
          <w:color w:val="FF0000"/>
          <w:kern w:val="0"/>
          <w:sz w:val="20"/>
          <w:szCs w:val="20"/>
        </w:rPr>
        <w:t>什么的都要加个锁）</w:t>
      </w:r>
      <w:bookmarkStart w:id="0" w:name="_GoBack"/>
      <w:bookmarkEnd w:id="0"/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。我因为这个调了一天，然后发现居然明明已经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disableinterrupt</w:t>
      </w:r>
      <w:r w:rsidRPr="00E847D4">
        <w:rPr>
          <w:rFonts w:ascii="Consolas" w:hAnsi="Consolas" w:cs="Consolas" w:hint="eastAsia"/>
          <w:color w:val="FF0000"/>
          <w:kern w:val="0"/>
          <w:sz w:val="20"/>
          <w:szCs w:val="20"/>
        </w:rPr>
        <w:t>了进程还在乱切。。。。</w:t>
      </w:r>
    </w:p>
    <w:p w:rsidR="00E847D4" w:rsidRDefault="00E847D4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E750E" w:rsidRDefault="00BE750E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E750E" w:rsidRPr="00BE750E" w:rsidRDefault="00BE750E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不光我们会给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dirty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这个方法也会设置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dirty</w:t>
      </w:r>
    </w:p>
    <w:p w:rsidR="00BE750E" w:rsidRPr="00BE750E" w:rsidRDefault="00BE750E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主要方法是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Processor.java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</w:p>
    <w:p w:rsidR="00BE750E" w:rsidRPr="00BE750E" w:rsidRDefault="00BE750E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E750E">
        <w:rPr>
          <w:rFonts w:ascii="Consolas" w:hAnsi="Consolas" w:cs="Consolas"/>
          <w:color w:val="000000"/>
          <w:kern w:val="0"/>
          <w:sz w:val="20"/>
          <w:szCs w:val="20"/>
        </w:rPr>
        <w:t>private int translate(int vaddr, int size, boolean writing)</w:t>
      </w:r>
    </w:p>
    <w:p w:rsidR="00BE750E" w:rsidRDefault="00BE750E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这里面会给用到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TLB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BE750E">
        <w:rPr>
          <w:rFonts w:ascii="Consolas" w:hAnsi="Consolas" w:cs="Consolas" w:hint="eastAsia"/>
          <w:color w:val="000000"/>
          <w:kern w:val="0"/>
          <w:sz w:val="20"/>
          <w:szCs w:val="20"/>
        </w:rPr>
        <w:t>dirty</w:t>
      </w:r>
    </w:p>
    <w:p w:rsidR="003D5F26" w:rsidRDefault="003D5F26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总之不光我们自己会设置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dirty</w:t>
      </w:r>
    </w:p>
    <w:p w:rsidR="003D5F26" w:rsidRDefault="003D5F26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73377" w:rsidRDefault="00F73377" w:rsidP="00BE7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D23" w:rsidRDefault="00996D2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小贴士：</w:t>
      </w:r>
    </w:p>
    <w:p w:rsidR="00996D23" w:rsidRDefault="00996D2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有时候你希望父类能调用子类的方法（因为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super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的关系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指针变成了父类）</w:t>
      </w:r>
    </w:p>
    <w:p w:rsidR="00996D23" w:rsidRDefault="00996D2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就比如我们想在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UserProcess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VMProcess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的方法</w:t>
      </w:r>
    </w:p>
    <w:p w:rsidR="00996D23" w:rsidRDefault="00996D2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这时大家可以这样做</w:t>
      </w:r>
    </w:p>
    <w:p w:rsidR="00996D23" w:rsidRDefault="00996D23" w:rsidP="00996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(Machine.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processor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().hasTLB()) {</w:t>
      </w:r>
    </w:p>
    <w:p w:rsidR="00996D23" w:rsidRDefault="00996D23" w:rsidP="00996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VMProcess kk = (VMProcess)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96D23" w:rsidRDefault="00996D23" w:rsidP="00996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kk.acquireVp(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.get(i));</w:t>
      </w:r>
    </w:p>
    <w:p w:rsidR="00996D23" w:rsidRDefault="00996D23" w:rsidP="00996D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6D23" w:rsidRPr="00996D23" w:rsidRDefault="00996D23" w:rsidP="00BA52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996D23" w:rsidRPr="0099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032" w:rsidRDefault="001F0032" w:rsidP="0052783E">
      <w:r>
        <w:separator/>
      </w:r>
    </w:p>
  </w:endnote>
  <w:endnote w:type="continuationSeparator" w:id="0">
    <w:p w:rsidR="001F0032" w:rsidRDefault="001F0032" w:rsidP="0052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032" w:rsidRDefault="001F0032" w:rsidP="0052783E">
      <w:r>
        <w:separator/>
      </w:r>
    </w:p>
  </w:footnote>
  <w:footnote w:type="continuationSeparator" w:id="0">
    <w:p w:rsidR="001F0032" w:rsidRDefault="001F0032" w:rsidP="00527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51C"/>
    <w:multiLevelType w:val="hybridMultilevel"/>
    <w:tmpl w:val="A45AAB3A"/>
    <w:lvl w:ilvl="0" w:tplc="7472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83E8A"/>
    <w:multiLevelType w:val="hybridMultilevel"/>
    <w:tmpl w:val="38E2B948"/>
    <w:lvl w:ilvl="0" w:tplc="63449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FC"/>
    <w:rsid w:val="00002AE2"/>
    <w:rsid w:val="00011D36"/>
    <w:rsid w:val="0001675A"/>
    <w:rsid w:val="00042CE3"/>
    <w:rsid w:val="00062582"/>
    <w:rsid w:val="000733E3"/>
    <w:rsid w:val="00076B59"/>
    <w:rsid w:val="00081FB6"/>
    <w:rsid w:val="0011452F"/>
    <w:rsid w:val="00143D9B"/>
    <w:rsid w:val="00146CFC"/>
    <w:rsid w:val="001538FE"/>
    <w:rsid w:val="00161B31"/>
    <w:rsid w:val="001D1D0E"/>
    <w:rsid w:val="001D3B9A"/>
    <w:rsid w:val="001F0032"/>
    <w:rsid w:val="00275DA3"/>
    <w:rsid w:val="00275E8C"/>
    <w:rsid w:val="002F3BD2"/>
    <w:rsid w:val="00310DEA"/>
    <w:rsid w:val="00342154"/>
    <w:rsid w:val="00386643"/>
    <w:rsid w:val="003963F0"/>
    <w:rsid w:val="003A03B3"/>
    <w:rsid w:val="003A3661"/>
    <w:rsid w:val="003C40DA"/>
    <w:rsid w:val="003D5F26"/>
    <w:rsid w:val="0040331E"/>
    <w:rsid w:val="00405CF5"/>
    <w:rsid w:val="004126DB"/>
    <w:rsid w:val="0049372A"/>
    <w:rsid w:val="004A1F5C"/>
    <w:rsid w:val="004A311F"/>
    <w:rsid w:val="004C2229"/>
    <w:rsid w:val="004E3B10"/>
    <w:rsid w:val="0052783E"/>
    <w:rsid w:val="00530DA3"/>
    <w:rsid w:val="00544AFF"/>
    <w:rsid w:val="005479C9"/>
    <w:rsid w:val="00550671"/>
    <w:rsid w:val="00572E90"/>
    <w:rsid w:val="00593770"/>
    <w:rsid w:val="00637312"/>
    <w:rsid w:val="0065593E"/>
    <w:rsid w:val="006847FC"/>
    <w:rsid w:val="006F710B"/>
    <w:rsid w:val="00706306"/>
    <w:rsid w:val="00726E52"/>
    <w:rsid w:val="00734528"/>
    <w:rsid w:val="007359AA"/>
    <w:rsid w:val="00752281"/>
    <w:rsid w:val="00757440"/>
    <w:rsid w:val="00757805"/>
    <w:rsid w:val="0078304F"/>
    <w:rsid w:val="00790F84"/>
    <w:rsid w:val="007B65D3"/>
    <w:rsid w:val="007E6637"/>
    <w:rsid w:val="007F1F8A"/>
    <w:rsid w:val="0080558E"/>
    <w:rsid w:val="008062CE"/>
    <w:rsid w:val="008426DD"/>
    <w:rsid w:val="008466A2"/>
    <w:rsid w:val="00874BB4"/>
    <w:rsid w:val="008A6469"/>
    <w:rsid w:val="008B741A"/>
    <w:rsid w:val="008D06EA"/>
    <w:rsid w:val="00937D0B"/>
    <w:rsid w:val="00974664"/>
    <w:rsid w:val="00996D23"/>
    <w:rsid w:val="009C297F"/>
    <w:rsid w:val="009E1474"/>
    <w:rsid w:val="00A613C9"/>
    <w:rsid w:val="00A61474"/>
    <w:rsid w:val="00A75C54"/>
    <w:rsid w:val="00AA33D6"/>
    <w:rsid w:val="00AA5ADD"/>
    <w:rsid w:val="00AF401D"/>
    <w:rsid w:val="00B1362F"/>
    <w:rsid w:val="00B518FC"/>
    <w:rsid w:val="00B5484A"/>
    <w:rsid w:val="00B66795"/>
    <w:rsid w:val="00BA5261"/>
    <w:rsid w:val="00BE750E"/>
    <w:rsid w:val="00C16647"/>
    <w:rsid w:val="00C25960"/>
    <w:rsid w:val="00C32B73"/>
    <w:rsid w:val="00C556BA"/>
    <w:rsid w:val="00CA3038"/>
    <w:rsid w:val="00CA31C5"/>
    <w:rsid w:val="00D25D4A"/>
    <w:rsid w:val="00D5426A"/>
    <w:rsid w:val="00D73761"/>
    <w:rsid w:val="00D76CE6"/>
    <w:rsid w:val="00DB107B"/>
    <w:rsid w:val="00E16730"/>
    <w:rsid w:val="00E17303"/>
    <w:rsid w:val="00E352C7"/>
    <w:rsid w:val="00E4700C"/>
    <w:rsid w:val="00E847D4"/>
    <w:rsid w:val="00EB4DC8"/>
    <w:rsid w:val="00EF09BA"/>
    <w:rsid w:val="00F424E3"/>
    <w:rsid w:val="00F73377"/>
    <w:rsid w:val="00F926B7"/>
    <w:rsid w:val="00FA2315"/>
    <w:rsid w:val="00FE4929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B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26D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26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26DB"/>
    <w:rPr>
      <w:sz w:val="18"/>
      <w:szCs w:val="18"/>
    </w:rPr>
  </w:style>
  <w:style w:type="character" w:customStyle="1" w:styleId="gd">
    <w:name w:val="gd"/>
    <w:basedOn w:val="a0"/>
    <w:rsid w:val="00B518FC"/>
  </w:style>
  <w:style w:type="character" w:customStyle="1" w:styleId="apple-converted-space">
    <w:name w:val="apple-converted-space"/>
    <w:basedOn w:val="a0"/>
    <w:rsid w:val="00B518FC"/>
  </w:style>
  <w:style w:type="character" w:customStyle="1" w:styleId="go">
    <w:name w:val="go"/>
    <w:basedOn w:val="a0"/>
    <w:rsid w:val="00B518FC"/>
  </w:style>
  <w:style w:type="character" w:customStyle="1" w:styleId="g3">
    <w:name w:val="g3"/>
    <w:basedOn w:val="a0"/>
    <w:rsid w:val="00B518FC"/>
  </w:style>
  <w:style w:type="character" w:customStyle="1" w:styleId="hb">
    <w:name w:val="hb"/>
    <w:basedOn w:val="a0"/>
    <w:rsid w:val="00B518FC"/>
  </w:style>
  <w:style w:type="character" w:customStyle="1" w:styleId="g2">
    <w:name w:val="g2"/>
    <w:basedOn w:val="a0"/>
    <w:rsid w:val="00B518FC"/>
  </w:style>
  <w:style w:type="character" w:customStyle="1" w:styleId="2Char">
    <w:name w:val="标题 2 Char"/>
    <w:basedOn w:val="a0"/>
    <w:link w:val="2"/>
    <w:uiPriority w:val="9"/>
    <w:rsid w:val="00396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CFC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52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78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78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B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26D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126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26DB"/>
    <w:rPr>
      <w:sz w:val="18"/>
      <w:szCs w:val="18"/>
    </w:rPr>
  </w:style>
  <w:style w:type="character" w:customStyle="1" w:styleId="gd">
    <w:name w:val="gd"/>
    <w:basedOn w:val="a0"/>
    <w:rsid w:val="00B518FC"/>
  </w:style>
  <w:style w:type="character" w:customStyle="1" w:styleId="apple-converted-space">
    <w:name w:val="apple-converted-space"/>
    <w:basedOn w:val="a0"/>
    <w:rsid w:val="00B518FC"/>
  </w:style>
  <w:style w:type="character" w:customStyle="1" w:styleId="go">
    <w:name w:val="go"/>
    <w:basedOn w:val="a0"/>
    <w:rsid w:val="00B518FC"/>
  </w:style>
  <w:style w:type="character" w:customStyle="1" w:styleId="g3">
    <w:name w:val="g3"/>
    <w:basedOn w:val="a0"/>
    <w:rsid w:val="00B518FC"/>
  </w:style>
  <w:style w:type="character" w:customStyle="1" w:styleId="hb">
    <w:name w:val="hb"/>
    <w:basedOn w:val="a0"/>
    <w:rsid w:val="00B518FC"/>
  </w:style>
  <w:style w:type="character" w:customStyle="1" w:styleId="g2">
    <w:name w:val="g2"/>
    <w:basedOn w:val="a0"/>
    <w:rsid w:val="00B518FC"/>
  </w:style>
  <w:style w:type="character" w:customStyle="1" w:styleId="2Char">
    <w:name w:val="标题 2 Char"/>
    <w:basedOn w:val="a0"/>
    <w:link w:val="2"/>
    <w:uiPriority w:val="9"/>
    <w:rsid w:val="00396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CFC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52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78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7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13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32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891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10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cloudygoose</dc:creator>
  <cp:lastModifiedBy>cloudygoose</cp:lastModifiedBy>
  <cp:revision>73</cp:revision>
  <dcterms:created xsi:type="dcterms:W3CDTF">2012-11-09T11:01:00Z</dcterms:created>
  <dcterms:modified xsi:type="dcterms:W3CDTF">2012-11-22T14:24:00Z</dcterms:modified>
</cp:coreProperties>
</file>