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D383F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Task - 3</w:t>
      </w:r>
    </w:p>
    <w:p w14:paraId="7BF415DB">
      <w:pPr>
        <w:numPr>
          <w:ilvl w:val="0"/>
          <w:numId w:val="1"/>
        </w:num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Create User (Prateek)</w:t>
      </w:r>
    </w:p>
    <w:p w14:paraId="7F57CE2B"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u w:val="none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5-08-18 18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8 1800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BC8D">
      <w:pPr>
        <w:rPr>
          <w:rFonts w:hint="default"/>
          <w:b/>
          <w:bCs/>
          <w:sz w:val="24"/>
          <w:szCs w:val="24"/>
          <w:u w:val="none"/>
          <w:lang w:val="en-US"/>
        </w:rPr>
      </w:pPr>
    </w:p>
    <w:p w14:paraId="1D6093D1">
      <w:pPr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Create Group, Name as (Cloudy)</w:t>
      </w:r>
    </w:p>
    <w:p w14:paraId="30A18604">
      <w:r>
        <w:drawing>
          <wp:inline distT="0" distB="0" distL="114300" distR="114300">
            <wp:extent cx="5266690" cy="1902460"/>
            <wp:effectExtent l="0" t="0" r="635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42B9"/>
    <w:p w14:paraId="200E89D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Crate an IAM role using AWS Cloudshell</w:t>
      </w:r>
    </w:p>
    <w:p w14:paraId="0CA14AA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1 . Create The Trust Policy JSON </w:t>
      </w:r>
    </w:p>
    <w:p w14:paraId="645DA1DC">
      <w:r>
        <w:drawing>
          <wp:inline distT="0" distB="0" distL="114300" distR="114300">
            <wp:extent cx="5272405" cy="1711960"/>
            <wp:effectExtent l="0" t="0" r="635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87F7"/>
    <w:p w14:paraId="4F4296DD"/>
    <w:p w14:paraId="3EC38D72"/>
    <w:p w14:paraId="6ACC882D"/>
    <w:p w14:paraId="7D52D3FF"/>
    <w:p w14:paraId="31E2FFA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Policy and Attach Policy to  user (Policy S3 Full access , username - Prateek)</w:t>
      </w:r>
    </w:p>
    <w:p w14:paraId="4B08FC10"/>
    <w:p w14:paraId="72CA6515"/>
    <w:p w14:paraId="29219097">
      <w:r>
        <w:drawing>
          <wp:inline distT="0" distB="0" distL="114300" distR="114300">
            <wp:extent cx="5266055" cy="528955"/>
            <wp:effectExtent l="0" t="0" r="6985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44A0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941070"/>
            <wp:effectExtent l="0" t="0" r="4445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CF740">
      <w:pPr>
        <w:rPr>
          <w:rFonts w:hint="default"/>
          <w:b/>
          <w:bCs/>
          <w:sz w:val="24"/>
          <w:szCs w:val="24"/>
          <w:lang w:val="en-US"/>
        </w:rPr>
      </w:pPr>
    </w:p>
    <w:p w14:paraId="40B8153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the IAM role (Cloudy)</w:t>
      </w:r>
    </w:p>
    <w:p w14:paraId="4AF3345A"/>
    <w:p w14:paraId="525612BB">
      <w:r>
        <w:drawing>
          <wp:inline distT="0" distB="0" distL="114300" distR="114300">
            <wp:extent cx="5267960" cy="2547620"/>
            <wp:effectExtent l="0" t="0" r="5080" b="1270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2A79"/>
    <w:p w14:paraId="46C6D97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Attach a Policy to the role</w:t>
      </w:r>
    </w:p>
    <w:p w14:paraId="5EDAEA41"/>
    <w:p w14:paraId="681D5280">
      <w:r>
        <w:drawing>
          <wp:inline distT="0" distB="0" distL="114300" distR="114300">
            <wp:extent cx="5273040" cy="1464945"/>
            <wp:effectExtent l="0" t="0" r="0" b="1333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F543"/>
    <w:p w14:paraId="44084BF5">
      <w:pPr>
        <w:rPr>
          <w:rFonts w:hint="default"/>
          <w:b/>
          <w:bCs/>
          <w:sz w:val="24"/>
          <w:szCs w:val="24"/>
          <w:lang w:val="en-US"/>
        </w:rPr>
      </w:pPr>
    </w:p>
    <w:p w14:paraId="027511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B882E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1BDBCF89">
      <w:pPr>
        <w:rPr>
          <w:rFonts w:hint="default"/>
          <w:lang w:val="en-US"/>
        </w:rPr>
      </w:pPr>
    </w:p>
    <w:p w14:paraId="3C192B85">
      <w:pPr>
        <w:rPr>
          <w:rFonts w:hint="default"/>
          <w:lang w:val="en-US"/>
        </w:rPr>
      </w:pPr>
    </w:p>
    <w:p w14:paraId="3E88DB8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Verify the Role ( output)</w:t>
      </w:r>
      <w:bookmarkStart w:id="0" w:name="_GoBack"/>
      <w:bookmarkEnd w:id="0"/>
    </w:p>
    <w:p w14:paraId="7B313638">
      <w:pPr>
        <w:ind w:left="240" w:leftChars="12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5420" cy="1941830"/>
            <wp:effectExtent l="0" t="0" r="7620" b="88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3F9B">
      <w:pPr>
        <w:rPr>
          <w:rFonts w:hint="default"/>
          <w:b/>
          <w:bCs/>
          <w:sz w:val="24"/>
          <w:szCs w:val="24"/>
          <w:lang w:val="en-US"/>
        </w:rPr>
      </w:pPr>
    </w:p>
    <w:p w14:paraId="5C01852A"/>
    <w:p w14:paraId="27F86AD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9BCE64"/>
    <w:multiLevelType w:val="singleLevel"/>
    <w:tmpl w:val="449BCE64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4B7670"/>
    <w:rsid w:val="614B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2025-08-18T12:31:00Z</dcterms:created>
  <dc:creator>Manoj</dc:creator>
  <cp:lastModifiedBy>manojkumar patil</cp:lastModifiedBy>
  <dcterms:modified xsi:type="dcterms:W3CDTF">2025-08-18T13:34:18Z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CF7A439E31C0451DBBCEF36CD8F692CC_11</vt:lpwstr>
  </property>
</Properties>
</file>