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8E1" w:rsidRDefault="001F38E1" w:rsidP="001F38E1">
      <w:pPr>
        <w:pStyle w:val="Heading1"/>
      </w:pPr>
      <w:r>
        <w:t>Edit Profile</w:t>
      </w:r>
    </w:p>
    <w:p w:rsidR="001F38E1" w:rsidRDefault="001F38E1">
      <w:r>
        <w:tab/>
        <w:t>We had put work location info in same page.</w:t>
      </w:r>
    </w:p>
    <w:p w:rsidR="00AF134D" w:rsidRDefault="00AF134D" w:rsidP="00AF134D">
      <w:pPr>
        <w:ind w:firstLine="720"/>
      </w:pPr>
      <w:r>
        <w:t xml:space="preserve">Question Mark </w:t>
      </w:r>
    </w:p>
    <w:p w:rsidR="001F38E1" w:rsidRDefault="001F38E1" w:rsidP="001F38E1">
      <w:pPr>
        <w:pStyle w:val="Heading2"/>
      </w:pPr>
      <w:r>
        <w:tab/>
        <w:t>Points for Rachel</w:t>
      </w:r>
    </w:p>
    <w:p w:rsidR="001D79A7" w:rsidRPr="001D79A7" w:rsidRDefault="001D79A7" w:rsidP="001D79A7">
      <w:r>
        <w:tab/>
      </w:r>
      <w:r>
        <w:tab/>
      </w:r>
      <w:r>
        <w:tab/>
        <w:t>Background image png  need with same length</w:t>
      </w:r>
    </w:p>
    <w:p w:rsidR="001F38E1" w:rsidRDefault="001F38E1" w:rsidP="001F38E1">
      <w:r>
        <w:tab/>
      </w:r>
      <w:r>
        <w:tab/>
      </w:r>
      <w:r>
        <w:tab/>
        <w:t>Need to change color for  “+” button</w:t>
      </w:r>
    </w:p>
    <w:p w:rsidR="001F38E1" w:rsidRDefault="001F38E1" w:rsidP="001F38E1">
      <w:r>
        <w:tab/>
      </w:r>
      <w:r>
        <w:tab/>
      </w:r>
      <w:r>
        <w:tab/>
        <w:t>Need to button for “-” for remove</w:t>
      </w:r>
    </w:p>
    <w:p w:rsidR="00AF134D" w:rsidRDefault="00434655" w:rsidP="00434655">
      <w:pPr>
        <w:pStyle w:val="Heading1"/>
      </w:pPr>
      <w:r>
        <w:t>Give Gratuity</w:t>
      </w:r>
    </w:p>
    <w:p w:rsidR="00434655" w:rsidRDefault="00434655" w:rsidP="00434655">
      <w:r>
        <w:tab/>
      </w:r>
      <w:r w:rsidR="00D84CFF">
        <w:t>In this page “bill amount” button will be optional.</w:t>
      </w:r>
    </w:p>
    <w:p w:rsidR="00D84CFF" w:rsidRDefault="00D84CFF" w:rsidP="00434655">
      <w:r>
        <w:tab/>
        <w:t xml:space="preserve">Then resultant </w:t>
      </w:r>
      <w:r w:rsidR="00270A71">
        <w:t>amount will be display.</w:t>
      </w:r>
    </w:p>
    <w:p w:rsidR="00270A71" w:rsidRDefault="00216804" w:rsidP="00216804">
      <w:pPr>
        <w:pStyle w:val="Heading1"/>
      </w:pPr>
      <w:r>
        <w:t>Demo for navigation slider</w:t>
      </w:r>
    </w:p>
    <w:p w:rsidR="00216804" w:rsidRPr="00216804" w:rsidRDefault="00DE7A28" w:rsidP="00216804">
      <w:r>
        <w:tab/>
      </w:r>
    </w:p>
    <w:p w:rsidR="001F38E1" w:rsidRPr="001F38E1" w:rsidRDefault="001D79A7" w:rsidP="001F38E1">
      <w:r>
        <w:tab/>
      </w:r>
      <w:r>
        <w:tab/>
      </w:r>
      <w:r>
        <w:tab/>
      </w:r>
      <w:r w:rsidR="001F38E1">
        <w:tab/>
      </w:r>
    </w:p>
    <w:p w:rsidR="001F38E1" w:rsidRDefault="001F38E1"/>
    <w:sectPr w:rsidR="001F38E1" w:rsidSect="00E6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38E1"/>
    <w:rsid w:val="000A2ED0"/>
    <w:rsid w:val="001D79A7"/>
    <w:rsid w:val="001F38E1"/>
    <w:rsid w:val="00216804"/>
    <w:rsid w:val="00270A71"/>
    <w:rsid w:val="00434655"/>
    <w:rsid w:val="00AF134D"/>
    <w:rsid w:val="00D84CFF"/>
    <w:rsid w:val="00DE7A28"/>
    <w:rsid w:val="00E6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926"/>
  </w:style>
  <w:style w:type="paragraph" w:styleId="Heading1">
    <w:name w:val="heading 1"/>
    <w:basedOn w:val="Normal"/>
    <w:next w:val="Normal"/>
    <w:link w:val="Heading1Char"/>
    <w:uiPriority w:val="9"/>
    <w:qFormat/>
    <w:rsid w:val="001F38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8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3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CloudZon4</dc:creator>
  <cp:lastModifiedBy>CloudZon4</cp:lastModifiedBy>
  <cp:revision>10</cp:revision>
  <dcterms:created xsi:type="dcterms:W3CDTF">2014-01-22T12:06:00Z</dcterms:created>
  <dcterms:modified xsi:type="dcterms:W3CDTF">2014-01-22T12:18:00Z</dcterms:modified>
</cp:coreProperties>
</file>