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lang="sv"&gt;</w:t>
        <w:cr/>
        <w:t>&lt;head&gt;</w:t>
        <w:cr/>
        <w:t xml:space="preserve">    &lt;meta charset="UTF-8"&gt;</w:t>
        <w:cr/>
        <w:t xml:space="preserve">    &lt;meta name="viewport" content="width=device-width, initial-scale=1.0"&gt;</w:t>
        <w:cr/>
        <w:t xml:space="preserve">    &lt;title&gt;Gustin Insurance&lt;/title&gt;</w:t>
        <w:cr/>
        <w:t xml:space="preserve">    &lt;style&gt;</w:t>
        <w:cr/>
        <w:t xml:space="preserve">        /* Stilar för hela webbplatsen */</w:t>
        <w:cr/>
        <w:t xml:space="preserve">        body {</w:t>
        <w:cr/>
        <w:t xml:space="preserve">            font-family: Arial, sans-serif;</w:t>
        <w:cr/>
        <w:t xml:space="preserve">            margin: 0;</w:t>
        <w:cr/>
        <w:t xml:space="preserve">            padding: 0;</w:t>
        <w:cr/>
        <w:t xml:space="preserve">            background-color: #f9f9f9;</w:t>
        <w:cr/>
        <w:t xml:space="preserve">            color: #333;</w:t>
        <w:cr/>
        <w:t xml:space="preserve">        }</w:t>
        <w:cr/>
        <w:t/>
        <w:cr/>
        <w:t xml:space="preserve">        header {</w:t>
        <w:cr/>
        <w:t xml:space="preserve">            background: #333;</w:t>
        <w:cr/>
        <w:t xml:space="preserve">            color: white;</w:t>
        <w:cr/>
        <w:t xml:space="preserve">            padding: 10px 20px;</w:t>
        <w:cr/>
        <w:t xml:space="preserve">            display: flex;</w:t>
        <w:cr/>
        <w:t xml:space="preserve">            justify-content: space-between;</w:t>
        <w:cr/>
        <w:t xml:space="preserve">            align-items: center;</w:t>
        <w:cr/>
        <w:t xml:space="preserve">        }</w:t>
        <w:cr/>
        <w:t/>
        <w:cr/>
        <w:t xml:space="preserve">        header .logo h1 {</w:t>
        <w:cr/>
        <w:t xml:space="preserve">            margin: 0;</w:t>
        <w:cr/>
        <w:t xml:space="preserve">        }</w:t>
        <w:cr/>
        <w:t/>
        <w:cr/>
        <w:t xml:space="preserve">        nav ul {</w:t>
        <w:cr/>
        <w:t xml:space="preserve">            list-style: none;</w:t>
        <w:cr/>
        <w:t xml:space="preserve">            display: flex;</w:t>
        <w:cr/>
        <w:t xml:space="preserve">            margin: 0;</w:t>
        <w:cr/>
        <w:t xml:space="preserve">            padding: 0;</w:t>
        <w:cr/>
        <w:t xml:space="preserve">        }</w:t>
        <w:cr/>
        <w:t/>
        <w:cr/>
        <w:t xml:space="preserve">        nav ul li {</w:t>
        <w:cr/>
        <w:t xml:space="preserve">            margin: 0 10px;</w:t>
        <w:cr/>
        <w:t xml:space="preserve">        }</w:t>
        <w:cr/>
        <w:t/>
        <w:cr/>
        <w:t xml:space="preserve">        nav ul li a {</w:t>
        <w:cr/>
        <w:t xml:space="preserve">            color: white;</w:t>
        <w:cr/>
        <w:t xml:space="preserve">            text-decoration: none;</w:t>
        <w:cr/>
        <w:t xml:space="preserve">        }</w:t>
        <w:cr/>
        <w:t/>
        <w:cr/>
        <w:t xml:space="preserve">        main {</w:t>
        <w:cr/>
        <w:t xml:space="preserve">            padding: 20px;</w:t>
        <w:cr/>
        <w:t xml:space="preserve">            text-align: center;</w:t>
        <w:cr/>
        <w:t xml:space="preserve">        }</w:t>
        <w:cr/>
        <w:t/>
        <w:cr/>
        <w:t xml:space="preserve">        .plan {</w:t>
        <w:cr/>
        <w:t xml:space="preserve">            margin: 20px 0;</w:t>
        <w:cr/>
        <w:t xml:space="preserve">            background: #f4f4f4;</w:t>
        <w:cr/>
        <w:t xml:space="preserve">            padding: 20px;</w:t>
        <w:cr/>
        <w:t xml:space="preserve">            border-radius: 10px;</w:t>
        <w:cr/>
        <w:t xml:space="preserve">            box-shadow: 0 2px 5px rgba(0, 0, 0, 0.1);</w:t>
        <w:cr/>
        <w:t xml:space="preserve">        }</w:t>
        <w:cr/>
        <w:t/>
        <w:cr/>
        <w:t xml:space="preserve">        button {</w:t>
        <w:cr/>
        <w:t xml:space="preserve">            padding: 10px 20px;</w:t>
        <w:cr/>
        <w:t xml:space="preserve">            background: #007bff;</w:t>
        <w:cr/>
        <w:t xml:space="preserve">            color: white;</w:t>
        <w:cr/>
        <w:t xml:space="preserve">            border: none;</w:t>
        <w:cr/>
        <w:t xml:space="preserve">            border-radius: 5px;</w:t>
        <w:cr/>
        <w:t xml:space="preserve">            cursor: pointer;</w:t>
        <w:cr/>
        <w:t xml:space="preserve">        }</w:t>
        <w:cr/>
        <w:t/>
        <w:cr/>
        <w:t xml:space="preserve">        button:hover {</w:t>
        <w:cr/>
        <w:t xml:space="preserve">            background: #0056b3;</w:t>
        <w:cr/>
        <w:t xml:space="preserve">        }</w:t>
        <w:cr/>
        <w:t/>
        <w:cr/>
        <w:t xml:space="preserve">        footer {</w:t>
        <w:cr/>
        <w:t xml:space="preserve">            background: #333;</w:t>
        <w:cr/>
        <w:t xml:space="preserve">            color: white;</w:t>
        <w:cr/>
        <w:t xml:space="preserve">            text-align: center;</w:t>
        <w:cr/>
        <w:t xml:space="preserve">            padding: 10px 0;</w:t>
        <w:cr/>
        <w:t xml:space="preserve">        }</w:t>
        <w:cr/>
        <w:t/>
        <w:cr/>
        <w:t xml:space="preserve">        h2 span {</w:t>
        <w:cr/>
        <w:t xml:space="preserve">            font-size: 1.5em;</w:t>
        <w:cr/>
        <w:t xml:space="preserve">            font-weight: bold;</w:t>
        <w:cr/>
        <w:t xml:space="preserve">            color: green;</w:t>
        <w:cr/>
        <w:t xml:space="preserve">        }</w:t>
        <w:cr/>
        <w:t xml:space="preserve">    &lt;/style&gt;</w:t>
        <w:cr/>
        <w:t xml:space="preserve">    &lt;script&gt;</w:t>
        <w:cr/>
        <w:t xml:space="preserve">        // Betalningslogik för alla knappar</w:t>
        <w:cr/>
        <w:t xml:space="preserve">        function handlePayment(amountUSD) {</w:t>
        <w:cr/>
        <w:t xml:space="preserve">            const ethConversionRate = 0.0006; // ETH till USD-kurs</w:t>
        <w:cr/>
        <w:t xml:space="preserve">            const amountETH = (amountUSD * ethConversionRate).toFixed(8);</w:t>
        <w:cr/>
        <w:t xml:space="preserve">            const paymentAddress = "0xEcDB226ee57DCd0B8e5ea38c5D2D64c47d1aE428"; // Ethereum-adress</w:t>
        <w:cr/>
        <w:t/>
        <w:cr/>
        <w:t xml:space="preserve">            // Generera Ethereum-betalningslänk</w:t>
        <w:cr/>
        <w:t xml:space="preserve">            const ethereumURI = `ethereum:${paymentAddress}?value=${amountETH}`;</w:t>
        <w:cr/>
        <w:t xml:space="preserve">            alert(`Redirecting to wallet to pay ${amountETH} ETH.`);</w:t>
        <w:cr/>
        <w:t xml:space="preserve">            </w:t>
        <w:cr/>
        <w:t xml:space="preserve">            // Simulera betalningsbekräftelse och omdirigering</w:t>
        <w:cr/>
        <w:t xml:space="preserve">            setTimeout(() =&gt; {</w:t>
        <w:cr/>
        <w:t xml:space="preserve">                window.location.href = "kod.html"; // Redirect till kodsidan</w:t>
        <w:cr/>
        <w:t xml:space="preserve">            }, 3000);</w:t>
        <w:cr/>
        <w:t xml:space="preserve">        }</w:t>
        <w:cr/>
        <w:t xml:space="preserve">    &lt;/script&gt;</w:t>
        <w:cr/>
        <w:t>&lt;/head&gt;</w:t>
        <w:cr/>
        <w:t>&lt;body&gt;</w:t>
        <w:cr/>
        <w:t xml:space="preserve">    &lt;header&gt;</w:t>
        <w:cr/>
        <w:t xml:space="preserve">        &lt;div class="logo"&gt;</w:t>
        <w:cr/>
        <w:t xml:space="preserve">            &lt;h1&gt;Gustin Insurance&lt;/h1&gt;</w:t>
        <w:cr/>
        <w:t xml:space="preserve">        &lt;/div&gt;</w:t>
        <w:cr/>
        <w:t xml:space="preserve">        &lt;nav&gt;</w:t>
        <w:cr/>
        <w:t xml:space="preserve">            &lt;ul&gt;</w:t>
        <w:cr/>
        <w:t xml:space="preserve">                &lt;li&gt;&lt;a href="index.html"&gt;Hem&lt;/a&gt;&lt;/li&gt;</w:t>
        <w:cr/>
        <w:t xml:space="preserve">                &lt;li&gt;&lt;a href="about.html"&gt;Om oss&lt;/a&gt;&lt;/li&gt;</w:t>
        <w:cr/>
        <w:t xml:space="preserve">                &lt;li&gt;&lt;a href="services.html"&gt;Tjänster&lt;/a&gt;&lt;/li&gt;</w:t>
        <w:cr/>
        <w:t xml:space="preserve">                &lt;li&gt;&lt;a href="contact.html"&gt;Kontakt&lt;/a&gt;&lt;/li&gt;</w:t>
        <w:cr/>
        <w:t xml:space="preserve">            &lt;/ul&gt;</w:t>
        <w:cr/>
        <w:t xml:space="preserve">        &lt;/nav&gt;</w:t>
        <w:cr/>
        <w:t xml:space="preserve">    &lt;/header&gt;</w:t>
        <w:cr/>
        <w:t xml:space="preserve">    &lt;main&gt;</w:t>
        <w:cr/>
        <w:t xml:space="preserve">        &lt;section id="plans"&gt;</w:t>
        <w:cr/>
        <w:t xml:space="preserve">            &lt;h2&gt;Välj din försäkringsplan&lt;/h2&gt;</w:t>
        <w:cr/>
        <w:t xml:space="preserve">            &lt;div class="plan"&gt;</w:t>
        <w:cr/>
        <w:t xml:space="preserve">                &lt;h3&gt;Health Insurance&lt;/h3&gt;</w:t>
        <w:cr/>
        <w:t xml:space="preserve">                &lt;button class="pay-button" data-amount="200"&gt;1 Person - $200/month&lt;/button&gt;</w:t>
        <w:cr/>
        <w:t xml:space="preserve">                &lt;button class="pay-button" data-amount="300"&gt;2 Persons - $300/month&lt;/button&gt;</w:t>
        <w:cr/>
        <w:t xml:space="preserve">                &lt;button class="pay-button" data-amount="600"&gt;4 and More - $600/month&lt;/button&gt;</w:t>
        <w:cr/>
        <w:t xml:space="preserve">            &lt;/div&gt;</w:t>
        <w:cr/>
        <w:t xml:space="preserve">            &lt;div class="plan"&gt;</w:t>
        <w:cr/>
        <w:t xml:space="preserve">                &lt;h3&gt;Car Insurance&lt;/h3&gt;</w:t>
        <w:cr/>
        <w:t xml:space="preserve">                &lt;button class="pay-button" data-amount="100"&gt;1 Car - $100/month&lt;/button&gt;</w:t>
        <w:cr/>
        <w:t xml:space="preserve">                &lt;button class="pay-button" data-amount="150"&gt;2 Cars - $150/month&lt;/button&gt;</w:t>
        <w:cr/>
        <w:t xml:space="preserve">                &lt;button class="pay-button" data-amount="200"&gt;3 and More - $200/month&lt;/button&gt;</w:t>
        <w:cr/>
        <w:t xml:space="preserve">            &lt;/div&gt;</w:t>
        <w:cr/>
        <w:t xml:space="preserve">            &lt;div class="plan"&gt;</w:t>
        <w:cr/>
        <w:t xml:space="preserve">                &lt;h3&gt;Property Insurance&lt;/h3&gt;</w:t>
        <w:cr/>
        <w:t xml:space="preserve">                &lt;button class="pay-button" data-amount="1000"&gt;Under 100k - $1000/year&lt;/button&gt;</w:t>
        <w:cr/>
        <w:t xml:space="preserve">                &lt;button class="pay-button" data-amount="3000"&gt;Under 300k - $3000/year&lt;/button&gt;</w:t>
        <w:cr/>
        <w:t xml:space="preserve">                &lt;button class="pay-button" data-amount="5000"&gt;Over 300k - $5000/year&lt;/button&gt;</w:t>
        <w:cr/>
        <w:t xml:space="preserve">            &lt;/div&gt;</w:t>
        <w:cr/>
        <w:t xml:space="preserve">        &lt;/section&gt;</w:t>
        <w:cr/>
        <w:t xml:space="preserve">    &lt;/main&gt;</w:t>
        <w:cr/>
        <w:t xml:space="preserve">    &lt;footer&gt;</w:t>
        <w:cr/>
        <w:t xml:space="preserve">        &lt;p&gt;&amp;copy; 2024 Gustin Insurance. Alla rättigheter förbehållna.&lt;/p&gt;</w:t>
        <w:cr/>
        <w:t xml:space="preserve">    &lt;/footer&gt;</w:t>
        <w:cr/>
        <w:t>&lt;/body&gt;</w:t>
        <w:cr/>
        <w:t>&lt;/html&gt;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2024-12-22T20:06:28Z</dcterms:created>
  <dc:creator>Apache POI</dc:creator>
</cp:coreProperties>
</file>