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body {</w:t>
        <w:cr/>
        <w:t xml:space="preserve">    font-family: Arial, sans-serif;</w:t>
        <w:cr/>
        <w:t xml:space="preserve">    margin: 0;</w:t>
        <w:cr/>
        <w:t xml:space="preserve">    padding: 0;</w:t>
        <w:cr/>
        <w:t xml:space="preserve">    line-height: 1.6;</w:t>
        <w:cr/>
        <w:t xml:space="preserve">    background-color: #f9f9f9;</w:t>
        <w:cr/>
        <w:t xml:space="preserve">    color: #333;</w:t>
        <w:cr/>
        <w:t>}</w:t>
        <w:cr/>
        <w:t/>
        <w:cr/>
        <w:t>header {</w:t>
        <w:cr/>
        <w:t xml:space="preserve">    background: #333;</w:t>
        <w:cr/>
        <w:t xml:space="preserve">    color: white;</w:t>
        <w:cr/>
        <w:t xml:space="preserve">    padding: 10px 20px;</w:t>
        <w:cr/>
        <w:t xml:space="preserve">    display: flex;</w:t>
        <w:cr/>
        <w:t xml:space="preserve">    justify-content: space-between;</w:t>
        <w:cr/>
        <w:t xml:space="preserve">    align-items: center;</w:t>
        <w:cr/>
        <w:t>}</w:t>
        <w:cr/>
        <w:t/>
        <w:cr/>
        <w:t>header .logo h1 {</w:t>
        <w:cr/>
        <w:t xml:space="preserve">    margin: 0;</w:t>
        <w:cr/>
        <w:t>}</w:t>
        <w:cr/>
        <w:t/>
        <w:cr/>
        <w:t>nav ul {</w:t>
        <w:cr/>
        <w:t xml:space="preserve">    list-style: none;</w:t>
        <w:cr/>
        <w:t xml:space="preserve">    display: flex;</w:t>
        <w:cr/>
        <w:t xml:space="preserve">    margin: 0;</w:t>
        <w:cr/>
        <w:t xml:space="preserve">    padding: 0;</w:t>
        <w:cr/>
        <w:t>}</w:t>
        <w:cr/>
        <w:t/>
        <w:cr/>
        <w:t>nav ul li {</w:t>
        <w:cr/>
        <w:t xml:space="preserve">    margin: 0 10px;</w:t>
        <w:cr/>
        <w:t>}</w:t>
        <w:cr/>
        <w:t/>
        <w:cr/>
        <w:t>nav ul li a {</w:t>
        <w:cr/>
        <w:t xml:space="preserve">    color: white;</w:t>
        <w:cr/>
        <w:t xml:space="preserve">    text-decoration: none;</w:t>
        <w:cr/>
        <w:t>}</w:t>
        <w:cr/>
        <w:t/>
        <w:cr/>
        <w:t>main {</w:t>
        <w:cr/>
        <w:t xml:space="preserve">    padding: 20px;</w:t>
        <w:cr/>
        <w:t xml:space="preserve">    text-align: center;</w:t>
        <w:cr/>
        <w:t>}</w:t>
        <w:cr/>
        <w:t/>
        <w:cr/>
        <w:t>#plans {</w:t>
        <w:cr/>
        <w:t xml:space="preserve">    margin: 20px 0;</w:t>
        <w:cr/>
        <w:t>}</w:t>
        <w:cr/>
        <w:t/>
        <w:cr/>
        <w:t>.plan {</w:t>
        <w:cr/>
        <w:t xml:space="preserve">    margin-bottom: 30px;</w:t>
        <w:cr/>
        <w:t>}</w:t>
        <w:cr/>
        <w:t/>
        <w:cr/>
        <w:t>button {</w:t>
        <w:cr/>
        <w:t xml:space="preserve">    padding: 10px 20px;</w:t>
        <w:cr/>
        <w:t xml:space="preserve">    background: #007bff;</w:t>
        <w:cr/>
        <w:t xml:space="preserve">    color: white;</w:t>
        <w:cr/>
        <w:t xml:space="preserve">    border: none;</w:t>
        <w:cr/>
        <w:t xml:space="preserve">    border-radius: 5px;</w:t>
        <w:cr/>
        <w:t xml:space="preserve">    cursor: pointer;</w:t>
        <w:cr/>
        <w:t>}</w:t>
        <w:cr/>
        <w:t/>
        <w:cr/>
        <w:t>button:hover {</w:t>
        <w:cr/>
        <w:t xml:space="preserve">    background: #0056b3;</w:t>
        <w:cr/>
        <w:t>}</w:t>
        <w:cr/>
        <w:t/>
        <w:cr/>
        <w:t>footer {</w:t>
        <w:cr/>
        <w:t xml:space="preserve">    background: #333;</w:t>
        <w:cr/>
        <w:t xml:space="preserve">    color: white;</w:t>
        <w:cr/>
        <w:t xml:space="preserve">    text-align: center;</w:t>
        <w:cr/>
        <w:t xml:space="preserve">    padding: 10px 0;</w:t>
        <w:cr/>
        <w:t>}</w:t>
        <w:cr/>
        <w:t/>
        <w:cr/>
        <w:t>h2 span {</w:t>
        <w:cr/>
        <w:t xml:space="preserve">    font-size: 1.5em;</w:t>
        <w:cr/>
        <w:t xml:space="preserve">    font-weight: bold;</w:t>
        <w:cr/>
        <w:t xml:space="preserve">    color: green;</w:t>
        <w:cr/>
        <w:t>}</w:t>
        <w:cr/>
        <w:t/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2024-12-22T20:06:54Z</dcterms:created>
  <dc:creator>Apache POI</dc:creator>
</cp:coreProperties>
</file>