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1553C0" w:rsidR="00C16D6B" w:rsidP="5B9676EB" w:rsidRDefault="001553C0" w14:paraId="043F1C5F" w14:textId="215DA2C3">
      <w:pPr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Yuping</w:t>
      </w: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Hung</w:t>
      </w:r>
    </w:p>
    <w:p w:rsidRPr="001553C0" w:rsidR="001553C0" w:rsidP="5B9676EB" w:rsidRDefault="001553C0" w14:paraId="2039DE25" w14:textId="0EC5252D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Bio:</w:t>
      </w:r>
    </w:p>
    <w:p w:rsidRPr="001553C0" w:rsidR="001553C0" w:rsidP="5B9676EB" w:rsidRDefault="001553C0" w14:paraId="3C2FF39C" w14:textId="0D257B5C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</w:pP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Yuping</w:t>
      </w: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Hang grew up in St Paul, Minnesota</w:t>
      </w: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,</w:t>
      </w: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in a diverse community and was exposed to many beautiful cultures and lifestyles. Throughout </w:t>
      </w: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Yuping’s</w:t>
      </w: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childhood, he observed his mother make many garments. The incredible work she did made a big impact on </w:t>
      </w: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Yuping</w:t>
      </w: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and led to his choice of career. </w:t>
      </w: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Yuping</w:t>
      </w: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studied clothing tech in high school,</w:t>
      </w: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where he learned basic sewing skills and began to embrace his talent. </w:t>
      </w: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Yuping</w:t>
      </w: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also joined the </w:t>
      </w: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f</w:t>
      </w: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ashion </w:t>
      </w: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f</w:t>
      </w: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lub, designed looks for many fashion shows</w:t>
      </w: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,</w:t>
      </w: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and became head designer, helping other students solve problems </w:t>
      </w: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they </w:t>
      </w: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encountered while creating their garments. In 2015, </w:t>
      </w: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Yuping</w:t>
      </w: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enrolled in the </w:t>
      </w: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a</w:t>
      </w: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pparel </w:t>
      </w: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d</w:t>
      </w: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esign program at the University of Wisconsin-Stout. Feeling the program was not a good fit for him,</w:t>
      </w: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</w:t>
      </w: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Yuping</w:t>
      </w: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stepped away from designing for </w:t>
      </w: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three</w:t>
      </w: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years. After receiving encouragement from his friends, </w:t>
      </w: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Yuping</w:t>
      </w: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decided to </w:t>
      </w: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return to designing and enrolled in the Minneapolis College apparel program</w:t>
      </w: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. </w:t>
      </w: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Yuping</w:t>
      </w: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will be graduating this spring and </w:t>
      </w: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is </w:t>
      </w: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receiving his AAS in Apparel Technologies.</w:t>
      </w:r>
    </w:p>
    <w:p w:rsidR="28B6AAD2" w:rsidP="5B9676EB" w:rsidRDefault="28B6AAD2" w14:paraId="05A3F287" w14:textId="3D179ADE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Pr="001553C0" w:rsidR="001553C0" w:rsidP="5B9676EB" w:rsidRDefault="001553C0" w14:paraId="3A77C738" w14:textId="3D4661EE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Special thanks:</w:t>
      </w:r>
    </w:p>
    <w:p w:rsidR="001553C0" w:rsidP="5B9676EB" w:rsidRDefault="001553C0" w14:paraId="5027B742" w14:textId="7762A566">
      <w:pPr>
        <w:pStyle w:val="NormalWeb"/>
        <w:spacing w:before="38" w:beforeAutospacing="off" w:after="0" w:afterAutospacing="off"/>
        <w:ind w:right="1020"/>
        <w:rPr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</w:pP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I want to thank my incredible apparel design teachers for sharing their knowledge and wisdom and making me a better fashion designer. I also want to thank all the apparel design students for always keeping me positive and never letting me give up. Despite the past year’s challenges, I am thankful to myself for never suppressing my creativity.</w:t>
      </w:r>
    </w:p>
    <w:p w:rsidRPr="001553C0" w:rsidR="001553C0" w:rsidP="5B9676EB" w:rsidRDefault="001553C0" w14:paraId="7AD162F5" w14:textId="77777777">
      <w:pPr>
        <w:pStyle w:val="NormalWeb"/>
        <w:spacing w:before="38" w:beforeAutospacing="off" w:after="0" w:afterAutospacing="off"/>
        <w:ind w:right="10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Pr="001553C0" w:rsidR="001553C0" w:rsidP="5B9676EB" w:rsidRDefault="001553C0" w14:paraId="6248B4FA" w14:textId="1489F58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Email:</w:t>
      </w: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hyperlink r:id="R5a208aad4e184ead">
        <w:r w:rsidRPr="5B9676EB" w:rsidR="224B5ADF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sz w:val="22"/>
            <w:szCs w:val="22"/>
            <w:lang w:val="en-US"/>
          </w:rPr>
          <w:t>yuping.designs@gmail.com</w:t>
        </w:r>
      </w:hyperlink>
      <w:r w:rsidRPr="5B9676EB" w:rsidR="224B5A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B9676EB" w:rsidR="224B5AD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</w:p>
    <w:p w:rsidRPr="001553C0" w:rsidR="001553C0" w:rsidP="0C712ADC" w:rsidRDefault="001553C0" w14:paraId="5DF50D00" w14:textId="34744679">
      <w:p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0C712ADC" w:rsidR="001553C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Models:</w:t>
      </w:r>
      <w:r w:rsidRPr="0C712ADC" w:rsidR="001553C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0C712ADC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Pantsais</w:t>
      </w:r>
      <w:proofErr w:type="spellEnd"/>
      <w:r w:rsidRPr="0C712ADC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</w:t>
      </w:r>
      <w:r w:rsidRPr="0C712ADC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Khang</w:t>
      </w:r>
      <w:r w:rsidRPr="0C712ADC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, </w:t>
      </w:r>
      <w:r w:rsidRPr="0C712ADC" w:rsidR="6605C67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Daniel T., </w:t>
      </w:r>
      <w:proofErr w:type="spellStart"/>
      <w:r w:rsidRPr="0C712ADC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Kaozong</w:t>
      </w:r>
      <w:proofErr w:type="spellEnd"/>
      <w:r w:rsidRPr="0C712ADC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Thao</w:t>
      </w:r>
      <w:r w:rsidRPr="0C712ADC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, </w:t>
      </w:r>
      <w:r w:rsidRPr="0C712ADC" w:rsidR="76C60F8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Ryan Vang, </w:t>
      </w:r>
      <w:r w:rsidRPr="0C712ADC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Suney</w:t>
      </w:r>
      <w:r w:rsidRPr="0C712ADC" w:rsidR="001553C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Yang</w:t>
      </w:r>
    </w:p>
    <w:p w:rsidRPr="001553C0" w:rsidR="001553C0" w:rsidP="5B9676EB" w:rsidRDefault="001553C0" w14:paraId="087DB9F6" w14:textId="5AABE035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9676EB" w:rsidR="001553C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No hairstylist or makeup artist</w:t>
      </w:r>
    </w:p>
    <w:sectPr w:rsidRPr="001553C0" w:rsidR="001553C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0tDQyMTQyt7QwNjRR0lEKTi0uzszPAykwrAUAH2PQCiwAAAA="/>
  </w:docVars>
  <w:rsids>
    <w:rsidRoot w:val="000D39C7"/>
    <w:rsid w:val="000D39C7"/>
    <w:rsid w:val="001553C0"/>
    <w:rsid w:val="0027615B"/>
    <w:rsid w:val="003D2FF1"/>
    <w:rsid w:val="0C712ADC"/>
    <w:rsid w:val="224B5ADF"/>
    <w:rsid w:val="28B6AAD2"/>
    <w:rsid w:val="31488C80"/>
    <w:rsid w:val="5B9676EB"/>
    <w:rsid w:val="614A95BF"/>
    <w:rsid w:val="6605C673"/>
    <w:rsid w:val="76C6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C38B"/>
  <w15:chartTrackingRefBased/>
  <w15:docId w15:val="{47C7E3D0-3B94-4C61-8F20-3F98CDB9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53C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3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yuping.designs@gmail.com" TargetMode="External" Id="R5a208aad4e184e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80ACE069E6343AD3EE9DF788FC657" ma:contentTypeVersion="7" ma:contentTypeDescription="Create a new document." ma:contentTypeScope="" ma:versionID="cc6b9fc83275d0038e37d82b4a4908aa">
  <xsd:schema xmlns:xsd="http://www.w3.org/2001/XMLSchema" xmlns:xs="http://www.w3.org/2001/XMLSchema" xmlns:p="http://schemas.microsoft.com/office/2006/metadata/properties" xmlns:ns2="e562902d-b4aa-4e5d-b98f-77a2b3eae529" targetNamespace="http://schemas.microsoft.com/office/2006/metadata/properties" ma:root="true" ma:fieldsID="1984d6155d14444f3550911003465a4f" ns2:_="">
    <xsd:import namespace="e562902d-b4aa-4e5d-b98f-77a2b3eae5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2902d-b4aa-4e5d-b98f-77a2b3eae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37C67A-CD44-44B8-862D-AB57BF73122D}"/>
</file>

<file path=customXml/itemProps2.xml><?xml version="1.0" encoding="utf-8"?>
<ds:datastoreItem xmlns:ds="http://schemas.openxmlformats.org/officeDocument/2006/customXml" ds:itemID="{136A9B4A-DF2E-41BC-A1BD-FFDF83241439}"/>
</file>

<file path=customXml/itemProps3.xml><?xml version="1.0" encoding="utf-8"?>
<ds:datastoreItem xmlns:ds="http://schemas.openxmlformats.org/officeDocument/2006/customXml" ds:itemID="{1B1BDF55-7604-46A3-88D8-114987C93AF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Cunningham</dc:creator>
  <cp:keywords/>
  <dc:description/>
  <cp:lastModifiedBy>Cunningham, Madeleine M</cp:lastModifiedBy>
  <cp:revision>6</cp:revision>
  <dcterms:created xsi:type="dcterms:W3CDTF">2021-04-15T00:14:00Z</dcterms:created>
  <dcterms:modified xsi:type="dcterms:W3CDTF">2021-04-24T20:20:57Z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0x010100DCC80ACE069E6343AD3EE9DF788FC657</vt:lpwstr>
  </property>
</Properties>
</file>