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EB9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  <w:r>
        <w:rPr>
          <w:b/>
          <w:sz w:val="32"/>
        </w:rPr>
        <w:t>TALLER 3</w:t>
      </w:r>
    </w:p>
    <w:p w:rsidR="00E52EB9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>MATERIA:</w:t>
      </w: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>Calculo Diferencial</w:t>
      </w:r>
    </w:p>
    <w:p w:rsidR="00E52EB9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 xml:space="preserve">ESTUDIANTE: </w:t>
      </w:r>
    </w:p>
    <w:p w:rsidR="00E52EB9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 xml:space="preserve">Carlos Alvear </w:t>
      </w:r>
      <w:r>
        <w:rPr>
          <w:b/>
          <w:sz w:val="32"/>
        </w:rPr>
        <w:t>-</w:t>
      </w:r>
      <w:r w:rsidRPr="00BE597A">
        <w:rPr>
          <w:b/>
          <w:sz w:val="32"/>
        </w:rPr>
        <w:t>70033</w:t>
      </w:r>
    </w:p>
    <w:p w:rsidR="00E52EB9" w:rsidRPr="00BE597A" w:rsidRDefault="00E52EB9" w:rsidP="00E52EB9">
      <w:pPr>
        <w:jc w:val="center"/>
        <w:rPr>
          <w:b/>
          <w:sz w:val="32"/>
        </w:rPr>
      </w:pPr>
      <w:r>
        <w:rPr>
          <w:b/>
          <w:sz w:val="32"/>
        </w:rPr>
        <w:t>Daniel Betanourt-66658</w:t>
      </w:r>
    </w:p>
    <w:p w:rsidR="00E52EB9" w:rsidRDefault="00E52EB9" w:rsidP="00E52EB9">
      <w:pPr>
        <w:jc w:val="center"/>
        <w:rPr>
          <w:b/>
          <w:sz w:val="32"/>
        </w:rPr>
      </w:pPr>
      <w:r>
        <w:rPr>
          <w:b/>
          <w:sz w:val="32"/>
        </w:rPr>
        <w:t>Sebastián Vargas M.-64832</w:t>
      </w:r>
    </w:p>
    <w:p w:rsidR="00E52EB9" w:rsidRPr="00BE597A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>PROFESOR:</w:t>
      </w: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 xml:space="preserve"> Segundo Alberto Castro Santacruz</w:t>
      </w:r>
    </w:p>
    <w:p w:rsidR="00E52EB9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>TEMA:</w:t>
      </w:r>
    </w:p>
    <w:p w:rsidR="00E52EB9" w:rsidRPr="00BE597A" w:rsidRDefault="00E52EB9" w:rsidP="00E52EB9">
      <w:pPr>
        <w:jc w:val="center"/>
        <w:rPr>
          <w:b/>
          <w:sz w:val="32"/>
        </w:rPr>
      </w:pPr>
      <w:r w:rsidRPr="00BE597A">
        <w:rPr>
          <w:b/>
          <w:sz w:val="32"/>
        </w:rPr>
        <w:t>Limites</w:t>
      </w:r>
    </w:p>
    <w:p w:rsidR="00E52EB9" w:rsidRDefault="00E52EB9" w:rsidP="00E52EB9">
      <w:pPr>
        <w:rPr>
          <w:sz w:val="18"/>
        </w:rPr>
      </w:pPr>
    </w:p>
    <w:p w:rsidR="00E52EB9" w:rsidRDefault="00E52EB9" w:rsidP="00E52EB9">
      <w:pPr>
        <w:rPr>
          <w:sz w:val="18"/>
        </w:rPr>
      </w:pPr>
    </w:p>
    <w:p w:rsidR="00E52EB9" w:rsidRDefault="00E52EB9" w:rsidP="00E52EB9">
      <w:pPr>
        <w:rPr>
          <w:sz w:val="18"/>
        </w:rPr>
      </w:pPr>
    </w:p>
    <w:p w:rsidR="00E52EB9" w:rsidRDefault="00E52EB9" w:rsidP="00E52EB9">
      <w:pPr>
        <w:rPr>
          <w:sz w:val="18"/>
        </w:rPr>
      </w:pPr>
    </w:p>
    <w:p w:rsidR="00E52EB9" w:rsidRDefault="00E52EB9" w:rsidP="00E52EB9">
      <w:pPr>
        <w:rPr>
          <w:sz w:val="18"/>
        </w:rPr>
      </w:pPr>
    </w:p>
    <w:p w:rsidR="00E52EB9" w:rsidRDefault="00E52EB9" w:rsidP="00E52EB9">
      <w:pPr>
        <w:rPr>
          <w:sz w:val="18"/>
        </w:rPr>
      </w:pPr>
    </w:p>
    <w:p w:rsidR="00E52EB9" w:rsidRDefault="00E52EB9" w:rsidP="00FA03D2">
      <w:pPr>
        <w:rPr>
          <w:rFonts w:eastAsiaTheme="minorEastAsia"/>
        </w:rPr>
      </w:pPr>
    </w:p>
    <w:p w:rsidR="000947B1" w:rsidRPr="00E52EB9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x-5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E52EB9" w:rsidRPr="00FA03D2" w:rsidRDefault="00C735DC" w:rsidP="00E52EB9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2639454" cy="2693653"/>
            <wp:effectExtent l="0" t="7938" r="953" b="952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8" t="26802" r="14915" b="39722"/>
                    <a:stretch/>
                  </pic:blipFill>
                  <pic:spPr bwMode="auto">
                    <a:xfrm rot="16200000">
                      <a:off x="0" y="0"/>
                      <a:ext cx="2642974" cy="26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5-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63D1D44B" wp14:editId="03CA3E01">
            <wp:extent cx="2551992" cy="2604395"/>
            <wp:effectExtent l="0" t="7303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7" t="56859" r="15946" b="9665"/>
                    <a:stretch/>
                  </pic:blipFill>
                  <pic:spPr bwMode="auto">
                    <a:xfrm rot="16200000">
                      <a:off x="0" y="0"/>
                      <a:ext cx="2555325" cy="260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t→-∞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7-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63D1D44B" wp14:editId="03CA3E01">
            <wp:extent cx="2663190" cy="2666891"/>
            <wp:effectExtent l="0" t="1588" r="2223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75" t="22498" r="57938" b="46463"/>
                    <a:stretch/>
                  </pic:blipFill>
                  <pic:spPr bwMode="auto">
                    <a:xfrm rot="16200000">
                      <a:off x="0" y="0"/>
                      <a:ext cx="2673314" cy="26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t→-∞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t-5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Pr="00FA03D2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63D1D44B" wp14:editId="03CA3E01">
            <wp:extent cx="3084451" cy="3147788"/>
            <wp:effectExtent l="6350" t="0" r="825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" t="52884" r="55806" b="13640"/>
                    <a:stretch/>
                  </pic:blipFill>
                  <pic:spPr bwMode="auto">
                    <a:xfrm rot="16200000">
                      <a:off x="0" y="0"/>
                      <a:ext cx="3090344" cy="315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(x-5)(3-x)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803527" cy="28386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66" cy="28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-8x+15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1925232" cy="4689700"/>
            <wp:effectExtent l="8255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5" t="8603" r="12784" b="18867"/>
                    <a:stretch/>
                  </pic:blipFill>
                  <pic:spPr bwMode="auto">
                    <a:xfrm rot="16200000">
                      <a:off x="0" y="0"/>
                      <a:ext cx="1934654" cy="471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-100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2413659" cy="4696965"/>
            <wp:effectExtent l="1588" t="0" r="7302" b="7303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0" t="5816" r="6151" b="26361"/>
                    <a:stretch/>
                  </pic:blipFill>
                  <pic:spPr bwMode="auto">
                    <a:xfrm rot="16200000">
                      <a:off x="0" y="0"/>
                      <a:ext cx="2429022" cy="472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θ→-∞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-5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2670666" cy="4732555"/>
            <wp:effectExtent l="0" t="2222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2" t="8319" r="6548" b="28117"/>
                    <a:stretch/>
                  </pic:blipFill>
                  <pic:spPr bwMode="auto">
                    <a:xfrm rot="16200000">
                      <a:off x="0" y="0"/>
                      <a:ext cx="2691853" cy="477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682979" cy="2775005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1" t="15051" r="15183"/>
                    <a:stretch/>
                  </pic:blipFill>
                  <pic:spPr bwMode="auto">
                    <a:xfrm>
                      <a:off x="0" y="0"/>
                      <a:ext cx="4698512" cy="278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681973" cy="182880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0" t="10472" r="29891"/>
                    <a:stretch/>
                  </pic:blipFill>
                  <pic:spPr bwMode="auto">
                    <a:xfrm>
                      <a:off x="0" y="0"/>
                      <a:ext cx="4705739" cy="183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+3x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391463" cy="3212327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205" cy="322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3</m:t>
                </m:r>
              </m:deg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+7x</m:t>
                    </m:r>
                  </m:den>
                </m:f>
              </m:e>
            </m:rad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014000" cy="2743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89" cy="27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3</m:t>
                </m:r>
              </m:deg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+4</m:t>
                    </m:r>
                  </m:den>
                </m:f>
              </m:e>
            </m:rad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904764" cy="39120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01" cy="39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+x+3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(x-1)(x+1)</m:t>
                    </m:r>
                  </m:den>
                </m:f>
              </m:e>
            </m:rad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807697" cy="402336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705" cy="40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2n+1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583940" cy="4071068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39" cy="40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3AE16281" wp14:editId="738CD0A4">
            <wp:extent cx="3069203" cy="38315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 1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3438" r="43139" b="52975"/>
                    <a:stretch/>
                  </pic:blipFill>
                  <pic:spPr bwMode="auto">
                    <a:xfrm>
                      <a:off x="0" y="0"/>
                      <a:ext cx="3070405" cy="38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C735DC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3AE16281" wp14:editId="738CD0A4">
            <wp:extent cx="3673189" cy="3005593"/>
            <wp:effectExtent l="0" t="0" r="381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 1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72" r="47556" b="8741"/>
                    <a:stretch/>
                  </pic:blipFill>
                  <pic:spPr bwMode="auto">
                    <a:xfrm>
                      <a:off x="0" y="0"/>
                      <a:ext cx="3683949" cy="301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C735DC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C735DC" w:rsidRPr="00081EC3" w:rsidRDefault="00C735DC" w:rsidP="00C735DC">
      <w:pPr>
        <w:pStyle w:val="Prrafodelista"/>
      </w:pPr>
      <w:r>
        <w:rPr>
          <w:noProof/>
          <w:lang w:val="es-CR" w:eastAsia="es-CR"/>
        </w:rPr>
        <w:drawing>
          <wp:inline distT="0" distB="0" distL="0" distR="0" wp14:anchorId="3AE16281" wp14:editId="738CD0A4">
            <wp:extent cx="3339548" cy="51308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 1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0" t="44416" r="1302" b="1941"/>
                    <a:stretch/>
                  </pic:blipFill>
                  <pic:spPr bwMode="auto">
                    <a:xfrm>
                      <a:off x="0" y="0"/>
                      <a:ext cx="3345807" cy="514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997F59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997F59" w:rsidRPr="00C735DC" w:rsidRDefault="00997F59" w:rsidP="00997F59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864751" cy="4285227"/>
            <wp:effectExtent l="0" t="635" r="1905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2" r="22707" b="44302"/>
                    <a:stretch/>
                  </pic:blipFill>
                  <pic:spPr bwMode="auto">
                    <a:xfrm rot="16200000">
                      <a:off x="0" y="0"/>
                      <a:ext cx="3875777" cy="429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DC" w:rsidRDefault="00C735DC" w:rsidP="00C735DC">
      <w:pPr>
        <w:pStyle w:val="Prrafodelista"/>
      </w:pP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+2n+1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2060FD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864816" cy="3753016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62" cy="37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FD" w:rsidRDefault="002060FD" w:rsidP="00015D60">
      <w:pPr>
        <w:pStyle w:val="Prrafodelista"/>
      </w:pPr>
    </w:p>
    <w:p w:rsidR="002060FD" w:rsidRDefault="002060FD" w:rsidP="00015D60">
      <w:pPr>
        <w:pStyle w:val="Prrafodelista"/>
      </w:pPr>
    </w:p>
    <w:p w:rsidR="004428E8" w:rsidRDefault="002060FD" w:rsidP="004428E8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x-4</m:t>
                </m:r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4428E8" w:rsidRDefault="004428E8" w:rsidP="004428E8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5000625" cy="137539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2" t="14399" b="28983"/>
                    <a:stretch/>
                  </pic:blipFill>
                  <pic:spPr bwMode="auto">
                    <a:xfrm>
                      <a:off x="0" y="0"/>
                      <a:ext cx="5002475" cy="13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-9</m:t>
                </m:r>
              </m:num>
              <m:den>
                <m:r>
                  <w:rPr>
                    <w:rFonts w:ascii="Cambria Math" w:hAnsi="Cambria Math"/>
                  </w:rPr>
                  <m:t>t+3</m:t>
                </m:r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522428" cy="200787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3" t="17341" r="37857"/>
                    <a:stretch/>
                  </pic:blipFill>
                  <pic:spPr bwMode="auto">
                    <a:xfrm>
                      <a:off x="0" y="0"/>
                      <a:ext cx="3526976" cy="20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9-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 xml:space="preserve"> 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444365" cy="211504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1" t="28139" r="12823" b="8378"/>
                    <a:stretch/>
                  </pic:blipFill>
                  <pic:spPr bwMode="auto">
                    <a:xfrm>
                      <a:off x="0" y="0"/>
                      <a:ext cx="4460688" cy="212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ad>
                      <m:ra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ra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5-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602495" cy="1940118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5" t="18977" r="6440" b="29641"/>
                    <a:stretch/>
                  </pic:blipFill>
                  <pic:spPr bwMode="auto">
                    <a:xfrm>
                      <a:off x="0" y="0"/>
                      <a:ext cx="4619667" cy="194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D60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(x-5)(3-x)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D60" w:rsidRDefault="00015D60" w:rsidP="00015D60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751856" cy="2297927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 t="12433" r="31085" b="23432"/>
                    <a:stretch/>
                  </pic:blipFill>
                  <pic:spPr bwMode="auto">
                    <a:xfrm>
                      <a:off x="0" y="0"/>
                      <a:ext cx="4767184" cy="230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D2" w:rsidRPr="00015335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335" w:rsidRDefault="00015335" w:rsidP="00015335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012565" cy="3729162"/>
            <wp:effectExtent l="0" t="0" r="698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38" cy="37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2060FD" w:rsidRDefault="002060FD" w:rsidP="00015335">
      <w:pPr>
        <w:pStyle w:val="Prrafodelista"/>
      </w:pPr>
    </w:p>
    <w:p w:rsidR="00FA03D2" w:rsidRPr="00015335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x-3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015335" w:rsidRDefault="00015335" w:rsidP="00015335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063275" cy="298969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81" cy="29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C147B5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θ→(π/2)</m:t>
                </m:r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πθ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C147B5" w:rsidRDefault="00C147B5" w:rsidP="00C147B5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4086860" cy="5247861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03" cy="52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B619D9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x-</m:t>
                </m:r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B619D9" w:rsidRDefault="00B619D9" w:rsidP="00B619D9">
      <w:pPr>
        <w:pStyle w:val="Prrafodelista"/>
      </w:pPr>
      <w:r>
        <w:rPr>
          <w:noProof/>
          <w:lang w:val="es-CR" w:eastAsia="es-CR"/>
        </w:rPr>
        <w:drawing>
          <wp:inline distT="0" distB="0" distL="0" distR="0">
            <wp:extent cx="3899535" cy="3601941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93" cy="36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D2" w:rsidRPr="00B619D9" w:rsidRDefault="002060FD" w:rsidP="00FA03D2">
      <w:pPr>
        <w:pStyle w:val="Prrafodelista"/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</w:rPr>
              <m:t xml:space="preserve">( </m:t>
            </m:r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x-</m:t>
                </m:r>
                <m:r>
                  <w:rPr>
                    <w:rFonts w:ascii="Cambria Math" w:hAnsi="Cambria Math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:rsidR="00B619D9" w:rsidRDefault="00B619D9" w:rsidP="00B619D9">
      <w:pPr>
        <w:pStyle w:val="Prrafodelista"/>
      </w:pPr>
      <w:bookmarkStart w:id="0" w:name="_GoBack"/>
      <w:r>
        <w:rPr>
          <w:noProof/>
          <w:lang w:val="es-CR" w:eastAsia="es-CR"/>
        </w:rPr>
        <w:drawing>
          <wp:inline distT="0" distB="0" distL="0" distR="0">
            <wp:extent cx="4067810" cy="4206240"/>
            <wp:effectExtent l="0" t="0" r="889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411" cy="42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03D2" w:rsidRDefault="00FA03D2" w:rsidP="00FA03D2">
      <w:pPr>
        <w:pStyle w:val="Prrafodelista"/>
      </w:pPr>
    </w:p>
    <w:p w:rsidR="00FA03D2" w:rsidRDefault="00FA03D2" w:rsidP="00FA03D2">
      <w:pPr>
        <w:pStyle w:val="Prrafodelista"/>
      </w:pPr>
    </w:p>
    <w:sectPr w:rsidR="00FA03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653A1B"/>
    <w:multiLevelType w:val="hybridMultilevel"/>
    <w:tmpl w:val="A6849178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D2"/>
    <w:rsid w:val="00015335"/>
    <w:rsid w:val="00015D60"/>
    <w:rsid w:val="00081EC3"/>
    <w:rsid w:val="002060FD"/>
    <w:rsid w:val="00214B4C"/>
    <w:rsid w:val="003C718F"/>
    <w:rsid w:val="004428E8"/>
    <w:rsid w:val="00595F92"/>
    <w:rsid w:val="005A255D"/>
    <w:rsid w:val="006D2E2B"/>
    <w:rsid w:val="00997F59"/>
    <w:rsid w:val="00B17BB8"/>
    <w:rsid w:val="00B619D9"/>
    <w:rsid w:val="00C147B5"/>
    <w:rsid w:val="00C420CB"/>
    <w:rsid w:val="00C735DC"/>
    <w:rsid w:val="00E52EB9"/>
    <w:rsid w:val="00FA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97067"/>
  <w15:chartTrackingRefBased/>
  <w15:docId w15:val="{6FB78ADC-FDD6-46C0-853F-5B240BAB2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3D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A03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</dc:creator>
  <cp:keywords/>
  <dc:description/>
  <cp:lastModifiedBy>Carlos Eduardo</cp:lastModifiedBy>
  <cp:revision>13</cp:revision>
  <dcterms:created xsi:type="dcterms:W3CDTF">2021-02-26T23:48:00Z</dcterms:created>
  <dcterms:modified xsi:type="dcterms:W3CDTF">2021-03-01T01:09:00Z</dcterms:modified>
</cp:coreProperties>
</file>