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85D94" w14:textId="3ED41B42" w:rsidR="00FD68BA" w:rsidRDefault="00C9284C">
      <w:r>
        <w:t xml:space="preserve">Token: </w:t>
      </w:r>
      <w:r w:rsidRPr="00C9284C">
        <w:t>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</w:t>
      </w:r>
    </w:p>
    <w:p w14:paraId="6A26902F" w14:textId="647659C7" w:rsidR="00505840" w:rsidRDefault="00505840"/>
    <w:p w14:paraId="4377F3E7" w14:textId="5D577029" w:rsidR="00505840" w:rsidRPr="00505840" w:rsidRDefault="00505840" w:rsidP="0050584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0"/>
        <w:rPr>
          <w:rFonts w:ascii="Consolas" w:eastAsia="Times New Roman" w:hAnsi="Consolas" w:cs="Consolas"/>
          <w:color w:val="222222"/>
        </w:rPr>
      </w:pPr>
      <w:r w:rsidRPr="00505840">
        <w:rPr>
          <w:rFonts w:ascii="Consolas" w:eastAsia="Times New Roman" w:hAnsi="Consolas" w:cs="Consolas"/>
          <w:color w:val="222222"/>
        </w:rPr>
        <w:t>git push https:/</w:t>
      </w:r>
      <w:r w:rsidR="00A87076">
        <w:rPr>
          <w:rFonts w:ascii="Consolas" w:eastAsia="Times New Roman" w:hAnsi="Consolas" w:cs="Consolas"/>
          <w:color w:val="222222"/>
        </w:rPr>
        <w:t>/</w:t>
      </w:r>
      <w:r w:rsidR="00A87076" w:rsidRPr="00C9284C">
        <w:t>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</w:t>
      </w:r>
      <w:r w:rsidRPr="00505840">
        <w:rPr>
          <w:rFonts w:ascii="Consolas" w:eastAsia="Times New Roman" w:hAnsi="Consolas" w:cs="Consolas"/>
          <w:color w:val="222222"/>
        </w:rPr>
        <w:t>@github.com</w:t>
      </w:r>
      <w:r w:rsidR="00A87076">
        <w:rPr>
          <w:rFonts w:ascii="Consolas" w:eastAsia="Times New Roman" w:hAnsi="Consolas" w:cs="Consolas"/>
          <w:color w:val="222222"/>
        </w:rPr>
        <w:t>/jashwinacharya</w:t>
      </w:r>
      <w:r w:rsidRPr="00505840">
        <w:rPr>
          <w:rFonts w:ascii="Consolas" w:eastAsia="Times New Roman" w:hAnsi="Consolas" w:cs="Consolas"/>
          <w:color w:val="222222"/>
        </w:rPr>
        <w:t>/</w:t>
      </w:r>
      <w:r w:rsidR="00A87076">
        <w:rPr>
          <w:rFonts w:ascii="Consolas" w:eastAsia="Times New Roman" w:hAnsi="Consolas" w:cs="Consolas"/>
          <w:color w:val="222222"/>
        </w:rPr>
        <w:t>Nexus_Ecommerce.</w:t>
      </w:r>
      <w:r w:rsidRPr="00505840">
        <w:rPr>
          <w:rFonts w:ascii="Consolas" w:eastAsia="Times New Roman" w:hAnsi="Consolas" w:cs="Consolas"/>
          <w:color w:val="222222"/>
        </w:rPr>
        <w:t>git</w:t>
      </w:r>
    </w:p>
    <w:p w14:paraId="2B5F070E" w14:textId="77777777" w:rsidR="00505840" w:rsidRDefault="00505840"/>
    <w:sectPr w:rsidR="00505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84C"/>
    <w:rsid w:val="004500F3"/>
    <w:rsid w:val="00505840"/>
    <w:rsid w:val="007D0270"/>
    <w:rsid w:val="00A87076"/>
    <w:rsid w:val="00C9284C"/>
    <w:rsid w:val="00E67191"/>
    <w:rsid w:val="00FD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B4A75C"/>
  <w15:chartTrackingRefBased/>
  <w15:docId w15:val="{8BF92E19-B9B3-D443-A9CE-AB5BFF9E1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58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58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5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Jashwin Acharya</dc:creator>
  <cp:keywords/>
  <dc:description/>
  <cp:lastModifiedBy>Jashwin Acharya</cp:lastModifiedBy>
  <cp:revision>4</cp:revision>
  <dcterms:created xsi:type="dcterms:W3CDTF">2022-11-01T05:47:00Z</dcterms:created>
  <dcterms:modified xsi:type="dcterms:W3CDTF">2022-11-01T06:04:00Z</dcterms:modified>
</cp:coreProperties>
</file>