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5B62" w14:textId="0F897678" w:rsidR="00EB67E7" w:rsidRDefault="007B106E" w:rsidP="007B106E">
      <w:pPr>
        <w:jc w:val="center"/>
        <w:rPr>
          <w:b/>
          <w:sz w:val="40"/>
        </w:rPr>
      </w:pPr>
      <w:r w:rsidRPr="007B106E">
        <w:rPr>
          <w:rFonts w:hint="eastAsia"/>
          <w:b/>
          <w:sz w:val="40"/>
        </w:rPr>
        <w:t>作业1</w:t>
      </w:r>
    </w:p>
    <w:p w14:paraId="27928760" w14:textId="7CE86858" w:rsidR="007B106E" w:rsidRDefault="007B106E" w:rsidP="007B106E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E56929B" wp14:editId="7CD47062">
            <wp:extent cx="5274310" cy="3749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E4D6" w14:textId="2942709E" w:rsidR="007B106E" w:rsidRDefault="007A3632" w:rsidP="007B106E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作业2</w:t>
      </w:r>
    </w:p>
    <w:p w14:paraId="3BF2BF73" w14:textId="4AA3D967" w:rsidR="007B106E" w:rsidRDefault="007A3632" w:rsidP="007B106E">
      <w:pPr>
        <w:jc w:val="center"/>
        <w:rPr>
          <w:b/>
          <w:sz w:val="40"/>
        </w:rPr>
      </w:pPr>
      <w:r>
        <w:rPr>
          <w:noProof/>
        </w:rPr>
        <w:drawing>
          <wp:inline distT="0" distB="0" distL="0" distR="0" wp14:anchorId="0AD827ED" wp14:editId="5F3E172E">
            <wp:extent cx="5274310" cy="3714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D9EB" w14:textId="002C1E06" w:rsidR="007B106E" w:rsidRDefault="007E0436" w:rsidP="007B106E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作业3</w:t>
      </w:r>
    </w:p>
    <w:p w14:paraId="5265F425" w14:textId="2FDF2D1C" w:rsidR="00583752" w:rsidRDefault="007E0436" w:rsidP="00583752">
      <w:pPr>
        <w:jc w:val="center"/>
        <w:rPr>
          <w:b/>
          <w:sz w:val="40"/>
        </w:rPr>
      </w:pPr>
      <w:r>
        <w:rPr>
          <w:noProof/>
        </w:rPr>
        <w:lastRenderedPageBreak/>
        <w:drawing>
          <wp:inline distT="0" distB="0" distL="0" distR="0" wp14:anchorId="19A9EC90" wp14:editId="2D010BDF">
            <wp:extent cx="4725031" cy="116089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318" cy="117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2201" w14:textId="2C54047D" w:rsidR="00AF7B2A" w:rsidRPr="00181B3D" w:rsidRDefault="00AF7B2A" w:rsidP="00583752">
      <w:pPr>
        <w:rPr>
          <w:sz w:val="32"/>
        </w:rPr>
      </w:pPr>
      <w:proofErr w:type="gramStart"/>
      <w:r w:rsidRPr="00181B3D">
        <w:rPr>
          <w:rFonts w:hint="eastAsia"/>
          <w:sz w:val="32"/>
        </w:rPr>
        <w:t>爬取1</w:t>
      </w:r>
      <w:r w:rsidRPr="00181B3D">
        <w:rPr>
          <w:sz w:val="32"/>
        </w:rPr>
        <w:t>0</w:t>
      </w:r>
      <w:r w:rsidRPr="00181B3D">
        <w:rPr>
          <w:rFonts w:hint="eastAsia"/>
          <w:sz w:val="32"/>
        </w:rPr>
        <w:t>页</w:t>
      </w:r>
      <w:proofErr w:type="gramEnd"/>
    </w:p>
    <w:p w14:paraId="00B2BF5D" w14:textId="256B744B" w:rsidR="00B06645" w:rsidRPr="00181B3D" w:rsidRDefault="00181B3D" w:rsidP="00B06645">
      <w:pPr>
        <w:rPr>
          <w:sz w:val="32"/>
        </w:rPr>
      </w:pPr>
      <w:r>
        <w:rPr>
          <w:rFonts w:hint="eastAsia"/>
          <w:sz w:val="32"/>
        </w:rPr>
        <w:t>用</w:t>
      </w:r>
      <w:r w:rsidR="00B06645" w:rsidRPr="00181B3D">
        <w:rPr>
          <w:rFonts w:hint="eastAsia"/>
          <w:sz w:val="32"/>
        </w:rPr>
        <w:t>两种方法</w:t>
      </w:r>
      <w:r w:rsidR="00CD70D0" w:rsidRPr="00181B3D">
        <w:rPr>
          <w:rFonts w:hint="eastAsia"/>
          <w:sz w:val="32"/>
        </w:rPr>
        <w:t>实现</w:t>
      </w:r>
    </w:p>
    <w:p w14:paraId="42C58816" w14:textId="74AF14EB" w:rsidR="00CD70D0" w:rsidRPr="00181B3D" w:rsidRDefault="00CD70D0" w:rsidP="00CD70D0">
      <w:pPr>
        <w:pStyle w:val="a9"/>
        <w:numPr>
          <w:ilvl w:val="0"/>
          <w:numId w:val="1"/>
        </w:numPr>
        <w:ind w:firstLineChars="0"/>
        <w:rPr>
          <w:sz w:val="32"/>
        </w:rPr>
      </w:pPr>
      <w:r w:rsidRPr="00181B3D">
        <w:rPr>
          <w:rFonts w:hint="eastAsia"/>
          <w:sz w:val="32"/>
        </w:rPr>
        <w:t>request+正则表达式</w:t>
      </w:r>
    </w:p>
    <w:p w14:paraId="4FCE6F29" w14:textId="6E198FDB" w:rsidR="00CD70D0" w:rsidRPr="00181B3D" w:rsidRDefault="00FF7A03" w:rsidP="00CD70D0">
      <w:pPr>
        <w:pStyle w:val="a9"/>
        <w:numPr>
          <w:ilvl w:val="0"/>
          <w:numId w:val="1"/>
        </w:numPr>
        <w:ind w:firstLineChars="0"/>
        <w:rPr>
          <w:sz w:val="32"/>
        </w:rPr>
      </w:pPr>
      <w:proofErr w:type="spellStart"/>
      <w:r w:rsidRPr="00181B3D">
        <w:rPr>
          <w:rFonts w:hint="eastAsia"/>
          <w:sz w:val="32"/>
        </w:rPr>
        <w:t>s</w:t>
      </w:r>
      <w:r w:rsidR="00CD70D0" w:rsidRPr="00181B3D">
        <w:rPr>
          <w:rFonts w:hint="eastAsia"/>
          <w:sz w:val="32"/>
        </w:rPr>
        <w:t>elenium+beautifulsoup</w:t>
      </w:r>
      <w:proofErr w:type="spellEnd"/>
    </w:p>
    <w:p w14:paraId="4BC0FED1" w14:textId="45FC639A" w:rsidR="00583752" w:rsidRDefault="00583752" w:rsidP="00583752">
      <w:pPr>
        <w:rPr>
          <w:b/>
          <w:sz w:val="40"/>
        </w:rPr>
      </w:pPr>
    </w:p>
    <w:p w14:paraId="7E85F650" w14:textId="7447666D" w:rsidR="00583752" w:rsidRDefault="00583752" w:rsidP="00583752">
      <w:pPr>
        <w:rPr>
          <w:b/>
          <w:sz w:val="40"/>
        </w:rPr>
      </w:pPr>
    </w:p>
    <w:p w14:paraId="72315E1A" w14:textId="15E156E1" w:rsidR="00583752" w:rsidRDefault="00583752" w:rsidP="00583752">
      <w:pPr>
        <w:rPr>
          <w:b/>
          <w:sz w:val="40"/>
        </w:rPr>
      </w:pPr>
      <w:r>
        <w:rPr>
          <w:rFonts w:hint="eastAsia"/>
          <w:b/>
          <w:sz w:val="40"/>
        </w:rPr>
        <w:t>作业提交形式：</w:t>
      </w:r>
    </w:p>
    <w:p w14:paraId="2B2A7765" w14:textId="617D6F61" w:rsidR="00583752" w:rsidRPr="007B106E" w:rsidRDefault="00583752" w:rsidP="00583752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提交.</w:t>
      </w:r>
      <w:r w:rsidRPr="00583752">
        <w:t xml:space="preserve"> </w:t>
      </w:r>
      <w:proofErr w:type="spellStart"/>
      <w:r w:rsidR="00FE67E2">
        <w:rPr>
          <w:rFonts w:hint="eastAsia"/>
          <w:b/>
          <w:sz w:val="40"/>
        </w:rPr>
        <w:t>i</w:t>
      </w:r>
      <w:r w:rsidRPr="00583752">
        <w:rPr>
          <w:b/>
          <w:sz w:val="40"/>
        </w:rPr>
        <w:t>pynb</w:t>
      </w:r>
      <w:proofErr w:type="spellEnd"/>
      <w:r>
        <w:rPr>
          <w:rFonts w:hint="eastAsia"/>
          <w:b/>
          <w:sz w:val="40"/>
        </w:rPr>
        <w:t>文件，</w:t>
      </w:r>
      <w:proofErr w:type="spellStart"/>
      <w:r w:rsidR="00FF7A03" w:rsidRPr="00FE67E2">
        <w:rPr>
          <w:b/>
          <w:sz w:val="40"/>
        </w:rPr>
        <w:t>ipynb</w:t>
      </w:r>
      <w:proofErr w:type="spellEnd"/>
      <w:r w:rsidR="00FF7A03">
        <w:rPr>
          <w:rFonts w:hint="eastAsia"/>
          <w:b/>
          <w:sz w:val="40"/>
        </w:rPr>
        <w:t>包含源程序代码和运行结果；代码加注释；</w:t>
      </w:r>
      <w:r>
        <w:rPr>
          <w:rFonts w:hint="eastAsia"/>
          <w:b/>
          <w:sz w:val="40"/>
        </w:rPr>
        <w:t>姓名+学号作为文件名</w:t>
      </w:r>
      <w:r w:rsidR="00FF7A03">
        <w:rPr>
          <w:rFonts w:hint="eastAsia"/>
          <w:b/>
          <w:sz w:val="40"/>
        </w:rPr>
        <w:t>；最后</w:t>
      </w:r>
      <w:r w:rsidR="005876A3">
        <w:rPr>
          <w:rFonts w:hint="eastAsia"/>
          <w:b/>
          <w:sz w:val="40"/>
        </w:rPr>
        <w:t>一节</w:t>
      </w:r>
      <w:proofErr w:type="gramStart"/>
      <w:r w:rsidR="005876A3">
        <w:rPr>
          <w:rFonts w:hint="eastAsia"/>
          <w:b/>
          <w:sz w:val="40"/>
        </w:rPr>
        <w:t>课</w:t>
      </w:r>
      <w:r w:rsidR="00D00AA7">
        <w:rPr>
          <w:rFonts w:hint="eastAsia"/>
          <w:b/>
          <w:sz w:val="40"/>
        </w:rPr>
        <w:t>现场</w:t>
      </w:r>
      <w:proofErr w:type="gramEnd"/>
      <w:r w:rsidR="005876A3">
        <w:rPr>
          <w:rFonts w:hint="eastAsia"/>
          <w:b/>
          <w:sz w:val="40"/>
        </w:rPr>
        <w:t>提交。</w:t>
      </w:r>
      <w:bookmarkStart w:id="0" w:name="_GoBack"/>
      <w:bookmarkEnd w:id="0"/>
    </w:p>
    <w:sectPr w:rsidR="00583752" w:rsidRPr="007B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ED598" w14:textId="77777777" w:rsidR="00B43D29" w:rsidRDefault="00B43D29" w:rsidP="00B06645">
      <w:r>
        <w:separator/>
      </w:r>
    </w:p>
  </w:endnote>
  <w:endnote w:type="continuationSeparator" w:id="0">
    <w:p w14:paraId="7FDBA6DA" w14:textId="77777777" w:rsidR="00B43D29" w:rsidRDefault="00B43D29" w:rsidP="00B06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FB068" w14:textId="77777777" w:rsidR="00B43D29" w:rsidRDefault="00B43D29" w:rsidP="00B06645">
      <w:r>
        <w:separator/>
      </w:r>
    </w:p>
  </w:footnote>
  <w:footnote w:type="continuationSeparator" w:id="0">
    <w:p w14:paraId="6A11E1CC" w14:textId="77777777" w:rsidR="00B43D29" w:rsidRDefault="00B43D29" w:rsidP="00B06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A0BED"/>
    <w:multiLevelType w:val="hybridMultilevel"/>
    <w:tmpl w:val="34C02720"/>
    <w:lvl w:ilvl="0" w:tplc="808E6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C6"/>
    <w:rsid w:val="00181B3D"/>
    <w:rsid w:val="00183E5D"/>
    <w:rsid w:val="004060AD"/>
    <w:rsid w:val="004D4D0A"/>
    <w:rsid w:val="00583752"/>
    <w:rsid w:val="005876A3"/>
    <w:rsid w:val="006A2CBB"/>
    <w:rsid w:val="006D1E8E"/>
    <w:rsid w:val="007A3632"/>
    <w:rsid w:val="007B106E"/>
    <w:rsid w:val="007E0436"/>
    <w:rsid w:val="007E1377"/>
    <w:rsid w:val="009C715E"/>
    <w:rsid w:val="00A81C61"/>
    <w:rsid w:val="00AF0D78"/>
    <w:rsid w:val="00AF7B2A"/>
    <w:rsid w:val="00B06645"/>
    <w:rsid w:val="00B43D29"/>
    <w:rsid w:val="00BB7419"/>
    <w:rsid w:val="00C641C6"/>
    <w:rsid w:val="00CD70D0"/>
    <w:rsid w:val="00D00AA7"/>
    <w:rsid w:val="00D30628"/>
    <w:rsid w:val="00EB67E7"/>
    <w:rsid w:val="00FE67E2"/>
    <w:rsid w:val="00FF3F65"/>
    <w:rsid w:val="00FF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EC5B"/>
  <w15:chartTrackingRefBased/>
  <w15:docId w15:val="{5BF546CC-87CA-46BB-8A20-8AB7210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106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B106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06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0664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06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06645"/>
    <w:rPr>
      <w:sz w:val="18"/>
      <w:szCs w:val="18"/>
    </w:rPr>
  </w:style>
  <w:style w:type="paragraph" w:styleId="a9">
    <w:name w:val="List Paragraph"/>
    <w:basedOn w:val="a"/>
    <w:uiPriority w:val="34"/>
    <w:qFormat/>
    <w:rsid w:val="00CD70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fox</dc:creator>
  <cp:keywords/>
  <dc:description/>
  <cp:lastModifiedBy>chen fox</cp:lastModifiedBy>
  <cp:revision>19</cp:revision>
  <dcterms:created xsi:type="dcterms:W3CDTF">2019-04-01T03:19:00Z</dcterms:created>
  <dcterms:modified xsi:type="dcterms:W3CDTF">2019-05-21T10:27:00Z</dcterms:modified>
</cp:coreProperties>
</file>