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54843" w:rsidRDefault="009E3920">
      <w:pPr>
        <w:spacing w:beforeLines="100" w:before="312" w:afterLines="100" w:after="312"/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程序约稿单</w:t>
      </w:r>
    </w:p>
    <w:p w:rsidR="00B54843" w:rsidRDefault="009E3920">
      <w:pPr>
        <w:spacing w:beforeLines="50" w:before="156" w:afterLines="50" w:after="156" w:line="440" w:lineRule="exact"/>
        <w:ind w:firstLineChars="200" w:firstLine="420"/>
      </w:pPr>
      <w:r>
        <w:rPr>
          <w:rFonts w:hint="eastAsia"/>
        </w:rPr>
        <w:t>为规范买卖双方的义务与权力，请亲认真填写本约稿单并将亲能想到的一切程序要求都详细列出，附上所有程序相关资料用一个压缩文件包一并发送给售后</w:t>
      </w:r>
      <w:r>
        <w:rPr>
          <w:rFonts w:hint="eastAsia"/>
        </w:rPr>
        <w:t xml:space="preserve"> </w:t>
      </w:r>
      <w:r>
        <w:rPr>
          <w:rFonts w:hint="eastAsia"/>
        </w:rPr>
        <w:t>，我们将严格按照亲的要求进行编程。</w:t>
      </w:r>
    </w:p>
    <w:p w:rsidR="00B54843" w:rsidRDefault="009E3920">
      <w:pPr>
        <w:shd w:val="solid" w:color="FFFFFF" w:fill="auto"/>
        <w:autoSpaceDN w:val="0"/>
        <w:spacing w:beforeAutospacing="1" w:afterAutospacing="1" w:line="440" w:lineRule="atLeas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郑重声明：若亲在约稿后提出的新要求与该单不符，我们将不予修改！若修改要求超过一个月，我们将不予修改！</w:t>
      </w:r>
    </w:p>
    <w:p w:rsidR="00B54843" w:rsidRDefault="009E3920">
      <w:pPr>
        <w:widowControl/>
        <w:shd w:val="clear" w:color="auto" w:fill="FBFBFB"/>
        <w:wordWrap w:val="0"/>
        <w:spacing w:line="21" w:lineRule="atLeast"/>
        <w:jc w:val="left"/>
      </w:pPr>
      <w:r>
        <w:rPr>
          <w:rFonts w:hint="eastAsia"/>
          <w:color w:val="000000"/>
          <w:sz w:val="24"/>
          <w:szCs w:val="24"/>
        </w:rPr>
        <w:t>程序语言：</w:t>
      </w:r>
      <w:r w:rsidR="00D3207F">
        <w:rPr>
          <w:color w:val="000000"/>
          <w:sz w:val="24"/>
          <w:szCs w:val="24"/>
        </w:rPr>
        <w:t>python</w:t>
      </w:r>
    </w:p>
    <w:p w:rsidR="00B54843" w:rsidRDefault="009E3920">
      <w:pPr>
        <w:spacing w:beforeLines="50" w:before="156" w:afterLines="50" w:after="156" w:line="440" w:lineRule="exac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截止时间</w:t>
      </w:r>
      <w:r>
        <w:rPr>
          <w:rFonts w:hint="eastAsia"/>
          <w:color w:val="000000"/>
          <w:sz w:val="24"/>
          <w:szCs w:val="24"/>
        </w:rPr>
        <w:t xml:space="preserve">: 2019  </w:t>
      </w:r>
      <w:r>
        <w:rPr>
          <w:rFonts w:hint="eastAsia"/>
          <w:color w:val="000000"/>
          <w:sz w:val="24"/>
          <w:szCs w:val="24"/>
        </w:rPr>
        <w:t>年</w:t>
      </w:r>
      <w:r w:rsidR="00937657">
        <w:rPr>
          <w:rFonts w:hint="eastAsia"/>
          <w:color w:val="000000"/>
          <w:sz w:val="24"/>
          <w:szCs w:val="24"/>
        </w:rPr>
        <w:t>1</w:t>
      </w:r>
      <w:r w:rsidR="00937657"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月</w:t>
      </w:r>
      <w:r w:rsidR="003F156F">
        <w:rPr>
          <w:rFonts w:hint="eastAsia"/>
          <w:color w:val="000000"/>
          <w:sz w:val="24"/>
          <w:szCs w:val="24"/>
        </w:rPr>
        <w:t>1</w:t>
      </w:r>
      <w:r w:rsidR="003F156F">
        <w:rPr>
          <w:color w:val="000000"/>
          <w:sz w:val="24"/>
          <w:szCs w:val="24"/>
        </w:rPr>
        <w:t>0</w:t>
      </w:r>
      <w:r>
        <w:rPr>
          <w:rFonts w:hint="eastAsia"/>
          <w:color w:val="000000"/>
          <w:sz w:val="24"/>
          <w:szCs w:val="24"/>
        </w:rPr>
        <w:t>日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>（晚上</w:t>
      </w:r>
      <w:r>
        <w:rPr>
          <w:rFonts w:hint="eastAsia"/>
          <w:color w:val="0000FF"/>
          <w:sz w:val="24"/>
          <w:szCs w:val="24"/>
        </w:rPr>
        <w:t>23:30</w:t>
      </w:r>
      <w:r>
        <w:rPr>
          <w:rFonts w:hint="eastAsia"/>
          <w:color w:val="0000FF"/>
          <w:sz w:val="24"/>
          <w:szCs w:val="24"/>
        </w:rPr>
        <w:t>）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之前，若有修改至少需要留出</w:t>
      </w:r>
      <w:r>
        <w:rPr>
          <w:rFonts w:hint="eastAsia"/>
          <w:color w:val="000000"/>
          <w:sz w:val="24"/>
          <w:szCs w:val="24"/>
        </w:rPr>
        <w:t>48</w:t>
      </w:r>
      <w:r>
        <w:rPr>
          <w:rFonts w:hint="eastAsia"/>
          <w:color w:val="000000"/>
          <w:sz w:val="24"/>
          <w:szCs w:val="24"/>
        </w:rPr>
        <w:t>小时时间。</w:t>
      </w:r>
    </w:p>
    <w:p w:rsidR="00937657" w:rsidRPr="00937657" w:rsidRDefault="009E3920" w:rsidP="00937657">
      <w:pPr>
        <w:widowControl/>
        <w:jc w:val="left"/>
        <w:rPr>
          <w:rFonts w:ascii="宋体" w:hAnsi="宋体" w:cs="宋体"/>
          <w:i/>
          <w:iCs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程序要求：</w:t>
      </w:r>
      <w:r>
        <w:rPr>
          <w:rFonts w:ascii="宋体" w:hAnsi="宋体" w:cs="宋体"/>
          <w:kern w:val="0"/>
          <w:sz w:val="24"/>
          <w:szCs w:val="24"/>
          <w:lang w:bidi="ar"/>
        </w:rPr>
        <w:br/>
      </w:r>
      <w:r w:rsidR="00937657" w:rsidRPr="00937657">
        <w:rPr>
          <w:rFonts w:ascii="宋体" w:hAnsi="宋体" w:cs="宋体"/>
          <w:i/>
          <w:iCs/>
          <w:kern w:val="0"/>
          <w:sz w:val="24"/>
          <w:szCs w:val="24"/>
          <w:lang w:bidi="ar"/>
        </w:rPr>
        <w:t>1、 将数据化为下三角矩阵，上三角和对角线的数值都为0</w:t>
      </w:r>
    </w:p>
    <w:p w:rsidR="00937657" w:rsidRPr="00937657" w:rsidRDefault="00937657" w:rsidP="00937657">
      <w:pPr>
        <w:widowControl/>
        <w:jc w:val="left"/>
        <w:rPr>
          <w:rFonts w:ascii="宋体" w:hAnsi="宋体" w:cs="宋体"/>
          <w:i/>
          <w:iCs/>
          <w:kern w:val="0"/>
          <w:sz w:val="24"/>
          <w:szCs w:val="24"/>
          <w:lang w:bidi="ar"/>
        </w:rPr>
      </w:pPr>
      <w:r w:rsidRPr="00937657">
        <w:rPr>
          <w:rFonts w:ascii="宋体" w:hAnsi="宋体" w:cs="宋体"/>
          <w:i/>
          <w:iCs/>
          <w:kern w:val="0"/>
          <w:sz w:val="24"/>
          <w:szCs w:val="24"/>
          <w:lang w:bidi="ar"/>
        </w:rPr>
        <w:t>2、 遍历下三角的每一个数值，进行纵向比较，如果树值大于上一个数值则保留这个数值，否则将数值置为0</w:t>
      </w:r>
    </w:p>
    <w:p w:rsidR="00937657" w:rsidRPr="00937657" w:rsidRDefault="00937657" w:rsidP="00937657">
      <w:pPr>
        <w:widowControl/>
        <w:jc w:val="left"/>
        <w:rPr>
          <w:rFonts w:ascii="宋体" w:hAnsi="宋体" w:cs="宋体"/>
          <w:i/>
          <w:iCs/>
          <w:kern w:val="0"/>
          <w:sz w:val="24"/>
          <w:szCs w:val="24"/>
          <w:lang w:bidi="ar"/>
        </w:rPr>
      </w:pPr>
      <w:r w:rsidRPr="00937657">
        <w:rPr>
          <w:rFonts w:ascii="宋体" w:hAnsi="宋体" w:cs="宋体"/>
          <w:i/>
          <w:iCs/>
          <w:kern w:val="0"/>
          <w:sz w:val="24"/>
          <w:szCs w:val="24"/>
          <w:lang w:bidi="ar"/>
        </w:rPr>
        <w:t>3、 对保留下来的数值进行横向比较，若该数值为改行中最大的值则保留，否则置为0</w:t>
      </w:r>
    </w:p>
    <w:p w:rsidR="00B54843" w:rsidRDefault="00937657">
      <w:pPr>
        <w:widowControl/>
        <w:jc w:val="left"/>
        <w:rPr>
          <w:rFonts w:ascii="宋体" w:hAnsi="宋体" w:cs="宋体"/>
          <w:i/>
          <w:iCs/>
          <w:kern w:val="0"/>
          <w:sz w:val="24"/>
          <w:szCs w:val="24"/>
          <w:lang w:bidi="ar"/>
        </w:rPr>
      </w:pPr>
      <w:r w:rsidRPr="00937657">
        <w:rPr>
          <w:rFonts w:ascii="宋体" w:hAnsi="宋体" w:cs="宋体"/>
          <w:i/>
          <w:iCs/>
          <w:kern w:val="0"/>
          <w:sz w:val="24"/>
          <w:szCs w:val="24"/>
          <w:lang w:bidi="ar"/>
        </w:rPr>
        <w:t>4、 最后将所有非零元数值置为1</w:t>
      </w:r>
    </w:p>
    <w:p w:rsidR="00B54843" w:rsidRDefault="00B54843">
      <w:pPr>
        <w:shd w:val="solid" w:color="FFFFFF" w:fill="auto"/>
        <w:autoSpaceDN w:val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B54843" w:rsidRDefault="00B54843">
      <w:pPr>
        <w:shd w:val="solid" w:color="FFFFFF" w:fill="auto"/>
        <w:autoSpaceDN w:val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B54843" w:rsidRDefault="00B54843">
      <w:pPr>
        <w:shd w:val="solid" w:color="FFFFFF" w:fill="auto"/>
        <w:autoSpaceDN w:val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B54843" w:rsidRDefault="00B54843">
      <w:pPr>
        <w:shd w:val="solid" w:color="FFFFFF" w:fill="auto"/>
        <w:autoSpaceDN w:val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B54843" w:rsidRDefault="00B54843">
      <w:pPr>
        <w:shd w:val="solid" w:color="FFFFFF" w:fill="auto"/>
        <w:autoSpaceDN w:val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B54843" w:rsidRDefault="00B54843">
      <w:pPr>
        <w:shd w:val="solid" w:color="FFFFFF" w:fill="auto"/>
        <w:autoSpaceDN w:val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B54843" w:rsidRDefault="00B54843">
      <w:pPr>
        <w:shd w:val="solid" w:color="FFFFFF" w:fill="auto"/>
        <w:autoSpaceDN w:val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B54843" w:rsidRDefault="00B54843">
      <w:pPr>
        <w:shd w:val="solid" w:color="FFFFFF" w:fill="auto"/>
        <w:autoSpaceDN w:val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B54843" w:rsidRDefault="00B54843">
      <w:pPr>
        <w:shd w:val="solid" w:color="FFFFFF" w:fill="auto"/>
        <w:autoSpaceDN w:val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B54843" w:rsidRDefault="00B54843">
      <w:pPr>
        <w:shd w:val="solid" w:color="FFFFFF" w:fill="auto"/>
        <w:autoSpaceDN w:val="0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9E3920" w:rsidRDefault="009E3920">
      <w:pPr>
        <w:spacing w:beforeLines="50" w:before="156" w:afterLines="50" w:after="156" w:line="440" w:lineRule="exact"/>
        <w:ind w:firstLineChars="200" w:firstLine="422"/>
        <w:rPr>
          <w:b/>
          <w:color w:val="000000"/>
        </w:rPr>
      </w:pPr>
    </w:p>
    <w:sectPr w:rsidR="009E39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920" w:rsidRDefault="009E3920">
      <w:r>
        <w:separator/>
      </w:r>
    </w:p>
  </w:endnote>
  <w:endnote w:type="continuationSeparator" w:id="0">
    <w:p w:rsidR="009E3920" w:rsidRDefault="009E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AC4" w:rsidRDefault="00157A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AC4" w:rsidRDefault="00157AC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AC4" w:rsidRDefault="00157A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920" w:rsidRDefault="009E3920">
      <w:r>
        <w:separator/>
      </w:r>
    </w:p>
  </w:footnote>
  <w:footnote w:type="continuationSeparator" w:id="0">
    <w:p w:rsidR="009E3920" w:rsidRDefault="009E3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AC4" w:rsidRDefault="00157AC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843" w:rsidRDefault="00B54843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AC4" w:rsidRDefault="00157AC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57AC4"/>
    <w:rsid w:val="00172A27"/>
    <w:rsid w:val="003F156F"/>
    <w:rsid w:val="004D2CD7"/>
    <w:rsid w:val="00937657"/>
    <w:rsid w:val="009E3920"/>
    <w:rsid w:val="00B54843"/>
    <w:rsid w:val="00D3207F"/>
    <w:rsid w:val="00FE55E6"/>
    <w:rsid w:val="01EB7D35"/>
    <w:rsid w:val="02D977C2"/>
    <w:rsid w:val="036C4BD3"/>
    <w:rsid w:val="04C9025A"/>
    <w:rsid w:val="05223728"/>
    <w:rsid w:val="06F86373"/>
    <w:rsid w:val="080070C3"/>
    <w:rsid w:val="08421452"/>
    <w:rsid w:val="08A920FB"/>
    <w:rsid w:val="08C04C5F"/>
    <w:rsid w:val="098B5667"/>
    <w:rsid w:val="0B7C678C"/>
    <w:rsid w:val="0BCF34B4"/>
    <w:rsid w:val="0C337A44"/>
    <w:rsid w:val="0C7E0692"/>
    <w:rsid w:val="0D176942"/>
    <w:rsid w:val="0E2871E4"/>
    <w:rsid w:val="0F48489D"/>
    <w:rsid w:val="0F9C12F7"/>
    <w:rsid w:val="0FA72076"/>
    <w:rsid w:val="1126722A"/>
    <w:rsid w:val="11A56254"/>
    <w:rsid w:val="11AE4668"/>
    <w:rsid w:val="144F45D6"/>
    <w:rsid w:val="18905380"/>
    <w:rsid w:val="1A6A359F"/>
    <w:rsid w:val="1B1E143B"/>
    <w:rsid w:val="20F15604"/>
    <w:rsid w:val="2144619E"/>
    <w:rsid w:val="226453F6"/>
    <w:rsid w:val="23403AE0"/>
    <w:rsid w:val="241535B9"/>
    <w:rsid w:val="24193B49"/>
    <w:rsid w:val="26A05EA7"/>
    <w:rsid w:val="290F6259"/>
    <w:rsid w:val="29A94EE8"/>
    <w:rsid w:val="2A8F7DCD"/>
    <w:rsid w:val="2B1D7A34"/>
    <w:rsid w:val="2C9B75CA"/>
    <w:rsid w:val="2CBD5E59"/>
    <w:rsid w:val="2D2931F8"/>
    <w:rsid w:val="2EF000A3"/>
    <w:rsid w:val="32E51CB5"/>
    <w:rsid w:val="39042D85"/>
    <w:rsid w:val="3C3E4EF9"/>
    <w:rsid w:val="48095916"/>
    <w:rsid w:val="4CD95CDB"/>
    <w:rsid w:val="500A0E71"/>
    <w:rsid w:val="50D04B94"/>
    <w:rsid w:val="56D11F2C"/>
    <w:rsid w:val="571B3199"/>
    <w:rsid w:val="573844B1"/>
    <w:rsid w:val="5A4934AA"/>
    <w:rsid w:val="5E043D8D"/>
    <w:rsid w:val="5E17712D"/>
    <w:rsid w:val="600A75DA"/>
    <w:rsid w:val="60AC78BC"/>
    <w:rsid w:val="6234136D"/>
    <w:rsid w:val="63207CD5"/>
    <w:rsid w:val="648A1473"/>
    <w:rsid w:val="67175DCB"/>
    <w:rsid w:val="6B383C20"/>
    <w:rsid w:val="6B700DCF"/>
    <w:rsid w:val="6E3B2DCA"/>
    <w:rsid w:val="71B25689"/>
    <w:rsid w:val="71FE6FC9"/>
    <w:rsid w:val="73B44111"/>
    <w:rsid w:val="75612BD4"/>
    <w:rsid w:val="778462F3"/>
    <w:rsid w:val="77EC7AD9"/>
    <w:rsid w:val="78CD6609"/>
    <w:rsid w:val="79E630E5"/>
    <w:rsid w:val="7C5E4E43"/>
    <w:rsid w:val="7D610455"/>
    <w:rsid w:val="7EF9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4D922FB-8CBC-9241-8DA7-033C3933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dername1">
    <w:name w:val="sendername1"/>
    <w:basedOn w:val="a0"/>
    <w:rPr>
      <w:rFonts w:ascii="Verdana" w:hAnsi="Verdana" w:hint="default"/>
      <w:color w:val="0066CC"/>
      <w:sz w:val="18"/>
      <w:szCs w:val="18"/>
    </w:rPr>
  </w:style>
  <w:style w:type="character" w:styleId="a3">
    <w:name w:val="Hyperlink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47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写作约稿单</dc:title>
  <dc:subject/>
  <dc:creator>微软用户</dc:creator>
  <cp:keywords/>
  <dc:description/>
  <cp:lastModifiedBy>张 海鹏</cp:lastModifiedBy>
  <cp:revision>2</cp:revision>
  <dcterms:created xsi:type="dcterms:W3CDTF">2019-11-09T00:36:00Z</dcterms:created>
  <dcterms:modified xsi:type="dcterms:W3CDTF">2019-11-09T00:36:00Z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