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CC" w:rsidRDefault="00AB02B8" w:rsidP="004B04CC">
      <w:pPr>
        <w:tabs>
          <w:tab w:val="left" w:pos="1035"/>
        </w:tabs>
      </w:pPr>
      <w:r>
        <w:rPr>
          <w:rFonts w:hint="eastAsia"/>
        </w:rPr>
        <w:t>账户</w:t>
      </w:r>
      <w:r w:rsidR="004B04CC" w:rsidRPr="004B04CC">
        <w:t>jlin3583</w:t>
      </w:r>
      <w:r w:rsidR="004B04CC">
        <w:tab/>
      </w:r>
      <w:r w:rsidR="00B7287B">
        <w:rPr>
          <w:rFonts w:hint="eastAsia"/>
        </w:rPr>
        <w:t>dd</w:t>
      </w:r>
      <w:bookmarkStart w:id="0" w:name="_GoBack"/>
      <w:bookmarkEnd w:id="0"/>
    </w:p>
    <w:p w:rsidR="00AC602D" w:rsidRDefault="00AB02B8" w:rsidP="00AB02B8">
      <w:r>
        <w:rPr>
          <w:rFonts w:hint="eastAsia"/>
        </w:rPr>
        <w:t>密码</w:t>
      </w:r>
      <w:r w:rsidR="004B04CC">
        <w:rPr>
          <w:rFonts w:hint="eastAsia"/>
        </w:rPr>
        <w:t xml:space="preserve">  </w:t>
      </w:r>
      <w:r w:rsidR="004B04CC" w:rsidRPr="004B04CC">
        <w:t>JyL201906</w:t>
      </w:r>
    </w:p>
    <w:p w:rsidR="00AB02B8" w:rsidRDefault="00AB02B8" w:rsidP="00AB02B8">
      <w:r>
        <w:rPr>
          <w:rFonts w:hint="eastAsia"/>
        </w:rPr>
        <w:t>网址</w:t>
      </w:r>
      <w:r>
        <w:rPr>
          <w:rFonts w:hint="eastAsia"/>
        </w:rPr>
        <w:t xml:space="preserve"> </w:t>
      </w:r>
      <w:r w:rsidR="004B04CC" w:rsidRPr="004B04CC">
        <w:t>https://canvas.sydney.edu.au/login?needs_cookies=1</w:t>
      </w:r>
    </w:p>
    <w:sectPr w:rsidR="00AB02B8" w:rsidSect="00AC6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BE" w:rsidRDefault="006A02BE" w:rsidP="00AB02B8">
      <w:r>
        <w:separator/>
      </w:r>
    </w:p>
  </w:endnote>
  <w:endnote w:type="continuationSeparator" w:id="0">
    <w:p w:rsidR="006A02BE" w:rsidRDefault="006A02BE" w:rsidP="00AB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BE" w:rsidRDefault="006A02BE" w:rsidP="00AB02B8">
      <w:r>
        <w:separator/>
      </w:r>
    </w:p>
  </w:footnote>
  <w:footnote w:type="continuationSeparator" w:id="0">
    <w:p w:rsidR="006A02BE" w:rsidRDefault="006A02BE" w:rsidP="00AB0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B8"/>
    <w:rsid w:val="0022164F"/>
    <w:rsid w:val="004066C4"/>
    <w:rsid w:val="004B04CC"/>
    <w:rsid w:val="006A02BE"/>
    <w:rsid w:val="00AB02B8"/>
    <w:rsid w:val="00AC602D"/>
    <w:rsid w:val="00B7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C2417F-D843-400B-AEBC-81503621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djx</cp:lastModifiedBy>
  <cp:revision>3</cp:revision>
  <dcterms:created xsi:type="dcterms:W3CDTF">2019-10-28T13:59:00Z</dcterms:created>
  <dcterms:modified xsi:type="dcterms:W3CDTF">2019-10-28T13:59:00Z</dcterms:modified>
</cp:coreProperties>
</file>