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F42693" w:rsidP="00823C33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255776" cy="17983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15_16501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/>
                  </pic:blipFill>
                  <pic:spPr bwMode="auto">
                    <a:xfrm>
                      <a:off x="0" y="0"/>
                      <a:ext cx="1283559" cy="183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0F10DF" w:rsidRDefault="000F10DF" w:rsidP="000F10DF">
      <w:pPr>
        <w:spacing w:line="360" w:lineRule="auto"/>
        <w:ind w:firstLineChars="200" w:firstLine="420"/>
      </w:pPr>
      <w:r>
        <w:t>class MyLine: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def __init__(self,start_point,end_point,width=1,color='black'):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self.start_point = start_point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self.end_point = end_point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self.width = width</w:t>
      </w:r>
    </w:p>
    <w:p w:rsidR="000F10DF" w:rsidRDefault="000F10DF" w:rsidP="000F10DF">
      <w:pPr>
        <w:spacing w:line="360" w:lineRule="auto"/>
        <w:ind w:firstLineChars="200" w:firstLine="420"/>
      </w:pPr>
      <w:r>
        <w:t xml:space="preserve">        self.color = color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>
        <w:t>start_point</w:t>
      </w:r>
      <w:r>
        <w:rPr>
          <w:rFonts w:hint="eastAsia"/>
        </w:rPr>
        <w:t>、</w:t>
      </w:r>
      <w:r>
        <w:t>end_point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、</w:t>
      </w:r>
      <w:r>
        <w:t>color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用来表示线</w:t>
      </w:r>
      <w:r>
        <w:rPr>
          <w:rFonts w:hint="eastAsia"/>
        </w:rPr>
        <w:t>段</w:t>
      </w:r>
      <w:r>
        <w:t>的起始</w:t>
      </w:r>
      <w:r>
        <w:rPr>
          <w:rFonts w:hint="eastAsia"/>
        </w:rPr>
        <w:t>点</w:t>
      </w:r>
      <w:r>
        <w:t>坐标、结束点</w:t>
      </w:r>
      <w:r>
        <w:rPr>
          <w:rFonts w:hint="eastAsia"/>
        </w:rPr>
        <w:t>坐标、</w:t>
      </w:r>
      <w:r>
        <w:t>线宽和颜色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MyLine((0,0),(20,30))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MyLine((0,0),(10,20),width=2)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AB4248">
        <w:t>四个实例属性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(0,0),(20,30)</w:t>
      </w:r>
      <w:r>
        <w:rPr>
          <w:rFonts w:hint="eastAsia"/>
        </w:rPr>
        <w:t>，而线宽</w:t>
      </w:r>
      <w:r>
        <w:t>和线的颜色都是默认值。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的线段</w:t>
      </w:r>
      <w:r>
        <w:rPr>
          <w:rFonts w:hint="eastAsia"/>
        </w:rPr>
        <w:t>的</w:t>
      </w:r>
      <w:r>
        <w:t>起始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和</w:t>
      </w:r>
      <w:r>
        <w:t>结束</w:t>
      </w:r>
      <w:r>
        <w:rPr>
          <w:rFonts w:hint="eastAsia"/>
        </w:rPr>
        <w:t>坐标</w:t>
      </w:r>
      <w:r>
        <w:t>点</w:t>
      </w:r>
      <w:r>
        <w:rPr>
          <w:rFonts w:hint="eastAsia"/>
        </w:rPr>
        <w:t>分别</w:t>
      </w:r>
      <w:r>
        <w:t>为</w:t>
      </w:r>
      <w:r>
        <w:t>(0,0),(10,20)</w:t>
      </w:r>
      <w:r>
        <w:rPr>
          <w:rFonts w:hint="eastAsia"/>
        </w:rPr>
        <w:t>，线宽</w:t>
      </w:r>
      <w:r>
        <w:t>也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，颜色</w:t>
      </w:r>
      <w:r>
        <w:t>为</w:t>
      </w:r>
      <w:r>
        <w:rPr>
          <w:rFonts w:hint="eastAsia"/>
        </w:rPr>
        <w:t>默认</w:t>
      </w:r>
      <w:r>
        <w:t>值。就是说同一个类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>
        <w:t>属性的定义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的类不要求预先定义实例属性，实例属性赋值即视为定义，你也可以在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定义和使用实例属性。请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lastRenderedPageBreak/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>
        <w:t>实例属性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具有实例属性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个实例属性。所以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实例</w:t>
      </w:r>
      <w:r>
        <w:t>属性尽量在类的构造方法中定义和赋值，如果能保证其实例属性是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一般方法中定义实例属性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>
        <w:t>实例属性的一般方法一次。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们只给类定义了实例属性，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个实例添加了一个实例属性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个实例的实例</w:t>
      </w:r>
      <w:r>
        <w:rPr>
          <w:rFonts w:hint="eastAsia"/>
        </w:rPr>
        <w:t>属性，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的实例属性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了实例属性。此时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实例属性遮盖了其类属性。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同时也不使用与类属性同名的实例属性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lastRenderedPageBreak/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</w:t>
      </w:r>
      <w:r>
        <w:t>s</w:t>
      </w:r>
      <w:r>
        <w:t>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</w:t>
      </w:r>
      <w:r>
        <w:t>s</w:t>
      </w:r>
      <w:r>
        <w:t>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</w:t>
      </w:r>
      <w:r>
        <w:lastRenderedPageBreak/>
        <w:t>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</w:t>
      </w:r>
      <w:r>
        <w:rPr>
          <w:rFonts w:hint="eastAsia"/>
        </w:rPr>
        <w:t>是</w:t>
      </w:r>
      <w:r>
        <w:t>不访问类及其实例的属性的。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6D4600" w:rsidRDefault="00B927E4" w:rsidP="00B927E4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sectPr w:rsidR="00B927E4" w:rsidRPr="006D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21A46"/>
    <w:rsid w:val="000D6DA4"/>
    <w:rsid w:val="000F10DF"/>
    <w:rsid w:val="001904BC"/>
    <w:rsid w:val="001912BF"/>
    <w:rsid w:val="001B3369"/>
    <w:rsid w:val="00251DFA"/>
    <w:rsid w:val="002711C0"/>
    <w:rsid w:val="00313934"/>
    <w:rsid w:val="00322376"/>
    <w:rsid w:val="0042577E"/>
    <w:rsid w:val="004656BC"/>
    <w:rsid w:val="00645CCB"/>
    <w:rsid w:val="006D4600"/>
    <w:rsid w:val="007316A0"/>
    <w:rsid w:val="00761C10"/>
    <w:rsid w:val="007A1C6F"/>
    <w:rsid w:val="00823C33"/>
    <w:rsid w:val="00830633"/>
    <w:rsid w:val="00912038"/>
    <w:rsid w:val="00940F01"/>
    <w:rsid w:val="009734B4"/>
    <w:rsid w:val="009C18D8"/>
    <w:rsid w:val="00A352B2"/>
    <w:rsid w:val="00AB4248"/>
    <w:rsid w:val="00AC6EA4"/>
    <w:rsid w:val="00B9209C"/>
    <w:rsid w:val="00B927E4"/>
    <w:rsid w:val="00BA0395"/>
    <w:rsid w:val="00BA5298"/>
    <w:rsid w:val="00BA5A07"/>
    <w:rsid w:val="00BF5415"/>
    <w:rsid w:val="00D36395"/>
    <w:rsid w:val="00D462C4"/>
    <w:rsid w:val="00D60F67"/>
    <w:rsid w:val="00D72211"/>
    <w:rsid w:val="00D90CDF"/>
    <w:rsid w:val="00DC5984"/>
    <w:rsid w:val="00DD1D82"/>
    <w:rsid w:val="00DD3A33"/>
    <w:rsid w:val="00DF0896"/>
    <w:rsid w:val="00E00FF8"/>
    <w:rsid w:val="00F42693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D5C69-F50D-4840-86A9-81603B97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915</Words>
  <Characters>5220</Characters>
  <Application>Microsoft Office Word</Application>
  <DocSecurity>0</DocSecurity>
  <Lines>43</Lines>
  <Paragraphs>12</Paragraphs>
  <ScaleCrop>false</ScaleCrop>
  <Company>china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2018-08-10T02:51:00Z</dcterms:created>
  <dcterms:modified xsi:type="dcterms:W3CDTF">2018-08-17T00:46:00Z</dcterms:modified>
</cp:coreProperties>
</file>