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F11809" wp14:paraId="0378A9A0" wp14:textId="54E8BE8A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32"/>
          <w:szCs w:val="32"/>
          <w:lang w:val="fr-FR"/>
        </w:rPr>
      </w:pPr>
      <w:r w:rsidRPr="24F11809" w:rsidR="1F6DF890">
        <w:rPr>
          <w:b w:val="1"/>
          <w:bCs w:val="1"/>
          <w:noProof w:val="0"/>
          <w:lang w:val="fr-FR"/>
        </w:rPr>
        <w:t>Conception et implémentation d’une base de données</w:t>
      </w:r>
    </w:p>
    <w:p xmlns:wp14="http://schemas.microsoft.com/office/word/2010/wordml" w:rsidP="24F11809" wp14:paraId="3BFEFB25" wp14:textId="0595B6DA">
      <w:pPr>
        <w:pStyle w:val="Normal"/>
      </w:pPr>
    </w:p>
    <w:p w:rsidR="07FED1DA" w:rsidP="24F11809" w:rsidRDefault="07FED1DA" w14:paraId="6BB2B377" w14:textId="16BF344E">
      <w:pPr>
        <w:pStyle w:val="Normal"/>
        <w:rPr>
          <w:b w:val="1"/>
          <w:bCs w:val="1"/>
        </w:rPr>
      </w:pPr>
      <w:r w:rsidRPr="24F11809" w:rsidR="07FED1DA">
        <w:rPr>
          <w:b w:val="1"/>
          <w:bCs w:val="1"/>
        </w:rPr>
        <w:t xml:space="preserve">Présentation du sujet </w:t>
      </w:r>
    </w:p>
    <w:p w:rsidR="07FED1DA" w:rsidP="24F11809" w:rsidRDefault="07FED1DA" w14:paraId="79C1F430" w14:textId="5F58085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07FED1DA">
        <w:rPr/>
        <w:t xml:space="preserve">Nous avons en notre possession une base de </w:t>
      </w:r>
      <w:r w:rsidR="39635D03">
        <w:rPr/>
        <w:t>données</w:t>
      </w:r>
      <w:r w:rsidR="07FED1DA">
        <w:rPr/>
        <w:t xml:space="preserve"> </w:t>
      </w:r>
      <w:r w:rsidR="07C78C97">
        <w:rPr/>
        <w:t xml:space="preserve">d’une association </w:t>
      </w:r>
      <w:r w:rsidR="07FED1DA">
        <w:rPr/>
        <w:t>en format d’un Excel</w:t>
      </w:r>
      <w:r w:rsidR="0BB4D662">
        <w:rPr/>
        <w:t>, notre but est de</w:t>
      </w:r>
      <w:r w:rsidRPr="24F11809" w:rsidR="7A8AD53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crée une base de données relationnelle</w:t>
      </w:r>
      <w:r w:rsidRPr="24F11809" w:rsidR="2699C79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1C4EEEF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puis de </w:t>
      </w:r>
      <w:r w:rsidRPr="24F11809" w:rsidR="2699C79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structurer les données pour rendre leur exploitation </w:t>
      </w:r>
      <w:r w:rsidRPr="24F11809" w:rsidR="2699C791">
        <w:rPr>
          <w:rFonts w:ascii="Aptos" w:hAnsi="Aptos" w:eastAsia="Aptos" w:cs="Aptos"/>
          <w:noProof w:val="0"/>
          <w:sz w:val="24"/>
          <w:szCs w:val="24"/>
          <w:lang w:val="fr-FR"/>
        </w:rPr>
        <w:t>optimale, être capable intégrer des nouvelles tout en actual</w:t>
      </w:r>
      <w:r w:rsidRPr="24F11809" w:rsidR="6AF2E1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isant notre travail via le site </w:t>
      </w:r>
      <w:r w:rsidRPr="24F11809" w:rsidR="7B7B4309">
        <w:rPr>
          <w:rFonts w:ascii="Aptos" w:hAnsi="Aptos" w:eastAsia="Aptos" w:cs="Aptos"/>
          <w:noProof w:val="0"/>
          <w:sz w:val="24"/>
          <w:szCs w:val="24"/>
          <w:lang w:val="fr-FR"/>
        </w:rPr>
        <w:t>“</w:t>
      </w:r>
      <w:r w:rsidRPr="24F11809" w:rsidR="1D4BCAAF">
        <w:rPr>
          <w:rFonts w:ascii="Aptos" w:hAnsi="Aptos" w:eastAsia="Aptos" w:cs="Aptos"/>
          <w:noProof w:val="0"/>
          <w:sz w:val="24"/>
          <w:szCs w:val="24"/>
          <w:lang w:val="fr-FR"/>
        </w:rPr>
        <w:t>GitHub</w:t>
      </w:r>
      <w:r w:rsidRPr="24F11809" w:rsidR="6AF2E1C3">
        <w:rPr>
          <w:rFonts w:ascii="Aptos" w:hAnsi="Aptos" w:eastAsia="Aptos" w:cs="Aptos"/>
          <w:noProof w:val="0"/>
          <w:sz w:val="24"/>
          <w:szCs w:val="24"/>
          <w:lang w:val="fr-FR"/>
        </w:rPr>
        <w:t>”</w:t>
      </w:r>
      <w:r w:rsidRPr="24F11809" w:rsidR="2E55172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3831E18F" w:rsidP="24F11809" w:rsidRDefault="3831E18F" w14:paraId="1A4941E0" w14:textId="5C3AE22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3831E1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Traitement des données</w:t>
      </w:r>
    </w:p>
    <w:p w:rsidR="3831E18F" w:rsidP="24F11809" w:rsidRDefault="3831E18F" w14:paraId="1E223024" w14:textId="6A1E745E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Notre </w:t>
      </w:r>
      <w:r w:rsidRPr="24F11809" w:rsidR="09200A1E">
        <w:rPr>
          <w:rFonts w:ascii="Aptos" w:hAnsi="Aptos" w:eastAsia="Aptos" w:cs="Aptos"/>
          <w:noProof w:val="0"/>
          <w:sz w:val="24"/>
          <w:szCs w:val="24"/>
          <w:lang w:val="fr-FR"/>
        </w:rPr>
        <w:t>première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7F3065F4">
        <w:rPr>
          <w:rFonts w:ascii="Aptos" w:hAnsi="Aptos" w:eastAsia="Aptos" w:cs="Aptos"/>
          <w:noProof w:val="0"/>
          <w:sz w:val="24"/>
          <w:szCs w:val="24"/>
          <w:lang w:val="fr-FR"/>
        </w:rPr>
        <w:t>tâche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16B7C4BC">
        <w:rPr>
          <w:rFonts w:ascii="Aptos" w:hAnsi="Aptos" w:eastAsia="Aptos" w:cs="Aptos"/>
          <w:noProof w:val="0"/>
          <w:sz w:val="24"/>
          <w:szCs w:val="24"/>
          <w:lang w:val="fr-FR"/>
        </w:rPr>
        <w:t>était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prendre connaissance du 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>Excel</w:t>
      </w:r>
      <w:r w:rsidRPr="24F11809" w:rsidR="501F7B44">
        <w:rPr>
          <w:rFonts w:ascii="Aptos" w:hAnsi="Aptos" w:eastAsia="Aptos" w:cs="Aptos"/>
          <w:noProof w:val="0"/>
          <w:sz w:val="24"/>
          <w:szCs w:val="24"/>
          <w:lang w:val="fr-FR"/>
        </w:rPr>
        <w:t>,</w:t>
      </w:r>
      <w:r w:rsidRPr="24F11809" w:rsidR="33CC3AD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501F7B44">
        <w:rPr>
          <w:rFonts w:ascii="Aptos" w:hAnsi="Aptos" w:eastAsia="Aptos" w:cs="Aptos"/>
          <w:noProof w:val="0"/>
          <w:sz w:val="24"/>
          <w:szCs w:val="24"/>
          <w:lang w:val="fr-FR"/>
        </w:rPr>
        <w:t>de</w:t>
      </w:r>
      <w:r w:rsidRPr="24F11809" w:rsidR="501F7B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modifier pour l’optimiser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et de </w:t>
      </w:r>
      <w:r w:rsidRPr="24F11809" w:rsidR="38AD4A4B">
        <w:rPr>
          <w:rFonts w:ascii="Aptos" w:hAnsi="Aptos" w:eastAsia="Aptos" w:cs="Aptos"/>
          <w:noProof w:val="0"/>
          <w:sz w:val="24"/>
          <w:szCs w:val="24"/>
          <w:lang w:val="fr-FR"/>
        </w:rPr>
        <w:t>repérer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01447157">
        <w:rPr>
          <w:rFonts w:ascii="Aptos" w:hAnsi="Aptos" w:eastAsia="Aptos" w:cs="Aptos"/>
          <w:noProof w:val="0"/>
          <w:sz w:val="24"/>
          <w:szCs w:val="24"/>
          <w:lang w:val="fr-FR"/>
        </w:rPr>
        <w:t>les problèmes possibles</w:t>
      </w:r>
      <w:r w:rsidRPr="24F11809" w:rsidR="3831E18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07BF88D9">
        <w:rPr>
          <w:rFonts w:ascii="Aptos" w:hAnsi="Aptos" w:eastAsia="Aptos" w:cs="Aptos"/>
          <w:noProof w:val="0"/>
          <w:sz w:val="24"/>
          <w:szCs w:val="24"/>
          <w:lang w:val="fr-FR"/>
        </w:rPr>
        <w:t>dans les données,</w:t>
      </w:r>
      <w:r w:rsidRPr="24F11809" w:rsidR="252DA5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</w:t>
      </w:r>
      <w:r w:rsidRPr="24F11809" w:rsidR="25260E1A">
        <w:rPr>
          <w:rFonts w:ascii="Aptos" w:hAnsi="Aptos" w:eastAsia="Aptos" w:cs="Aptos"/>
          <w:noProof w:val="0"/>
          <w:sz w:val="24"/>
          <w:szCs w:val="24"/>
          <w:lang w:val="fr-FR"/>
        </w:rPr>
        <w:t>améliorer</w:t>
      </w:r>
      <w:r w:rsidRPr="24F11809" w:rsidR="252DA5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6C13EE9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l'utilisation </w:t>
      </w:r>
      <w:r w:rsidRPr="24F11809" w:rsidR="43C12EF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des données </w:t>
      </w:r>
      <w:r w:rsidRPr="24F11809" w:rsidR="6C13EE9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j'ai pris l’initiative </w:t>
      </w:r>
      <w:r w:rsidRPr="24F11809" w:rsidR="0B0A2BA0">
        <w:rPr>
          <w:rFonts w:ascii="Aptos" w:hAnsi="Aptos" w:eastAsia="Aptos" w:cs="Aptos"/>
          <w:noProof w:val="0"/>
          <w:sz w:val="24"/>
          <w:szCs w:val="24"/>
          <w:lang w:val="fr-FR"/>
        </w:rPr>
        <w:t>d’ajouter une colonne années pour les adhésions. D'après</w:t>
      </w:r>
      <w:r w:rsidRPr="24F11809" w:rsidR="07BF88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3D0FF6E3">
        <w:rPr>
          <w:rFonts w:ascii="Aptos" w:hAnsi="Aptos" w:eastAsia="Aptos" w:cs="Aptos"/>
          <w:noProof w:val="0"/>
          <w:sz w:val="24"/>
          <w:szCs w:val="24"/>
          <w:lang w:val="fr-FR"/>
        </w:rPr>
        <w:t>ma première vérification</w:t>
      </w:r>
      <w:r w:rsidRPr="24F11809" w:rsidR="07BF88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4F11809" w:rsidR="6F99FF59">
        <w:rPr>
          <w:rFonts w:ascii="Aptos" w:hAnsi="Aptos" w:eastAsia="Aptos" w:cs="Aptos"/>
          <w:noProof w:val="0"/>
          <w:sz w:val="24"/>
          <w:szCs w:val="24"/>
          <w:lang w:val="fr-FR"/>
        </w:rPr>
        <w:t>j'ai remarqué les problèmes suivants :</w:t>
      </w:r>
    </w:p>
    <w:p w:rsidR="64386AAC" w:rsidP="24F11809" w:rsidRDefault="64386AAC" w14:paraId="2B921F3C" w14:textId="667CA754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4F11809" w:rsidR="64386AAC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</w:p>
    <w:p w:rsidR="64386AAC" w:rsidP="24F11809" w:rsidRDefault="64386AAC" w14:paraId="2C8B3FC0" w14:textId="3F5CB7D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4F11809" w:rsidR="64386AAC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</w:p>
    <w:p w:rsidR="64386AAC" w:rsidP="24F11809" w:rsidRDefault="64386AAC" w14:paraId="67651046" w14:textId="787ED9B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4F11809" w:rsidR="64386AAC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</w:p>
    <w:p w:rsidR="0973BF24" w:rsidP="24F11809" w:rsidRDefault="0973BF24" w14:paraId="66BB85BE" w14:textId="2BC305D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0973B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Types des variables</w:t>
      </w:r>
    </w:p>
    <w:p w:rsidR="24F11809" w:rsidP="24F11809" w:rsidRDefault="24F11809" w14:paraId="6859379B" w14:textId="224B23F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24F11809" w:rsidP="24F11809" w:rsidRDefault="24F11809" w14:paraId="2DC42154" w14:textId="31E4C57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0973BF24" w:rsidP="24F11809" w:rsidRDefault="0973BF24" w14:paraId="15ABC7C4" w14:textId="227D2CF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24F11809" w:rsidR="0973BF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Le numéro de téléphone, la latitude</w:t>
      </w:r>
      <w:r w:rsidRPr="24F11809" w:rsidR="665EE1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et la longitude</w:t>
      </w:r>
      <w:r w:rsidRPr="24F11809" w:rsidR="0973BF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24F11809" w:rsidR="54F4C3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sont de types string</w:t>
      </w:r>
      <w:r w:rsidRPr="24F11809" w:rsidR="0973BF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24F11809" w:rsidR="7C41AF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car ils</w:t>
      </w:r>
      <w:r w:rsidRPr="24F11809" w:rsidR="0973BF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peuvent </w:t>
      </w:r>
      <w:r w:rsidRPr="24F11809" w:rsidR="7ACEB2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être</w:t>
      </w:r>
      <w:r w:rsidRPr="24F11809" w:rsidR="46E6DF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mal </w:t>
      </w:r>
      <w:r w:rsidRPr="24F11809" w:rsidR="0D6CD6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interpréter par la machine si les variables </w:t>
      </w:r>
      <w:r w:rsidRPr="24F11809" w:rsidR="1DF5F9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commencent</w:t>
      </w:r>
      <w:r w:rsidRPr="24F11809" w:rsidR="0D6CD6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par un 0</w:t>
      </w:r>
      <w:r w:rsidRPr="24F11809" w:rsidR="215B3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, cela permet d’être plus souple avec ses variables</w:t>
      </w:r>
    </w:p>
    <w:p w:rsidR="0973BF24" w:rsidP="24F11809" w:rsidRDefault="0973BF24" w14:paraId="3F202AC6" w14:textId="5674FB8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0973B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Normalisation</w:t>
      </w:r>
    </w:p>
    <w:p w:rsidR="24F11809" w:rsidP="24F11809" w:rsidRDefault="24F11809" w14:paraId="0B3DF252" w14:textId="40A1FFF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4F11809" w:rsidP="24F11809" w:rsidRDefault="24F11809" w14:paraId="2B39281F" w14:textId="4495D318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4F11809" w:rsidP="24F11809" w:rsidRDefault="24F11809" w14:paraId="203B46C5" w14:textId="035EC689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4F11809" w:rsidP="24F11809" w:rsidRDefault="24F11809" w14:paraId="698FBCBD" w14:textId="14EC565B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4F11809" w:rsidP="24F11809" w:rsidRDefault="24F11809" w14:paraId="0B64DF72" w14:textId="7C4CCBF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DF9443F" w:rsidP="24F11809" w:rsidRDefault="0DF9443F" w14:paraId="55CD61F3" w14:textId="7FFC314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Les premiers résultats des requêtes</w:t>
      </w:r>
    </w:p>
    <w:p w:rsidR="0DF9443F" w:rsidP="24F11809" w:rsidRDefault="0DF9443F" w14:paraId="6385DFBD" w14:textId="0CDF600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Pour pouvoir </w:t>
      </w:r>
      <w:r w:rsidRPr="24F11809" w:rsidR="633191C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mieux utiliser les données j'ai adapté mon Excel pour pouvo</w:t>
      </w:r>
      <w:r w:rsidRPr="24F11809" w:rsidR="27F069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ir </w:t>
      </w:r>
      <w:r w:rsidRPr="24F11809" w:rsidR="633191C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l'importer dans Access </w:t>
      </w:r>
      <w:r w:rsidRPr="24F11809" w:rsidR="48DF9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selon </w:t>
      </w:r>
      <w:r w:rsidRPr="24F11809" w:rsidR="48DF9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mes modifications</w:t>
      </w:r>
      <w:r w:rsidRPr="24F11809" w:rsidR="48DF9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</w:p>
    <w:p w:rsidR="0DF9443F" w:rsidP="24F11809" w:rsidRDefault="0DF9443F" w14:paraId="486A69D8" w14:textId="7744807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Après ma création de mon ma base de données dans Access et la création de mes requêtes j'ai rencontré un problème avec l’orthographe du moyen de paiement </w:t>
      </w:r>
    </w:p>
    <w:p w:rsidR="0DF9443F" w:rsidP="24F11809" w:rsidRDefault="0DF9443F" w14:paraId="074E966C" w14:textId="7F83C0DD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</w:p>
    <w:p w:rsidR="24F11809" w:rsidP="24F11809" w:rsidRDefault="24F11809" w14:paraId="1429E20E" w14:textId="5A49F54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0DF9443F" w:rsidP="24F11809" w:rsidRDefault="0DF9443F" w14:paraId="150A9579" w14:textId="28F801C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-</w:t>
      </w:r>
    </w:p>
    <w:p w:rsidR="0DF9443F" w:rsidP="24F11809" w:rsidRDefault="0DF9443F" w14:paraId="4CFD44CE" w14:textId="3D43C08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-</w:t>
      </w:r>
    </w:p>
    <w:p w:rsidR="0DF9443F" w:rsidP="24F11809" w:rsidRDefault="0DF9443F" w14:paraId="195A0783" w14:textId="040D802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0DF944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-</w:t>
      </w:r>
    </w:p>
    <w:p w:rsidR="7135C155" w:rsidP="24F11809" w:rsidRDefault="7135C155" w14:paraId="2E551F65" w14:textId="6F5D463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24F11809" w:rsidR="7135C1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Visualisations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89065"/>
    <w:rsid w:val="01447157"/>
    <w:rsid w:val="045A9F38"/>
    <w:rsid w:val="07BF88D9"/>
    <w:rsid w:val="07C78C97"/>
    <w:rsid w:val="07FED1DA"/>
    <w:rsid w:val="08D44E9D"/>
    <w:rsid w:val="09200A1E"/>
    <w:rsid w:val="0973BF24"/>
    <w:rsid w:val="0B0A2BA0"/>
    <w:rsid w:val="0BB4D662"/>
    <w:rsid w:val="0D43F94D"/>
    <w:rsid w:val="0D677DBC"/>
    <w:rsid w:val="0D6CD61A"/>
    <w:rsid w:val="0DF9443F"/>
    <w:rsid w:val="0E648C93"/>
    <w:rsid w:val="0E9D1FED"/>
    <w:rsid w:val="10E37B8C"/>
    <w:rsid w:val="16B7C4BC"/>
    <w:rsid w:val="182A86FC"/>
    <w:rsid w:val="188F1FCC"/>
    <w:rsid w:val="1BBFF002"/>
    <w:rsid w:val="1C4EEEFD"/>
    <w:rsid w:val="1D4BCAAF"/>
    <w:rsid w:val="1DF5F943"/>
    <w:rsid w:val="1F6DF890"/>
    <w:rsid w:val="215B3B50"/>
    <w:rsid w:val="234E7E6A"/>
    <w:rsid w:val="24F11809"/>
    <w:rsid w:val="25260E1A"/>
    <w:rsid w:val="252DA5F9"/>
    <w:rsid w:val="2699C791"/>
    <w:rsid w:val="26D7A7A8"/>
    <w:rsid w:val="27F06936"/>
    <w:rsid w:val="2878902E"/>
    <w:rsid w:val="2B4AAD31"/>
    <w:rsid w:val="2CA225A6"/>
    <w:rsid w:val="2E551723"/>
    <w:rsid w:val="33CC3AD3"/>
    <w:rsid w:val="37490184"/>
    <w:rsid w:val="3831E18F"/>
    <w:rsid w:val="38AD4A4B"/>
    <w:rsid w:val="39635D03"/>
    <w:rsid w:val="3D0FF6E3"/>
    <w:rsid w:val="3ED3F789"/>
    <w:rsid w:val="40054A95"/>
    <w:rsid w:val="43C12EF1"/>
    <w:rsid w:val="44DCD10A"/>
    <w:rsid w:val="4694CC66"/>
    <w:rsid w:val="46C242CF"/>
    <w:rsid w:val="46E6DF70"/>
    <w:rsid w:val="48DF9DA9"/>
    <w:rsid w:val="49C3394F"/>
    <w:rsid w:val="501F7B44"/>
    <w:rsid w:val="54F4C3FF"/>
    <w:rsid w:val="552A967F"/>
    <w:rsid w:val="57506F81"/>
    <w:rsid w:val="5969CAC7"/>
    <w:rsid w:val="5E0CE213"/>
    <w:rsid w:val="5E1576C4"/>
    <w:rsid w:val="61178394"/>
    <w:rsid w:val="61AE0C6A"/>
    <w:rsid w:val="62A01A85"/>
    <w:rsid w:val="630B14BF"/>
    <w:rsid w:val="633191C0"/>
    <w:rsid w:val="635EB0BB"/>
    <w:rsid w:val="64386AAC"/>
    <w:rsid w:val="64D56D11"/>
    <w:rsid w:val="665EE1EE"/>
    <w:rsid w:val="67D21936"/>
    <w:rsid w:val="6A62C82A"/>
    <w:rsid w:val="6AF2E1C3"/>
    <w:rsid w:val="6B54725E"/>
    <w:rsid w:val="6BEF43B1"/>
    <w:rsid w:val="6C13EE94"/>
    <w:rsid w:val="6C5EBB64"/>
    <w:rsid w:val="6DF05281"/>
    <w:rsid w:val="6F99FF59"/>
    <w:rsid w:val="7135C155"/>
    <w:rsid w:val="72075186"/>
    <w:rsid w:val="72589065"/>
    <w:rsid w:val="75F63010"/>
    <w:rsid w:val="7A8AD530"/>
    <w:rsid w:val="7ACEB2B5"/>
    <w:rsid w:val="7B7B4309"/>
    <w:rsid w:val="7BEDD820"/>
    <w:rsid w:val="7C41AFBC"/>
    <w:rsid w:val="7CD9073E"/>
    <w:rsid w:val="7F30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9065"/>
  <w15:chartTrackingRefBased/>
  <w15:docId w15:val="{AC086DE7-3C11-4F76-9DFC-B7DEFE7F3B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2024-06-02T18:32:43.5529027Z</dcterms:created>
  <dcterms:modified xsi:type="dcterms:W3CDTF">2024-06-02T19:06:37.5297855Z</dcterms:modified>
  <dc:creator>Clovis Quechon</dc:creator>
  <lastModifiedBy>Clovis Quechon</lastModifiedBy>
</coreProperties>
</file>