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F909" w14:textId="77777777" w:rsidR="00D32EE9" w:rsidRDefault="00B50434" w:rsidP="00B50434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50434">
        <w:rPr>
          <w:rFonts w:ascii="Calibri" w:hAnsi="Calibri" w:cs="Calibri"/>
          <w:sz w:val="24"/>
          <w:szCs w:val="24"/>
          <w:lang w:val="pt-BR"/>
        </w:rPr>
        <w:t>1 – Cenários de Teste: com base no case abaixo, responda as perguntas e crie alguns cenários de teste de acordo com o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B50434">
        <w:rPr>
          <w:rFonts w:ascii="Calibri" w:hAnsi="Calibri" w:cs="Calibri"/>
          <w:sz w:val="24"/>
          <w:szCs w:val="24"/>
          <w:lang w:val="pt-BR"/>
        </w:rPr>
        <w:t>caso proposto. Para os cenários de teste, você está livre para utilizar a abordagem que achar mais interessante.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</w:p>
    <w:p w14:paraId="61633645" w14:textId="29913769" w:rsidR="00B50434" w:rsidRPr="00B50434" w:rsidRDefault="00B50434" w:rsidP="00B50434">
      <w:pPr>
        <w:jc w:val="both"/>
        <w:rPr>
          <w:rFonts w:ascii="Calibri" w:hAnsi="Calibri" w:cs="Calibri"/>
          <w:sz w:val="24"/>
          <w:szCs w:val="24"/>
          <w:lang w:val="pt-BR"/>
        </w:rPr>
      </w:pPr>
      <w:r w:rsidRPr="00B50434">
        <w:rPr>
          <w:rFonts w:ascii="Calibri" w:hAnsi="Calibri" w:cs="Calibri"/>
          <w:sz w:val="24"/>
          <w:szCs w:val="24"/>
          <w:lang w:val="pt-BR"/>
        </w:rPr>
        <w:t>Imagina que você iniciou em uma equipe com um projeto do Zero. A proposta do projeto é a criação de uma solução</w:t>
      </w:r>
      <w:r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B50434">
        <w:rPr>
          <w:rFonts w:ascii="Calibri" w:hAnsi="Calibri" w:cs="Calibri"/>
          <w:sz w:val="24"/>
          <w:szCs w:val="24"/>
          <w:lang w:val="pt-BR"/>
        </w:rPr>
        <w:t>para realizar compra de imóveis através de sistemas que facilitarão a comunicação de imobiliárias, clientes e bancos. A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arquitetura está sendo desenhada a partir de solução de </w:t>
      </w:r>
      <w:proofErr w:type="spellStart"/>
      <w:r w:rsidRPr="00B50434">
        <w:rPr>
          <w:rFonts w:ascii="Calibri" w:hAnsi="Calibri" w:cs="Calibri"/>
          <w:sz w:val="24"/>
          <w:szCs w:val="24"/>
          <w:lang w:val="pt-BR"/>
        </w:rPr>
        <w:t>microsserviços</w:t>
      </w:r>
      <w:proofErr w:type="spellEnd"/>
      <w:r w:rsidRPr="00B50434">
        <w:rPr>
          <w:rFonts w:ascii="Calibri" w:hAnsi="Calibri" w:cs="Calibri"/>
          <w:sz w:val="24"/>
          <w:szCs w:val="24"/>
          <w:lang w:val="pt-BR"/>
        </w:rPr>
        <w:t xml:space="preserve"> e </w:t>
      </w:r>
      <w:proofErr w:type="spellStart"/>
      <w:r w:rsidRPr="00B50434">
        <w:rPr>
          <w:rFonts w:ascii="Calibri" w:hAnsi="Calibri" w:cs="Calibri"/>
          <w:sz w:val="24"/>
          <w:szCs w:val="24"/>
          <w:lang w:val="pt-BR"/>
        </w:rPr>
        <w:t>WebSites</w:t>
      </w:r>
      <w:proofErr w:type="spellEnd"/>
      <w:r w:rsidRPr="00B50434">
        <w:rPr>
          <w:rFonts w:ascii="Calibri" w:hAnsi="Calibri" w:cs="Calibri"/>
          <w:sz w:val="24"/>
          <w:szCs w:val="24"/>
          <w:lang w:val="pt-BR"/>
        </w:rPr>
        <w:t>, está sendo mapeado integrações</w:t>
      </w:r>
      <w:r w:rsidRPr="00B50434">
        <w:rPr>
          <w:rFonts w:ascii="Calibri" w:hAnsi="Calibri" w:cs="Calibri"/>
          <w:sz w:val="24"/>
          <w:szCs w:val="24"/>
          <w:lang w:val="pt-BR"/>
        </w:rPr>
        <w:t xml:space="preserve"> </w:t>
      </w:r>
      <w:r w:rsidRPr="00B50434">
        <w:rPr>
          <w:rFonts w:ascii="Calibri" w:hAnsi="Calibri" w:cs="Calibri"/>
          <w:sz w:val="24"/>
          <w:szCs w:val="24"/>
          <w:lang w:val="pt-BR"/>
        </w:rPr>
        <w:t>com sistemas externos, espera-se volume alto de operação uma vez que o sistema irá operar em todo o território</w:t>
      </w:r>
      <w:r w:rsidR="00D32EE9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gramStart"/>
      <w:r w:rsidRPr="00B50434">
        <w:rPr>
          <w:rFonts w:ascii="Calibri" w:hAnsi="Calibri" w:cs="Calibri"/>
          <w:sz w:val="24"/>
          <w:szCs w:val="24"/>
          <w:lang w:val="pt-BR"/>
        </w:rPr>
        <w:t>Brasileiro</w:t>
      </w:r>
      <w:proofErr w:type="gramEnd"/>
      <w:r w:rsidRPr="00B50434">
        <w:rPr>
          <w:rFonts w:ascii="Calibri" w:hAnsi="Calibri" w:cs="Calibri"/>
          <w:sz w:val="24"/>
          <w:szCs w:val="24"/>
          <w:lang w:val="pt-BR"/>
        </w:rPr>
        <w:t>, o cliente está bem próximo do projeto para levantamento de requisitos.</w:t>
      </w:r>
    </w:p>
    <w:p w14:paraId="1468E430" w14:textId="77777777" w:rsidR="00D32EE9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B50434">
        <w:rPr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1. Dado esse cenário, como você iniciaria uma estratégia de teste?</w:t>
      </w:r>
    </w:p>
    <w:p w14:paraId="78AE7224" w14:textId="02615AAA" w:rsidR="00D32EE9" w:rsidRPr="00A80524" w:rsidRDefault="00A03BE1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1 - 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>Determina</w:t>
      </w:r>
      <w:r w:rsidR="00441531" w:rsidRPr="00A80524">
        <w:rPr>
          <w:rStyle w:val="markedcontent"/>
          <w:rFonts w:ascii="Arial" w:hAnsi="Arial" w:cs="Arial"/>
          <w:sz w:val="24"/>
          <w:szCs w:val="24"/>
          <w:lang w:val="pt-BR"/>
        </w:rPr>
        <w:t>r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a cobertura de testes unitários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junto a</w:t>
      </w:r>
      <w:r w:rsidR="00E20A95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E20A95" w:rsidRPr="00A80524">
        <w:rPr>
          <w:rStyle w:val="markedcontent"/>
          <w:rFonts w:ascii="Arial" w:hAnsi="Arial" w:cs="Arial"/>
          <w:sz w:val="24"/>
          <w:szCs w:val="24"/>
          <w:lang w:val="pt-BR"/>
        </w:rPr>
        <w:t>squad</w:t>
      </w:r>
      <w:proofErr w:type="spellEnd"/>
      <w:r w:rsidR="00E20A95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e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equipe de desenvolvimento;</w:t>
      </w:r>
    </w:p>
    <w:p w14:paraId="73BA0708" w14:textId="2FB9FD9A" w:rsidR="00A03BE1" w:rsidRPr="00A80524" w:rsidRDefault="00A03BE1" w:rsidP="00441531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2 - 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>Realiza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r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testes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5B32CD" w:rsidRPr="00A80524">
        <w:rPr>
          <w:rStyle w:val="markedcontent"/>
          <w:rFonts w:ascii="Arial" w:hAnsi="Arial" w:cs="Arial"/>
          <w:sz w:val="24"/>
          <w:szCs w:val="24"/>
          <w:lang w:val="pt-BR"/>
        </w:rPr>
        <w:t>de integração</w:t>
      </w:r>
      <w:r w:rsidR="00D32EE9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</w:t>
      </w:r>
      <w:r w:rsidR="005B32CD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dos </w:t>
      </w:r>
      <w:proofErr w:type="spellStart"/>
      <w:r w:rsidR="005B32CD" w:rsidRPr="00A80524">
        <w:rPr>
          <w:rFonts w:ascii="Arial" w:hAnsi="Arial" w:cs="Arial"/>
          <w:sz w:val="24"/>
          <w:szCs w:val="24"/>
          <w:lang w:val="pt-BR"/>
        </w:rPr>
        <w:t>microsserviços</w:t>
      </w:r>
      <w:proofErr w:type="spellEnd"/>
      <w:r w:rsidR="005B32CD" w:rsidRPr="00A80524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5B32CD" w:rsidRPr="00A80524">
        <w:rPr>
          <w:rFonts w:ascii="Arial" w:hAnsi="Arial" w:cs="Arial"/>
          <w:sz w:val="24"/>
          <w:szCs w:val="24"/>
          <w:lang w:val="pt-BR"/>
        </w:rPr>
        <w:t>WebSites</w:t>
      </w:r>
      <w:proofErr w:type="spellEnd"/>
      <w:r w:rsidR="005B32CD" w:rsidRPr="00A80524">
        <w:rPr>
          <w:rFonts w:ascii="Arial" w:hAnsi="Arial" w:cs="Arial"/>
          <w:sz w:val="24"/>
          <w:szCs w:val="24"/>
          <w:lang w:val="pt-BR"/>
        </w:rPr>
        <w:t xml:space="preserve"> e testes de API</w:t>
      </w:r>
      <w:r w:rsidR="00441531" w:rsidRPr="00A80524">
        <w:rPr>
          <w:rFonts w:ascii="Arial" w:hAnsi="Arial" w:cs="Arial"/>
          <w:sz w:val="24"/>
          <w:szCs w:val="24"/>
          <w:lang w:val="pt-BR"/>
        </w:rPr>
        <w:t xml:space="preserve"> </w:t>
      </w:r>
      <w:r w:rsidR="00441531" w:rsidRPr="00A80524">
        <w:rPr>
          <w:rStyle w:val="markedcontent"/>
          <w:rFonts w:ascii="Arial" w:hAnsi="Arial" w:cs="Arial"/>
          <w:sz w:val="24"/>
          <w:szCs w:val="24"/>
          <w:lang w:val="pt-BR"/>
        </w:rPr>
        <w:t>priorizando requisitos que envolvem segurança</w:t>
      </w:r>
      <w:r w:rsidR="00441531" w:rsidRPr="00A80524">
        <w:rPr>
          <w:rStyle w:val="markedcontent"/>
          <w:rFonts w:ascii="Arial" w:hAnsi="Arial" w:cs="Arial"/>
          <w:sz w:val="24"/>
          <w:szCs w:val="24"/>
          <w:lang w:val="pt-BR"/>
        </w:rPr>
        <w:t>.</w:t>
      </w:r>
    </w:p>
    <w:p w14:paraId="53C6A7D3" w14:textId="77777777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2. Quais abordagens de teste você consideraria?</w:t>
      </w:r>
    </w:p>
    <w:p w14:paraId="2B0FF132" w14:textId="26E143F4" w:rsidR="006857C2" w:rsidRPr="00A80524" w:rsidRDefault="006857C2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Testes de caixa preta, </w:t>
      </w:r>
      <w:r w:rsidR="009269AA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gerando variações de testes </w:t>
      </w:r>
      <w:r w:rsidR="005D3491"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funcionais </w:t>
      </w:r>
      <w:r w:rsidR="009269AA" w:rsidRPr="00A80524">
        <w:rPr>
          <w:rStyle w:val="markedcontent"/>
          <w:rFonts w:ascii="Arial" w:hAnsi="Arial" w:cs="Arial"/>
          <w:sz w:val="24"/>
          <w:szCs w:val="24"/>
          <w:lang w:val="pt-BR"/>
        </w:rPr>
        <w:t>das entradas e saídas</w:t>
      </w:r>
      <w:r w:rsidR="00A80524">
        <w:rPr>
          <w:rStyle w:val="markedcontent"/>
          <w:rFonts w:ascii="Arial" w:hAnsi="Arial" w:cs="Arial"/>
          <w:sz w:val="24"/>
          <w:szCs w:val="24"/>
          <w:lang w:val="pt-BR"/>
        </w:rPr>
        <w:t>.</w:t>
      </w:r>
    </w:p>
    <w:p w14:paraId="7C114534" w14:textId="3A43DFCB" w:rsidR="006857C2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3. Como você trabalharia com diferentes tipos/níveis de teste?</w:t>
      </w:r>
    </w:p>
    <w:p w14:paraId="74DA6A6F" w14:textId="58962B35" w:rsidR="00FA34DF" w:rsidRPr="00A80524" w:rsidRDefault="00FA34DF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Para testes de demandam pouco tempo</w:t>
      </w:r>
      <w:r w:rsid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de execução</w:t>
      </w: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a execução manual;</w:t>
      </w:r>
    </w:p>
    <w:p w14:paraId="29CDB2A9" w14:textId="1856B43E" w:rsidR="006857C2" w:rsidRPr="00A80524" w:rsidRDefault="00FA34DF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Para automação determinaria quais funcionalidades priorizar, baseado na matriz GUT combinado com a probabilidade de a funcionalidade sofrer alguma modificação</w:t>
      </w:r>
      <w:r w:rsidR="00A80524">
        <w:rPr>
          <w:rStyle w:val="markedcontent"/>
          <w:rFonts w:ascii="Arial" w:hAnsi="Arial" w:cs="Arial"/>
          <w:sz w:val="24"/>
          <w:szCs w:val="24"/>
          <w:lang w:val="pt-BR"/>
        </w:rPr>
        <w:t xml:space="preserve"> evitando gerar manutenção na automação.</w:t>
      </w:r>
    </w:p>
    <w:p w14:paraId="77E81292" w14:textId="77777777" w:rsidR="00FA34DF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4. Quais ferramentas você consideraria usar?</w:t>
      </w:r>
    </w:p>
    <w:p w14:paraId="0901C561" w14:textId="4A96DAD0" w:rsidR="00FA34DF" w:rsidRPr="00A80524" w:rsidRDefault="00E20A9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Cypress</w:t>
      </w:r>
      <w:proofErr w:type="spellEnd"/>
    </w:p>
    <w:p w14:paraId="185535FB" w14:textId="0F4B760C" w:rsidR="00E20A95" w:rsidRPr="00A80524" w:rsidRDefault="00E20A9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Postman</w:t>
      </w:r>
      <w:proofErr w:type="spellEnd"/>
    </w:p>
    <w:p w14:paraId="5CFC73F0" w14:textId="5816C98B" w:rsidR="00E20A95" w:rsidRPr="00A80524" w:rsidRDefault="00E20A95" w:rsidP="00B50434">
      <w:pPr>
        <w:rPr>
          <w:rStyle w:val="markedcontent"/>
          <w:rFonts w:ascii="Arial" w:hAnsi="Arial" w:cs="Arial"/>
          <w:sz w:val="24"/>
          <w:szCs w:val="24"/>
          <w:lang w:val="pt-BR"/>
        </w:rPr>
      </w:pPr>
      <w:proofErr w:type="spellStart"/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Jmeter</w:t>
      </w:r>
      <w:proofErr w:type="spellEnd"/>
    </w:p>
    <w:p w14:paraId="53EAFE56" w14:textId="23FDD7D5" w:rsidR="00695EFA" w:rsidRPr="00A80524" w:rsidRDefault="00B50434" w:rsidP="00B50434">
      <w:pPr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</w:pPr>
      <w:r w:rsidRPr="00A80524">
        <w:rPr>
          <w:rFonts w:ascii="Arial" w:hAnsi="Arial" w:cs="Arial"/>
          <w:sz w:val="24"/>
          <w:szCs w:val="24"/>
          <w:lang w:val="pt-BR"/>
        </w:rPr>
        <w:br/>
      </w:r>
      <w:r w:rsidRPr="00A80524">
        <w:rPr>
          <w:rStyle w:val="markedcontent"/>
          <w:rFonts w:ascii="Arial" w:hAnsi="Arial" w:cs="Arial"/>
          <w:b/>
          <w:bCs/>
          <w:sz w:val="24"/>
          <w:szCs w:val="24"/>
          <w:lang w:val="pt-BR"/>
        </w:rPr>
        <w:t>5. Como você se imagina atuando nessa equipe?</w:t>
      </w:r>
    </w:p>
    <w:p w14:paraId="5C4DC5B1" w14:textId="1C2393EE" w:rsidR="00FA34DF" w:rsidRPr="00A80524" w:rsidRDefault="00E20A95" w:rsidP="00B50434">
      <w:pPr>
        <w:rPr>
          <w:rFonts w:ascii="Arial" w:hAnsi="Arial" w:cs="Arial"/>
          <w:sz w:val="24"/>
          <w:szCs w:val="24"/>
          <w:lang w:val="pt-BR"/>
        </w:rPr>
      </w:pPr>
      <w:r w:rsidRPr="00A80524">
        <w:rPr>
          <w:rStyle w:val="markedcontent"/>
          <w:rFonts w:ascii="Arial" w:hAnsi="Arial" w:cs="Arial"/>
          <w:sz w:val="24"/>
          <w:szCs w:val="24"/>
          <w:lang w:val="pt-BR"/>
        </w:rPr>
        <w:t>Colaborando com a equipe, ajudando nas decisões de abordagens, automatizando testes e executando testes manuais.</w:t>
      </w:r>
    </w:p>
    <w:sectPr w:rsidR="00FA34DF" w:rsidRPr="00A80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34"/>
    <w:rsid w:val="00066102"/>
    <w:rsid w:val="00441531"/>
    <w:rsid w:val="005B32CD"/>
    <w:rsid w:val="005D3491"/>
    <w:rsid w:val="006857C2"/>
    <w:rsid w:val="0069313B"/>
    <w:rsid w:val="00695EFA"/>
    <w:rsid w:val="009269AA"/>
    <w:rsid w:val="00A03BE1"/>
    <w:rsid w:val="00A80524"/>
    <w:rsid w:val="00B50434"/>
    <w:rsid w:val="00D32EE9"/>
    <w:rsid w:val="00E20A95"/>
    <w:rsid w:val="00EF5B10"/>
    <w:rsid w:val="00FA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1694"/>
  <w15:chartTrackingRefBased/>
  <w15:docId w15:val="{9DD126E3-FCBA-4E5D-BCB5-1A68C1F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B5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Daniel Gueno</dc:creator>
  <cp:keywords/>
  <dc:description/>
  <cp:lastModifiedBy>Clovis Daniel Gueno</cp:lastModifiedBy>
  <cp:revision>1</cp:revision>
  <dcterms:created xsi:type="dcterms:W3CDTF">2022-04-28T14:01:00Z</dcterms:created>
  <dcterms:modified xsi:type="dcterms:W3CDTF">2022-04-28T16:31:00Z</dcterms:modified>
</cp:coreProperties>
</file>