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AF5" w:rsidRPr="00A30AF5" w:rsidRDefault="00A30AF5" w:rsidP="00A30A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A30AF5">
        <w:rPr>
          <w:rFonts w:ascii="Times New Roman" w:hAnsi="Times New Roman" w:cs="Times New Roman"/>
          <w:b/>
          <w:sz w:val="32"/>
          <w:szCs w:val="32"/>
        </w:rPr>
        <w:t xml:space="preserve">MEN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88"/>
        <w:gridCol w:w="7128"/>
      </w:tblGrid>
      <w:tr w:rsidR="00A30AF5" w:rsidRPr="00A30AF5" w:rsidTr="00C31F19">
        <w:tc>
          <w:tcPr>
            <w:tcW w:w="0" w:type="auto"/>
            <w:hideMark/>
          </w:tcPr>
          <w:p w:rsidR="00A30AF5" w:rsidRPr="00A30AF5" w:rsidRDefault="00A30AF5" w:rsidP="00A30AF5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Category</w:t>
            </w:r>
          </w:p>
        </w:tc>
        <w:tc>
          <w:tcPr>
            <w:tcW w:w="0" w:type="auto"/>
            <w:hideMark/>
          </w:tcPr>
          <w:p w:rsidR="00A30AF5" w:rsidRPr="00A30AF5" w:rsidRDefault="00A30AF5" w:rsidP="00C31F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Shop Subcategories</w:t>
            </w:r>
          </w:p>
        </w:tc>
      </w:tr>
      <w:tr w:rsidR="00A30AF5" w:rsidRPr="00A30AF5" w:rsidTr="00C31F19">
        <w:tc>
          <w:tcPr>
            <w:tcW w:w="0" w:type="auto"/>
            <w:hideMark/>
          </w:tcPr>
          <w:p w:rsidR="00A30AF5" w:rsidRPr="00A30AF5" w:rsidRDefault="00A30AF5" w:rsidP="00C31F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Clothing</w:t>
            </w:r>
          </w:p>
        </w:tc>
        <w:tc>
          <w:tcPr>
            <w:tcW w:w="0" w:type="auto"/>
            <w:hideMark/>
          </w:tcPr>
          <w:p w:rsidR="00A30AF5" w:rsidRPr="00A30AF5" w:rsidRDefault="00A30AF5" w:rsidP="00C31F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Suits, Blazers, Shirts, T-Shirts, Polo Shirts, Trousers, Jeans, Chinos, Shorts, Jackets, Coats, Sweaters, Hoodies, Tracksuits, Two-Piece Sets, Underwear, Sleepwear</w:t>
            </w:r>
          </w:p>
        </w:tc>
      </w:tr>
      <w:tr w:rsidR="00A30AF5" w:rsidRPr="00A30AF5" w:rsidTr="00C31F19">
        <w:tc>
          <w:tcPr>
            <w:tcW w:w="0" w:type="auto"/>
            <w:hideMark/>
          </w:tcPr>
          <w:p w:rsidR="00A30AF5" w:rsidRPr="00A30AF5" w:rsidRDefault="00A30AF5" w:rsidP="00C31F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African Wear</w:t>
            </w:r>
          </w:p>
        </w:tc>
        <w:tc>
          <w:tcPr>
            <w:tcW w:w="0" w:type="auto"/>
            <w:hideMark/>
          </w:tcPr>
          <w:p w:rsidR="00A30AF5" w:rsidRPr="00A30AF5" w:rsidRDefault="00A30AF5" w:rsidP="00C31F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Agbada</w:t>
            </w:r>
            <w:proofErr w:type="spellEnd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Senator Wear, Kaftans, Dashiki, Boubou, Ankara Shirts, African Print Suits, </w:t>
            </w:r>
            <w:proofErr w:type="spellStart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Kente</w:t>
            </w:r>
            <w:proofErr w:type="spellEnd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Wear, Traditional Sets</w:t>
            </w:r>
          </w:p>
        </w:tc>
      </w:tr>
      <w:tr w:rsidR="00A30AF5" w:rsidRPr="00A30AF5" w:rsidTr="00C31F19">
        <w:tc>
          <w:tcPr>
            <w:tcW w:w="0" w:type="auto"/>
            <w:hideMark/>
          </w:tcPr>
          <w:p w:rsidR="00A30AF5" w:rsidRPr="00A30AF5" w:rsidRDefault="00A30AF5" w:rsidP="00C31F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Formal Wear</w:t>
            </w:r>
          </w:p>
        </w:tc>
        <w:tc>
          <w:tcPr>
            <w:tcW w:w="0" w:type="auto"/>
            <w:hideMark/>
          </w:tcPr>
          <w:p w:rsidR="00A30AF5" w:rsidRPr="00A30AF5" w:rsidRDefault="00A30AF5" w:rsidP="00C31F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Business Suits, Tuxedos, Dinner Jackets, Dress Shirts, Waistcoats, Formal Trousers</w:t>
            </w:r>
          </w:p>
        </w:tc>
      </w:tr>
      <w:tr w:rsidR="00A30AF5" w:rsidRPr="00A30AF5" w:rsidTr="00C31F19">
        <w:tc>
          <w:tcPr>
            <w:tcW w:w="0" w:type="auto"/>
            <w:hideMark/>
          </w:tcPr>
          <w:p w:rsidR="00A30AF5" w:rsidRPr="00A30AF5" w:rsidRDefault="00A30AF5" w:rsidP="00C31F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Casual Wear</w:t>
            </w:r>
          </w:p>
        </w:tc>
        <w:tc>
          <w:tcPr>
            <w:tcW w:w="0" w:type="auto"/>
            <w:hideMark/>
          </w:tcPr>
          <w:p w:rsidR="00A30AF5" w:rsidRPr="00A30AF5" w:rsidRDefault="00A30AF5" w:rsidP="00C31F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T-Shirts, </w:t>
            </w:r>
            <w:proofErr w:type="spellStart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Polos</w:t>
            </w:r>
            <w:proofErr w:type="spellEnd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Jeans, Shorts, Casual Shirts, Hoodies, Joggers</w:t>
            </w:r>
          </w:p>
        </w:tc>
      </w:tr>
      <w:tr w:rsidR="00A30AF5" w:rsidRPr="00A30AF5" w:rsidTr="00C31F19">
        <w:tc>
          <w:tcPr>
            <w:tcW w:w="0" w:type="auto"/>
            <w:hideMark/>
          </w:tcPr>
          <w:p w:rsidR="00A30AF5" w:rsidRPr="00A30AF5" w:rsidRDefault="00A30AF5" w:rsidP="00C31F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Shoes</w:t>
            </w:r>
          </w:p>
        </w:tc>
        <w:tc>
          <w:tcPr>
            <w:tcW w:w="0" w:type="auto"/>
            <w:hideMark/>
          </w:tcPr>
          <w:p w:rsidR="00A30AF5" w:rsidRPr="00A30AF5" w:rsidRDefault="00A30AF5" w:rsidP="00C31F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Oxford Shoes, Derby Shoes, Loafers, Monk Straps, Dress Boots, Chelsea Boots, Sneakers, Sandals, Slippers</w:t>
            </w:r>
          </w:p>
        </w:tc>
      </w:tr>
      <w:tr w:rsidR="00A30AF5" w:rsidRPr="00A30AF5" w:rsidTr="00C31F19">
        <w:tc>
          <w:tcPr>
            <w:tcW w:w="0" w:type="auto"/>
            <w:hideMark/>
          </w:tcPr>
          <w:p w:rsidR="00A30AF5" w:rsidRPr="00A30AF5" w:rsidRDefault="00A30AF5" w:rsidP="00C31F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Jewelry</w:t>
            </w:r>
            <w:proofErr w:type="spellEnd"/>
          </w:p>
        </w:tc>
        <w:tc>
          <w:tcPr>
            <w:tcW w:w="0" w:type="auto"/>
            <w:hideMark/>
          </w:tcPr>
          <w:p w:rsidR="00A30AF5" w:rsidRPr="00A30AF5" w:rsidRDefault="00A30AF5" w:rsidP="00C31F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Chains, Necklaces, Bracelets, Rings, Cufflinks, Tie Clips, Earrings</w:t>
            </w:r>
          </w:p>
        </w:tc>
      </w:tr>
      <w:tr w:rsidR="00A30AF5" w:rsidRPr="00A30AF5" w:rsidTr="00C31F19">
        <w:tc>
          <w:tcPr>
            <w:tcW w:w="0" w:type="auto"/>
            <w:hideMark/>
          </w:tcPr>
          <w:p w:rsidR="00A30AF5" w:rsidRPr="00A30AF5" w:rsidRDefault="00A30AF5" w:rsidP="00C31F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Watches</w:t>
            </w:r>
          </w:p>
        </w:tc>
        <w:tc>
          <w:tcPr>
            <w:tcW w:w="0" w:type="auto"/>
            <w:hideMark/>
          </w:tcPr>
          <w:p w:rsidR="00A30AF5" w:rsidRPr="00A30AF5" w:rsidRDefault="00A30AF5" w:rsidP="00C31F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Dress Watches, Casual Watches, Sports Watches, Smart Watches</w:t>
            </w:r>
          </w:p>
        </w:tc>
      </w:tr>
      <w:tr w:rsidR="00A30AF5" w:rsidRPr="00A30AF5" w:rsidTr="00C31F19">
        <w:tc>
          <w:tcPr>
            <w:tcW w:w="0" w:type="auto"/>
            <w:hideMark/>
          </w:tcPr>
          <w:p w:rsidR="00A30AF5" w:rsidRPr="00A30AF5" w:rsidRDefault="00A30AF5" w:rsidP="00C31F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Bags</w:t>
            </w:r>
          </w:p>
        </w:tc>
        <w:tc>
          <w:tcPr>
            <w:tcW w:w="0" w:type="auto"/>
            <w:hideMark/>
          </w:tcPr>
          <w:p w:rsidR="00A30AF5" w:rsidRPr="00A30AF5" w:rsidRDefault="00A30AF5" w:rsidP="00C31F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Backpacks, Briefcases, Messenger Bags, </w:t>
            </w:r>
            <w:proofErr w:type="spellStart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Crossbody</w:t>
            </w:r>
            <w:proofErr w:type="spellEnd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Bags, Travel Bags, Wallets</w:t>
            </w:r>
          </w:p>
        </w:tc>
      </w:tr>
      <w:tr w:rsidR="00A30AF5" w:rsidRPr="00A30AF5" w:rsidTr="00C31F19">
        <w:tc>
          <w:tcPr>
            <w:tcW w:w="0" w:type="auto"/>
            <w:hideMark/>
          </w:tcPr>
          <w:p w:rsidR="00A30AF5" w:rsidRPr="00A30AF5" w:rsidRDefault="00A30AF5" w:rsidP="00C31F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Accessories</w:t>
            </w:r>
          </w:p>
        </w:tc>
        <w:tc>
          <w:tcPr>
            <w:tcW w:w="0" w:type="auto"/>
            <w:hideMark/>
          </w:tcPr>
          <w:p w:rsidR="00A30AF5" w:rsidRPr="00A30AF5" w:rsidRDefault="00A30AF5" w:rsidP="00C31F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Belts, Ties, Bow Ties, Pocket Squares, Hats, Caps, Scarves, Sunglasses, Socks, Suspenders</w:t>
            </w:r>
          </w:p>
        </w:tc>
      </w:tr>
      <w:tr w:rsidR="00A30AF5" w:rsidRPr="00A30AF5" w:rsidTr="00C31F19">
        <w:tc>
          <w:tcPr>
            <w:tcW w:w="0" w:type="auto"/>
            <w:hideMark/>
          </w:tcPr>
          <w:p w:rsidR="00A30AF5" w:rsidRPr="00A30AF5" w:rsidRDefault="00A30AF5" w:rsidP="00C31F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Grooming &amp; Lifestyle</w:t>
            </w:r>
          </w:p>
        </w:tc>
        <w:tc>
          <w:tcPr>
            <w:tcW w:w="0" w:type="auto"/>
            <w:hideMark/>
          </w:tcPr>
          <w:p w:rsidR="00A30AF5" w:rsidRPr="00A30AF5" w:rsidRDefault="00A30AF5" w:rsidP="00C31F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Fragrances, Grooming Kits, Toiletry Bags, Hair Accessories</w:t>
            </w:r>
          </w:p>
        </w:tc>
      </w:tr>
    </w:tbl>
    <w:p w:rsidR="00A30AF5" w:rsidRPr="00A30AF5" w:rsidRDefault="00A30AF5" w:rsidP="00A30AF5">
      <w:pPr>
        <w:rPr>
          <w:rFonts w:ascii="Times New Roman" w:hAnsi="Times New Roman" w:cs="Times New Roman"/>
        </w:rPr>
      </w:pPr>
    </w:p>
    <w:p w:rsidR="00A30AF5" w:rsidRPr="00A30AF5" w:rsidRDefault="00A30AF5" w:rsidP="00A30AF5">
      <w:pPr>
        <w:rPr>
          <w:rFonts w:ascii="Times New Roman" w:hAnsi="Times New Roman" w:cs="Times New Roman"/>
        </w:rPr>
      </w:pPr>
      <w:bookmarkStart w:id="0" w:name="_GoBack"/>
      <w:bookmarkEnd w:id="0"/>
    </w:p>
    <w:p w:rsidR="00A30AF5" w:rsidRPr="00A30AF5" w:rsidRDefault="00A30AF5" w:rsidP="00A30A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A30AF5">
        <w:rPr>
          <w:rFonts w:ascii="Times New Roman" w:hAnsi="Times New Roman" w:cs="Times New Roman"/>
          <w:b/>
          <w:sz w:val="32"/>
          <w:szCs w:val="32"/>
        </w:rPr>
        <w:t>WOMEN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8"/>
        <w:gridCol w:w="7038"/>
      </w:tblGrid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Category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Shop Subcategories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Clothing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Dresses, Tops, Blouses, Shirts, T-Shirts, Bodysuits, Skirts, Trousers, Jeans, Shorts, Jumpsuits, Rompers, Blazers, Jackets, Coats, Knitwear, Two-Piece Sets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African Wear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Ankara Dresses, </w:t>
            </w:r>
            <w:proofErr w:type="spellStart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Kente</w:t>
            </w:r>
            <w:proofErr w:type="spellEnd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Dresses, African Print Sets, Boubous, Gowns, Wrapper &amp; Blouse Sets, Traditional Wedding Wear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Formal &amp; Occasion Wear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Evening Dresses, Cocktail Dresses, Wedding Guest Dresses, Prom Dresses, Formal Suits, Party Wear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Casual Wear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Casual Dresses, Jeans, Tops, T-Shirts, Shorts, Jumpsuits, Lounge Sets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Activewear</w:t>
            </w:r>
            <w:proofErr w:type="spellEnd"/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Leggings, Sports Bras, Tracksuits, Workout Sets, Yoga Wear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Lingerie &amp; Sleepwear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Bras, Panties, Shapewear, Night Dresses, </w:t>
            </w:r>
            <w:proofErr w:type="spellStart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Pajamas</w:t>
            </w:r>
            <w:proofErr w:type="spellEnd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Robes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Shoes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Heels, Pumps, Flats, Loafers, Sneakers, Boots, Sandals, Slippers, Wedges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Handbags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Tote Bags, Shoulder Bags, </w:t>
            </w:r>
            <w:proofErr w:type="spellStart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Crossbody</w:t>
            </w:r>
            <w:proofErr w:type="spellEnd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Bags, Clutches, Mini Bags, Backpacks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Jewelry</w:t>
            </w:r>
            <w:proofErr w:type="spellEnd"/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Necklaces, Earrings, Bracelets, Bangles, Rings, Anklets, Brooches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Watches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Luxury Watches, Fashion Watches, Smart Watches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Accessories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Belts, Scarves, Hats, Sunglasses, Hair Accessories, </w:t>
            </w:r>
            <w:proofErr w:type="spellStart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Headwraps</w:t>
            </w:r>
            <w:proofErr w:type="spellEnd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Gloves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Beauty &amp; Fashion Extras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Fragrances, Cosmetic Bags, Fashion Gift Sets</w:t>
            </w:r>
          </w:p>
        </w:tc>
      </w:tr>
    </w:tbl>
    <w:p w:rsidR="00A30AF5" w:rsidRPr="00A30AF5" w:rsidRDefault="00A30AF5" w:rsidP="00A30AF5">
      <w:pPr>
        <w:pStyle w:val="ListParagraph"/>
        <w:rPr>
          <w:rFonts w:ascii="Times New Roman" w:hAnsi="Times New Roman" w:cs="Times New Roman"/>
        </w:rPr>
      </w:pPr>
    </w:p>
    <w:p w:rsidR="00A30AF5" w:rsidRPr="00A30AF5" w:rsidRDefault="00A30AF5" w:rsidP="00A30AF5">
      <w:pPr>
        <w:pStyle w:val="ListParagraph"/>
        <w:rPr>
          <w:rFonts w:ascii="Times New Roman" w:hAnsi="Times New Roman" w:cs="Times New Roman"/>
        </w:rPr>
      </w:pPr>
    </w:p>
    <w:p w:rsidR="00A30AF5" w:rsidRPr="00A30AF5" w:rsidRDefault="00A30AF5" w:rsidP="00A30A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A30AF5">
        <w:rPr>
          <w:rFonts w:ascii="Times New Roman" w:hAnsi="Times New Roman" w:cs="Times New Roman"/>
          <w:b/>
          <w:sz w:val="32"/>
          <w:szCs w:val="32"/>
        </w:rPr>
        <w:t>CHILDREN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7088"/>
      </w:tblGrid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Category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Shop Subcategories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Boys’ Clothing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Shirts, T-Shirts, </w:t>
            </w:r>
            <w:proofErr w:type="spellStart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Polos</w:t>
            </w:r>
            <w:proofErr w:type="spellEnd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Trousers, Jeans, Shorts, Suits, Blazers, Tracksuits, Jackets, Sleepwear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Girls’ Clothing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Dresses, Tops, Skirts, Trousers, Jeans, Shorts, Jumpsuits, Two-Piece Sets, Jackets, Sleepwear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Baby Clothing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Bodysuits, Rompers, Sets, Dresses, </w:t>
            </w:r>
            <w:proofErr w:type="spellStart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Sleepsuits</w:t>
            </w:r>
            <w:proofErr w:type="spellEnd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Jackets, Baby Accessories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African Wear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Kids’ </w:t>
            </w:r>
            <w:proofErr w:type="spellStart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Agbada</w:t>
            </w:r>
            <w:proofErr w:type="spellEnd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Ankara Dresses, Kaftans, </w:t>
            </w:r>
            <w:proofErr w:type="spellStart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Kente</w:t>
            </w:r>
            <w:proofErr w:type="spellEnd"/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Outfits, Traditional Sets, Matching Family Wear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Formal Wear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Boys’ Suits, Girls’ Occasion Dresses, Wedding Outfits, Birthday Outfits, Religious Ceremony Wear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Shoes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Sneakers, Formal Shoes, Sandals, Boots, School Shoes, Slippers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Accessories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Caps, Hats, Belts, Ties, Bow Ties, Hair Accessories, Sunglasses, Socks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Jewelry</w:t>
            </w:r>
            <w:proofErr w:type="spellEnd"/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Children’s Bracelets, Earrings, Necklaces, Watches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School &amp; Everyday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Backpacks, Lunch Bags, School Accessories, Casual Clothing</w:t>
            </w:r>
          </w:p>
        </w:tc>
      </w:tr>
    </w:tbl>
    <w:p w:rsidR="00A30AF5" w:rsidRPr="00A30AF5" w:rsidRDefault="00A30AF5" w:rsidP="00A30AF5">
      <w:pPr>
        <w:rPr>
          <w:rFonts w:ascii="Times New Roman" w:hAnsi="Times New Roman" w:cs="Times New Roman"/>
        </w:rPr>
      </w:pPr>
    </w:p>
    <w:p w:rsidR="00A30AF5" w:rsidRPr="00A30AF5" w:rsidRDefault="00A30AF5" w:rsidP="00A30A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</w:pPr>
      <w:r w:rsidRPr="00A30AF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  <w:t xml:space="preserve">4. Alterations </w:t>
      </w:r>
    </w:p>
    <w:p w:rsidR="00A30AF5" w:rsidRPr="00A30AF5" w:rsidRDefault="00A30AF5" w:rsidP="00A3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30A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Keep </w:t>
      </w:r>
      <w:r w:rsidRPr="00A30AF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Alterations</w:t>
      </w:r>
      <w:r w:rsidRPr="00A30AF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separate from the store because it is a service rather than a product category.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4"/>
        <w:gridCol w:w="6362"/>
      </w:tblGrid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Alteration Category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Services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Trouser Alterations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Hemming, Waist Adjustment, Tapering, Lengthening, Shortening, Seat Adjustment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Suit Alterations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Jacket Waist, Sleeve Length, Shoulder Adjustment, Trouser Fit, Jacket Length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Dress Alterations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Hemming, Taking In/Out, Strap Adjustment, Waist Adjustment, Reshaping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Shirt Alterations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Sleeve Adjustment, Body Tapering, Collar Adjustment, Length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Skirt Alterations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Waist Adjustment, Hemming, Reshaping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Zippers &amp; Fasteners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Zipper Repair/Replacement, Buttons, Hooks, Snaps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Repairs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Tears, Seam Repairs, Patches, Reinforcement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Restyling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Garment Resizing, Modernization, Style Transformation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Wedding Alterations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Bridal Gowns, Groom Suits, Bridesmaids, Formal Wear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Traditional Wear Alterations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African Clothing Resizing, Repairs and Adjustments</w:t>
            </w:r>
          </w:p>
        </w:tc>
      </w:tr>
    </w:tbl>
    <w:p w:rsidR="00A30AF5" w:rsidRPr="00A30AF5" w:rsidRDefault="00A30AF5" w:rsidP="00A30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30AF5" w:rsidRPr="00A30AF5" w:rsidRDefault="00A30AF5" w:rsidP="00A30A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</w:pPr>
      <w:r w:rsidRPr="00A30AF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  <w:t>5. Laundry &amp; Dry Cleaning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0"/>
        <w:gridCol w:w="6601"/>
      </w:tblGrid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Category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Services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Laundry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Wash &amp; Fold, Wash &amp; Iron, Individual Garment Laundry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Dry Cleaning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Suits, Dresses, Shirts, Trousers, Coats, Traditional Wear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Pressing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Ironing, Steam Pressing, Suit Pressing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Specialty Cleaning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Delicate Fabrics, Wedding Dresses, Formal Wear, African Fabrics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Stain Treatment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Spot Cleaning, Stain Removal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Household Textiles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Curtains, Bedsheets, Blankets, Comforters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Express Service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Same-Day / Priority Cleaning where available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Bulk Laundry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Family Laundry, Corporate Laundry, Hospitality Laundry</w:t>
            </w:r>
          </w:p>
        </w:tc>
      </w:tr>
      <w:tr w:rsidR="00A30AF5" w:rsidRPr="00A30AF5" w:rsidTr="00A30AF5"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Pickup &amp; Delivery</w:t>
            </w:r>
          </w:p>
        </w:tc>
        <w:tc>
          <w:tcPr>
            <w:tcW w:w="0" w:type="auto"/>
            <w:hideMark/>
          </w:tcPr>
          <w:p w:rsidR="00A30AF5" w:rsidRPr="00A30AF5" w:rsidRDefault="00A30AF5" w:rsidP="00A30AF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30AF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Home or Office Collection and Delivery</w:t>
            </w:r>
          </w:p>
        </w:tc>
      </w:tr>
    </w:tbl>
    <w:p w:rsidR="00A30AF5" w:rsidRPr="00A30AF5" w:rsidRDefault="00A30AF5" w:rsidP="00A30AF5">
      <w:pPr>
        <w:rPr>
          <w:rFonts w:ascii="Times New Roman" w:hAnsi="Times New Roman" w:cs="Times New Roman"/>
        </w:rPr>
      </w:pPr>
    </w:p>
    <w:sectPr w:rsidR="00A30AF5" w:rsidRPr="00A30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C9364F"/>
    <w:multiLevelType w:val="hybridMultilevel"/>
    <w:tmpl w:val="ACA605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AF5"/>
    <w:rsid w:val="00634416"/>
    <w:rsid w:val="00A30AF5"/>
    <w:rsid w:val="00D3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E5BE2"/>
  <w15:chartTrackingRefBased/>
  <w15:docId w15:val="{8E51CBC5-23F5-4E45-A2A5-2DFA9426A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0A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30A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0AF5"/>
    <w:rPr>
      <w:b/>
      <w:bCs/>
    </w:rPr>
  </w:style>
  <w:style w:type="table" w:styleId="TableGridLight">
    <w:name w:val="Grid Table Light"/>
    <w:basedOn w:val="TableNormal"/>
    <w:uiPriority w:val="40"/>
    <w:rsid w:val="00A30A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30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0AF5"/>
    <w:pPr>
      <w:ind w:left="720"/>
      <w:contextualSpacing/>
    </w:pPr>
  </w:style>
  <w:style w:type="table" w:styleId="PlainTable1">
    <w:name w:val="Plain Table 1"/>
    <w:basedOn w:val="TableNormal"/>
    <w:uiPriority w:val="41"/>
    <w:rsid w:val="00A30A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A30AF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30AF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30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17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9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1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6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77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9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1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0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987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59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 CLOVIS DZE</dc:creator>
  <cp:keywords/>
  <dc:description/>
  <cp:lastModifiedBy>KWA CLOVIS DZE</cp:lastModifiedBy>
  <cp:revision>1</cp:revision>
  <dcterms:created xsi:type="dcterms:W3CDTF">2026-08-16T23:42:00Z</dcterms:created>
  <dcterms:modified xsi:type="dcterms:W3CDTF">2026-08-16T23:56:00Z</dcterms:modified>
</cp:coreProperties>
</file>