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BEB13C5" w:rsidP="25E83AB4" w:rsidRDefault="7BEB13C5" w14:paraId="11A4A4C9" w14:textId="5C1F1B3A">
      <w:pPr>
        <w:pStyle w:val="Normal"/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BEB13C5">
        <w:rPr/>
        <w:t xml:space="preserve"> </w:t>
      </w: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7A9D0514" w:rsidP="25E83AB4" w:rsidRDefault="7A9D0514" w14:paraId="104EF083" w14:textId="48429054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7A9D0514" w:rsidP="25E83AB4" w:rsidRDefault="7A9D0514" w14:paraId="50787EFF" w14:textId="62497519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«Санкт-Петербургский политехнический университет Петра Великого»</w:t>
      </w:r>
    </w:p>
    <w:p w:rsidR="7A9D0514" w:rsidP="25E83AB4" w:rsidRDefault="7A9D0514" w14:paraId="029E9691" w14:textId="41F73428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—</w:t>
      </w:r>
    </w:p>
    <w:p w:rsidR="7A9D0514" w:rsidP="25E83AB4" w:rsidRDefault="7A9D0514" w14:paraId="79CE0BC8" w14:textId="5AA22970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компьютерных наук и кибербезопасности</w:t>
      </w:r>
    </w:p>
    <w:p w:rsidR="7A9D0514" w:rsidP="25E83AB4" w:rsidRDefault="7A9D0514" w14:paraId="33BF5130" w14:textId="7A532338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Высшая школа кибербезопасности</w:t>
      </w:r>
    </w:p>
    <w:p w:rsidR="25E83AB4" w:rsidP="25E83AB4" w:rsidRDefault="25E83AB4" w14:paraId="6335C9B5" w14:textId="47F55939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5BF3FC0C" w14:textId="2578DD12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002FF74A" w14:textId="10033DBC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1959D39C" w14:textId="2D682596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1C9800BD" w14:textId="0FA0D5C9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6B61B824" w14:textId="16FF4B49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689DA65C" w14:textId="317048E3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A9D0514" w:rsidP="6BC158AC" w:rsidRDefault="7A9D0514" w14:paraId="35B84A23" w14:textId="60CD53F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BC158AC" w:rsidR="1033C0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</w:t>
      </w:r>
      <w:r w:rsidRPr="6BC158AC" w:rsidR="345033E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</w:t>
      </w:r>
    </w:p>
    <w:p w:rsidR="25E83AB4" w:rsidP="25E83AB4" w:rsidRDefault="25E83AB4" w14:paraId="158DDC49" w14:textId="5C4242AE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45033E6" w:rsidP="6BC158AC" w:rsidRDefault="345033E6" w14:paraId="7FF4E4FE" w14:textId="2B48636F">
      <w:pPr>
        <w:pStyle w:val="Normal"/>
        <w:bidi w:val="0"/>
        <w:spacing w:before="0" w:beforeAutospacing="off" w:after="0" w:afterAutospacing="off" w:line="360" w:lineRule="auto"/>
        <w:ind w:left="0" w:right="0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6BC158AC" w:rsidR="345033E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ПЛАНИРОВАНИЕ ПРОЦЕССОВ</w:t>
      </w:r>
    </w:p>
    <w:p w:rsidR="7A9D0514" w:rsidP="38BD74C8" w:rsidRDefault="7A9D0514" w14:paraId="2084DDB5" w14:textId="19FD2194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 «</w:t>
      </w:r>
      <w:r w:rsidRPr="38BD74C8" w:rsidR="060A05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</w:t>
      </w:r>
      <w:r w:rsidRPr="38BD74C8" w:rsidR="6412E4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перационные системы</w:t>
      </w: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w:rsidR="25E83AB4" w:rsidP="25E83AB4" w:rsidRDefault="25E83AB4" w14:paraId="631F78C0" w14:textId="163CFFD8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5D08E04E" w14:textId="2662DDD4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51A8A602" w14:textId="396D04F4"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A9D0514" w:rsidP="38BD74C8" w:rsidRDefault="7A9D0514" w14:paraId="256278F8" w14:textId="00FAFE56">
      <w:pPr>
        <w:spacing w:after="0" w:line="240" w:lineRule="auto"/>
        <w:ind w:left="567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</w:t>
      </w:r>
    </w:p>
    <w:p w:rsidR="7A9D0514" w:rsidP="25E83AB4" w:rsidRDefault="7A9D0514" w14:paraId="19913766" w14:textId="64277DD6">
      <w:pPr>
        <w:spacing w:after="0" w:line="240" w:lineRule="auto"/>
        <w:ind w:left="567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</w:t>
      </w:r>
      <w:r w:rsidRPr="38BD74C8" w:rsidR="1ADBE0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ы</w:t>
      </w: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гр. 5131001/30002</w:t>
      </w:r>
      <w:r>
        <w:tab/>
      </w:r>
      <w:r>
        <w:tab/>
      </w: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Мишенев </w:t>
      </w: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Н.</w:t>
      </w:r>
      <w:r w:rsidRPr="38BD74C8" w:rsidR="0C9178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С.</w:t>
      </w:r>
    </w:p>
    <w:p w:rsidR="25E83AB4" w:rsidP="25E83AB4" w:rsidRDefault="25E83AB4" w14:paraId="273F7F60" w14:textId="3D686905">
      <w:pPr>
        <w:pStyle w:val="Normal"/>
        <w:spacing w:after="0" w:line="240" w:lineRule="auto"/>
        <w:ind w:left="567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A9D0514" w:rsidP="25E83AB4" w:rsidRDefault="7A9D0514" w14:paraId="3DEFBA28" w14:textId="06A82162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&lt;</w:t>
      </w:r>
      <w:r w:rsidRPr="25E83AB4" w:rsidR="7A9D051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подпись</w:t>
      </w: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&gt;</w:t>
      </w:r>
    </w:p>
    <w:p w:rsidR="7A9D0514" w:rsidP="25E83AB4" w:rsidRDefault="7A9D0514" w14:paraId="4F292625" w14:textId="49393BBE">
      <w:pPr>
        <w:spacing w:after="0" w:line="240" w:lineRule="auto"/>
        <w:ind w:left="567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Руководитель</w:t>
      </w:r>
    </w:p>
    <w:p w:rsidR="7A9D0514" w:rsidP="38BD74C8" w:rsidRDefault="7A9D0514" w14:paraId="6B48FEB1" w14:textId="4497C02A">
      <w:pPr>
        <w:tabs>
          <w:tab w:val="left" w:leader="none" w:pos="1701"/>
        </w:tabs>
        <w:spacing w:after="0" w:line="240" w:lineRule="auto"/>
        <w:ind w:left="567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программист</w:t>
      </w:r>
      <w:r>
        <w:tab/>
      </w: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     </w:t>
      </w:r>
      <w:r w:rsidRPr="38BD74C8" w:rsidR="768FC2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Огнёв</w:t>
      </w:r>
      <w:r w:rsidRPr="38BD74C8" w:rsidR="6A724C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38BD74C8" w:rsidR="79F7C1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</w:t>
      </w:r>
      <w:r w:rsidRPr="38BD74C8" w:rsidR="6A724C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  <w:r w:rsidRPr="38BD74C8" w:rsidR="0CDDC1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</w:t>
      </w:r>
      <w:r w:rsidRPr="38BD74C8" w:rsidR="6A724C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 w:rsidRPr="38BD74C8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7A9D0514" w:rsidP="25E83AB4" w:rsidRDefault="7A9D0514" w14:paraId="4483DC69" w14:textId="12849293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&lt;</w:t>
      </w:r>
      <w:r w:rsidRPr="25E83AB4" w:rsidR="7A9D051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подпись</w:t>
      </w: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&gt;</w:t>
      </w:r>
    </w:p>
    <w:p w:rsidR="25E83AB4" w:rsidP="25E83AB4" w:rsidRDefault="25E83AB4" w14:paraId="611586CF" w14:textId="5688CB13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7BF666E9" w14:textId="28A8ABB8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0A7670AD" w14:textId="58D6073B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5E83AB4" w:rsidP="25E83AB4" w:rsidRDefault="25E83AB4" w14:paraId="115B0CB5" w14:textId="4FDF98A6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A9D0514" w:rsidP="25E83AB4" w:rsidRDefault="7A9D0514" w14:paraId="06D74557" w14:textId="6385B179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Санкт-Петербург</w:t>
      </w:r>
    </w:p>
    <w:p w:rsidR="7A9D0514" w:rsidP="25E83AB4" w:rsidRDefault="7A9D0514" w14:paraId="6E0AD7B7" w14:textId="4C5F1BB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</w:t>
      </w:r>
      <w:r w:rsidRPr="25E83AB4" w:rsidR="625D4F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4г.</w:t>
      </w:r>
    </w:p>
    <w:p w:rsidR="7A9D0514" w:rsidP="25E83AB4" w:rsidRDefault="7A9D0514" w14:paraId="4FAA4C79" w14:textId="1D12358C">
      <w:pPr>
        <w:pStyle w:val="1f"/>
        <w:keepNext w:val="1"/>
        <w:keepLines w:val="1"/>
        <w:spacing w:before="240" w:after="240" w:afterAutospacing="off" w:line="276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83AB4" w:rsidR="7A9D051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СОДЕРЖАНИЕ</w:t>
      </w:r>
    </w:p>
    <w:sdt>
      <w:sdtPr>
        <w:id w:val="623385213"/>
        <w:docPartObj>
          <w:docPartGallery w:val="Table of Contents"/>
          <w:docPartUnique/>
        </w:docPartObj>
      </w:sdtPr>
      <w:sdtContent>
        <w:p w:rsidR="25E83AB4" w:rsidP="25E83AB4" w:rsidRDefault="25E83AB4" w14:paraId="47A87889" w14:textId="58CD872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77368141">
            <w:r w:rsidRPr="4E17A745" w:rsidR="4E17A745">
              <w:rPr>
                <w:rStyle w:val="Hyperlink"/>
              </w:rPr>
              <w:t>ЦЕЛЬ РАБОТЫ</w:t>
            </w:r>
            <w:r>
              <w:tab/>
            </w:r>
            <w:r>
              <w:fldChar w:fldCharType="begin"/>
            </w:r>
            <w:r>
              <w:instrText xml:space="preserve">PAGEREF _Toc77368141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5E83AB4" w:rsidP="25E83AB4" w:rsidRDefault="25E83AB4" w14:paraId="0475348C" w14:textId="2C5F0BE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75575811">
            <w:r w:rsidRPr="4E17A745" w:rsidR="4E17A745">
              <w:rPr>
                <w:rStyle w:val="Hyperlink"/>
              </w:rPr>
              <w:t>ХОД РАБОТЫ</w:t>
            </w:r>
            <w:r>
              <w:tab/>
            </w:r>
            <w:r>
              <w:fldChar w:fldCharType="begin"/>
            </w:r>
            <w:r>
              <w:instrText xml:space="preserve">PAGEREF _Toc575575811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5E83AB4" w:rsidP="5CB24BCB" w:rsidRDefault="25E83AB4" w14:paraId="29D71EC6" w14:textId="7F9F3F3E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56144215">
            <w:r w:rsidRPr="4E17A745" w:rsidR="4E17A745">
              <w:rPr>
                <w:rStyle w:val="Hyperlink"/>
              </w:rPr>
              <w:t>1.</w:t>
            </w:r>
            <w:r>
              <w:tab/>
            </w:r>
            <w:r w:rsidRPr="4E17A745" w:rsidR="4E17A745">
              <w:rPr>
                <w:rStyle w:val="Hyperlink"/>
              </w:rPr>
              <w:t>Диаграммы исполнения процессов.</w:t>
            </w:r>
            <w:r>
              <w:tab/>
            </w:r>
            <w:r>
              <w:fldChar w:fldCharType="begin"/>
            </w:r>
            <w:r>
              <w:instrText xml:space="preserve">PAGEREF _Toc156144215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8BD74C8" w:rsidP="64277781" w:rsidRDefault="38BD74C8" w14:paraId="60AC7DAE" w14:textId="1C5E615A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555940231">
            <w:r w:rsidRPr="4E17A745" w:rsidR="4E17A745">
              <w:rPr>
                <w:rStyle w:val="Hyperlink"/>
              </w:rPr>
              <w:t>1.</w:t>
            </w:r>
            <w:r>
              <w:tab/>
            </w:r>
            <w:r w:rsidRPr="4E17A745" w:rsidR="4E17A745">
              <w:rPr>
                <w:rStyle w:val="Hyperlink"/>
              </w:rPr>
              <w:t>Исходный алгоритм.</w:t>
            </w:r>
            <w:r>
              <w:tab/>
            </w:r>
            <w:r>
              <w:fldChar w:fldCharType="begin"/>
            </w:r>
            <w:r>
              <w:instrText xml:space="preserve">PAGEREF _Toc1555940231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CB24BCB" w:rsidP="64277781" w:rsidRDefault="5CB24BCB" w14:paraId="0B65C7C7" w14:textId="133E405F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369047296">
            <w:r w:rsidRPr="4E17A745" w:rsidR="4E17A745">
              <w:rPr>
                <w:rStyle w:val="Hyperlink"/>
              </w:rPr>
              <w:t>2.</w:t>
            </w:r>
            <w:r>
              <w:tab/>
            </w:r>
            <w:r w:rsidRPr="4E17A745" w:rsidR="4E17A745">
              <w:rPr>
                <w:rStyle w:val="Hyperlink"/>
              </w:rPr>
              <w:t>Модифицированный алгоритм.</w:t>
            </w:r>
            <w:r>
              <w:tab/>
            </w:r>
            <w:r>
              <w:fldChar w:fldCharType="begin"/>
            </w:r>
            <w:r>
              <w:instrText xml:space="preserve">PAGEREF _Toc369047296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CB24BCB" w:rsidP="5CB24BCB" w:rsidRDefault="5CB24BCB" w14:paraId="7BFE5DC6" w14:textId="03CD6F78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840561648">
            <w:r w:rsidRPr="4E17A745" w:rsidR="4E17A745">
              <w:rPr>
                <w:rStyle w:val="Hyperlink"/>
              </w:rPr>
              <w:t>2.</w:t>
            </w:r>
            <w:r>
              <w:tab/>
            </w:r>
            <w:r w:rsidRPr="4E17A745" w:rsidR="4E17A745">
              <w:rPr>
                <w:rStyle w:val="Hyperlink"/>
              </w:rPr>
              <w:t>Сравнительный анализ диаграмм.</w:t>
            </w:r>
            <w:r>
              <w:tab/>
            </w:r>
            <w:r>
              <w:fldChar w:fldCharType="begin"/>
            </w:r>
            <w:r>
              <w:instrText xml:space="preserve">PAGEREF _Toc1840561648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CB24BCB" w:rsidP="64277781" w:rsidRDefault="5CB24BCB" w14:paraId="66A4803E" w14:textId="31F3A73A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831869020">
            <w:r w:rsidRPr="4E17A745" w:rsidR="4E17A745">
              <w:rPr>
                <w:rStyle w:val="Hyperlink"/>
              </w:rPr>
              <w:t>3.</w:t>
            </w:r>
            <w:r>
              <w:tab/>
            </w:r>
            <w:r w:rsidRPr="4E17A745" w:rsidR="4E17A745">
              <w:rPr>
                <w:rStyle w:val="Hyperlink"/>
              </w:rPr>
              <w:t>Блок-схема нового разработанного алгоритма планирования.</w:t>
            </w:r>
            <w:r>
              <w:tab/>
            </w:r>
            <w:r>
              <w:fldChar w:fldCharType="begin"/>
            </w:r>
            <w:r>
              <w:instrText xml:space="preserve">PAGEREF _Toc1831869020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CB24BCB" w:rsidP="64277781" w:rsidRDefault="5CB24BCB" w14:paraId="25198090" w14:textId="5174E03C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379237252">
            <w:r w:rsidRPr="4E17A745" w:rsidR="4E17A745">
              <w:rPr>
                <w:rStyle w:val="Hyperlink"/>
              </w:rPr>
              <w:t>4.</w:t>
            </w:r>
            <w:r>
              <w:tab/>
            </w:r>
            <w:r w:rsidRPr="4E17A745" w:rsidR="4E17A745">
              <w:rPr>
                <w:rStyle w:val="Hyperlink"/>
              </w:rPr>
              <w:t>Описание функций, которые применяются для организации планирования: их назначение, описание аргументов, возвращаемого значения, связей друг с другом.</w:t>
            </w:r>
            <w:r>
              <w:tab/>
            </w:r>
            <w:r>
              <w:fldChar w:fldCharType="begin"/>
            </w:r>
            <w:r>
              <w:instrText xml:space="preserve">PAGEREF _Toc1379237252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EE38C9B" w:rsidP="64277781" w:rsidRDefault="2EE38C9B" w14:paraId="13AE8BA4" w14:textId="381235B5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571604465">
            <w:r w:rsidRPr="4E17A745" w:rsidR="4E17A745">
              <w:rPr>
                <w:rStyle w:val="Hyperlink"/>
              </w:rPr>
              <w:t>5.</w:t>
            </w:r>
            <w:r>
              <w:tab/>
            </w:r>
            <w:r w:rsidRPr="4E17A745" w:rsidR="4E17A745">
              <w:rPr>
                <w:rStyle w:val="Hyperlink"/>
              </w:rPr>
              <w:t>Исходные коды системы планирования Pintos с внесенными модификациями и комментариями.</w:t>
            </w:r>
            <w:r>
              <w:tab/>
            </w:r>
            <w:r>
              <w:fldChar w:fldCharType="begin"/>
            </w:r>
            <w:r>
              <w:instrText xml:space="preserve">PAGEREF _Toc571604465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4277781" w:rsidP="64277781" w:rsidRDefault="64277781" w14:paraId="19A51AB4" w14:textId="781B8E7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62806776">
            <w:r w:rsidRPr="4E17A745" w:rsidR="4E17A745">
              <w:rPr>
                <w:rStyle w:val="Hyperlink"/>
              </w:rPr>
              <w:t>&gt; list.h + list.c</w:t>
            </w:r>
            <w:r>
              <w:tab/>
            </w:r>
            <w:r>
              <w:fldChar w:fldCharType="begin"/>
            </w:r>
            <w:r>
              <w:instrText xml:space="preserve">PAGEREF _Toc1462806776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4277781" w:rsidP="64277781" w:rsidRDefault="64277781" w14:paraId="4A2CEF21" w14:textId="2530BF9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37879097">
            <w:r w:rsidRPr="4E17A745" w:rsidR="4E17A745">
              <w:rPr>
                <w:rStyle w:val="Hyperlink"/>
              </w:rPr>
              <w:t>&gt; Thread.h</w:t>
            </w:r>
            <w:r>
              <w:tab/>
            </w:r>
            <w:r>
              <w:fldChar w:fldCharType="begin"/>
            </w:r>
            <w:r>
              <w:instrText xml:space="preserve">PAGEREF _Toc1137879097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64277781" w:rsidP="64277781" w:rsidRDefault="64277781" w14:paraId="098E0407" w14:textId="3146548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46160032">
            <w:r w:rsidRPr="4E17A745" w:rsidR="4E17A745">
              <w:rPr>
                <w:rStyle w:val="Hyperlink"/>
              </w:rPr>
              <w:t>&gt; Thread.c</w:t>
            </w:r>
            <w:r>
              <w:tab/>
            </w:r>
            <w:r>
              <w:fldChar w:fldCharType="begin"/>
            </w:r>
            <w:r>
              <w:instrText xml:space="preserve">PAGEREF _Toc2146160032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64277781" w:rsidP="64277781" w:rsidRDefault="64277781" w14:paraId="0CAB48F1" w14:textId="1963CBB5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45086476">
            <w:r w:rsidRPr="4E17A745" w:rsidR="4E17A745">
              <w:rPr>
                <w:rStyle w:val="Hyperlink"/>
              </w:rPr>
              <w:t>&gt; Synch.h</w:t>
            </w:r>
            <w:r>
              <w:tab/>
            </w:r>
            <w:r>
              <w:fldChar w:fldCharType="begin"/>
            </w:r>
            <w:r>
              <w:instrText xml:space="preserve">PAGEREF _Toc845086476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64277781" w:rsidP="64277781" w:rsidRDefault="64277781" w14:paraId="6590CAA0" w14:textId="12A5928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80648277">
            <w:r w:rsidRPr="4E17A745" w:rsidR="4E17A745">
              <w:rPr>
                <w:rStyle w:val="Hyperlink"/>
              </w:rPr>
              <w:t>&gt; Synch.c</w:t>
            </w:r>
            <w:r>
              <w:tab/>
            </w:r>
            <w:r>
              <w:fldChar w:fldCharType="begin"/>
            </w:r>
            <w:r>
              <w:instrText xml:space="preserve">PAGEREF _Toc980648277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64277781" w:rsidP="4E17A745" w:rsidRDefault="64277781" w14:paraId="60C597B4" w14:textId="7F9224D8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671247326">
            <w:r w:rsidRPr="4E17A745" w:rsidR="4E17A745">
              <w:rPr>
                <w:rStyle w:val="Hyperlink"/>
              </w:rPr>
              <w:t>6.</w:t>
            </w:r>
            <w:r>
              <w:tab/>
            </w:r>
            <w:r w:rsidRPr="4E17A745" w:rsidR="4E17A745">
              <w:rPr>
                <w:rStyle w:val="Hyperlink"/>
              </w:rPr>
              <w:t>Описание тестовых задач: имя теста и описание действий, которые в нем совершаются; полученные при запуске результаты, анализ полученных результатов.</w:t>
            </w:r>
            <w:r>
              <w:tab/>
            </w:r>
            <w:r>
              <w:fldChar w:fldCharType="begin"/>
            </w:r>
            <w:r>
              <w:instrText xml:space="preserve">PAGEREF _Toc1671247326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4277781" w:rsidP="64277781" w:rsidRDefault="64277781" w14:paraId="3B7C362E" w14:textId="2727966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54813592">
            <w:r w:rsidRPr="4E17A745" w:rsidR="4E17A745">
              <w:rPr>
                <w:rStyle w:val="Hyperlink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_Toc1054813592 \h</w:instrText>
            </w:r>
            <w:r>
              <w:fldChar w:fldCharType="separate"/>
            </w:r>
            <w:r w:rsidRPr="4E17A745" w:rsidR="4E17A745">
              <w:rPr>
                <w:rStyle w:val="Hyperlink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5E83AB4" w:rsidRDefault="25E83AB4" w14:paraId="59C34196" w14:textId="66516BD7">
      <w:r>
        <w:br w:type="page"/>
      </w:r>
    </w:p>
    <w:p w:rsidR="25E83AB4" w:rsidP="25E83AB4" w:rsidRDefault="25E83AB4" w14:paraId="5807E719" w14:textId="1BD22DBB">
      <w:pPr>
        <w:pStyle w:val="TOC1"/>
        <w:bidi w:val="0"/>
        <w:spacing w:after="0" w:afterAutospacing="off" w:line="240" w:lineRule="auto"/>
      </w:pPr>
    </w:p>
    <w:p w:rsidR="7A9D0514" w:rsidP="4E17A745" w:rsidRDefault="7A9D0514" w14:paraId="66121DFD" w14:textId="798D0329">
      <w:pPr>
        <w:pStyle w:val="1d"/>
        <w:spacing w:before="0" w:before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77368141" w:id="660197790"/>
      <w:r w:rsidRPr="4E17A745" w:rsidR="158D9F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 РАБОТЫ</w:t>
      </w:r>
      <w:bookmarkEnd w:id="660197790"/>
    </w:p>
    <w:p w:rsidR="7A9D0514" w:rsidP="5CB24BCB" w:rsidRDefault="7A9D0514" w14:paraId="24087EE0" w14:textId="69EA2683">
      <w:pPr>
        <w:pStyle w:val="Normal"/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BC158AC" w:rsidR="781820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Цель работы – </w:t>
      </w:r>
      <w:r w:rsidRPr="6BC158AC" w:rsidR="7AB82B1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изучение механизмов планирования процессов, разработка алгоритма приоритетного планирования и внедрение разработанного алгоритма в учебную операционную систему Pintos.</w:t>
      </w:r>
    </w:p>
    <w:p w:rsidR="7A9D0514" w:rsidP="38BD74C8" w:rsidRDefault="7A9D0514" w14:paraId="7E711594" w14:textId="4247DF0C">
      <w:pPr/>
      <w:r>
        <w:br w:type="page"/>
      </w:r>
    </w:p>
    <w:p w:rsidR="7A9D0514" w:rsidP="4E17A745" w:rsidRDefault="7A9D0514" w14:paraId="0BF7D5B3" w14:textId="1FA4C754">
      <w:pPr>
        <w:pStyle w:val="110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575575811" w:id="6120203"/>
      <w:r w:rsidRPr="4E17A745" w:rsidR="158D9FD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ХОД РАБОТЫ</w:t>
      </w:r>
      <w:bookmarkEnd w:id="6120203"/>
    </w:p>
    <w:p w:rsidR="76F44446" w:rsidP="6BC158AC" w:rsidRDefault="76F44446" w14:paraId="6A00A26D" w14:textId="52DA7A1D">
      <w:pPr>
        <w:pStyle w:val="Heading2"/>
        <w:keepNext w:val="1"/>
        <w:keepLines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56144215" w:id="374415935"/>
      <w:r w:rsidRPr="4E17A745" w:rsidR="5517C73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Диаграммы исполнения </w:t>
      </w:r>
      <w:r w:rsidRPr="4E17A745" w:rsidR="5517C73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процессов</w:t>
      </w:r>
      <w:r w:rsidRPr="4E17A745" w:rsidR="35A5014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bookmarkEnd w:id="374415935"/>
    </w:p>
    <w:p w:rsidR="0FB00306" w:rsidP="6BC158AC" w:rsidRDefault="0FB00306" w14:paraId="32E6E5B9" w14:textId="40A0115B">
      <w:pPr>
        <w:pStyle w:val="Heading3"/>
        <w:keepNext w:val="1"/>
        <w:keepLines w:val="1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555940231" w:id="1229906183"/>
      <w:r w:rsidRPr="4E17A745" w:rsidR="27F40BC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Исходный алгоритм.</w:t>
      </w:r>
      <w:bookmarkEnd w:id="1229906183"/>
    </w:p>
    <w:p w:rsidR="3AE14063" w:rsidP="6BC158AC" w:rsidRDefault="3AE14063" w14:paraId="4E635C2C" w14:textId="51B99E08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BC158AC" w:rsidR="3AE140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Исходный алгоритм планирования процессов в ОС </w:t>
      </w:r>
      <w:proofErr w:type="spellStart"/>
      <w:r w:rsidRPr="6BC158AC" w:rsidR="3AE140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Pintos</w:t>
      </w:r>
      <w:proofErr w:type="spellEnd"/>
      <w:r w:rsidRPr="6BC158AC" w:rsidR="3AE140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не учитывал приоритет процессов. Диаграмма исполнения процессов была составлена для </w:t>
      </w:r>
      <w:r w:rsidRPr="6BC158AC" w:rsidR="3AE140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</w:t>
      </w:r>
      <w:r w:rsidRPr="6BC158AC" w:rsidR="3D63F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</w:t>
      </w:r>
      <w:r w:rsidRPr="6BC158AC" w:rsidR="3AE140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го</w:t>
      </w:r>
      <w:r w:rsidRPr="6BC158AC" w:rsidR="3AE140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варианта задания.</w:t>
      </w:r>
    </w:p>
    <w:p w:rsidR="11B517EA" w:rsidP="6BC158AC" w:rsidRDefault="11B517EA" w14:paraId="541712E6" w14:textId="2F964652">
      <w:pPr>
        <w:pStyle w:val="Normal"/>
        <w:keepNext w:val="1"/>
        <w:keepLines w:val="1"/>
        <w:spacing w:after="0" w:afterAutospacing="off" w:line="240" w:lineRule="auto"/>
        <w:ind w:firstLine="0"/>
        <w:jc w:val="center"/>
      </w:pPr>
      <w:r w:rsidR="11B517EA">
        <w:drawing>
          <wp:inline wp14:editId="6AE2712F" wp14:anchorId="13B3D312">
            <wp:extent cx="4563136" cy="1793974"/>
            <wp:effectExtent l="0" t="0" r="0" b="0"/>
            <wp:docPr id="1497123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ca756c07440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36" cy="17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61110" w:rsidP="6BC158AC" w:rsidRDefault="62461110" w14:paraId="6BC1DEF2" w14:textId="4A6DAFFE">
      <w:pPr>
        <w:pStyle w:val="PICTURES"/>
        <w:keepNext w:val="1"/>
        <w:keepLines w:val="1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</w:pPr>
      <w:r w:rsidRPr="6BC158AC" w:rsidR="62461110">
        <w:rPr>
          <w:noProof w:val="0"/>
          <w:lang w:val="ru-RU"/>
        </w:rPr>
        <w:t>Рис. 1. Вариант задания</w:t>
      </w:r>
      <w:r w:rsidRPr="6BC158AC" w:rsidR="182B75FE">
        <w:rPr>
          <w:noProof w:val="0"/>
          <w:lang w:val="ru-RU"/>
        </w:rPr>
        <w:t>.</w:t>
      </w:r>
    </w:p>
    <w:p w:rsidR="6BC158AC" w:rsidP="6BC158AC" w:rsidRDefault="6BC158AC" w14:paraId="0159BFD6" w14:textId="670C408B">
      <w:pPr>
        <w:pStyle w:val="PICTURES"/>
        <w:keepNext w:val="1"/>
        <w:keepLines w:val="1"/>
        <w:rPr>
          <w:noProof w:val="0"/>
          <w:lang w:val="ru-RU"/>
        </w:rPr>
      </w:pPr>
    </w:p>
    <w:p w:rsidR="47C331E4" w:rsidP="6BC158AC" w:rsidRDefault="47C331E4" w14:paraId="13A1EEA5" w14:textId="38C116C1">
      <w:pPr>
        <w:pStyle w:val="Normal"/>
        <w:keepNext w:val="1"/>
        <w:keepLines w:val="1"/>
        <w:spacing w:after="0" w:afterAutospacing="off" w:line="240" w:lineRule="auto"/>
        <w:ind w:firstLine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</w:pPr>
      <w:r w:rsidR="47C331E4">
        <w:drawing>
          <wp:inline wp14:editId="7051CEB4" wp14:anchorId="069FBFF4">
            <wp:extent cx="5609636" cy="1073391"/>
            <wp:effectExtent l="0" t="0" r="0" b="0"/>
            <wp:docPr id="1589110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9ebd853be8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36" cy="10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61110" w:rsidP="6BC158AC" w:rsidRDefault="62461110" w14:paraId="42CD101E" w14:textId="4BC8763D">
      <w:pPr>
        <w:pStyle w:val="PICTURES"/>
        <w:keepNext w:val="1"/>
        <w:keepLines w:val="1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</w:pPr>
      <w:r w:rsidRPr="6BC158AC" w:rsidR="62461110">
        <w:rPr>
          <w:noProof w:val="0"/>
          <w:lang w:val="ru-RU"/>
        </w:rPr>
        <w:t>Рис. 2. Диаграмма исполнения процессов.</w:t>
      </w:r>
    </w:p>
    <w:p w:rsidR="0FB00306" w:rsidP="6BC158AC" w:rsidRDefault="0FB00306" w14:paraId="47C505E7" w14:textId="4E9B0F86">
      <w:pPr>
        <w:pStyle w:val="Heading3"/>
        <w:keepNext w:val="1"/>
        <w:keepLines w:val="1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369047296" w:id="2527930"/>
      <w:r w:rsidRPr="4E17A745" w:rsidR="27F40BC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Модифицированный алгоритм.</w:t>
      </w:r>
      <w:bookmarkEnd w:id="2527930"/>
    </w:p>
    <w:p w:rsidR="04B2DAA5" w:rsidP="6BC158AC" w:rsidRDefault="04B2DAA5" w14:paraId="173A5736" w14:textId="019D52A9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BC158AC" w:rsidR="04B2DA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После модификации алгоритма</w:t>
      </w:r>
      <w:r w:rsidRPr="6BC158AC" w:rsidR="59CBD3C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158AC" w:rsidR="7BC3E3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планировщик выбирает из списка готовых процессов, процесс с наивысшим приоритетом, поэтому вид диаграм</w:t>
      </w:r>
      <w:r w:rsidRPr="6BC158AC" w:rsidR="678B937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</w:t>
      </w:r>
      <w:r w:rsidRPr="6BC158AC" w:rsidR="7BC3E3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ы изменился:</w:t>
      </w:r>
    </w:p>
    <w:p w:rsidR="3AE08E8A" w:rsidP="6BC158AC" w:rsidRDefault="3AE08E8A" w14:paraId="2626B564" w14:textId="002753AF">
      <w:pPr>
        <w:pStyle w:val="Normal"/>
        <w:keepNext w:val="1"/>
        <w:keepLines w:val="1"/>
        <w:spacing w:after="20" w:afterAutospacing="off" w:line="240" w:lineRule="auto"/>
        <w:ind w:firstLine="0"/>
        <w:jc w:val="center"/>
      </w:pPr>
      <w:r w:rsidR="3AE08E8A">
        <w:drawing>
          <wp:inline wp14:editId="673AC5BC" wp14:anchorId="50EE213C">
            <wp:extent cx="5672208" cy="1085364"/>
            <wp:effectExtent l="0" t="0" r="0" b="0"/>
            <wp:docPr id="907459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0e3152bfb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208" cy="108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3E3E8" w:rsidP="6BC158AC" w:rsidRDefault="7BC3E3E8" w14:paraId="5A07F884" w14:textId="1EA18040">
      <w:pPr>
        <w:pStyle w:val="Normal"/>
        <w:keepNext w:val="1"/>
        <w:keepLines w:val="1"/>
        <w:spacing w:line="360" w:lineRule="auto"/>
        <w:ind w:firstLine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</w:pPr>
      <w:r w:rsidRPr="6BC158AC" w:rsidR="7BC3E3E8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  <w:t>Рис. 3. Новая диаграмма исполнения процессов.</w:t>
      </w:r>
    </w:p>
    <w:p w:rsidR="0FCD386D" w:rsidP="6BC158AC" w:rsidRDefault="0FCD386D" w14:paraId="05D74F3D" w14:textId="2FDD846A">
      <w:pPr>
        <w:pStyle w:val="Heading2"/>
        <w:keepNext w:val="1"/>
        <w:keepLines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840561648" w:id="781627526"/>
      <w:r w:rsidRPr="4E17A745" w:rsidR="2A5FDC3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Сравнительный анализ диаграмм.</w:t>
      </w:r>
      <w:bookmarkEnd w:id="781627526"/>
    </w:p>
    <w:p w:rsidR="6E15F3AB" w:rsidP="6BC158AC" w:rsidRDefault="6E15F3AB" w14:paraId="15CBC8E5" w14:textId="2B8B3A92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BC158AC" w:rsidR="6E15F3A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Как можно заметить,</w:t>
      </w:r>
      <w:r w:rsidRPr="6BC158AC" w:rsidR="730CBF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BC158AC" w:rsidR="1645542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из-за изменения алгоритма планирования изменился порядок исполнения процессов. Процессы с высшим приоритетом исполняются раньше, чем процессы с низшим приоритетом.</w:t>
      </w:r>
    </w:p>
    <w:p w:rsidR="1CA260EC" w:rsidP="6BC158AC" w:rsidRDefault="1CA260EC" w14:paraId="0F724091" w14:textId="148A1C8B">
      <w:pPr>
        <w:pStyle w:val="Heading2"/>
        <w:keepNext w:val="1"/>
        <w:keepLines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831869020" w:id="2097992573"/>
      <w:r w:rsidRPr="4E17A745" w:rsidR="70AF43F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Блок-схема нового разработанного алгоритма планирования.</w:t>
      </w:r>
      <w:bookmarkEnd w:id="2097992573"/>
    </w:p>
    <w:p w:rsidR="221500E8" w:rsidP="6BC158AC" w:rsidRDefault="221500E8" w14:paraId="5454064D" w14:textId="56FE4A62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</w:pPr>
      <w:r w:rsidRPr="6BC158AC" w:rsidR="221500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нового алгоритма планирования была создана соответствующая ему блок-схема:</w:t>
      </w:r>
    </w:p>
    <w:p w:rsidR="6FB3E65D" w:rsidP="6BC158AC" w:rsidRDefault="6FB3E65D" w14:paraId="0821AE50" w14:textId="72555E28">
      <w:pPr>
        <w:pStyle w:val="Normal"/>
        <w:keepNext w:val="1"/>
        <w:keepLines w:val="1"/>
        <w:bidi w:val="0"/>
        <w:spacing w:before="0" w:beforeAutospacing="off" w:after="0" w:afterAutospacing="off" w:line="240" w:lineRule="auto"/>
        <w:ind w:left="0" w:right="0" w:firstLine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</w:pPr>
      <w:r w:rsidR="6FB3E65D">
        <w:drawing>
          <wp:inline wp14:editId="671DE778" wp14:anchorId="38B57C35">
            <wp:extent cx="5724524" cy="4591052"/>
            <wp:effectExtent l="0" t="0" r="0" b="0"/>
            <wp:docPr id="1613268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c3e24fcd2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BC158AC" w:rsidR="221500E8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  <w:t>Рис. 4. Блок-схема для нового алгоритма планирования</w:t>
      </w:r>
      <w:r w:rsidRPr="6BC158AC" w:rsidR="526AC2BC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  <w:t>.</w:t>
      </w:r>
    </w:p>
    <w:p w:rsidR="6BC158AC" w:rsidP="6BC158AC" w:rsidRDefault="6BC158AC" w14:paraId="60E731FA" w14:textId="16C2F9B1">
      <w:pPr>
        <w:pStyle w:val="Normal"/>
        <w:keepNext w:val="1"/>
        <w:keepLines w:val="1"/>
        <w:bidi w:val="0"/>
        <w:spacing w:before="0" w:beforeAutospacing="off" w:after="0" w:afterAutospacing="off" w:line="240" w:lineRule="auto"/>
        <w:ind w:left="0" w:right="0" w:firstLine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</w:pPr>
    </w:p>
    <w:p w:rsidR="0D93E0D6" w:rsidP="6BC158AC" w:rsidRDefault="0D93E0D6" w14:paraId="010157D6" w14:textId="52EAEAF8">
      <w:pPr>
        <w:pStyle w:val="Heading2"/>
        <w:keepNext w:val="1"/>
        <w:keepLines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379237252" w:id="145641040"/>
      <w:r w:rsidRPr="4E17A745" w:rsidR="2CE1780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Описание функций, которые применяются для организации планирования: их назначение, описание аргументов, возвращаемого значения, связей друг с другом.</w:t>
      </w:r>
      <w:bookmarkEnd w:id="145641040"/>
    </w:p>
    <w:p w:rsidR="5FCBF747" w:rsidP="6BC158AC" w:rsidRDefault="5FCBF747" w14:paraId="4CF5B04B" w14:textId="76A6AFC7">
      <w:pPr>
        <w:pStyle w:val="DEFAULT"/>
        <w:keepNext w:val="1"/>
        <w:keepLines w:val="1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BC158AC" w:rsidR="5FCBF747">
        <w:rPr>
          <w:noProof w:val="0"/>
          <w:lang w:val="ru-RU"/>
        </w:rPr>
        <w:t xml:space="preserve">Были рассмотрены файлы </w:t>
      </w:r>
      <w:proofErr w:type="spellStart"/>
      <w:r w:rsidRPr="6BC158AC" w:rsidR="5FCBF747">
        <w:rPr>
          <w:b w:val="1"/>
          <w:bCs w:val="1"/>
          <w:i w:val="1"/>
          <w:iCs w:val="1"/>
          <w:noProof w:val="0"/>
          <w:lang w:val="ru-RU"/>
        </w:rPr>
        <w:t>thread.c</w:t>
      </w:r>
      <w:proofErr w:type="spellEnd"/>
      <w:r w:rsidRPr="6BC158AC" w:rsidR="5FCBF747">
        <w:rPr>
          <w:noProof w:val="0"/>
          <w:lang w:val="ru-RU"/>
        </w:rPr>
        <w:t xml:space="preserve"> и </w:t>
      </w:r>
      <w:r w:rsidRPr="6BC158AC" w:rsidR="5FCBF747">
        <w:rPr>
          <w:b w:val="1"/>
          <w:bCs w:val="1"/>
          <w:i w:val="1"/>
          <w:iCs w:val="1"/>
          <w:noProof w:val="0"/>
          <w:lang w:val="ru-RU"/>
        </w:rPr>
        <w:t>synch.c</w:t>
      </w:r>
      <w:r w:rsidRPr="6BC158AC" w:rsidR="7A90C519">
        <w:rPr>
          <w:noProof w:val="0"/>
          <w:lang w:val="ru-RU"/>
        </w:rPr>
        <w:t>, и функции отвечающие за организацию планирования в них. Далее был</w:t>
      </w:r>
      <w:r w:rsidRPr="6BC158AC" w:rsidR="6303DD1A">
        <w:rPr>
          <w:noProof w:val="0"/>
          <w:lang w:val="ru-RU"/>
        </w:rPr>
        <w:t>а составлена таблица, которая также включает в себя функции, разработанные в процессе выполнения лабораторной работы.</w:t>
      </w:r>
    </w:p>
    <w:p w:rsidR="25735D8A" w:rsidP="4E17A745" w:rsidRDefault="25735D8A" w14:paraId="1E1EAC56" w14:textId="63D13B66">
      <w:pPr>
        <w:pStyle w:val="DEFAULT"/>
        <w:keepNext w:val="1"/>
        <w:keepLines w:val="1"/>
        <w:spacing w:after="0" w:afterAutospacing="off" w:line="240" w:lineRule="auto"/>
        <w:ind w:firstLine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</w:pPr>
      <w:r w:rsidR="0524B3FC">
        <w:drawing>
          <wp:inline wp14:editId="46735C9F" wp14:anchorId="32B78E03">
            <wp:extent cx="5691555" cy="4649842"/>
            <wp:effectExtent l="0" t="0" r="0" b="0"/>
            <wp:docPr id="240801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c5a3ce2c141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1555" cy="46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3DD1A" w:rsidP="6BC158AC" w:rsidRDefault="6303DD1A" w14:paraId="27B7D5B3" w14:textId="4EF5C583">
      <w:pPr>
        <w:pStyle w:val="DEFAULT"/>
        <w:keepNext w:val="1"/>
        <w:keepLines w:val="1"/>
        <w:ind w:firstLine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</w:pPr>
      <w:r w:rsidRPr="6BC158AC" w:rsidR="6303DD1A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  <w:t>Таблица 1. Функции, принимающие участие в планировании процессов</w:t>
      </w:r>
      <w:r w:rsidRPr="6BC158AC" w:rsidR="08DBDBF0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ru-RU"/>
        </w:rPr>
        <w:t>.</w:t>
      </w:r>
    </w:p>
    <w:p w:rsidR="76F44446" w:rsidP="6BC158AC" w:rsidRDefault="76F44446" w14:paraId="03E52C2C" w14:textId="57E2D29A">
      <w:pPr>
        <w:pStyle w:val="Heading2"/>
        <w:keepNext w:val="1"/>
        <w:keepLines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571604465" w:id="157693768"/>
      <w:r w:rsidRPr="4E17A745" w:rsidR="3ED3CA4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Исходные коды системы планирования </w:t>
      </w:r>
      <w:proofErr w:type="spellStart"/>
      <w:r w:rsidRPr="4E17A745" w:rsidR="3ED3CA4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Pintos</w:t>
      </w:r>
      <w:proofErr w:type="spellEnd"/>
      <w:r w:rsidRPr="4E17A745" w:rsidR="3ED3CA4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 с внесенными модификациями и комментариями</w:t>
      </w:r>
      <w:r w:rsidRPr="4E17A745" w:rsidR="35A5014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bookmarkEnd w:id="157693768"/>
    </w:p>
    <w:p w:rsidR="0A3DC2AA" w:rsidP="6BC158AC" w:rsidRDefault="0A3DC2AA" w14:paraId="011400F7" w14:textId="1C2E82E6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BC158AC" w:rsidR="0A3DC2A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</w:t>
      </w:r>
      <w:r w:rsidRPr="6BC158AC" w:rsidR="5B029A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ля реализации </w:t>
      </w:r>
      <w:r w:rsidRPr="6BC158AC" w:rsidR="1BF3B5D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очереди процессов </w:t>
      </w:r>
      <w:r w:rsidRPr="6BC158AC" w:rsidR="5B029A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 ОС </w:t>
      </w:r>
      <w:proofErr w:type="spellStart"/>
      <w:r w:rsidRPr="6BC158AC" w:rsidR="5B029A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Pintos</w:t>
      </w:r>
      <w:proofErr w:type="spellEnd"/>
      <w:r w:rsidRPr="6BC158AC" w:rsidR="5B029A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используется </w:t>
      </w:r>
      <w:r w:rsidRPr="6BC158AC" w:rsidR="234C1EF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описанный в самой ОС двусвязный список, </w:t>
      </w:r>
      <w:r w:rsidRPr="6BC158AC" w:rsidR="1D16BA0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поэтому в реализацию списка были внесены новые функции, позволяющие отыскивать и удалять максимальный элемент, а также находить определенный элемент.</w:t>
      </w:r>
    </w:p>
    <w:p w:rsidR="60097C27" w:rsidP="6BC158AC" w:rsidRDefault="60097C27" w14:paraId="1D5BBEDD" w14:textId="78F3AAA1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BC158AC" w:rsidR="60097C2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Рассмотрим эти изменения.</w:t>
      </w:r>
    </w:p>
    <w:p w:rsidR="582CACF0" w:rsidP="6BC158AC" w:rsidRDefault="582CACF0" w14:paraId="3200C9FA" w14:textId="2453793C">
      <w:pPr>
        <w:pStyle w:val="Heading3"/>
        <w:keepNext w:val="1"/>
        <w:keepLines w:val="1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462806776" w:id="144589742"/>
      <w:r w:rsidRPr="4E17A745" w:rsidR="4B3E8A9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&gt; </w:t>
      </w:r>
      <w:proofErr w:type="spellStart"/>
      <w:r w:rsidRPr="4E17A745" w:rsidR="00ABF5A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l</w:t>
      </w:r>
      <w:r w:rsidRPr="4E17A745" w:rsidR="4B3E8A9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ist.h</w:t>
      </w:r>
      <w:proofErr w:type="spellEnd"/>
      <w:r w:rsidRPr="4E17A745" w:rsidR="36B475E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 + </w:t>
      </w:r>
      <w:proofErr w:type="spellStart"/>
      <w:r w:rsidRPr="4E17A745" w:rsidR="36B475E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list.c</w:t>
      </w:r>
      <w:proofErr w:type="spellEnd"/>
      <w:bookmarkEnd w:id="144589742"/>
    </w:p>
    <w:p w:rsidR="050A3032" w:rsidP="6BC158AC" w:rsidRDefault="050A3032" w14:paraId="1FEED14B" w14:textId="259BBDB1">
      <w:pPr>
        <w:pStyle w:val="DEFAULT"/>
        <w:keepNext w:val="1"/>
        <w:keepLines w:val="1"/>
        <w:spacing w:after="0" w:afterAutospacing="off" w:line="240" w:lineRule="auto"/>
        <w:ind w:firstLine="0"/>
        <w:jc w:val="center"/>
      </w:pPr>
      <w:r w:rsidR="0A6EE737">
        <w:drawing>
          <wp:inline wp14:editId="1052A198" wp14:anchorId="33236071">
            <wp:extent cx="5616768" cy="1112139"/>
            <wp:effectExtent l="0" t="0" r="0" b="0"/>
            <wp:docPr id="1431765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739f8d2bb42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6768" cy="11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A3032" w:rsidP="6BC158AC" w:rsidRDefault="050A3032" w14:paraId="7488DF5B" w14:textId="360E43BD">
      <w:pPr>
        <w:pStyle w:val="PICTURES"/>
        <w:keepNext w:val="1"/>
        <w:keepLines w:val="1"/>
      </w:pPr>
      <w:r w:rsidR="050A3032">
        <w:rPr/>
        <w:t>Рис. 5. Прототипы созданных функций в файле list.h</w:t>
      </w:r>
    </w:p>
    <w:p w:rsidR="050A3032" w:rsidP="6BC158AC" w:rsidRDefault="050A3032" w14:paraId="7E4F349E" w14:textId="0372FDF0">
      <w:pPr>
        <w:pStyle w:val="DEFAULT"/>
        <w:keepNext w:val="1"/>
        <w:keepLines w:val="1"/>
      </w:pPr>
      <w:r w:rsidR="050A3032">
        <w:rPr/>
        <w:t>В заголовочном файле были описаны прототипы созданных функций</w:t>
      </w:r>
      <w:r w:rsidR="2E80232F">
        <w:rPr/>
        <w:t>, рассмотрим их</w:t>
      </w:r>
      <w:r w:rsidR="59FED3B3">
        <w:rPr/>
        <w:t xml:space="preserve"> назначение и реализацию</w:t>
      </w:r>
      <w:r w:rsidR="2E80232F">
        <w:rPr/>
        <w:t>:</w:t>
      </w:r>
    </w:p>
    <w:p w:rsidR="2E80232F" w:rsidP="6BC158AC" w:rsidRDefault="2E80232F" w14:paraId="5E671C00" w14:textId="44694F0A">
      <w:pPr>
        <w:pStyle w:val="DEFAULT"/>
        <w:keepNext w:val="1"/>
        <w:keepLines w:val="1"/>
      </w:pPr>
      <w:proofErr w:type="spellStart"/>
      <w:r w:rsidRPr="6BC158AC" w:rsidR="2E80232F">
        <w:rPr>
          <w:b w:val="1"/>
          <w:bCs w:val="1"/>
          <w:i w:val="1"/>
          <w:iCs w:val="1"/>
        </w:rPr>
        <w:t>list_pop_max</w:t>
      </w:r>
      <w:proofErr w:type="spellEnd"/>
      <w:r w:rsidRPr="6BC158AC" w:rsidR="2E80232F">
        <w:rPr>
          <w:b w:val="1"/>
          <w:bCs w:val="1"/>
          <w:i w:val="1"/>
          <w:iCs w:val="1"/>
        </w:rPr>
        <w:t>(...)</w:t>
      </w:r>
      <w:r w:rsidR="2E80232F">
        <w:rPr/>
        <w:t xml:space="preserve"> - находит и удаляет из списка </w:t>
      </w:r>
      <w:r w:rsidR="2E80232F">
        <w:rPr/>
        <w:t>максимальный элемент,</w:t>
      </w:r>
      <w:r w:rsidR="2E80232F">
        <w:rPr/>
        <w:t xml:space="preserve"> определенный переданной функцией.</w:t>
      </w:r>
    </w:p>
    <w:p w:rsidR="657CA2FE" w:rsidP="6BC158AC" w:rsidRDefault="657CA2FE" w14:paraId="5EEA0A4A" w14:textId="34A514E4">
      <w:pPr>
        <w:pStyle w:val="DEFAULT"/>
        <w:keepNext w:val="1"/>
        <w:keepLines w:val="1"/>
        <w:spacing w:after="0" w:afterAutospacing="off"/>
        <w:ind w:firstLine="0"/>
        <w:jc w:val="center"/>
      </w:pPr>
      <w:r w:rsidR="4A9ADBEA">
        <w:drawing>
          <wp:inline wp14:editId="07E8EA64" wp14:anchorId="340F6622">
            <wp:extent cx="5623835" cy="1506552"/>
            <wp:effectExtent l="0" t="0" r="0" b="0"/>
            <wp:docPr id="359218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76667a385a4d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3835" cy="15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DFC76A" w:rsidP="6BC158AC" w:rsidRDefault="35DFC76A" w14:paraId="7A571C1F" w14:textId="3DF24624">
      <w:pPr>
        <w:pStyle w:val="PICTURES"/>
        <w:keepNext w:val="1"/>
        <w:keepLines w:val="1"/>
      </w:pPr>
      <w:r w:rsidR="35DFC76A">
        <w:rPr/>
        <w:t xml:space="preserve">Рис. 6. Реализация функции </w:t>
      </w:r>
      <w:proofErr w:type="spellStart"/>
      <w:r w:rsidR="35DFC76A">
        <w:rPr/>
        <w:t>list_pop_max</w:t>
      </w:r>
      <w:proofErr w:type="spellEnd"/>
      <w:r w:rsidR="35DFC76A">
        <w:rPr/>
        <w:t>() в файле list.c</w:t>
      </w:r>
    </w:p>
    <w:p w:rsidR="2E80232F" w:rsidP="6BC158AC" w:rsidRDefault="2E80232F" w14:paraId="74645163" w14:textId="2DD47269">
      <w:pPr>
        <w:pStyle w:val="DEFAULT"/>
        <w:keepNext w:val="1"/>
        <w:keepLines w:val="1"/>
      </w:pPr>
      <w:proofErr w:type="spellStart"/>
      <w:r w:rsidRPr="6BC158AC" w:rsidR="2E80232F">
        <w:rPr>
          <w:b w:val="1"/>
          <w:bCs w:val="1"/>
          <w:i w:val="1"/>
          <w:iCs w:val="1"/>
        </w:rPr>
        <w:t>list_exact</w:t>
      </w:r>
      <w:proofErr w:type="spellEnd"/>
      <w:r w:rsidRPr="6BC158AC" w:rsidR="2E80232F">
        <w:rPr>
          <w:b w:val="1"/>
          <w:bCs w:val="1"/>
          <w:i w:val="1"/>
          <w:iCs w:val="1"/>
        </w:rPr>
        <w:t>(...)</w:t>
      </w:r>
      <w:r w:rsidR="2E80232F">
        <w:rPr/>
        <w:t xml:space="preserve"> - возвращает первый элемент списка, который подходит под условие переданной функции. </w:t>
      </w:r>
    </w:p>
    <w:p w:rsidR="5E585338" w:rsidP="6BC158AC" w:rsidRDefault="5E585338" w14:paraId="5C479A20" w14:textId="2F6ED32D">
      <w:pPr>
        <w:pStyle w:val="PICTURES"/>
        <w:keepNext w:val="1"/>
        <w:keepLines w:val="1"/>
        <w:spacing w:line="360" w:lineRule="auto"/>
      </w:pPr>
      <w:r w:rsidR="6E7E4D5D">
        <w:drawing>
          <wp:inline wp14:editId="580D88E3" wp14:anchorId="494119DA">
            <wp:extent cx="5854348" cy="2659296"/>
            <wp:effectExtent l="0" t="0" r="0" b="0"/>
            <wp:docPr id="52231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49ff4837c47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4348" cy="26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7E4D5D">
        <w:rPr/>
        <w:t xml:space="preserve">Рис. 7. Реализация функции </w:t>
      </w:r>
      <w:proofErr w:type="spellStart"/>
      <w:r w:rsidR="6E7E4D5D">
        <w:rPr/>
        <w:t>list_exact</w:t>
      </w:r>
      <w:proofErr w:type="spellEnd"/>
      <w:r w:rsidR="6E7E4D5D">
        <w:rPr/>
        <w:t xml:space="preserve">() в файле </w:t>
      </w:r>
      <w:proofErr w:type="spellStart"/>
      <w:r w:rsidR="6E7E4D5D">
        <w:rPr/>
        <w:t>list.c</w:t>
      </w:r>
      <w:proofErr w:type="spellEnd"/>
    </w:p>
    <w:p w:rsidR="2E80232F" w:rsidP="6BC158AC" w:rsidRDefault="2E80232F" w14:paraId="7293F8AB" w14:textId="7002AC0A">
      <w:pPr>
        <w:pStyle w:val="DEFAULT"/>
        <w:keepNext w:val="1"/>
        <w:keepLines w:val="1"/>
      </w:pPr>
      <w:proofErr w:type="spellStart"/>
      <w:r w:rsidRPr="6BC158AC" w:rsidR="2E80232F">
        <w:rPr>
          <w:b w:val="1"/>
          <w:bCs w:val="1"/>
          <w:i w:val="1"/>
          <w:iCs w:val="1"/>
        </w:rPr>
        <w:t>list_pop_exact</w:t>
      </w:r>
      <w:proofErr w:type="spellEnd"/>
      <w:r w:rsidRPr="6BC158AC" w:rsidR="7FA4680D">
        <w:rPr>
          <w:b w:val="1"/>
          <w:bCs w:val="1"/>
          <w:i w:val="1"/>
          <w:iCs w:val="1"/>
        </w:rPr>
        <w:t>(</w:t>
      </w:r>
      <w:r w:rsidRPr="6BC158AC" w:rsidR="2E80232F">
        <w:rPr>
          <w:b w:val="1"/>
          <w:bCs w:val="1"/>
          <w:i w:val="1"/>
          <w:iCs w:val="1"/>
        </w:rPr>
        <w:t>...)</w:t>
      </w:r>
      <w:r w:rsidR="2E80232F">
        <w:rPr/>
        <w:t xml:space="preserve"> - удаляет из списка </w:t>
      </w:r>
      <w:r w:rsidR="1CBBBC8D">
        <w:rPr/>
        <w:t>первый элемент, который подходит под условие переданной функции.</w:t>
      </w:r>
    </w:p>
    <w:p w:rsidR="5740DEEF" w:rsidP="6BC158AC" w:rsidRDefault="5740DEEF" w14:paraId="2F977077" w14:textId="4E308474">
      <w:pPr>
        <w:pStyle w:val="DEFAULT"/>
        <w:keepNext w:val="1"/>
        <w:keepLines w:val="1"/>
        <w:spacing w:after="0" w:afterAutospacing="off" w:line="240" w:lineRule="auto"/>
        <w:ind w:firstLine="0"/>
        <w:jc w:val="center"/>
      </w:pPr>
      <w:r w:rsidR="71D0AE78">
        <w:drawing>
          <wp:inline wp14:editId="1510CD50" wp14:anchorId="1DF22ECA">
            <wp:extent cx="5554184" cy="2190252"/>
            <wp:effectExtent l="0" t="0" r="0" b="0"/>
            <wp:docPr id="883006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bea35610844e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4184" cy="21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0DEEF" w:rsidP="6BC158AC" w:rsidRDefault="5740DEEF" w14:paraId="7D9B87C2" w14:textId="089363F6">
      <w:pPr>
        <w:pStyle w:val="PICTURES"/>
        <w:keepNext w:val="1"/>
        <w:keepLines w:val="1"/>
      </w:pPr>
      <w:r w:rsidR="5740DEEF">
        <w:rPr/>
        <w:t>Рис. 7. Реализация функции list_</w:t>
      </w:r>
      <w:r w:rsidR="636A1888">
        <w:rPr/>
        <w:t>pop_</w:t>
      </w:r>
      <w:r w:rsidR="5740DEEF">
        <w:rPr/>
        <w:t>exact</w:t>
      </w:r>
      <w:r w:rsidR="5740DEEF">
        <w:rPr/>
        <w:t xml:space="preserve">() в файле </w:t>
      </w:r>
      <w:proofErr w:type="spellStart"/>
      <w:r w:rsidR="5740DEEF">
        <w:rPr/>
        <w:t>list.c</w:t>
      </w:r>
      <w:proofErr w:type="spellEnd"/>
    </w:p>
    <w:p w:rsidR="78FA13FE" w:rsidP="6BC158AC" w:rsidRDefault="78FA13FE" w14:paraId="3B918A3E" w14:textId="62CC60DE">
      <w:pPr>
        <w:pStyle w:val="Heading3"/>
        <w:keepNext w:val="1"/>
        <w:keepLines w:val="1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137879097" w:id="1814277199"/>
      <w:r w:rsidRPr="4E17A745" w:rsidR="6DF4111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&gt; </w:t>
      </w:r>
      <w:proofErr w:type="spellStart"/>
      <w:r w:rsidRPr="4E17A745" w:rsidR="2A2C6FB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Thread.h</w:t>
      </w:r>
      <w:proofErr w:type="spellEnd"/>
      <w:bookmarkEnd w:id="1814277199"/>
    </w:p>
    <w:p w:rsidR="7A14497D" w:rsidP="6BC158AC" w:rsidRDefault="7A14497D" w14:paraId="086A3150" w14:textId="0C40416C">
      <w:pPr>
        <w:pStyle w:val="DEFAULT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r w:rsidRPr="6BC158AC" w:rsidR="7A14497D">
        <w:rPr>
          <w:noProof w:val="0"/>
          <w:lang w:val="ru-RU"/>
        </w:rPr>
        <w:t>В структуру процесса были внесены следующие изменения:</w:t>
      </w:r>
    </w:p>
    <w:p w:rsidR="7A14497D" w:rsidP="6BC158AC" w:rsidRDefault="7A14497D" w14:paraId="6294B25E" w14:textId="44977B7A">
      <w:pPr>
        <w:pStyle w:val="DEFAULT"/>
        <w:keepNext w:val="1"/>
        <w:keepLines w:val="1"/>
        <w:spacing w:after="0" w:afterAutospacing="off" w:line="240" w:lineRule="auto"/>
        <w:ind w:firstLine="0"/>
      </w:pPr>
      <w:r w:rsidR="6CACB278">
        <w:drawing>
          <wp:inline wp14:editId="56C2EB10" wp14:anchorId="25BD7AA2">
            <wp:extent cx="5656984" cy="1025975"/>
            <wp:effectExtent l="0" t="0" r="0" b="0"/>
            <wp:docPr id="870239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10a2f4f4142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6984" cy="10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4497D" w:rsidP="6BC158AC" w:rsidRDefault="7A14497D" w14:paraId="6DEDAA0B" w14:textId="45114A3C">
      <w:pPr>
        <w:pStyle w:val="DEFAULT"/>
        <w:keepNext w:val="1"/>
        <w:keepLines w:val="1"/>
        <w:ind w:firstLine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</w:pPr>
      <w:r w:rsidRPr="6BC158AC" w:rsidR="7A14497D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  <w:t>Рис. 5. Изменения в структуре процесса</w:t>
      </w:r>
      <w:r w:rsidRPr="6BC158AC" w:rsidR="2767CD10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  <w:t>.</w:t>
      </w:r>
    </w:p>
    <w:p w:rsidR="7A14497D" w:rsidP="6BC158AC" w:rsidRDefault="7A14497D" w14:paraId="4A4346B5" w14:textId="3FCBB6E8">
      <w:pPr>
        <w:pStyle w:val="DEFAULT"/>
        <w:keepNext w:val="1"/>
        <w:keepLines w:val="1"/>
        <w:ind w:firstLine="708"/>
      </w:pPr>
      <w:r w:rsidR="7A14497D">
        <w:rPr/>
        <w:t>Были добавлены поля для сохранения изначального приоритета процесса, для сохранения списка “доноров” приоритета, а также был добавлен указатель на замок, который ожида</w:t>
      </w:r>
      <w:r w:rsidR="5B4303DA">
        <w:rPr/>
        <w:t>ет данный процесс.</w:t>
      </w:r>
    </w:p>
    <w:p w:rsidR="5B4303DA" w:rsidP="6BC158AC" w:rsidRDefault="5B4303DA" w14:paraId="0848CBCA" w14:textId="338CC8B7">
      <w:pPr>
        <w:pStyle w:val="DEFAULT"/>
        <w:keepNext w:val="1"/>
        <w:keepLines w:val="1"/>
        <w:ind w:firstLine="708"/>
      </w:pPr>
      <w:r w:rsidR="5B4303DA">
        <w:rPr/>
        <w:t xml:space="preserve">Также в этот файл был добавлен прототип функции </w:t>
      </w:r>
      <w:proofErr w:type="spellStart"/>
      <w:r w:rsidRPr="6BC158AC" w:rsidR="5B4303DA">
        <w:rPr>
          <w:b w:val="1"/>
          <w:bCs w:val="1"/>
          <w:i w:val="1"/>
          <w:iCs w:val="1"/>
        </w:rPr>
        <w:t>compare_thread_priority</w:t>
      </w:r>
      <w:proofErr w:type="spellEnd"/>
      <w:r w:rsidRPr="6BC158AC" w:rsidR="5B4303DA">
        <w:rPr>
          <w:b w:val="1"/>
          <w:bCs w:val="1"/>
          <w:i w:val="1"/>
          <w:iCs w:val="1"/>
        </w:rPr>
        <w:t>(...)</w:t>
      </w:r>
      <w:r w:rsidR="5B4303DA">
        <w:rPr/>
        <w:t>, которая была описана в таблице выше.</w:t>
      </w:r>
    </w:p>
    <w:p w:rsidR="60CC04DB" w:rsidP="6BC158AC" w:rsidRDefault="60CC04DB" w14:paraId="1744E0AA" w14:textId="3945880D">
      <w:pPr>
        <w:pStyle w:val="Heading3"/>
        <w:keepNext w:val="1"/>
        <w:keepLines w:val="1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2146160032" w:id="1269999793"/>
      <w:r w:rsidRPr="4E17A745" w:rsidR="2EFABDD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&gt; </w:t>
      </w:r>
      <w:proofErr w:type="spellStart"/>
      <w:r w:rsidRPr="4E17A745" w:rsidR="2A2C6FB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Thread.c</w:t>
      </w:r>
      <w:proofErr w:type="spellEnd"/>
      <w:bookmarkEnd w:id="1269999793"/>
    </w:p>
    <w:p w:rsidR="19404818" w:rsidP="6BC158AC" w:rsidRDefault="19404818" w14:paraId="65B8EA60" w14:textId="6E4ED7B5">
      <w:pPr>
        <w:pStyle w:val="DEFAULT"/>
        <w:keepNext w:val="1"/>
        <w:keepLines w:val="1"/>
        <w:rPr>
          <w:noProof w:val="0"/>
          <w:lang w:val="ru-RU"/>
        </w:rPr>
      </w:pPr>
      <w:r w:rsidRPr="6BC158AC" w:rsidR="19404818">
        <w:rPr>
          <w:noProof w:val="0"/>
          <w:lang w:val="ru-RU"/>
        </w:rPr>
        <w:t xml:space="preserve">В функцию </w:t>
      </w:r>
      <w:proofErr w:type="spellStart"/>
      <w:r w:rsidRPr="6BC158AC" w:rsidR="19404818">
        <w:rPr>
          <w:b w:val="1"/>
          <w:bCs w:val="1"/>
          <w:i w:val="1"/>
          <w:iCs w:val="1"/>
          <w:noProof w:val="0"/>
          <w:lang w:val="ru-RU"/>
        </w:rPr>
        <w:t>thread_create</w:t>
      </w:r>
      <w:proofErr w:type="spellEnd"/>
      <w:r w:rsidRPr="6BC158AC" w:rsidR="19404818">
        <w:rPr>
          <w:b w:val="1"/>
          <w:bCs w:val="1"/>
          <w:i w:val="1"/>
          <w:iCs w:val="1"/>
          <w:noProof w:val="0"/>
          <w:lang w:val="ru-RU"/>
        </w:rPr>
        <w:t>(</w:t>
      </w:r>
      <w:r w:rsidRPr="6BC158AC" w:rsidR="4B7ABFB5">
        <w:rPr>
          <w:b w:val="1"/>
          <w:bCs w:val="1"/>
          <w:i w:val="1"/>
          <w:iCs w:val="1"/>
          <w:noProof w:val="0"/>
          <w:lang w:val="ru-RU"/>
        </w:rPr>
        <w:t>..</w:t>
      </w:r>
      <w:r w:rsidRPr="6BC158AC" w:rsidR="19404818">
        <w:rPr>
          <w:b w:val="1"/>
          <w:bCs w:val="1"/>
          <w:i w:val="1"/>
          <w:iCs w:val="1"/>
          <w:noProof w:val="0"/>
          <w:lang w:val="ru-RU"/>
        </w:rPr>
        <w:t>)</w:t>
      </w:r>
      <w:r w:rsidRPr="6BC158AC" w:rsidR="19404818">
        <w:rPr>
          <w:noProof w:val="0"/>
          <w:lang w:val="ru-RU"/>
        </w:rPr>
        <w:t xml:space="preserve"> было добавлено</w:t>
      </w:r>
      <w:r w:rsidRPr="6BC158AC" w:rsidR="4F207E26">
        <w:rPr>
          <w:noProof w:val="0"/>
          <w:lang w:val="ru-RU"/>
        </w:rPr>
        <w:t xml:space="preserve"> учитывание приоритета процесса при его последующей планировке</w:t>
      </w:r>
      <w:r w:rsidRPr="6BC158AC" w:rsidR="0945C86D">
        <w:rPr>
          <w:noProof w:val="0"/>
          <w:lang w:val="ru-RU"/>
        </w:rPr>
        <w:t>:</w:t>
      </w:r>
    </w:p>
    <w:p w:rsidR="0945C86D" w:rsidP="6BC158AC" w:rsidRDefault="0945C86D" w14:paraId="247C9054" w14:textId="63A4C29E">
      <w:pPr>
        <w:pStyle w:val="DEFAULT"/>
        <w:keepNext w:val="1"/>
        <w:keepLines w:val="1"/>
        <w:spacing w:after="0" w:afterAutospacing="off"/>
        <w:ind w:firstLine="0"/>
        <w:jc w:val="center"/>
      </w:pPr>
      <w:r w:rsidR="0194D6F6">
        <w:drawing>
          <wp:inline wp14:editId="6D78C14A" wp14:anchorId="77CB75DD">
            <wp:extent cx="5595503" cy="1629306"/>
            <wp:effectExtent l="0" t="0" r="0" b="0"/>
            <wp:docPr id="503321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330b669ba4e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5503" cy="162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5C86D" w:rsidP="6BC158AC" w:rsidRDefault="0945C86D" w14:paraId="684297EA" w14:textId="55B697A8">
      <w:pPr>
        <w:pStyle w:val="DEFAULT"/>
        <w:keepNext w:val="1"/>
        <w:keepLines w:val="1"/>
        <w:spacing w:line="240" w:lineRule="auto"/>
        <w:ind w:firstLine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</w:pPr>
      <w:r w:rsidRPr="6BC158AC" w:rsidR="0945C86D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  <w:t>Рис. 6. Изменения в функции thread_create()</w:t>
      </w:r>
      <w:r w:rsidRPr="6BC158AC" w:rsidR="75EDAB4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  <w:t>.</w:t>
      </w:r>
    </w:p>
    <w:p w:rsidR="36F63755" w:rsidP="6BC158AC" w:rsidRDefault="36F63755" w14:paraId="7943DBD3" w14:textId="476EF866">
      <w:pPr>
        <w:pStyle w:val="DEFAULT"/>
        <w:keepNext w:val="1"/>
        <w:keepLines w:val="1"/>
      </w:pPr>
      <w:r w:rsidR="36F63755">
        <w:rPr/>
        <w:t xml:space="preserve">Была изменена функция </w:t>
      </w:r>
      <w:proofErr w:type="spellStart"/>
      <w:r w:rsidRPr="6BC158AC" w:rsidR="36F63755">
        <w:rPr>
          <w:b w:val="1"/>
          <w:bCs w:val="1"/>
          <w:i w:val="1"/>
          <w:iCs w:val="1"/>
        </w:rPr>
        <w:t>thread_set_priority</w:t>
      </w:r>
      <w:proofErr w:type="spellEnd"/>
      <w:r w:rsidRPr="6BC158AC" w:rsidR="36F63755">
        <w:rPr>
          <w:b w:val="1"/>
          <w:bCs w:val="1"/>
          <w:i w:val="1"/>
          <w:iCs w:val="1"/>
        </w:rPr>
        <w:t>()</w:t>
      </w:r>
      <w:r w:rsidR="36F63755">
        <w:rPr/>
        <w:t xml:space="preserve"> так, чтобы она учитывала старый приоритет процес</w:t>
      </w:r>
      <w:r w:rsidR="257BEC34">
        <w:rPr/>
        <w:t xml:space="preserve">са, который записан в </w:t>
      </w:r>
      <w:proofErr w:type="spellStart"/>
      <w:r w:rsidRPr="6BC158AC" w:rsidR="257BEC34">
        <w:rPr>
          <w:b w:val="1"/>
          <w:bCs w:val="1"/>
          <w:i w:val="1"/>
          <w:iCs w:val="1"/>
        </w:rPr>
        <w:t>old_priority</w:t>
      </w:r>
      <w:proofErr w:type="spellEnd"/>
      <w:r w:rsidR="257BEC34">
        <w:rPr/>
        <w:t xml:space="preserve"> поле процесса.</w:t>
      </w:r>
    </w:p>
    <w:p w:rsidR="257BEC34" w:rsidP="6BC158AC" w:rsidRDefault="257BEC34" w14:paraId="6E751192" w14:textId="26A1A213">
      <w:pPr>
        <w:pStyle w:val="DEFAULT"/>
        <w:keepNext w:val="1"/>
        <w:keepLines w:val="1"/>
        <w:ind w:firstLine="0"/>
        <w:jc w:val="center"/>
      </w:pPr>
      <w:r w:rsidR="0DA25A6A">
        <w:drawing>
          <wp:inline wp14:editId="5F8176E9" wp14:anchorId="209FEC65">
            <wp:extent cx="5320189" cy="4045468"/>
            <wp:effectExtent l="0" t="0" r="0" b="0"/>
            <wp:docPr id="631069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b0994bef44b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0189" cy="40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7BEC34" w:rsidP="6BC158AC" w:rsidRDefault="257BEC34" w14:paraId="1355E100" w14:textId="3B3FF920">
      <w:pPr>
        <w:pStyle w:val="PICTURES"/>
        <w:keepNext w:val="1"/>
        <w:keepLines w:val="1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sz w:val="22"/>
          <w:szCs w:val="22"/>
        </w:rPr>
      </w:pPr>
      <w:r w:rsidR="257BEC34">
        <w:rPr/>
        <w:t xml:space="preserve">Рис. 7. Изменения в функции </w:t>
      </w:r>
      <w:r w:rsidR="257BEC34">
        <w:rPr/>
        <w:t>thread_set_priority</w:t>
      </w:r>
      <w:r w:rsidR="257BEC34">
        <w:rPr/>
        <w:t>()</w:t>
      </w:r>
      <w:r w:rsidR="7F3290C1">
        <w:rPr/>
        <w:t>.</w:t>
      </w:r>
    </w:p>
    <w:p w:rsidR="7F3290C1" w:rsidP="6BC158AC" w:rsidRDefault="7F3290C1" w14:paraId="71321805" w14:textId="4C297B46">
      <w:pPr>
        <w:pStyle w:val="DEFAULT"/>
        <w:keepNext w:val="1"/>
        <w:keepLines w:val="1"/>
      </w:pPr>
      <w:r w:rsidR="7F3290C1">
        <w:rPr/>
        <w:t xml:space="preserve">Изменения затронули и функцию </w:t>
      </w:r>
      <w:proofErr w:type="spellStart"/>
      <w:r w:rsidRPr="6BC158AC" w:rsidR="7F3290C1">
        <w:rPr>
          <w:b w:val="1"/>
          <w:bCs w:val="1"/>
          <w:i w:val="1"/>
          <w:iCs w:val="1"/>
        </w:rPr>
        <w:t>init_thread</w:t>
      </w:r>
      <w:proofErr w:type="spellEnd"/>
      <w:r w:rsidRPr="6BC158AC" w:rsidR="7F3290C1">
        <w:rPr>
          <w:b w:val="1"/>
          <w:bCs w:val="1"/>
          <w:i w:val="1"/>
          <w:iCs w:val="1"/>
        </w:rPr>
        <w:t>(),</w:t>
      </w:r>
      <w:r w:rsidR="7F3290C1">
        <w:rPr/>
        <w:t xml:space="preserve"> в которую была добавлена инициализация добавленных ранее новых полей:</w:t>
      </w:r>
    </w:p>
    <w:p w:rsidR="7F3290C1" w:rsidP="6BC158AC" w:rsidRDefault="7F3290C1" w14:paraId="3DCD0171" w14:textId="487A567D">
      <w:pPr>
        <w:pStyle w:val="DEFAULT"/>
        <w:keepNext w:val="1"/>
        <w:keepLines w:val="1"/>
        <w:ind w:firstLine="0"/>
        <w:jc w:val="center"/>
      </w:pPr>
      <w:r w:rsidR="7F3290C1">
        <w:drawing>
          <wp:inline wp14:editId="7A52E07D" wp14:anchorId="5B9F71D8">
            <wp:extent cx="4299174" cy="1341837"/>
            <wp:effectExtent l="0" t="0" r="0" b="0"/>
            <wp:docPr id="959244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4031596c9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4" cy="13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290C1" w:rsidP="6BC158AC" w:rsidRDefault="7F3290C1" w14:paraId="7A5DBA72" w14:textId="25AF7556">
      <w:pPr>
        <w:pStyle w:val="PICTURES"/>
        <w:keepNext w:val="1"/>
        <w:keepLines w:val="1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sz w:val="22"/>
          <w:szCs w:val="22"/>
        </w:rPr>
      </w:pPr>
      <w:r w:rsidR="7F3290C1">
        <w:rPr/>
        <w:t xml:space="preserve">Рис. 7. Изменения в функции </w:t>
      </w:r>
      <w:proofErr w:type="spellStart"/>
      <w:r w:rsidR="7F3290C1">
        <w:rPr/>
        <w:t>init_thread</w:t>
      </w:r>
      <w:proofErr w:type="spellEnd"/>
      <w:r w:rsidR="7F3290C1">
        <w:rPr/>
        <w:t>().</w:t>
      </w:r>
    </w:p>
    <w:p w:rsidR="7F3290C1" w:rsidP="6BC158AC" w:rsidRDefault="7F3290C1" w14:paraId="58090E4A" w14:textId="12D37CFB">
      <w:pPr>
        <w:pStyle w:val="DEFAULT"/>
        <w:keepNext w:val="1"/>
        <w:keepLines w:val="1"/>
      </w:pPr>
      <w:r w:rsidR="7F3290C1">
        <w:rPr/>
        <w:t xml:space="preserve">Изменена функция планировщика </w:t>
      </w:r>
      <w:proofErr w:type="spellStart"/>
      <w:r w:rsidRPr="6BC158AC" w:rsidR="7F3290C1">
        <w:rPr>
          <w:b w:val="1"/>
          <w:bCs w:val="1"/>
          <w:i w:val="1"/>
          <w:iCs w:val="1"/>
        </w:rPr>
        <w:t>next_thread_to_run</w:t>
      </w:r>
      <w:proofErr w:type="spellEnd"/>
      <w:r w:rsidRPr="6BC158AC" w:rsidR="7F3290C1">
        <w:rPr>
          <w:b w:val="1"/>
          <w:bCs w:val="1"/>
          <w:i w:val="1"/>
          <w:iCs w:val="1"/>
        </w:rPr>
        <w:t>()</w:t>
      </w:r>
      <w:r w:rsidR="7F3290C1">
        <w:rPr/>
        <w:t xml:space="preserve"> таким образом, чтобы она выбирала </w:t>
      </w:r>
      <w:r w:rsidR="2701F414">
        <w:rPr/>
        <w:t xml:space="preserve">процесс </w:t>
      </w:r>
      <w:r w:rsidR="7F3290C1">
        <w:rPr/>
        <w:t xml:space="preserve">с наивысшим приоритетом из </w:t>
      </w:r>
      <w:r w:rsidR="3B3143FE">
        <w:rPr/>
        <w:t>списка</w:t>
      </w:r>
      <w:r w:rsidR="7F3290C1">
        <w:rPr/>
        <w:t xml:space="preserve"> </w:t>
      </w:r>
      <w:r w:rsidR="37B7E423">
        <w:rPr/>
        <w:t>процессов</w:t>
      </w:r>
      <w:r w:rsidR="7F3290C1">
        <w:rPr/>
        <w:t xml:space="preserve"> </w:t>
      </w:r>
      <w:r w:rsidR="7F3290C1">
        <w:rPr/>
        <w:t>готовых к исполнению</w:t>
      </w:r>
      <w:r w:rsidR="625EE253">
        <w:rPr/>
        <w:t xml:space="preserve">. Правильный выбор осуществляется с помощью определенной ранее функции </w:t>
      </w:r>
      <w:proofErr w:type="spellStart"/>
      <w:r w:rsidRPr="6BC158AC" w:rsidR="625EE253">
        <w:rPr>
          <w:b w:val="1"/>
          <w:bCs w:val="1"/>
          <w:i w:val="1"/>
          <w:iCs w:val="1"/>
        </w:rPr>
        <w:t>list_pop_max</w:t>
      </w:r>
      <w:proofErr w:type="spellEnd"/>
      <w:r w:rsidRPr="6BC158AC" w:rsidR="625EE253">
        <w:rPr>
          <w:b w:val="1"/>
          <w:bCs w:val="1"/>
          <w:i w:val="1"/>
          <w:iCs w:val="1"/>
        </w:rPr>
        <w:t>()</w:t>
      </w:r>
      <w:r w:rsidR="625EE253">
        <w:rPr/>
        <w:t>:</w:t>
      </w:r>
    </w:p>
    <w:p w:rsidR="625EE253" w:rsidP="6BC158AC" w:rsidRDefault="625EE253" w14:paraId="16862D2E" w14:textId="1CB1A5AF">
      <w:pPr>
        <w:pStyle w:val="DEFAULT"/>
        <w:keepNext w:val="1"/>
        <w:keepLines w:val="1"/>
        <w:spacing w:after="0" w:afterAutospacing="off" w:line="240" w:lineRule="auto"/>
        <w:ind w:firstLine="0"/>
        <w:jc w:val="center"/>
      </w:pPr>
      <w:r w:rsidR="279650D4">
        <w:drawing>
          <wp:inline wp14:editId="0485AA5F" wp14:anchorId="5BA20763">
            <wp:extent cx="5644252" cy="3268221"/>
            <wp:effectExtent l="0" t="0" r="0" b="0"/>
            <wp:docPr id="1759185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90291eaf24d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4252" cy="32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EE253" w:rsidP="6BC158AC" w:rsidRDefault="625EE253" w14:paraId="2736B87D" w14:textId="5D1D5033">
      <w:pPr>
        <w:pStyle w:val="DEFAULT"/>
        <w:keepNext w:val="1"/>
        <w:keepLines w:val="1"/>
        <w:ind w:firstLine="0"/>
        <w:jc w:val="center"/>
      </w:pPr>
      <w:r w:rsidRPr="6BC158AC" w:rsidR="625EE253">
        <w:rPr>
          <w:rStyle w:val="PICTURESChar"/>
        </w:rPr>
        <w:t xml:space="preserve">Рис. 8. Изменения в функции </w:t>
      </w:r>
      <w:proofErr w:type="spellStart"/>
      <w:r w:rsidRPr="6BC158AC" w:rsidR="625EE253">
        <w:rPr>
          <w:rStyle w:val="PICTURESChar"/>
        </w:rPr>
        <w:t>next_thread_to_run</w:t>
      </w:r>
      <w:proofErr w:type="spellEnd"/>
      <w:r w:rsidRPr="6BC158AC" w:rsidR="625EE253">
        <w:rPr>
          <w:rStyle w:val="PICTURESChar"/>
        </w:rPr>
        <w:t>();</w:t>
      </w:r>
    </w:p>
    <w:p w:rsidR="54988D4A" w:rsidP="6BC158AC" w:rsidRDefault="54988D4A" w14:paraId="6157FE2D" w14:textId="501D3512">
      <w:pPr>
        <w:pStyle w:val="Heading3"/>
        <w:keepNext w:val="1"/>
        <w:keepLines w:val="1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845086476" w:id="582313399"/>
      <w:r w:rsidRPr="4E17A745" w:rsidR="274F59B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&gt; </w:t>
      </w:r>
      <w:proofErr w:type="spellStart"/>
      <w:r w:rsidRPr="4E17A745" w:rsidR="2A2C6FB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Synch.h</w:t>
      </w:r>
      <w:proofErr w:type="spellEnd"/>
      <w:bookmarkEnd w:id="582313399"/>
    </w:p>
    <w:p w:rsidR="6BC158AC" w:rsidP="4E17A745" w:rsidRDefault="6BC158AC" w14:paraId="6E0E9F04" w14:textId="3D7A8634">
      <w:pPr>
        <w:pStyle w:val="DEFAULT"/>
        <w:keepNext w:val="1"/>
        <w:keepLines w:val="1"/>
        <w:rPr>
          <w:b w:val="0"/>
          <w:bCs w:val="0"/>
          <w:i w:val="0"/>
          <w:iCs w:val="0"/>
          <w:noProof w:val="0"/>
          <w:lang w:val="ru-RU"/>
        </w:rPr>
      </w:pPr>
      <w:r w:rsidRPr="4E17A745" w:rsidR="7F6A8895">
        <w:rPr>
          <w:noProof w:val="0"/>
          <w:lang w:val="ru-RU"/>
        </w:rPr>
        <w:t xml:space="preserve">В заголовочный файл был добавлен только прототип функции </w:t>
      </w:r>
      <w:proofErr w:type="spellStart"/>
      <w:r w:rsidRPr="4E17A745" w:rsidR="7F6A8895">
        <w:rPr>
          <w:b w:val="1"/>
          <w:bCs w:val="1"/>
          <w:i w:val="1"/>
          <w:iCs w:val="1"/>
          <w:noProof w:val="0"/>
          <w:lang w:val="ru-RU"/>
        </w:rPr>
        <w:t>compare_semaphore_priority</w:t>
      </w:r>
      <w:proofErr w:type="spellEnd"/>
      <w:r w:rsidRPr="4E17A745" w:rsidR="7F6A8895">
        <w:rPr>
          <w:b w:val="1"/>
          <w:bCs w:val="1"/>
          <w:i w:val="1"/>
          <w:iCs w:val="1"/>
          <w:noProof w:val="0"/>
          <w:lang w:val="ru-RU"/>
        </w:rPr>
        <w:t>()</w:t>
      </w:r>
      <w:r w:rsidRPr="4E17A745" w:rsidR="7F6A8895">
        <w:rPr>
          <w:b w:val="0"/>
          <w:bCs w:val="0"/>
          <w:i w:val="0"/>
          <w:iCs w:val="0"/>
          <w:noProof w:val="0"/>
          <w:lang w:val="ru-RU"/>
        </w:rPr>
        <w:t>, которая так</w:t>
      </w:r>
      <w:r w:rsidRPr="4E17A745" w:rsidR="77D01CD7">
        <w:rPr>
          <w:b w:val="0"/>
          <w:bCs w:val="0"/>
          <w:i w:val="0"/>
          <w:iCs w:val="0"/>
          <w:noProof w:val="0"/>
          <w:lang w:val="ru-RU"/>
        </w:rPr>
        <w:t>же была описана в таблице выше</w:t>
      </w:r>
      <w:r w:rsidRPr="4E17A745" w:rsidR="1010CAD5">
        <w:rPr>
          <w:b w:val="0"/>
          <w:bCs w:val="0"/>
          <w:i w:val="0"/>
          <w:iCs w:val="0"/>
          <w:noProof w:val="0"/>
          <w:lang w:val="ru-RU"/>
        </w:rPr>
        <w:t>.</w:t>
      </w:r>
    </w:p>
    <w:p w:rsidR="1C9F4C9B" w:rsidP="6BC158AC" w:rsidRDefault="1C9F4C9B" w14:paraId="54CE2D90" w14:textId="20CD285B">
      <w:pPr>
        <w:pStyle w:val="Heading3"/>
        <w:keepNext w:val="1"/>
        <w:keepLines w:val="1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980648277" w:id="921880156"/>
      <w:r w:rsidRPr="4E17A745" w:rsidR="12B0AA9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&gt; </w:t>
      </w:r>
      <w:proofErr w:type="spellStart"/>
      <w:r w:rsidRPr="4E17A745" w:rsidR="2A2C6FB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Synch.c</w:t>
      </w:r>
      <w:proofErr w:type="spellEnd"/>
      <w:bookmarkEnd w:id="921880156"/>
    </w:p>
    <w:p w:rsidR="067FA2CA" w:rsidP="6BC158AC" w:rsidRDefault="067FA2CA" w14:paraId="0B73DDFE" w14:textId="5668C5E9">
      <w:pPr>
        <w:pStyle w:val="DEFAULT"/>
        <w:keepNext w:val="1"/>
        <w:keepLines w:val="1"/>
        <w:rPr>
          <w:noProof w:val="0"/>
          <w:lang w:val="ru-RU"/>
        </w:rPr>
      </w:pPr>
      <w:r w:rsidRPr="6BC158AC" w:rsidR="067FA2CA">
        <w:rPr>
          <w:noProof w:val="0"/>
          <w:lang w:val="ru-RU"/>
        </w:rPr>
        <w:t xml:space="preserve">Были внесены изменения в функцию </w:t>
      </w:r>
      <w:r w:rsidRPr="6BC158AC" w:rsidR="6A6C3D96">
        <w:rPr>
          <w:noProof w:val="0"/>
          <w:lang w:val="ru-RU"/>
        </w:rPr>
        <w:t>“</w:t>
      </w:r>
      <w:r w:rsidRPr="6BC158AC" w:rsidR="067FA2CA">
        <w:rPr>
          <w:noProof w:val="0"/>
          <w:lang w:val="ru-RU"/>
        </w:rPr>
        <w:t>V</w:t>
      </w:r>
      <w:r w:rsidRPr="6BC158AC" w:rsidR="34B92CBD">
        <w:rPr>
          <w:noProof w:val="0"/>
          <w:lang w:val="ru-RU"/>
        </w:rPr>
        <w:t>”</w:t>
      </w:r>
      <w:r w:rsidRPr="6BC158AC" w:rsidR="067FA2CA">
        <w:rPr>
          <w:noProof w:val="0"/>
          <w:lang w:val="ru-RU"/>
        </w:rPr>
        <w:t xml:space="preserve"> семафора, для того чтобы пробуждать процесс </w:t>
      </w:r>
      <w:r w:rsidRPr="6BC158AC" w:rsidR="400DFE8D">
        <w:rPr>
          <w:noProof w:val="0"/>
          <w:lang w:val="ru-RU"/>
        </w:rPr>
        <w:t>из списка ждущих с наивысшим приоритетом, а также учитывать его</w:t>
      </w:r>
      <w:r w:rsidRPr="6BC158AC" w:rsidR="6B5B5DA7">
        <w:rPr>
          <w:noProof w:val="0"/>
          <w:lang w:val="ru-RU"/>
        </w:rPr>
        <w:t xml:space="preserve"> приоритет</w:t>
      </w:r>
      <w:r w:rsidRPr="6BC158AC" w:rsidR="400DFE8D">
        <w:rPr>
          <w:noProof w:val="0"/>
          <w:lang w:val="ru-RU"/>
        </w:rPr>
        <w:t xml:space="preserve"> при планировании</w:t>
      </w:r>
      <w:r w:rsidRPr="6BC158AC" w:rsidR="1B173074">
        <w:rPr>
          <w:noProof w:val="0"/>
          <w:lang w:val="ru-RU"/>
        </w:rPr>
        <w:t>:</w:t>
      </w:r>
    </w:p>
    <w:p w:rsidR="7823FCF5" w:rsidP="6BC158AC" w:rsidRDefault="7823FCF5" w14:paraId="5BE51AEE" w14:textId="51ADDF1E">
      <w:pPr>
        <w:pStyle w:val="DEFAULT"/>
        <w:keepNext w:val="1"/>
        <w:keepLines w:val="1"/>
        <w:spacing w:after="20" w:afterAutospacing="off" w:line="240" w:lineRule="auto"/>
        <w:ind w:firstLine="0"/>
        <w:jc w:val="center"/>
      </w:pPr>
      <w:r w:rsidR="7823FCF5">
        <w:drawing>
          <wp:inline wp14:editId="49BD40D6" wp14:anchorId="4FA8265E">
            <wp:extent cx="5541709" cy="3937288"/>
            <wp:effectExtent l="0" t="0" r="0" b="0"/>
            <wp:docPr id="1258092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da87b2855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709" cy="393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7CE26" w:rsidP="6BC158AC" w:rsidRDefault="0757CE26" w14:paraId="450B26C3" w14:textId="0568F292">
      <w:pPr>
        <w:pStyle w:val="DEFAULT"/>
        <w:keepNext w:val="1"/>
        <w:keepLines w:val="1"/>
        <w:ind w:firstLine="0"/>
        <w:jc w:val="center"/>
      </w:pPr>
      <w:r w:rsidRPr="6BC158AC" w:rsidR="0757CE26">
        <w:rPr>
          <w:rStyle w:val="PICTURESChar"/>
        </w:rPr>
        <w:t xml:space="preserve">Рис. 9. Изменения в функции семафора </w:t>
      </w:r>
      <w:proofErr w:type="spellStart"/>
      <w:r w:rsidRPr="6BC158AC" w:rsidR="0757CE26">
        <w:rPr>
          <w:rStyle w:val="PICTURESChar"/>
        </w:rPr>
        <w:t>sema_up</w:t>
      </w:r>
      <w:proofErr w:type="spellEnd"/>
      <w:r w:rsidRPr="6BC158AC" w:rsidR="0757CE26">
        <w:rPr>
          <w:rStyle w:val="PICTURESChar"/>
        </w:rPr>
        <w:t>().</w:t>
      </w:r>
    </w:p>
    <w:p w:rsidR="439EBB7E" w:rsidP="4E17A745" w:rsidRDefault="439EBB7E" w14:paraId="4AF588CD" w14:textId="2DE45341">
      <w:pPr>
        <w:pStyle w:val="DEFAULT"/>
        <w:keepNext w:val="1"/>
        <w:keepLines w:val="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</w:pPr>
      <w:r w:rsidR="439EBB7E">
        <w:rPr/>
        <w:t>Для создания механизма распределения приоритета было разработано несколько функций. Рассмотрим назначение этих функций и их реализации:</w:t>
      </w:r>
    </w:p>
    <w:p w:rsidR="0261203B" w:rsidP="4E17A745" w:rsidRDefault="0261203B" w14:paraId="5C932015" w14:textId="564A5A86">
      <w:pPr>
        <w:pStyle w:val="DEFAULT"/>
        <w:keepNext w:val="1"/>
        <w:keepLines w:val="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b w:val="0"/>
          <w:bCs w:val="0"/>
          <w:i w:val="0"/>
          <w:iCs w:val="0"/>
        </w:rPr>
      </w:pPr>
      <w:proofErr w:type="spellStart"/>
      <w:r w:rsidRPr="4E17A745" w:rsidR="0261203B">
        <w:rPr>
          <w:b w:val="1"/>
          <w:bCs w:val="1"/>
          <w:i w:val="1"/>
          <w:iCs w:val="1"/>
        </w:rPr>
        <w:t>void</w:t>
      </w:r>
      <w:proofErr w:type="spellEnd"/>
      <w:r w:rsidRPr="4E17A745" w:rsidR="0261203B">
        <w:rPr>
          <w:b w:val="1"/>
          <w:bCs w:val="1"/>
          <w:i w:val="1"/>
          <w:iCs w:val="1"/>
        </w:rPr>
        <w:t xml:space="preserve"> </w:t>
      </w:r>
      <w:proofErr w:type="spellStart"/>
      <w:r w:rsidRPr="4E17A745" w:rsidR="0261203B">
        <w:rPr>
          <w:b w:val="1"/>
          <w:bCs w:val="1"/>
          <w:i w:val="1"/>
          <w:iCs w:val="1"/>
        </w:rPr>
        <w:t>priority_donate</w:t>
      </w:r>
      <w:proofErr w:type="spellEnd"/>
      <w:r w:rsidRPr="4E17A745" w:rsidR="0261203B">
        <w:rPr>
          <w:b w:val="1"/>
          <w:bCs w:val="1"/>
          <w:i w:val="1"/>
          <w:iCs w:val="1"/>
        </w:rPr>
        <w:t xml:space="preserve">(...) - </w:t>
      </w:r>
      <w:r w:rsidRPr="4E17A745" w:rsidR="7D157F7D">
        <w:rPr>
          <w:b w:val="0"/>
          <w:bCs w:val="0"/>
          <w:i w:val="0"/>
          <w:iCs w:val="0"/>
        </w:rPr>
        <w:t>функция</w:t>
      </w:r>
      <w:r w:rsidRPr="4E17A745" w:rsidR="70DA98D5">
        <w:rPr>
          <w:b w:val="0"/>
          <w:bCs w:val="0"/>
          <w:i w:val="0"/>
          <w:iCs w:val="0"/>
        </w:rPr>
        <w:t>, которая осуществляет передачу приоритета, если целевой процесс в этом нуждается, а также добавляет указатель на отправителя приоритета в список доноров целе</w:t>
      </w:r>
      <w:r w:rsidRPr="4E17A745" w:rsidR="6BBC4FDA">
        <w:rPr>
          <w:b w:val="0"/>
          <w:bCs w:val="0"/>
          <w:i w:val="0"/>
          <w:iCs w:val="0"/>
        </w:rPr>
        <w:t>вого процесса.</w:t>
      </w:r>
    </w:p>
    <w:p w:rsidR="238038FC" w:rsidP="4E17A745" w:rsidRDefault="238038FC" w14:paraId="21AA6A04" w14:textId="36A7C979">
      <w:pPr>
        <w:pStyle w:val="DEFAULT"/>
        <w:keepNext w:val="1"/>
        <w:keepLines w:val="1"/>
        <w:bidi w:val="0"/>
        <w:spacing w:before="0" w:beforeAutospacing="off" w:after="20" w:afterAutospacing="off" w:line="240" w:lineRule="auto"/>
        <w:ind w:left="0" w:right="0" w:firstLine="0"/>
        <w:jc w:val="center"/>
      </w:pPr>
      <w:r w:rsidR="238038FC">
        <w:drawing>
          <wp:inline wp14:editId="2F792401" wp14:anchorId="59159BFA">
            <wp:extent cx="5109312" cy="1649484"/>
            <wp:effectExtent l="0" t="0" r="0" b="0"/>
            <wp:docPr id="1733570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ae8e9eb9cf44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4526"/>
                    <a:stretch>
                      <a:fillRect/>
                    </a:stretch>
                  </pic:blipFill>
                  <pic:spPr>
                    <a:xfrm>
                      <a:off x="0" y="0"/>
                      <a:ext cx="5109312" cy="16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F37F6" w:rsidP="4E17A745" w:rsidRDefault="74CF37F6" w14:paraId="74F453A4" w14:textId="227AA6A9">
      <w:pPr>
        <w:pStyle w:val="DEFAULT"/>
        <w:keepNext w:val="1"/>
        <w:keepLines w:val="1"/>
        <w:ind w:firstLine="0"/>
        <w:jc w:val="center"/>
      </w:pPr>
      <w:r w:rsidRPr="4E17A745" w:rsidR="74CF37F6">
        <w:rPr>
          <w:rStyle w:val="PICTURESChar"/>
        </w:rPr>
        <w:t>Рис. 10. Реализация функции priority_donate().</w:t>
      </w:r>
    </w:p>
    <w:p w:rsidR="1F582644" w:rsidP="4E17A745" w:rsidRDefault="1F582644" w14:paraId="5558F369" w14:textId="65F9342E">
      <w:pPr>
        <w:pStyle w:val="DEFAULT"/>
        <w:keepNext w:val="1"/>
        <w:keepLines w:val="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</w:pPr>
      <w:proofErr w:type="spellStart"/>
      <w:r w:rsidRPr="4E17A745" w:rsidR="1F582644">
        <w:rPr>
          <w:b w:val="1"/>
          <w:bCs w:val="1"/>
          <w:i w:val="1"/>
          <w:iCs w:val="1"/>
        </w:rPr>
        <w:t>void</w:t>
      </w:r>
      <w:proofErr w:type="spellEnd"/>
      <w:r w:rsidRPr="4E17A745" w:rsidR="1F582644">
        <w:rPr>
          <w:b w:val="1"/>
          <w:bCs w:val="1"/>
          <w:i w:val="1"/>
          <w:iCs w:val="1"/>
        </w:rPr>
        <w:t xml:space="preserve"> </w:t>
      </w:r>
      <w:proofErr w:type="spellStart"/>
      <w:r w:rsidRPr="4E17A745" w:rsidR="1F582644">
        <w:rPr>
          <w:b w:val="1"/>
          <w:bCs w:val="1"/>
          <w:i w:val="1"/>
          <w:iCs w:val="1"/>
        </w:rPr>
        <w:t>find_lock</w:t>
      </w:r>
      <w:proofErr w:type="spellEnd"/>
      <w:r w:rsidRPr="4E17A745" w:rsidR="1F582644">
        <w:rPr>
          <w:b w:val="1"/>
          <w:bCs w:val="1"/>
          <w:i w:val="1"/>
          <w:iCs w:val="1"/>
        </w:rPr>
        <w:t xml:space="preserve">(...) </w:t>
      </w:r>
      <w:r w:rsidRPr="4E17A745" w:rsidR="1F582644">
        <w:rPr>
          <w:i w:val="1"/>
          <w:iCs w:val="1"/>
        </w:rPr>
        <w:t>-</w:t>
      </w:r>
      <w:r w:rsidR="1F582644">
        <w:rPr/>
        <w:t xml:space="preserve"> функция-фильтр, которая используется при итерации по списку с помощью функции </w:t>
      </w:r>
      <w:proofErr w:type="spellStart"/>
      <w:r w:rsidRPr="4E17A745" w:rsidR="1F582644">
        <w:rPr>
          <w:b w:val="1"/>
          <w:bCs w:val="1"/>
          <w:i w:val="1"/>
          <w:iCs w:val="1"/>
        </w:rPr>
        <w:t>find_exact</w:t>
      </w:r>
      <w:proofErr w:type="spellEnd"/>
      <w:r w:rsidRPr="4E17A745" w:rsidR="1F582644">
        <w:rPr>
          <w:b w:val="1"/>
          <w:bCs w:val="1"/>
          <w:i w:val="1"/>
          <w:iCs w:val="1"/>
        </w:rPr>
        <w:t>(...)</w:t>
      </w:r>
      <w:r w:rsidRPr="4E17A745" w:rsidR="1F582644">
        <w:rPr>
          <w:i w:val="1"/>
          <w:iCs w:val="1"/>
        </w:rPr>
        <w:t xml:space="preserve"> </w:t>
      </w:r>
      <w:r w:rsidR="1F582644">
        <w:rPr/>
        <w:t>описанной выше. Возвращает элемент, указатель на</w:t>
      </w:r>
      <w:r w:rsidR="0A25794C">
        <w:rPr/>
        <w:t xml:space="preserve"> замок, в котором совпадает с переданным в функцию.</w:t>
      </w:r>
    </w:p>
    <w:p w:rsidR="3BD8513F" w:rsidP="4E17A745" w:rsidRDefault="3BD8513F" w14:paraId="52C7D120" w14:textId="56F6EEC0">
      <w:pPr>
        <w:pStyle w:val="DEFAULT"/>
        <w:keepNext w:val="1"/>
        <w:keepLines w:val="1"/>
        <w:bidi w:val="0"/>
        <w:spacing w:before="0" w:beforeAutospacing="off" w:after="0" w:afterAutospacing="off" w:line="240" w:lineRule="auto"/>
        <w:ind w:left="0" w:right="0" w:firstLine="0"/>
        <w:jc w:val="center"/>
      </w:pPr>
      <w:r w:rsidR="3BD8513F">
        <w:drawing>
          <wp:inline wp14:editId="46C0C6E8" wp14:anchorId="15D35D4A">
            <wp:extent cx="5603296" cy="745863"/>
            <wp:effectExtent l="0" t="0" r="0" b="0"/>
            <wp:docPr id="1341771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5cc29c039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96" cy="74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AA33B" w:rsidP="4E17A745" w:rsidRDefault="78EAA33B" w14:paraId="7EECE43A" w14:textId="5CFDE33D">
      <w:pPr>
        <w:pStyle w:val="DEFAULT"/>
        <w:keepNext w:val="1"/>
        <w:keepLines w:val="1"/>
        <w:ind w:firstLine="0"/>
        <w:jc w:val="center"/>
        <w:rPr>
          <w:rStyle w:val="PICTURESChar"/>
        </w:rPr>
      </w:pPr>
      <w:r w:rsidRPr="4E17A745" w:rsidR="78EAA33B">
        <w:rPr>
          <w:rStyle w:val="PICTURESChar"/>
        </w:rPr>
        <w:t>Рис. 11. Реализация функции find_lock().</w:t>
      </w:r>
    </w:p>
    <w:p w:rsidR="1F582644" w:rsidP="4E17A745" w:rsidRDefault="1F582644" w14:paraId="0DA68B4D" w14:textId="3182D87C">
      <w:pPr>
        <w:pStyle w:val="DEFAULT"/>
        <w:keepNext w:val="1"/>
        <w:keepLines w:val="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b w:val="0"/>
          <w:bCs w:val="0"/>
          <w:i w:val="0"/>
          <w:iCs w:val="0"/>
        </w:rPr>
      </w:pPr>
      <w:proofErr w:type="spellStart"/>
      <w:r w:rsidRPr="4E17A745" w:rsidR="1F582644">
        <w:rPr>
          <w:b w:val="1"/>
          <w:bCs w:val="1"/>
          <w:i w:val="1"/>
          <w:iCs w:val="1"/>
        </w:rPr>
        <w:t>void</w:t>
      </w:r>
      <w:proofErr w:type="spellEnd"/>
      <w:r w:rsidRPr="4E17A745" w:rsidR="1F582644">
        <w:rPr>
          <w:b w:val="1"/>
          <w:bCs w:val="1"/>
          <w:i w:val="1"/>
          <w:iCs w:val="1"/>
        </w:rPr>
        <w:t xml:space="preserve"> </w:t>
      </w:r>
      <w:proofErr w:type="spellStart"/>
      <w:r w:rsidRPr="4E17A745" w:rsidR="1F582644">
        <w:rPr>
          <w:b w:val="1"/>
          <w:bCs w:val="1"/>
          <w:i w:val="1"/>
          <w:iCs w:val="1"/>
        </w:rPr>
        <w:t>revert_priority_donation</w:t>
      </w:r>
      <w:proofErr w:type="spellEnd"/>
      <w:r w:rsidRPr="4E17A745" w:rsidR="1F582644">
        <w:rPr>
          <w:b w:val="1"/>
          <w:bCs w:val="1"/>
          <w:i w:val="1"/>
          <w:iCs w:val="1"/>
        </w:rPr>
        <w:t>(...) -</w:t>
      </w:r>
      <w:r w:rsidRPr="4E17A745" w:rsidR="5CCC6029">
        <w:rPr>
          <w:b w:val="1"/>
          <w:bCs w:val="1"/>
          <w:i w:val="1"/>
          <w:iCs w:val="1"/>
        </w:rPr>
        <w:t xml:space="preserve"> </w:t>
      </w:r>
      <w:r w:rsidRPr="4E17A745" w:rsidR="33E7D0A2">
        <w:rPr>
          <w:b w:val="0"/>
          <w:bCs w:val="0"/>
          <w:i w:val="0"/>
          <w:iCs w:val="0"/>
        </w:rPr>
        <w:t>функция, которая находит</w:t>
      </w:r>
      <w:r w:rsidRPr="4E17A745" w:rsidR="063FFB24">
        <w:rPr>
          <w:b w:val="0"/>
          <w:bCs w:val="0"/>
          <w:i w:val="0"/>
          <w:iCs w:val="0"/>
        </w:rPr>
        <w:t xml:space="preserve"> процесс донор в списке доноров, удаляет указатель на него из списка и возвращает </w:t>
      </w:r>
      <w:r w:rsidRPr="4E17A745" w:rsidR="2616A752">
        <w:rPr>
          <w:b w:val="0"/>
          <w:bCs w:val="0"/>
          <w:i w:val="0"/>
          <w:iCs w:val="0"/>
        </w:rPr>
        <w:t>процессу донору свой изначальный приоритет.</w:t>
      </w:r>
    </w:p>
    <w:p w:rsidR="4B338016" w:rsidP="4E17A745" w:rsidRDefault="4B338016" w14:paraId="5297EDA9" w14:textId="0E5C4220">
      <w:pPr>
        <w:pStyle w:val="DEFAULT"/>
        <w:keepNext w:val="1"/>
        <w:keepLines w:val="1"/>
        <w:bidi w:val="0"/>
        <w:spacing w:before="0" w:beforeAutospacing="off" w:after="0" w:afterAutospacing="off" w:line="240" w:lineRule="auto"/>
        <w:ind w:left="0" w:right="0" w:firstLine="0"/>
        <w:jc w:val="center"/>
      </w:pPr>
      <w:r w:rsidR="4B338016">
        <w:drawing>
          <wp:inline wp14:editId="5B1D9C5B" wp14:anchorId="48C1681B">
            <wp:extent cx="4720069" cy="2902690"/>
            <wp:effectExtent l="0" t="0" r="0" b="0"/>
            <wp:docPr id="446214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70380bccb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717" r="0" b="8478"/>
                    <a:stretch>
                      <a:fillRect/>
                    </a:stretch>
                  </pic:blipFill>
                  <pic:spPr>
                    <a:xfrm>
                      <a:off x="0" y="0"/>
                      <a:ext cx="4720069" cy="29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3CF8B" w:rsidP="4E17A745" w:rsidRDefault="4903CF8B" w14:paraId="55F81DE9" w14:textId="15EB1507">
      <w:pPr>
        <w:pStyle w:val="DEFAULT"/>
        <w:keepNext w:val="1"/>
        <w:keepLines w:val="1"/>
        <w:ind w:firstLine="0"/>
        <w:jc w:val="center"/>
        <w:rPr>
          <w:rStyle w:val="PICTURESChar"/>
        </w:rPr>
      </w:pPr>
      <w:r w:rsidRPr="4E17A745" w:rsidR="4903CF8B">
        <w:rPr>
          <w:rStyle w:val="PICTURESChar"/>
        </w:rPr>
        <w:t xml:space="preserve">Рис. 12. Реализация функции </w:t>
      </w:r>
      <w:proofErr w:type="spellStart"/>
      <w:r w:rsidRPr="4E17A745" w:rsidR="4903CF8B">
        <w:rPr>
          <w:rStyle w:val="PICTURESChar"/>
        </w:rPr>
        <w:t>revert_priority_donate</w:t>
      </w:r>
      <w:proofErr w:type="spellEnd"/>
      <w:r w:rsidRPr="4E17A745" w:rsidR="4903CF8B">
        <w:rPr>
          <w:rStyle w:val="PICTURESChar"/>
        </w:rPr>
        <w:t>().</w:t>
      </w:r>
    </w:p>
    <w:p w:rsidR="6FF34A22" w:rsidP="4E17A745" w:rsidRDefault="6FF34A22" w14:paraId="11A5FAB8" w14:textId="1A31368F">
      <w:pPr>
        <w:pStyle w:val="DEFAULT"/>
        <w:keepNext w:val="1"/>
        <w:keepLines w:val="1"/>
        <w:rPr>
          <w:b w:val="0"/>
          <w:bCs w:val="0"/>
          <w:i w:val="0"/>
          <w:iCs w:val="0"/>
        </w:rPr>
      </w:pPr>
      <w:r w:rsidR="6FF34A22">
        <w:rPr/>
        <w:t xml:space="preserve">Для того чтобы использовать систему пожертвования приоритетов, были внесены изменения в функции </w:t>
      </w:r>
      <w:proofErr w:type="spellStart"/>
      <w:r w:rsidRPr="4E17A745" w:rsidR="6FF34A22">
        <w:rPr>
          <w:b w:val="1"/>
          <w:bCs w:val="1"/>
          <w:i w:val="1"/>
          <w:iCs w:val="1"/>
        </w:rPr>
        <w:t>lock_acquire</w:t>
      </w:r>
      <w:proofErr w:type="spellEnd"/>
      <w:r w:rsidRPr="4E17A745" w:rsidR="6FF34A22">
        <w:rPr>
          <w:b w:val="1"/>
          <w:bCs w:val="1"/>
          <w:i w:val="1"/>
          <w:iCs w:val="1"/>
        </w:rPr>
        <w:t>()</w:t>
      </w:r>
      <w:r w:rsidR="6FF34A22">
        <w:rPr/>
        <w:t xml:space="preserve"> и </w:t>
      </w:r>
      <w:proofErr w:type="spellStart"/>
      <w:r w:rsidRPr="4E17A745" w:rsidR="6FF34A22">
        <w:rPr>
          <w:b w:val="1"/>
          <w:bCs w:val="1"/>
          <w:i w:val="1"/>
          <w:iCs w:val="1"/>
        </w:rPr>
        <w:t>lock_release</w:t>
      </w:r>
      <w:proofErr w:type="spellEnd"/>
      <w:r w:rsidRPr="4E17A745" w:rsidR="6FF34A22">
        <w:rPr>
          <w:b w:val="1"/>
          <w:bCs w:val="1"/>
          <w:i w:val="1"/>
          <w:iCs w:val="1"/>
        </w:rPr>
        <w:t>()</w:t>
      </w:r>
      <w:r w:rsidRPr="4E17A745" w:rsidR="25F9139B">
        <w:rPr>
          <w:b w:val="1"/>
          <w:bCs w:val="1"/>
          <w:i w:val="1"/>
          <w:iCs w:val="1"/>
        </w:rPr>
        <w:t xml:space="preserve">. </w:t>
      </w:r>
      <w:r w:rsidRPr="4E17A745" w:rsidR="0E674123">
        <w:rPr>
          <w:b w:val="0"/>
          <w:bCs w:val="0"/>
          <w:i w:val="0"/>
          <w:iCs w:val="0"/>
        </w:rPr>
        <w:t xml:space="preserve">В функции </w:t>
      </w:r>
      <w:proofErr w:type="spellStart"/>
      <w:r w:rsidRPr="4E17A745" w:rsidR="0E674123">
        <w:rPr>
          <w:b w:val="1"/>
          <w:bCs w:val="1"/>
          <w:i w:val="1"/>
          <w:iCs w:val="1"/>
        </w:rPr>
        <w:t>lock_acquire</w:t>
      </w:r>
      <w:proofErr w:type="spellEnd"/>
      <w:r w:rsidRPr="4E17A745" w:rsidR="0E674123">
        <w:rPr>
          <w:b w:val="1"/>
          <w:bCs w:val="1"/>
          <w:i w:val="1"/>
          <w:iCs w:val="1"/>
        </w:rPr>
        <w:t xml:space="preserve">() </w:t>
      </w:r>
      <w:r w:rsidRPr="4E17A745" w:rsidR="0E674123">
        <w:rPr>
          <w:b w:val="0"/>
          <w:bCs w:val="0"/>
          <w:i w:val="0"/>
          <w:iCs w:val="0"/>
        </w:rPr>
        <w:t>происходит пожертвование приорит</w:t>
      </w:r>
      <w:r w:rsidRPr="4E17A745" w:rsidR="182B96A8">
        <w:rPr>
          <w:b w:val="0"/>
          <w:bCs w:val="0"/>
          <w:i w:val="0"/>
          <w:iCs w:val="0"/>
        </w:rPr>
        <w:t>ет</w:t>
      </w:r>
      <w:r w:rsidRPr="4E17A745" w:rsidR="0E674123">
        <w:rPr>
          <w:b w:val="0"/>
          <w:bCs w:val="0"/>
          <w:i w:val="0"/>
          <w:iCs w:val="0"/>
        </w:rPr>
        <w:t>а процессу</w:t>
      </w:r>
      <w:r w:rsidRPr="4E17A745" w:rsidR="3945E82F">
        <w:rPr>
          <w:b w:val="0"/>
          <w:bCs w:val="0"/>
          <w:i w:val="0"/>
          <w:iCs w:val="0"/>
        </w:rPr>
        <w:t>,</w:t>
      </w:r>
      <w:r w:rsidRPr="4E17A745" w:rsidR="4FD98DC9">
        <w:rPr>
          <w:b w:val="0"/>
          <w:bCs w:val="0"/>
          <w:i w:val="0"/>
          <w:iCs w:val="0"/>
        </w:rPr>
        <w:t xml:space="preserve"> занимающему критическую секцию</w:t>
      </w:r>
      <w:r w:rsidRPr="4E17A745" w:rsidR="3945E82F">
        <w:rPr>
          <w:b w:val="0"/>
          <w:bCs w:val="0"/>
          <w:i w:val="0"/>
          <w:iCs w:val="0"/>
        </w:rPr>
        <w:t xml:space="preserve"> </w:t>
      </w:r>
      <w:r w:rsidRPr="4E17A745" w:rsidR="0E674123">
        <w:rPr>
          <w:b w:val="0"/>
          <w:bCs w:val="0"/>
          <w:i w:val="0"/>
          <w:iCs w:val="0"/>
        </w:rPr>
        <w:t xml:space="preserve">до тех пор, пока </w:t>
      </w:r>
      <w:r w:rsidRPr="4E17A745" w:rsidR="6433C537">
        <w:rPr>
          <w:b w:val="0"/>
          <w:bCs w:val="0"/>
          <w:i w:val="0"/>
          <w:iCs w:val="0"/>
        </w:rPr>
        <w:t>он</w:t>
      </w:r>
      <w:r w:rsidRPr="4E17A745" w:rsidR="0E674123">
        <w:rPr>
          <w:b w:val="0"/>
          <w:bCs w:val="0"/>
          <w:i w:val="0"/>
          <w:iCs w:val="0"/>
        </w:rPr>
        <w:t xml:space="preserve"> не освободит замок</w:t>
      </w:r>
      <w:r w:rsidRPr="4E17A745" w:rsidR="77B7A500">
        <w:rPr>
          <w:b w:val="0"/>
          <w:bCs w:val="0"/>
          <w:i w:val="0"/>
          <w:iCs w:val="0"/>
        </w:rPr>
        <w:t>.</w:t>
      </w:r>
    </w:p>
    <w:p w:rsidR="30BA3CB9" w:rsidP="4E17A745" w:rsidRDefault="30BA3CB9" w14:paraId="37EAE105" w14:textId="75206BB0">
      <w:pPr>
        <w:pStyle w:val="DEFAULT"/>
        <w:keepNext w:val="1"/>
        <w:keepLines w:val="1"/>
        <w:spacing w:after="0" w:afterAutospacing="off" w:line="240" w:lineRule="auto"/>
        <w:ind w:firstLine="0"/>
        <w:jc w:val="center"/>
      </w:pPr>
      <w:r w:rsidR="30BA3CB9">
        <w:drawing>
          <wp:inline wp14:editId="787A9D2C" wp14:anchorId="01CE65FB">
            <wp:extent cx="3571020" cy="3529428"/>
            <wp:effectExtent l="0" t="0" r="0" b="0"/>
            <wp:docPr id="2072388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a814daa4e41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020" cy="35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1AEA5" w:rsidP="4E17A745" w:rsidRDefault="7261AEA5" w14:paraId="31FCA4B4" w14:textId="572E02DA">
      <w:pPr>
        <w:pStyle w:val="PICTURES"/>
        <w:keepNext w:val="1"/>
        <w:keepLines w:val="1"/>
      </w:pPr>
      <w:r w:rsidR="7261AEA5">
        <w:rPr/>
        <w:t>Рис. 13. Изменения в функции lock_acquire()</w:t>
      </w:r>
      <w:r w:rsidR="2CF19374">
        <w:rPr/>
        <w:t>.</w:t>
      </w:r>
    </w:p>
    <w:p w:rsidR="48617D15" w:rsidP="4E17A745" w:rsidRDefault="48617D15" w14:paraId="29628338" w14:textId="116B4488">
      <w:pPr>
        <w:pStyle w:val="DEFAULT"/>
        <w:keepNext w:val="1"/>
        <w:keepLines w:val="1"/>
      </w:pPr>
      <w:r w:rsidR="48617D15">
        <w:rPr/>
        <w:t xml:space="preserve">Так же в функцию </w:t>
      </w:r>
      <w:proofErr w:type="spellStart"/>
      <w:r w:rsidRPr="4E17A745" w:rsidR="48617D15">
        <w:rPr>
          <w:b w:val="1"/>
          <w:bCs w:val="1"/>
          <w:i w:val="1"/>
          <w:iCs w:val="1"/>
        </w:rPr>
        <w:t>lock_release</w:t>
      </w:r>
      <w:proofErr w:type="spellEnd"/>
      <w:r w:rsidRPr="4E17A745" w:rsidR="48617D15">
        <w:rPr>
          <w:b w:val="1"/>
          <w:bCs w:val="1"/>
          <w:i w:val="1"/>
          <w:iCs w:val="1"/>
        </w:rPr>
        <w:t>()</w:t>
      </w:r>
      <w:r w:rsidR="48617D15">
        <w:rPr/>
        <w:t xml:space="preserve"> был добавлен вызов </w:t>
      </w:r>
      <w:r w:rsidR="7546B228">
        <w:rPr/>
        <w:t>функции,</w:t>
      </w:r>
      <w:r w:rsidR="48617D15">
        <w:rPr/>
        <w:t xml:space="preserve"> отменяющей пожертвование приоритета</w:t>
      </w:r>
      <w:r w:rsidR="16606586">
        <w:rPr/>
        <w:t>, принцип работы которой был описан выше.</w:t>
      </w:r>
    </w:p>
    <w:p w:rsidR="16606586" w:rsidP="4E17A745" w:rsidRDefault="16606586" w14:paraId="60B0A978" w14:textId="4DCEC0BE">
      <w:pPr>
        <w:pStyle w:val="DEFAULT"/>
        <w:keepNext w:val="1"/>
        <w:keepLines w:val="1"/>
        <w:ind w:firstLine="0"/>
        <w:jc w:val="center"/>
      </w:pPr>
      <w:r w:rsidR="16606586">
        <w:drawing>
          <wp:inline wp14:editId="512F041D" wp14:anchorId="0FCF8131">
            <wp:extent cx="4096174" cy="1759982"/>
            <wp:effectExtent l="0" t="0" r="0" b="0"/>
            <wp:docPr id="1389704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fb3d2101194b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429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174" cy="17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06586" w:rsidP="4E17A745" w:rsidRDefault="16606586" w14:paraId="506CE69A" w14:textId="25246739">
      <w:pPr>
        <w:pStyle w:val="PICTURES"/>
        <w:keepNext w:val="1"/>
        <w:keepLines w:val="1"/>
      </w:pPr>
      <w:r w:rsidR="16606586">
        <w:rPr/>
        <w:t>Рис. 14. Изменения в функции lock_release()</w:t>
      </w:r>
      <w:r w:rsidR="65D82B75">
        <w:rPr/>
        <w:t>.</w:t>
      </w:r>
    </w:p>
    <w:p w:rsidR="72446310" w:rsidP="4E17A745" w:rsidRDefault="72446310" w14:paraId="1E292EAE" w14:textId="5B3DBFE4">
      <w:pPr>
        <w:pStyle w:val="DEFAULT"/>
        <w:keepNext w:val="1"/>
        <w:keepLines w:val="1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="72446310">
        <w:rPr/>
        <w:t>Так же были внесены изменения в реализацию монитора.</w:t>
      </w:r>
      <w:r w:rsidR="7ABCB7EE">
        <w:rPr/>
        <w:t xml:space="preserve"> В описание элемента семафора было добавлено поле с приоритетом, которое, при инициализации</w:t>
      </w:r>
      <w:r w:rsidR="492AB5AA">
        <w:rPr/>
        <w:t xml:space="preserve"> монитора</w:t>
      </w:r>
      <w:r w:rsidR="7ABCB7EE">
        <w:rPr/>
        <w:t>, устанавливалось равным приоритету процесса.</w:t>
      </w:r>
    </w:p>
    <w:p w:rsidR="4954121C" w:rsidP="4E17A745" w:rsidRDefault="4954121C" w14:paraId="30BB0A66" w14:textId="73A44F8F">
      <w:pPr>
        <w:pStyle w:val="PICTURES"/>
        <w:keepNext w:val="1"/>
        <w:keepLines w:val="1"/>
        <w:spacing w:after="160" w:afterAutospacing="off"/>
      </w:pPr>
      <w:r w:rsidR="4954121C">
        <w:drawing>
          <wp:inline wp14:editId="5E84E20A" wp14:anchorId="71C9FD04">
            <wp:extent cx="5341881" cy="1546568"/>
            <wp:effectExtent l="0" t="0" r="0" b="0"/>
            <wp:docPr id="868131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459d8f2944e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881" cy="15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F201" w:rsidP="4E17A745" w:rsidRDefault="453BF201" w14:paraId="0B009A9A" w14:textId="04A4A2EC">
      <w:pPr>
        <w:pStyle w:val="PICTURES"/>
        <w:keepNext w:val="1"/>
        <w:keepLines w:val="1"/>
      </w:pPr>
      <w:r w:rsidR="453BF201">
        <w:rPr/>
        <w:t xml:space="preserve">Рис. 15. Изменения в описании элемента </w:t>
      </w:r>
      <w:proofErr w:type="spellStart"/>
      <w:r w:rsidR="453BF201">
        <w:rPr/>
        <w:t>semaphore_elem</w:t>
      </w:r>
      <w:proofErr w:type="spellEnd"/>
      <w:r w:rsidR="453BF201">
        <w:rPr/>
        <w:t>.</w:t>
      </w:r>
    </w:p>
    <w:p w:rsidR="0B878B95" w:rsidP="4E17A745" w:rsidRDefault="0B878B95" w14:paraId="28BCA01E" w14:textId="2F8AECEA">
      <w:pPr>
        <w:pStyle w:val="PICTURES"/>
        <w:keepNext w:val="1"/>
        <w:keepLines w:val="1"/>
      </w:pPr>
      <w:r w:rsidR="0B878B95">
        <w:drawing>
          <wp:inline wp14:editId="52FF344E" wp14:anchorId="288B31A5">
            <wp:extent cx="4265180" cy="1930332"/>
            <wp:effectExtent l="0" t="0" r="0" b="0"/>
            <wp:docPr id="1000698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5b6b25136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180" cy="19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78B95" w:rsidP="4E17A745" w:rsidRDefault="0B878B95" w14:paraId="4B6F425C" w14:textId="7FA090CC">
      <w:pPr>
        <w:pStyle w:val="PICTURES"/>
        <w:keepNext w:val="1"/>
        <w:keepLines w:val="1"/>
      </w:pPr>
      <w:r w:rsidR="0B878B95">
        <w:rPr/>
        <w:t xml:space="preserve">Рис. 16. Изменения в функции </w:t>
      </w:r>
      <w:proofErr w:type="spellStart"/>
      <w:r w:rsidR="0B878B95">
        <w:rPr/>
        <w:t>cond_wait</w:t>
      </w:r>
      <w:proofErr w:type="spellEnd"/>
      <w:r w:rsidR="0B878B95">
        <w:rPr/>
        <w:t>().</w:t>
      </w:r>
    </w:p>
    <w:p w:rsidR="7B36D1C0" w:rsidP="4E17A745" w:rsidRDefault="7B36D1C0" w14:paraId="3578ADCE" w14:textId="4394E541">
      <w:pPr>
        <w:pStyle w:val="DEFAULT"/>
        <w:keepNext w:val="1"/>
        <w:keepLines w:val="1"/>
      </w:pPr>
      <w:r w:rsidR="7B36D1C0">
        <w:rPr/>
        <w:t xml:space="preserve">Изменения были также внесены и в функцию </w:t>
      </w:r>
      <w:proofErr w:type="spellStart"/>
      <w:r w:rsidRPr="4E17A745" w:rsidR="7B36D1C0">
        <w:rPr>
          <w:b w:val="1"/>
          <w:bCs w:val="1"/>
          <w:i w:val="1"/>
          <w:iCs w:val="1"/>
        </w:rPr>
        <w:t>cond_wait</w:t>
      </w:r>
      <w:proofErr w:type="spellEnd"/>
      <w:r w:rsidRPr="4E17A745" w:rsidR="44B8377E">
        <w:rPr>
          <w:b w:val="1"/>
          <w:bCs w:val="1"/>
          <w:i w:val="1"/>
          <w:iCs w:val="1"/>
        </w:rPr>
        <w:t>()</w:t>
      </w:r>
      <w:r w:rsidR="44B8377E">
        <w:rPr/>
        <w:t>, такие, чтобы пробуждался семафор с наивысшим приоритетом процесса, ожидающего его разблокировку.</w:t>
      </w:r>
    </w:p>
    <w:p w:rsidR="44B8377E" w:rsidP="4E17A745" w:rsidRDefault="44B8377E" w14:paraId="738DDE05" w14:textId="77EFB9A9">
      <w:pPr>
        <w:pStyle w:val="DEFAULT"/>
        <w:keepNext w:val="1"/>
        <w:keepLines w:val="1"/>
        <w:ind w:firstLine="0"/>
        <w:jc w:val="center"/>
      </w:pPr>
      <w:r w:rsidR="44B8377E">
        <w:drawing>
          <wp:inline wp14:editId="6A32318D" wp14:anchorId="37F2DCDE">
            <wp:extent cx="5144364" cy="1686256"/>
            <wp:effectExtent l="0" t="0" r="0" b="0"/>
            <wp:docPr id="900032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9b2031f7db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364" cy="16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B8377E" w:rsidP="4E17A745" w:rsidRDefault="44B8377E" w14:paraId="2556D775" w14:textId="50B227E8">
      <w:pPr>
        <w:pStyle w:val="DEFAULT"/>
        <w:keepNext w:val="1"/>
        <w:keepLines w:val="1"/>
        <w:ind w:firstLine="0"/>
        <w:jc w:val="center"/>
      </w:pPr>
      <w:r w:rsidRPr="4E17A745" w:rsidR="44B8377E">
        <w:rPr>
          <w:rStyle w:val="PICTURESChar"/>
        </w:rPr>
        <w:t xml:space="preserve">Рис. 17. Изменения функции </w:t>
      </w:r>
      <w:proofErr w:type="spellStart"/>
      <w:r w:rsidRPr="4E17A745" w:rsidR="44B8377E">
        <w:rPr>
          <w:rStyle w:val="PICTURESChar"/>
        </w:rPr>
        <w:t>cond_signal</w:t>
      </w:r>
      <w:proofErr w:type="spellEnd"/>
      <w:r w:rsidRPr="4E17A745" w:rsidR="44B8377E">
        <w:rPr>
          <w:rStyle w:val="PICTURESChar"/>
        </w:rPr>
        <w:t>()</w:t>
      </w:r>
    </w:p>
    <w:p w:rsidR="6BC158AC" w:rsidP="4E17A745" w:rsidRDefault="6BC158AC" w14:paraId="709021CA" w14:textId="7AA6AB5C">
      <w:pPr>
        <w:pStyle w:val="Heading2"/>
        <w:keepNext w:val="1"/>
        <w:keepLines w:val="1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671247326" w:id="292761225"/>
      <w:r w:rsidRPr="4E17A745" w:rsidR="629A07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Описание тестовых задач: имя теста и описание действий, которые в нем совершаются; полученные при запуске результаты, анализ полученных результатов</w:t>
      </w:r>
      <w:r w:rsidRPr="4E17A745" w:rsidR="35A5014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bookmarkEnd w:id="292761225"/>
    </w:p>
    <w:p w:rsidR="661448A8" w:rsidP="4E17A745" w:rsidRDefault="661448A8" w14:paraId="3685F35B" w14:textId="3BE17448">
      <w:pPr>
        <w:pStyle w:val="Normal"/>
        <w:keepNext w:val="1"/>
        <w:keepLines w:val="1"/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E17A745" w:rsidR="661448A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a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larm-priority</w:t>
      </w:r>
      <w:r w:rsidRPr="4E17A745" w:rsidR="7516B4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E17A745" w:rsidR="46B8E0E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</w:t>
      </w:r>
      <w:r w:rsidRPr="4E17A745" w:rsidR="7516B4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</w:t>
      </w:r>
      <w:r w:rsidRPr="4E17A745" w:rsidR="74496B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оверка на </w:t>
      </w:r>
      <w:r w:rsidRPr="4E17A745" w:rsidR="008327A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корректность порядка </w:t>
      </w:r>
      <w:r w:rsidRPr="4E17A745" w:rsidR="74496B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пробуждение процессов с учетом </w:t>
      </w:r>
      <w:r w:rsidRPr="4E17A745" w:rsidR="59722C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приоритетов</w:t>
      </w:r>
      <w:r w:rsidRPr="4E17A745" w:rsidR="7516B4F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6DCE300D" w:rsidP="4E17A745" w:rsidRDefault="6DCE300D" w14:paraId="78B73252" w14:textId="01DB6C16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4E17A745" w:rsidR="6DCE300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riority-change</w:t>
      </w:r>
      <w:proofErr w:type="spellEnd"/>
      <w:r w:rsidRPr="4E17A745" w:rsidR="7516B4F3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 xml:space="preserve"> </w:t>
      </w:r>
      <w:r w:rsidRPr="4E17A745" w:rsidR="481580AA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>-</w:t>
      </w:r>
      <w:r w:rsidRPr="4E17A745" w:rsidR="7516B4F3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 xml:space="preserve"> </w:t>
      </w:r>
      <w:r w:rsidRPr="4E17A745" w:rsidR="0F879A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проверка</w:t>
      </w:r>
      <w:r w:rsidRPr="4E17A745" w:rsidR="0F879A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корректности порядка пробуждения процессов при изменении приоритета.</w:t>
      </w:r>
    </w:p>
    <w:p w:rsidR="691FBEE1" w:rsidP="4E17A745" w:rsidRDefault="691FBEE1" w14:paraId="64E0ED6E" w14:textId="32B3F902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691FBEE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riority-fifo</w:t>
      </w:r>
      <w:proofErr w:type="spellEnd"/>
      <w:r w:rsidRPr="4E17A745" w:rsidR="7516B4F3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 xml:space="preserve"> </w:t>
      </w:r>
      <w:r w:rsidRPr="4E17A745" w:rsidR="1727D97B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>-</w:t>
      </w:r>
      <w:r w:rsidRPr="4E17A745" w:rsidR="7516B4F3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 xml:space="preserve"> </w:t>
      </w:r>
      <w:r w:rsidRPr="4E17A745" w:rsidR="2391E21C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>проверка на корректность используемого алгоритма планирования (</w:t>
      </w:r>
      <w:proofErr w:type="spellStart"/>
      <w:r w:rsidRPr="4E17A745" w:rsidR="2391E21C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>Round</w:t>
      </w:r>
      <w:proofErr w:type="spellEnd"/>
      <w:r w:rsidRPr="4E17A745" w:rsidR="18A3661C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 xml:space="preserve"> </w:t>
      </w:r>
      <w:proofErr w:type="spellStart"/>
      <w:r w:rsidRPr="4E17A745" w:rsidR="2391E21C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>Robin</w:t>
      </w:r>
      <w:proofErr w:type="spellEnd"/>
      <w:r w:rsidRPr="4E17A745" w:rsidR="2391E21C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  <w:t>).</w:t>
      </w:r>
    </w:p>
    <w:p w:rsidR="4A58A8DB" w:rsidP="4E17A745" w:rsidRDefault="4A58A8DB" w14:paraId="63456B41" w14:textId="1C940FF9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4A58A8D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riority-preempt</w:t>
      </w:r>
      <w:proofErr w:type="spellEnd"/>
      <w:r w:rsidRPr="4E17A745" w:rsidR="6377760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</w:t>
      </w:r>
      <w:r w:rsidRPr="4E17A745" w:rsidR="5D84FD5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-</w:t>
      </w:r>
      <w:r w:rsidRPr="4E17A745" w:rsidR="6377760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</w:t>
      </w:r>
      <w:r w:rsidRPr="4E17A745" w:rsidR="6377760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проверка на то, что</w:t>
      </w:r>
      <w:r w:rsidRPr="4E17A745" w:rsidR="78370B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</w:t>
      </w:r>
      <w:r w:rsidRPr="4E17A745" w:rsidR="351DA4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поток с большим приоритетом выполняется </w:t>
      </w:r>
      <w:r w:rsidRPr="4E17A745" w:rsidR="6D37E17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в приоритетном</w:t>
      </w:r>
      <w:r w:rsidRPr="4E17A745" w:rsidR="351DA4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режиме.</w:t>
      </w:r>
    </w:p>
    <w:p w:rsidR="4A58A8DB" w:rsidP="4E17A745" w:rsidRDefault="4A58A8DB" w14:paraId="516AF1D2" w14:textId="6269988D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4A58A8D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riority-sema</w:t>
      </w:r>
      <w:proofErr w:type="spellEnd"/>
      <w:r w:rsidRPr="4E17A745" w:rsidR="3B74B98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- </w:t>
      </w:r>
      <w:r w:rsidRPr="4E17A745" w:rsidR="1981B4E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проверка на </w:t>
      </w:r>
      <w:r w:rsidRPr="4E17A745" w:rsidR="6B5A5E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корректность порядка пробуждения процессов </w:t>
      </w:r>
      <w:r w:rsidRPr="4E17A745" w:rsidR="4DF626D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на</w:t>
      </w:r>
      <w:r w:rsidRPr="4E17A745" w:rsidR="6B5A5E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семафоре.</w:t>
      </w:r>
    </w:p>
    <w:p w:rsidR="21CD8FBF" w:rsidP="4E17A745" w:rsidRDefault="21CD8FBF" w14:paraId="55EC5D76" w14:textId="0D2079AE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21CD8FB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riority-condvar</w:t>
      </w:r>
      <w:proofErr w:type="spellEnd"/>
      <w:r w:rsidRPr="4E17A745" w:rsidR="27AEA3A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- </w:t>
      </w:r>
      <w:r w:rsidRPr="4E17A745" w:rsidR="590A38B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проверка</w:t>
      </w:r>
      <w:r w:rsidRPr="4E17A745" w:rsidR="4C363B7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на корректность порядка пробуждения </w:t>
      </w:r>
      <w:r w:rsidRPr="4E17A745" w:rsidR="32E18EB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процессов </w:t>
      </w:r>
      <w:r w:rsidRPr="4E17A745" w:rsidR="4C363B7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на мониторе.</w:t>
      </w:r>
    </w:p>
    <w:p w:rsidR="21CD8FBF" w:rsidP="4E17A745" w:rsidRDefault="21CD8FBF" w14:paraId="58E5EFDC" w14:textId="4820A12C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21CD8FB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riority-donate-one</w:t>
      </w:r>
      <w:proofErr w:type="spellEnd"/>
      <w:r w:rsidRPr="4E17A745" w:rsidR="002DB1D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- </w:t>
      </w:r>
      <w:r w:rsidRPr="4E17A745" w:rsidR="781458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проверка на корректность порядка передачи замка в соответствии с приоритетами созданных основным п</w:t>
      </w:r>
      <w:r w:rsidRPr="4E17A745" w:rsidR="4EB0BA1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отоком </w:t>
      </w:r>
      <w:r w:rsidRPr="4E17A745" w:rsidR="781458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процессов</w:t>
      </w:r>
    </w:p>
    <w:p w:rsidR="7D3B6DDF" w:rsidP="4E17A745" w:rsidRDefault="7D3B6DDF" w14:paraId="27E081B4" w14:textId="76BC17D8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7D3B6DD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riority-donate-lower</w:t>
      </w:r>
      <w:proofErr w:type="spellEnd"/>
      <w:r w:rsidRPr="4E17A745" w:rsidR="4954B7B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- </w:t>
      </w:r>
      <w:r w:rsidRPr="4E17A745" w:rsidR="721459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проверка на </w:t>
      </w:r>
      <w:r w:rsidRPr="4E17A745" w:rsidR="3A7CF94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корректность последовательности действий. Понижение приоритета основного процесса не должно иметь эффект до завершения передачи приоритета.</w:t>
      </w:r>
    </w:p>
    <w:p w:rsidR="47FFD1B1" w:rsidP="4E17A745" w:rsidRDefault="47FFD1B1" w14:paraId="4711FABE" w14:textId="2A8EEEB3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47FFD1B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riority-donate-multiple</w:t>
      </w:r>
      <w:proofErr w:type="spellEnd"/>
      <w:r w:rsidRPr="4E17A745" w:rsidR="5B7BFBC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- </w:t>
      </w:r>
      <w:r w:rsidRPr="4E17A745" w:rsidR="70FB598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проверка на корректность последовательности передачи приоритетов. Основной процесс должен в правильном порядке вернуть приоритеты пр</w:t>
      </w:r>
      <w:r w:rsidRPr="4E17A745" w:rsidR="267B191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о</w:t>
      </w:r>
      <w:r w:rsidRPr="4E17A745" w:rsidR="70FB598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цессам-донорам.</w:t>
      </w:r>
    </w:p>
    <w:p w:rsidR="7D3B6DDF" w:rsidP="4E17A745" w:rsidRDefault="7D3B6DDF" w14:paraId="0E68CA7E" w14:textId="74D49B10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r w:rsidRPr="4E17A745" w:rsidR="7D3B6DD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riority-donate-multiple2</w:t>
      </w:r>
      <w:r w:rsidRPr="4E17A745" w:rsidR="01A3682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- </w:t>
      </w:r>
      <w:r w:rsidRPr="4E17A745" w:rsidR="0155AF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отличается от предыдущего теста, порядком </w:t>
      </w:r>
      <w:r w:rsidRPr="4E17A745" w:rsidR="5B3BE39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возврата приоритетов.</w:t>
      </w:r>
    </w:p>
    <w:p w:rsidR="43556EDB" w:rsidP="4E17A745" w:rsidRDefault="43556EDB" w14:paraId="3C6028A3" w14:textId="59B66E45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43556ED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riority-donate-sema</w:t>
      </w:r>
      <w:proofErr w:type="spellEnd"/>
      <w:r w:rsidRPr="4E17A745" w:rsidR="26DD426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- </w:t>
      </w:r>
      <w:r w:rsidRPr="4E17A745" w:rsidR="4829E06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проверка механизма пожертвования </w:t>
      </w:r>
      <w:proofErr w:type="spellStart"/>
      <w:r w:rsidRPr="4E17A745" w:rsidR="4829E06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проиритетов</w:t>
      </w:r>
      <w:proofErr w:type="spellEnd"/>
      <w:r w:rsidRPr="4E17A745" w:rsidR="4829E06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на семафоре</w:t>
      </w:r>
      <w:r w:rsidRPr="4E17A745" w:rsidR="42F9E4A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.</w:t>
      </w:r>
    </w:p>
    <w:p w:rsidR="43556EDB" w:rsidP="4E17A745" w:rsidRDefault="43556EDB" w14:paraId="115F81C7" w14:textId="1C8215A1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43556ED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riority-donate-nest</w:t>
      </w:r>
      <w:proofErr w:type="spellEnd"/>
      <w:r w:rsidRPr="4E17A745" w:rsidR="21588F2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- </w:t>
      </w:r>
      <w:r w:rsidRPr="4E17A745" w:rsidR="2164959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п</w:t>
      </w:r>
      <w:r w:rsidRPr="4E17A745" w:rsidR="2164959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роверка множественного глубокого наследования на семафорах и замках</w:t>
      </w:r>
    </w:p>
    <w:p w:rsidR="3EB6FF49" w:rsidP="4E17A745" w:rsidRDefault="3EB6FF49" w14:paraId="15A8BB9F" w14:textId="28D274AE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  <w:proofErr w:type="spellStart"/>
      <w:r w:rsidRPr="4E17A745" w:rsidR="3EB6FF4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p</w:t>
      </w:r>
      <w:r w:rsidRPr="4E17A745" w:rsidR="7516B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riority-donate-chain</w:t>
      </w:r>
      <w:proofErr w:type="spellEnd"/>
      <w:r w:rsidRPr="4E17A745" w:rsidR="2327BBA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 xml:space="preserve"> - </w:t>
      </w:r>
      <w:r w:rsidRPr="4E17A745" w:rsidR="1C72D2B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проверка сохранения приоритетов при многократном последовательном пожертвовании, вырождающемся в “цепь”</w:t>
      </w:r>
    </w:p>
    <w:p w:rsidR="4575C3C5" w:rsidP="4E17A745" w:rsidRDefault="4575C3C5" w14:paraId="400C5A63" w14:textId="476561E1">
      <w:pPr>
        <w:pStyle w:val="Normal"/>
        <w:keepNext w:val="1"/>
        <w:keepLines w:val="1"/>
        <w:spacing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E17A745" w:rsidR="4575C3C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 запуске тестов локально на виртуальной машине, все тесты проходятся успешно.</w:t>
      </w:r>
    </w:p>
    <w:p w:rsidR="4575C3C5" w:rsidP="4E17A745" w:rsidRDefault="4575C3C5" w14:paraId="259B152F" w14:textId="2BAE0BF2">
      <w:pPr>
        <w:pStyle w:val="Normal"/>
        <w:keepNext w:val="1"/>
        <w:keepLines w:val="1"/>
        <w:spacing w:line="36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4575C3C5">
        <w:drawing>
          <wp:inline wp14:editId="4ABB56C1" wp14:anchorId="71F11726">
            <wp:extent cx="5129372" cy="3209059"/>
            <wp:effectExtent l="0" t="0" r="0" b="0"/>
            <wp:docPr id="2113076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13835af25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72" cy="32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5C3C5" w:rsidP="4E17A745" w:rsidRDefault="4575C3C5" w14:paraId="3C1E4E4E" w14:textId="6745000B">
      <w:pPr>
        <w:pStyle w:val="PICTURES"/>
        <w:keepNext w:val="1"/>
        <w:keepLines w:val="1"/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ru-RU"/>
        </w:rPr>
      </w:pPr>
      <w:r w:rsidRPr="4E17A745" w:rsidR="4575C3C5">
        <w:rPr>
          <w:noProof w:val="0"/>
          <w:lang w:val="ru-RU"/>
        </w:rPr>
        <w:t>Рис. 18. Результаты запуска необходимых тестов.</w:t>
      </w:r>
    </w:p>
    <w:p w:rsidR="4E17A745" w:rsidRDefault="4E17A745" w14:paraId="458EAD17" w14:textId="07C9F9FD">
      <w:r>
        <w:br w:type="page"/>
      </w:r>
    </w:p>
    <w:p w:rsidR="7A9D0514" w:rsidP="4E17A745" w:rsidRDefault="7A9D0514" w14:paraId="2AFC229D" w14:textId="37872C05">
      <w:pPr>
        <w:pStyle w:val="1d"/>
        <w:keepNext w:val="1"/>
        <w:keepLines w:val="1"/>
        <w:spacing w:before="240" w:after="0" w:line="276" w:lineRule="auto"/>
        <w:ind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1054813592" w:id="755397855"/>
      <w:r w:rsidRPr="4E17A745" w:rsidR="158D9FD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</w:t>
      </w:r>
      <w:bookmarkEnd w:id="755397855"/>
    </w:p>
    <w:p w:rsidR="389ED33B" w:rsidP="4E17A745" w:rsidRDefault="389ED33B" w14:paraId="00908FC8" w14:textId="0D159171">
      <w:pPr>
        <w:pStyle w:val="Normal"/>
        <w:keepNext w:val="1"/>
        <w:keepLines w:val="1"/>
        <w:spacing w:before="240" w:after="0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4E17A745" w:rsidR="002D74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ходе работы был и</w:t>
      </w:r>
      <w:r w:rsidRPr="4E17A745" w:rsidR="6BAD75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зучен</w:t>
      </w:r>
      <w:r w:rsidRPr="4E17A745" w:rsidR="6091A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E17A745" w:rsidR="407480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механизм планирования процессов, также был разработан алгоритм приоритетного планирования и внедрён в учебную операционную систему </w:t>
      </w:r>
      <w:r w:rsidRPr="4E17A745" w:rsidR="407480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Pintos</w:t>
      </w:r>
      <w:r w:rsidRPr="4E17A745" w:rsidR="407480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4E17A745" w:rsidP="4E17A745" w:rsidRDefault="4E17A745" w14:paraId="79F1C816" w14:textId="48821098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22841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9bd6c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7">
    <w:nsid w:val="311d4f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6">
    <w:nsid w:val="338893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d5659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79067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51c5b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bee5d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40aa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0" w:firstLine="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Листинг %9"/>
      <w:lvlJc w:val="left"/>
      <w:pPr>
        <w:ind w:left="0" w:firstLine="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FBCAD0"/>
    <w:rsid w:val="0021E835"/>
    <w:rsid w:val="002254EC"/>
    <w:rsid w:val="002BD521"/>
    <w:rsid w:val="002D74E5"/>
    <w:rsid w:val="002DB1D0"/>
    <w:rsid w:val="0041612D"/>
    <w:rsid w:val="00438C56"/>
    <w:rsid w:val="006A6CB8"/>
    <w:rsid w:val="008327A1"/>
    <w:rsid w:val="00ABF5AA"/>
    <w:rsid w:val="0103A9E5"/>
    <w:rsid w:val="01343BE7"/>
    <w:rsid w:val="0155AF86"/>
    <w:rsid w:val="015B92A9"/>
    <w:rsid w:val="0184D9BB"/>
    <w:rsid w:val="0194D6F6"/>
    <w:rsid w:val="01A04A87"/>
    <w:rsid w:val="01A3682F"/>
    <w:rsid w:val="01DDC3C9"/>
    <w:rsid w:val="01E56728"/>
    <w:rsid w:val="01FA96F5"/>
    <w:rsid w:val="020FDCB8"/>
    <w:rsid w:val="023E2C7F"/>
    <w:rsid w:val="0261203B"/>
    <w:rsid w:val="027FFDD3"/>
    <w:rsid w:val="028D971D"/>
    <w:rsid w:val="02B8D045"/>
    <w:rsid w:val="02CF0028"/>
    <w:rsid w:val="0307B477"/>
    <w:rsid w:val="0349D929"/>
    <w:rsid w:val="037773DE"/>
    <w:rsid w:val="03B142EF"/>
    <w:rsid w:val="03FB4F37"/>
    <w:rsid w:val="04198CAE"/>
    <w:rsid w:val="042310C0"/>
    <w:rsid w:val="047964D3"/>
    <w:rsid w:val="0488F05A"/>
    <w:rsid w:val="049B4213"/>
    <w:rsid w:val="04B25A50"/>
    <w:rsid w:val="04B2DAA5"/>
    <w:rsid w:val="04C90C26"/>
    <w:rsid w:val="04DE6CA3"/>
    <w:rsid w:val="04F92715"/>
    <w:rsid w:val="04FFF227"/>
    <w:rsid w:val="050A3032"/>
    <w:rsid w:val="0524B3FC"/>
    <w:rsid w:val="053212B7"/>
    <w:rsid w:val="058500A3"/>
    <w:rsid w:val="05935D00"/>
    <w:rsid w:val="05A7CAC5"/>
    <w:rsid w:val="05A7D91C"/>
    <w:rsid w:val="05ABA390"/>
    <w:rsid w:val="060A051A"/>
    <w:rsid w:val="063FFB24"/>
    <w:rsid w:val="067FA2CA"/>
    <w:rsid w:val="06ACEAF4"/>
    <w:rsid w:val="071C6FC5"/>
    <w:rsid w:val="074619EA"/>
    <w:rsid w:val="0748EE62"/>
    <w:rsid w:val="074CFC3C"/>
    <w:rsid w:val="0757CE26"/>
    <w:rsid w:val="07616C49"/>
    <w:rsid w:val="07690B66"/>
    <w:rsid w:val="07F66ECA"/>
    <w:rsid w:val="080CC15E"/>
    <w:rsid w:val="081ACE9D"/>
    <w:rsid w:val="081D388E"/>
    <w:rsid w:val="086DECD4"/>
    <w:rsid w:val="0872B11A"/>
    <w:rsid w:val="08C0C317"/>
    <w:rsid w:val="08C236FB"/>
    <w:rsid w:val="08C2510E"/>
    <w:rsid w:val="08DBDBF0"/>
    <w:rsid w:val="08F05D76"/>
    <w:rsid w:val="092AE5FD"/>
    <w:rsid w:val="093CE9D0"/>
    <w:rsid w:val="09445D36"/>
    <w:rsid w:val="0945C86D"/>
    <w:rsid w:val="09A5226D"/>
    <w:rsid w:val="09E624A1"/>
    <w:rsid w:val="0A025616"/>
    <w:rsid w:val="0A22BE8D"/>
    <w:rsid w:val="0A25794C"/>
    <w:rsid w:val="0A3DC2AA"/>
    <w:rsid w:val="0A5A84B0"/>
    <w:rsid w:val="0A6EE737"/>
    <w:rsid w:val="0A7D53C4"/>
    <w:rsid w:val="0A80F7C7"/>
    <w:rsid w:val="0A91113B"/>
    <w:rsid w:val="0B878B95"/>
    <w:rsid w:val="0C4F6DB7"/>
    <w:rsid w:val="0C9178E8"/>
    <w:rsid w:val="0CB7B10F"/>
    <w:rsid w:val="0CDDC1FD"/>
    <w:rsid w:val="0CE15A8F"/>
    <w:rsid w:val="0CEAA854"/>
    <w:rsid w:val="0CF01C38"/>
    <w:rsid w:val="0D253438"/>
    <w:rsid w:val="0D50AF4B"/>
    <w:rsid w:val="0D93E0D6"/>
    <w:rsid w:val="0D9AEB80"/>
    <w:rsid w:val="0DA25A6A"/>
    <w:rsid w:val="0DEAD986"/>
    <w:rsid w:val="0E09B1A2"/>
    <w:rsid w:val="0E10B990"/>
    <w:rsid w:val="0E2DA46A"/>
    <w:rsid w:val="0E32939F"/>
    <w:rsid w:val="0E674123"/>
    <w:rsid w:val="0E898D55"/>
    <w:rsid w:val="0E926C86"/>
    <w:rsid w:val="0EBFBBAE"/>
    <w:rsid w:val="0EF8B1C7"/>
    <w:rsid w:val="0F0C550E"/>
    <w:rsid w:val="0F1C8727"/>
    <w:rsid w:val="0F63E889"/>
    <w:rsid w:val="0F879AC5"/>
    <w:rsid w:val="0F95E754"/>
    <w:rsid w:val="0FB00306"/>
    <w:rsid w:val="0FCD386D"/>
    <w:rsid w:val="1010CAD5"/>
    <w:rsid w:val="102DD25A"/>
    <w:rsid w:val="1032FFC9"/>
    <w:rsid w:val="1033C014"/>
    <w:rsid w:val="1034B31D"/>
    <w:rsid w:val="1039643C"/>
    <w:rsid w:val="1047ADB0"/>
    <w:rsid w:val="1056613E"/>
    <w:rsid w:val="1058D9B0"/>
    <w:rsid w:val="105A9CE1"/>
    <w:rsid w:val="1073C7D9"/>
    <w:rsid w:val="10AFDCFE"/>
    <w:rsid w:val="111D3BA3"/>
    <w:rsid w:val="1134CF5F"/>
    <w:rsid w:val="113DAB6C"/>
    <w:rsid w:val="113FA47F"/>
    <w:rsid w:val="1148C766"/>
    <w:rsid w:val="115E7339"/>
    <w:rsid w:val="11714F93"/>
    <w:rsid w:val="1181AAB6"/>
    <w:rsid w:val="11B0D63E"/>
    <w:rsid w:val="11B517EA"/>
    <w:rsid w:val="11CF3B6C"/>
    <w:rsid w:val="11DF6B5C"/>
    <w:rsid w:val="12AFB43C"/>
    <w:rsid w:val="12B0AA97"/>
    <w:rsid w:val="12E31CBC"/>
    <w:rsid w:val="12E84BE2"/>
    <w:rsid w:val="135655EF"/>
    <w:rsid w:val="13630C10"/>
    <w:rsid w:val="136EB4EB"/>
    <w:rsid w:val="137388F6"/>
    <w:rsid w:val="1374BD93"/>
    <w:rsid w:val="13C40C4C"/>
    <w:rsid w:val="13D2935E"/>
    <w:rsid w:val="1426914A"/>
    <w:rsid w:val="14429FF4"/>
    <w:rsid w:val="14489B52"/>
    <w:rsid w:val="1461182A"/>
    <w:rsid w:val="148DCCBA"/>
    <w:rsid w:val="14A891C5"/>
    <w:rsid w:val="14D98F0F"/>
    <w:rsid w:val="158D9FD3"/>
    <w:rsid w:val="15AECCFA"/>
    <w:rsid w:val="15C86BF3"/>
    <w:rsid w:val="15FEF741"/>
    <w:rsid w:val="16225193"/>
    <w:rsid w:val="162B0FE1"/>
    <w:rsid w:val="163CE55B"/>
    <w:rsid w:val="16455422"/>
    <w:rsid w:val="16606586"/>
    <w:rsid w:val="169AAE79"/>
    <w:rsid w:val="16B4BBD2"/>
    <w:rsid w:val="16B67D40"/>
    <w:rsid w:val="16BC75E5"/>
    <w:rsid w:val="16CA3849"/>
    <w:rsid w:val="170D4080"/>
    <w:rsid w:val="1727D97B"/>
    <w:rsid w:val="175C5AE2"/>
    <w:rsid w:val="17940504"/>
    <w:rsid w:val="17A35AFE"/>
    <w:rsid w:val="17CA2AD4"/>
    <w:rsid w:val="17F317D6"/>
    <w:rsid w:val="18076A3C"/>
    <w:rsid w:val="180E1EC0"/>
    <w:rsid w:val="182B75FE"/>
    <w:rsid w:val="182B96A8"/>
    <w:rsid w:val="18583227"/>
    <w:rsid w:val="187F2F0A"/>
    <w:rsid w:val="18A0429A"/>
    <w:rsid w:val="18A3661C"/>
    <w:rsid w:val="18F3939F"/>
    <w:rsid w:val="19404818"/>
    <w:rsid w:val="19496D75"/>
    <w:rsid w:val="195E1F82"/>
    <w:rsid w:val="19601A9D"/>
    <w:rsid w:val="19601A9D"/>
    <w:rsid w:val="1976817C"/>
    <w:rsid w:val="1981B4EB"/>
    <w:rsid w:val="1986DACB"/>
    <w:rsid w:val="199BBC29"/>
    <w:rsid w:val="19A321A7"/>
    <w:rsid w:val="19A6E4C3"/>
    <w:rsid w:val="19CBE7ED"/>
    <w:rsid w:val="1A0F8E9C"/>
    <w:rsid w:val="1A191E0A"/>
    <w:rsid w:val="1A2B416F"/>
    <w:rsid w:val="1A326D74"/>
    <w:rsid w:val="1A530DE8"/>
    <w:rsid w:val="1A61F9B3"/>
    <w:rsid w:val="1A865359"/>
    <w:rsid w:val="1A935ECD"/>
    <w:rsid w:val="1AD016B3"/>
    <w:rsid w:val="1ADBE086"/>
    <w:rsid w:val="1B173074"/>
    <w:rsid w:val="1B5DC79B"/>
    <w:rsid w:val="1B8460BD"/>
    <w:rsid w:val="1B86027F"/>
    <w:rsid w:val="1B982C11"/>
    <w:rsid w:val="1BE93DAA"/>
    <w:rsid w:val="1BF3B5D1"/>
    <w:rsid w:val="1BFBCAD0"/>
    <w:rsid w:val="1C353AAF"/>
    <w:rsid w:val="1C72D2B3"/>
    <w:rsid w:val="1C7A0BBA"/>
    <w:rsid w:val="1C9F4C9B"/>
    <w:rsid w:val="1CA260EC"/>
    <w:rsid w:val="1CAE1BD0"/>
    <w:rsid w:val="1CBBBC8D"/>
    <w:rsid w:val="1D073520"/>
    <w:rsid w:val="1D0D9703"/>
    <w:rsid w:val="1D1019D6"/>
    <w:rsid w:val="1D16BA0C"/>
    <w:rsid w:val="1D3C5366"/>
    <w:rsid w:val="1D3EC7E7"/>
    <w:rsid w:val="1D42B2C0"/>
    <w:rsid w:val="1D5C98B9"/>
    <w:rsid w:val="1DA2A81D"/>
    <w:rsid w:val="1DB65F81"/>
    <w:rsid w:val="1DD77A6E"/>
    <w:rsid w:val="1DE14D5A"/>
    <w:rsid w:val="1DE3D98F"/>
    <w:rsid w:val="1E30AF43"/>
    <w:rsid w:val="1E5AE17D"/>
    <w:rsid w:val="1EFB31BE"/>
    <w:rsid w:val="1F2FF179"/>
    <w:rsid w:val="1F303267"/>
    <w:rsid w:val="1F39C426"/>
    <w:rsid w:val="1F43498D"/>
    <w:rsid w:val="1F582644"/>
    <w:rsid w:val="20054AA7"/>
    <w:rsid w:val="20138317"/>
    <w:rsid w:val="202F3C28"/>
    <w:rsid w:val="20331F61"/>
    <w:rsid w:val="2038ADE9"/>
    <w:rsid w:val="207038EC"/>
    <w:rsid w:val="207484FF"/>
    <w:rsid w:val="20C8751D"/>
    <w:rsid w:val="20C9A79A"/>
    <w:rsid w:val="20E4552A"/>
    <w:rsid w:val="20ED5B8E"/>
    <w:rsid w:val="211243DC"/>
    <w:rsid w:val="2116C15D"/>
    <w:rsid w:val="2133185E"/>
    <w:rsid w:val="21588F2C"/>
    <w:rsid w:val="21649594"/>
    <w:rsid w:val="21B7CA1D"/>
    <w:rsid w:val="21BC11B6"/>
    <w:rsid w:val="21BDC3B5"/>
    <w:rsid w:val="21CD8FBF"/>
    <w:rsid w:val="22120AD5"/>
    <w:rsid w:val="221500E8"/>
    <w:rsid w:val="2261AD70"/>
    <w:rsid w:val="22768795"/>
    <w:rsid w:val="22B4CFAE"/>
    <w:rsid w:val="22C79899"/>
    <w:rsid w:val="22D281D4"/>
    <w:rsid w:val="230893E4"/>
    <w:rsid w:val="230CF100"/>
    <w:rsid w:val="2327BBA5"/>
    <w:rsid w:val="23283323"/>
    <w:rsid w:val="234C1EF5"/>
    <w:rsid w:val="23546FD8"/>
    <w:rsid w:val="237CB259"/>
    <w:rsid w:val="238038FC"/>
    <w:rsid w:val="2391E21C"/>
    <w:rsid w:val="23A864CF"/>
    <w:rsid w:val="23AA3CBB"/>
    <w:rsid w:val="23AD8DFC"/>
    <w:rsid w:val="2421045D"/>
    <w:rsid w:val="243D948E"/>
    <w:rsid w:val="2445A364"/>
    <w:rsid w:val="244634E6"/>
    <w:rsid w:val="2488BCA0"/>
    <w:rsid w:val="24EA0BB1"/>
    <w:rsid w:val="253E7B44"/>
    <w:rsid w:val="25735D8A"/>
    <w:rsid w:val="257BEC34"/>
    <w:rsid w:val="25E3B6D7"/>
    <w:rsid w:val="25E83AB4"/>
    <w:rsid w:val="25F53794"/>
    <w:rsid w:val="25F9139B"/>
    <w:rsid w:val="25FA217E"/>
    <w:rsid w:val="2616A752"/>
    <w:rsid w:val="263ADFFD"/>
    <w:rsid w:val="264721F2"/>
    <w:rsid w:val="267B1914"/>
    <w:rsid w:val="269A056C"/>
    <w:rsid w:val="269FF5F1"/>
    <w:rsid w:val="26C17BE1"/>
    <w:rsid w:val="26C36B8C"/>
    <w:rsid w:val="26C4195F"/>
    <w:rsid w:val="26D90E77"/>
    <w:rsid w:val="26DD4263"/>
    <w:rsid w:val="26EAF9BB"/>
    <w:rsid w:val="26EB4B46"/>
    <w:rsid w:val="26FE6941"/>
    <w:rsid w:val="2701F414"/>
    <w:rsid w:val="27037BD0"/>
    <w:rsid w:val="2709182F"/>
    <w:rsid w:val="270FD5F4"/>
    <w:rsid w:val="27480A63"/>
    <w:rsid w:val="274DFE88"/>
    <w:rsid w:val="274F59B5"/>
    <w:rsid w:val="2757E586"/>
    <w:rsid w:val="2767CD10"/>
    <w:rsid w:val="279650D4"/>
    <w:rsid w:val="27A52A17"/>
    <w:rsid w:val="27AEA3A3"/>
    <w:rsid w:val="27B18310"/>
    <w:rsid w:val="27C3C044"/>
    <w:rsid w:val="27F40BC9"/>
    <w:rsid w:val="2850B8DF"/>
    <w:rsid w:val="28BF2585"/>
    <w:rsid w:val="293451E6"/>
    <w:rsid w:val="2974BD4F"/>
    <w:rsid w:val="29765D84"/>
    <w:rsid w:val="29C6155C"/>
    <w:rsid w:val="29C80FCA"/>
    <w:rsid w:val="29D55C37"/>
    <w:rsid w:val="29DCCDA8"/>
    <w:rsid w:val="2A2C6FB2"/>
    <w:rsid w:val="2A394AAC"/>
    <w:rsid w:val="2A5FDC3C"/>
    <w:rsid w:val="2A679882"/>
    <w:rsid w:val="2AC05EB5"/>
    <w:rsid w:val="2B2A6FC3"/>
    <w:rsid w:val="2B2E4E58"/>
    <w:rsid w:val="2B499BD5"/>
    <w:rsid w:val="2B7254C0"/>
    <w:rsid w:val="2B79B71B"/>
    <w:rsid w:val="2B7BEC2B"/>
    <w:rsid w:val="2B9B38AA"/>
    <w:rsid w:val="2BB888B2"/>
    <w:rsid w:val="2BD71A11"/>
    <w:rsid w:val="2BE2FCDA"/>
    <w:rsid w:val="2BEEC5EE"/>
    <w:rsid w:val="2BEEC5EE"/>
    <w:rsid w:val="2BFA03F8"/>
    <w:rsid w:val="2C03975D"/>
    <w:rsid w:val="2C33045E"/>
    <w:rsid w:val="2C3860DF"/>
    <w:rsid w:val="2C39C966"/>
    <w:rsid w:val="2C531CB0"/>
    <w:rsid w:val="2C631C39"/>
    <w:rsid w:val="2C797624"/>
    <w:rsid w:val="2CBB1BBD"/>
    <w:rsid w:val="2CE1780E"/>
    <w:rsid w:val="2CF19374"/>
    <w:rsid w:val="2CF46725"/>
    <w:rsid w:val="2D1061C3"/>
    <w:rsid w:val="2D94F21F"/>
    <w:rsid w:val="2E259ACC"/>
    <w:rsid w:val="2E2A3CC0"/>
    <w:rsid w:val="2E2B5753"/>
    <w:rsid w:val="2E39818C"/>
    <w:rsid w:val="2E48B792"/>
    <w:rsid w:val="2E733BB8"/>
    <w:rsid w:val="2E80232F"/>
    <w:rsid w:val="2ECF39A4"/>
    <w:rsid w:val="2EE38C9B"/>
    <w:rsid w:val="2EE8D806"/>
    <w:rsid w:val="2EEF0F53"/>
    <w:rsid w:val="2EFABDD1"/>
    <w:rsid w:val="2F092E74"/>
    <w:rsid w:val="2F117F33"/>
    <w:rsid w:val="2F2C067B"/>
    <w:rsid w:val="2F2F0EC8"/>
    <w:rsid w:val="2F498F0B"/>
    <w:rsid w:val="2FEB495A"/>
    <w:rsid w:val="30045D39"/>
    <w:rsid w:val="3033E901"/>
    <w:rsid w:val="304CFD32"/>
    <w:rsid w:val="309305A7"/>
    <w:rsid w:val="30B8A6BC"/>
    <w:rsid w:val="30B8E128"/>
    <w:rsid w:val="30BA3CB9"/>
    <w:rsid w:val="30EA029B"/>
    <w:rsid w:val="3111FE8C"/>
    <w:rsid w:val="31602646"/>
    <w:rsid w:val="31997D59"/>
    <w:rsid w:val="32C21670"/>
    <w:rsid w:val="32E18EB9"/>
    <w:rsid w:val="32F74D65"/>
    <w:rsid w:val="33266CDF"/>
    <w:rsid w:val="3345C12A"/>
    <w:rsid w:val="335F6965"/>
    <w:rsid w:val="33812A6F"/>
    <w:rsid w:val="33AA310D"/>
    <w:rsid w:val="33E7D0A2"/>
    <w:rsid w:val="33F4A826"/>
    <w:rsid w:val="33FA0243"/>
    <w:rsid w:val="3411A33D"/>
    <w:rsid w:val="34131AED"/>
    <w:rsid w:val="342883D6"/>
    <w:rsid w:val="34442B50"/>
    <w:rsid w:val="345033E6"/>
    <w:rsid w:val="34615DD0"/>
    <w:rsid w:val="347D3F98"/>
    <w:rsid w:val="34B92CBD"/>
    <w:rsid w:val="3505BE2A"/>
    <w:rsid w:val="351DA4AD"/>
    <w:rsid w:val="358E20CD"/>
    <w:rsid w:val="359AF2D1"/>
    <w:rsid w:val="35A50140"/>
    <w:rsid w:val="35AAA6C1"/>
    <w:rsid w:val="35AC1637"/>
    <w:rsid w:val="35DFC76A"/>
    <w:rsid w:val="35FCA2C0"/>
    <w:rsid w:val="362AA3AA"/>
    <w:rsid w:val="365040DB"/>
    <w:rsid w:val="36548EBD"/>
    <w:rsid w:val="365EE356"/>
    <w:rsid w:val="367345B4"/>
    <w:rsid w:val="36894E49"/>
    <w:rsid w:val="368F638F"/>
    <w:rsid w:val="36B0451D"/>
    <w:rsid w:val="36B475EC"/>
    <w:rsid w:val="36C47106"/>
    <w:rsid w:val="36F63755"/>
    <w:rsid w:val="36F73618"/>
    <w:rsid w:val="375B702C"/>
    <w:rsid w:val="37B7E423"/>
    <w:rsid w:val="37E4FB37"/>
    <w:rsid w:val="38536366"/>
    <w:rsid w:val="3858C617"/>
    <w:rsid w:val="385F888A"/>
    <w:rsid w:val="389D87C3"/>
    <w:rsid w:val="389ED33B"/>
    <w:rsid w:val="38B4686C"/>
    <w:rsid w:val="38BD74C8"/>
    <w:rsid w:val="38D90D1B"/>
    <w:rsid w:val="38E5E8AD"/>
    <w:rsid w:val="3945E82F"/>
    <w:rsid w:val="395CF812"/>
    <w:rsid w:val="39BBF270"/>
    <w:rsid w:val="39CBBAC2"/>
    <w:rsid w:val="39ECA6BA"/>
    <w:rsid w:val="3A1AC825"/>
    <w:rsid w:val="3A36FB9B"/>
    <w:rsid w:val="3A3A85E4"/>
    <w:rsid w:val="3A4D440B"/>
    <w:rsid w:val="3A74491E"/>
    <w:rsid w:val="3A7CF94B"/>
    <w:rsid w:val="3A82C118"/>
    <w:rsid w:val="3ADCCAE6"/>
    <w:rsid w:val="3AE08E8A"/>
    <w:rsid w:val="3AE14063"/>
    <w:rsid w:val="3AE181D4"/>
    <w:rsid w:val="3B12CFA6"/>
    <w:rsid w:val="3B2A7C97"/>
    <w:rsid w:val="3B3143FE"/>
    <w:rsid w:val="3B739534"/>
    <w:rsid w:val="3B74B984"/>
    <w:rsid w:val="3BA5B4FD"/>
    <w:rsid w:val="3BC5D432"/>
    <w:rsid w:val="3BD8513F"/>
    <w:rsid w:val="3BDFE37C"/>
    <w:rsid w:val="3C04D33D"/>
    <w:rsid w:val="3C0B42A7"/>
    <w:rsid w:val="3C15882B"/>
    <w:rsid w:val="3C2B6709"/>
    <w:rsid w:val="3C5540AC"/>
    <w:rsid w:val="3C7CBED6"/>
    <w:rsid w:val="3CAB5958"/>
    <w:rsid w:val="3CC08D38"/>
    <w:rsid w:val="3D0B8905"/>
    <w:rsid w:val="3D1A8F49"/>
    <w:rsid w:val="3D233163"/>
    <w:rsid w:val="3D2FF203"/>
    <w:rsid w:val="3D331EFD"/>
    <w:rsid w:val="3D3F95AF"/>
    <w:rsid w:val="3D5175A9"/>
    <w:rsid w:val="3D5C10EC"/>
    <w:rsid w:val="3D63F6B4"/>
    <w:rsid w:val="3D8B24F5"/>
    <w:rsid w:val="3DDCD885"/>
    <w:rsid w:val="3DE1B5D6"/>
    <w:rsid w:val="3DE5AF4E"/>
    <w:rsid w:val="3DF98B0C"/>
    <w:rsid w:val="3E0DE7DC"/>
    <w:rsid w:val="3E12554E"/>
    <w:rsid w:val="3E175B0D"/>
    <w:rsid w:val="3E440AE4"/>
    <w:rsid w:val="3E626AB3"/>
    <w:rsid w:val="3E91A4B1"/>
    <w:rsid w:val="3E9900C6"/>
    <w:rsid w:val="3E9BD644"/>
    <w:rsid w:val="3EACD797"/>
    <w:rsid w:val="3EB6FF49"/>
    <w:rsid w:val="3ECCDBD5"/>
    <w:rsid w:val="3ED3CA45"/>
    <w:rsid w:val="3EDAC0ED"/>
    <w:rsid w:val="3EDBB20A"/>
    <w:rsid w:val="3EF712E7"/>
    <w:rsid w:val="3F1A0FAB"/>
    <w:rsid w:val="3F31CA51"/>
    <w:rsid w:val="3F40E903"/>
    <w:rsid w:val="3F4CA9D9"/>
    <w:rsid w:val="3F5EE53C"/>
    <w:rsid w:val="3F7008BE"/>
    <w:rsid w:val="3F84088D"/>
    <w:rsid w:val="3F962D30"/>
    <w:rsid w:val="3FBA4669"/>
    <w:rsid w:val="3FC875DC"/>
    <w:rsid w:val="3FE386A6"/>
    <w:rsid w:val="3FF05693"/>
    <w:rsid w:val="4003280A"/>
    <w:rsid w:val="400DFE8D"/>
    <w:rsid w:val="401CA901"/>
    <w:rsid w:val="40477C3F"/>
    <w:rsid w:val="404D214F"/>
    <w:rsid w:val="406E7EA9"/>
    <w:rsid w:val="407480DF"/>
    <w:rsid w:val="40A8C5A6"/>
    <w:rsid w:val="40AFCABC"/>
    <w:rsid w:val="40B299E1"/>
    <w:rsid w:val="40C78A08"/>
    <w:rsid w:val="40D3FF6F"/>
    <w:rsid w:val="40FC808F"/>
    <w:rsid w:val="410D8A43"/>
    <w:rsid w:val="415295BB"/>
    <w:rsid w:val="4164DCAF"/>
    <w:rsid w:val="418CDAAA"/>
    <w:rsid w:val="42183095"/>
    <w:rsid w:val="42624E37"/>
    <w:rsid w:val="42B8310E"/>
    <w:rsid w:val="42E6C1F2"/>
    <w:rsid w:val="42E7D093"/>
    <w:rsid w:val="42F9E4A5"/>
    <w:rsid w:val="43423A86"/>
    <w:rsid w:val="43556EDB"/>
    <w:rsid w:val="43782385"/>
    <w:rsid w:val="437A3FE2"/>
    <w:rsid w:val="439EBB7E"/>
    <w:rsid w:val="43DD575C"/>
    <w:rsid w:val="440BDE25"/>
    <w:rsid w:val="443C7459"/>
    <w:rsid w:val="4465E00B"/>
    <w:rsid w:val="44925269"/>
    <w:rsid w:val="44B8377E"/>
    <w:rsid w:val="44CE1DE9"/>
    <w:rsid w:val="44DC0DCE"/>
    <w:rsid w:val="44F088AA"/>
    <w:rsid w:val="450263EE"/>
    <w:rsid w:val="453BF201"/>
    <w:rsid w:val="4564A1BC"/>
    <w:rsid w:val="4575C3C5"/>
    <w:rsid w:val="45AAF530"/>
    <w:rsid w:val="45ADBA79"/>
    <w:rsid w:val="45BD2503"/>
    <w:rsid w:val="45DE7217"/>
    <w:rsid w:val="461B7D8E"/>
    <w:rsid w:val="462A916E"/>
    <w:rsid w:val="462D99C2"/>
    <w:rsid w:val="46329D89"/>
    <w:rsid w:val="465D75CE"/>
    <w:rsid w:val="46625E52"/>
    <w:rsid w:val="466C6D5F"/>
    <w:rsid w:val="469A5D65"/>
    <w:rsid w:val="46A85E86"/>
    <w:rsid w:val="46B8E0E7"/>
    <w:rsid w:val="46D93FDE"/>
    <w:rsid w:val="46EB4A09"/>
    <w:rsid w:val="4728161C"/>
    <w:rsid w:val="472BEEF2"/>
    <w:rsid w:val="473AA41C"/>
    <w:rsid w:val="4747E0B2"/>
    <w:rsid w:val="476B0A9A"/>
    <w:rsid w:val="478964CB"/>
    <w:rsid w:val="4796FE4B"/>
    <w:rsid w:val="47C331E4"/>
    <w:rsid w:val="47FFD1B1"/>
    <w:rsid w:val="481580AA"/>
    <w:rsid w:val="481A9852"/>
    <w:rsid w:val="4829E06C"/>
    <w:rsid w:val="48617D15"/>
    <w:rsid w:val="48687E0C"/>
    <w:rsid w:val="48A2BA27"/>
    <w:rsid w:val="48B11ABA"/>
    <w:rsid w:val="48BF9CF7"/>
    <w:rsid w:val="4903CF8B"/>
    <w:rsid w:val="4929CD9D"/>
    <w:rsid w:val="492AB5AA"/>
    <w:rsid w:val="492D97E0"/>
    <w:rsid w:val="4954121C"/>
    <w:rsid w:val="4954B7BD"/>
    <w:rsid w:val="4989AC40"/>
    <w:rsid w:val="4993CC12"/>
    <w:rsid w:val="49CF4D1A"/>
    <w:rsid w:val="49F00D2B"/>
    <w:rsid w:val="49F16998"/>
    <w:rsid w:val="4A0080FE"/>
    <w:rsid w:val="4A1C4B1A"/>
    <w:rsid w:val="4A2A5335"/>
    <w:rsid w:val="4A2BCBF4"/>
    <w:rsid w:val="4A389FBD"/>
    <w:rsid w:val="4A38A8C3"/>
    <w:rsid w:val="4A50F593"/>
    <w:rsid w:val="4A54CD84"/>
    <w:rsid w:val="4A58A8DB"/>
    <w:rsid w:val="4A65AF55"/>
    <w:rsid w:val="4A9ADBEA"/>
    <w:rsid w:val="4AAA73B5"/>
    <w:rsid w:val="4AF89597"/>
    <w:rsid w:val="4AFFD1A9"/>
    <w:rsid w:val="4B14D59C"/>
    <w:rsid w:val="4B213E9C"/>
    <w:rsid w:val="4B338016"/>
    <w:rsid w:val="4B3E8A9A"/>
    <w:rsid w:val="4B4700AE"/>
    <w:rsid w:val="4B7ABFB5"/>
    <w:rsid w:val="4BCF1E4A"/>
    <w:rsid w:val="4C0F7276"/>
    <w:rsid w:val="4C11FFA0"/>
    <w:rsid w:val="4C250E03"/>
    <w:rsid w:val="4C363B7F"/>
    <w:rsid w:val="4C597160"/>
    <w:rsid w:val="4C6DEF7A"/>
    <w:rsid w:val="4CBE68B1"/>
    <w:rsid w:val="4CEBA236"/>
    <w:rsid w:val="4CEF34B3"/>
    <w:rsid w:val="4D23BFC8"/>
    <w:rsid w:val="4D3314C7"/>
    <w:rsid w:val="4D5AF337"/>
    <w:rsid w:val="4D5B39DE"/>
    <w:rsid w:val="4D777669"/>
    <w:rsid w:val="4D9DC497"/>
    <w:rsid w:val="4DA02D43"/>
    <w:rsid w:val="4DDACA8D"/>
    <w:rsid w:val="4DF626D5"/>
    <w:rsid w:val="4E12EB5D"/>
    <w:rsid w:val="4E17A745"/>
    <w:rsid w:val="4E470FA3"/>
    <w:rsid w:val="4E791E37"/>
    <w:rsid w:val="4E87B1DB"/>
    <w:rsid w:val="4E93A476"/>
    <w:rsid w:val="4E9A09B1"/>
    <w:rsid w:val="4EB0BA10"/>
    <w:rsid w:val="4F18C9E8"/>
    <w:rsid w:val="4F207E26"/>
    <w:rsid w:val="4F27D363"/>
    <w:rsid w:val="4F5669EA"/>
    <w:rsid w:val="4F8CC78B"/>
    <w:rsid w:val="4FA2FDE3"/>
    <w:rsid w:val="4FAF076C"/>
    <w:rsid w:val="4FB30867"/>
    <w:rsid w:val="4FD98DC9"/>
    <w:rsid w:val="4FEEE61D"/>
    <w:rsid w:val="502F68FE"/>
    <w:rsid w:val="505D2BD2"/>
    <w:rsid w:val="50E29BAB"/>
    <w:rsid w:val="50E61C32"/>
    <w:rsid w:val="511579F2"/>
    <w:rsid w:val="517E2817"/>
    <w:rsid w:val="518F06F0"/>
    <w:rsid w:val="51914BAF"/>
    <w:rsid w:val="51924154"/>
    <w:rsid w:val="51DC3C49"/>
    <w:rsid w:val="51FBBA1C"/>
    <w:rsid w:val="51FF725E"/>
    <w:rsid w:val="5226E9C6"/>
    <w:rsid w:val="526AC2BC"/>
    <w:rsid w:val="527F8358"/>
    <w:rsid w:val="5295DA09"/>
    <w:rsid w:val="52CCB12A"/>
    <w:rsid w:val="5304C0A9"/>
    <w:rsid w:val="5320CD0A"/>
    <w:rsid w:val="535B34C9"/>
    <w:rsid w:val="5381FC8C"/>
    <w:rsid w:val="53920643"/>
    <w:rsid w:val="53A5ADC8"/>
    <w:rsid w:val="53AE90C6"/>
    <w:rsid w:val="53DA52C9"/>
    <w:rsid w:val="53F72BF5"/>
    <w:rsid w:val="541577E1"/>
    <w:rsid w:val="541763B8"/>
    <w:rsid w:val="541AEEEF"/>
    <w:rsid w:val="541DA913"/>
    <w:rsid w:val="54334E9C"/>
    <w:rsid w:val="54988D4A"/>
    <w:rsid w:val="54A33AEE"/>
    <w:rsid w:val="54B12F8D"/>
    <w:rsid w:val="54E7A2C0"/>
    <w:rsid w:val="54FC311B"/>
    <w:rsid w:val="5517C73C"/>
    <w:rsid w:val="551AF07B"/>
    <w:rsid w:val="553BC3D2"/>
    <w:rsid w:val="55802C3A"/>
    <w:rsid w:val="55923C87"/>
    <w:rsid w:val="55A0B2C9"/>
    <w:rsid w:val="55AE52F7"/>
    <w:rsid w:val="5612873E"/>
    <w:rsid w:val="566D18EB"/>
    <w:rsid w:val="568B4961"/>
    <w:rsid w:val="569FB617"/>
    <w:rsid w:val="56A9A39E"/>
    <w:rsid w:val="57069F0C"/>
    <w:rsid w:val="5740DEEF"/>
    <w:rsid w:val="5759C780"/>
    <w:rsid w:val="57A8C475"/>
    <w:rsid w:val="57B0B76C"/>
    <w:rsid w:val="57F34278"/>
    <w:rsid w:val="57F47AEA"/>
    <w:rsid w:val="582CACF0"/>
    <w:rsid w:val="58519DD9"/>
    <w:rsid w:val="585A4F15"/>
    <w:rsid w:val="58B2E500"/>
    <w:rsid w:val="58CC2451"/>
    <w:rsid w:val="58D36CCB"/>
    <w:rsid w:val="58F648B2"/>
    <w:rsid w:val="590861A4"/>
    <w:rsid w:val="590A38B0"/>
    <w:rsid w:val="590D69D9"/>
    <w:rsid w:val="596C5E46"/>
    <w:rsid w:val="59722C1A"/>
    <w:rsid w:val="59CBD3C3"/>
    <w:rsid w:val="59CE0601"/>
    <w:rsid w:val="59FED3B3"/>
    <w:rsid w:val="5A08E9BF"/>
    <w:rsid w:val="5A23F027"/>
    <w:rsid w:val="5AB63D1B"/>
    <w:rsid w:val="5AC49D81"/>
    <w:rsid w:val="5AE4FDC4"/>
    <w:rsid w:val="5B029A79"/>
    <w:rsid w:val="5B103D52"/>
    <w:rsid w:val="5B3BE392"/>
    <w:rsid w:val="5B4303DA"/>
    <w:rsid w:val="5B7BFBC4"/>
    <w:rsid w:val="5B9D029E"/>
    <w:rsid w:val="5C1AA3A5"/>
    <w:rsid w:val="5C5ACB26"/>
    <w:rsid w:val="5C8403C5"/>
    <w:rsid w:val="5CB24BCB"/>
    <w:rsid w:val="5CC46A32"/>
    <w:rsid w:val="5CCC6029"/>
    <w:rsid w:val="5CCCC2FD"/>
    <w:rsid w:val="5CD16599"/>
    <w:rsid w:val="5CE93D54"/>
    <w:rsid w:val="5D746D49"/>
    <w:rsid w:val="5D84FD58"/>
    <w:rsid w:val="5DB0770A"/>
    <w:rsid w:val="5E399892"/>
    <w:rsid w:val="5E585338"/>
    <w:rsid w:val="5E6487CD"/>
    <w:rsid w:val="5EA7B700"/>
    <w:rsid w:val="5EAE0B83"/>
    <w:rsid w:val="5EE70DAC"/>
    <w:rsid w:val="5EFC44E3"/>
    <w:rsid w:val="5F06D26B"/>
    <w:rsid w:val="5F2161EA"/>
    <w:rsid w:val="5F7B6628"/>
    <w:rsid w:val="5F8E342B"/>
    <w:rsid w:val="5F9EC19E"/>
    <w:rsid w:val="5FC51BCE"/>
    <w:rsid w:val="5FCBF747"/>
    <w:rsid w:val="5FCF4112"/>
    <w:rsid w:val="60097C27"/>
    <w:rsid w:val="6009A756"/>
    <w:rsid w:val="60438761"/>
    <w:rsid w:val="60867120"/>
    <w:rsid w:val="60900C4D"/>
    <w:rsid w:val="6091AB54"/>
    <w:rsid w:val="60A077BD"/>
    <w:rsid w:val="60CC04DB"/>
    <w:rsid w:val="60D4EADA"/>
    <w:rsid w:val="60D7CF39"/>
    <w:rsid w:val="60EB05D7"/>
    <w:rsid w:val="6111E2AD"/>
    <w:rsid w:val="611E83FE"/>
    <w:rsid w:val="616603F9"/>
    <w:rsid w:val="61BAFDBD"/>
    <w:rsid w:val="62461110"/>
    <w:rsid w:val="625D4F09"/>
    <w:rsid w:val="625EE253"/>
    <w:rsid w:val="629A0794"/>
    <w:rsid w:val="62A254E0"/>
    <w:rsid w:val="62CAF19F"/>
    <w:rsid w:val="62FA1C0F"/>
    <w:rsid w:val="6303DD1A"/>
    <w:rsid w:val="633185F4"/>
    <w:rsid w:val="636A1888"/>
    <w:rsid w:val="6377760C"/>
    <w:rsid w:val="63868B53"/>
    <w:rsid w:val="64008E67"/>
    <w:rsid w:val="6412E491"/>
    <w:rsid w:val="64277781"/>
    <w:rsid w:val="64329522"/>
    <w:rsid w:val="6433C537"/>
    <w:rsid w:val="645E5FA8"/>
    <w:rsid w:val="64AFB178"/>
    <w:rsid w:val="64D77BF2"/>
    <w:rsid w:val="650052D8"/>
    <w:rsid w:val="65186812"/>
    <w:rsid w:val="6531D84B"/>
    <w:rsid w:val="657CA2FE"/>
    <w:rsid w:val="65C7833F"/>
    <w:rsid w:val="65D247DE"/>
    <w:rsid w:val="65D82B75"/>
    <w:rsid w:val="661448A8"/>
    <w:rsid w:val="66560F53"/>
    <w:rsid w:val="667BF354"/>
    <w:rsid w:val="66C4F167"/>
    <w:rsid w:val="66ED51B1"/>
    <w:rsid w:val="66F1DD30"/>
    <w:rsid w:val="66FCDC06"/>
    <w:rsid w:val="674B9637"/>
    <w:rsid w:val="675BEB27"/>
    <w:rsid w:val="676529C0"/>
    <w:rsid w:val="678B9374"/>
    <w:rsid w:val="679002B6"/>
    <w:rsid w:val="67A7A5E7"/>
    <w:rsid w:val="67D12947"/>
    <w:rsid w:val="67E4FEE5"/>
    <w:rsid w:val="680143A5"/>
    <w:rsid w:val="681DC548"/>
    <w:rsid w:val="6824AADD"/>
    <w:rsid w:val="682E4F83"/>
    <w:rsid w:val="6852F130"/>
    <w:rsid w:val="6886B5D9"/>
    <w:rsid w:val="68B35A71"/>
    <w:rsid w:val="691FBEE1"/>
    <w:rsid w:val="693A54F8"/>
    <w:rsid w:val="695B8496"/>
    <w:rsid w:val="695CBDA4"/>
    <w:rsid w:val="6963BE5B"/>
    <w:rsid w:val="696F459A"/>
    <w:rsid w:val="69850EBA"/>
    <w:rsid w:val="69B0D394"/>
    <w:rsid w:val="69BD7E66"/>
    <w:rsid w:val="69E1D562"/>
    <w:rsid w:val="6A6C3D96"/>
    <w:rsid w:val="6A724CDA"/>
    <w:rsid w:val="6A96CD43"/>
    <w:rsid w:val="6ACB9761"/>
    <w:rsid w:val="6ADE2C9A"/>
    <w:rsid w:val="6B25E610"/>
    <w:rsid w:val="6B260F15"/>
    <w:rsid w:val="6B3D539A"/>
    <w:rsid w:val="6B42C3A8"/>
    <w:rsid w:val="6B5A5E71"/>
    <w:rsid w:val="6B5B5DA7"/>
    <w:rsid w:val="6B5E3A45"/>
    <w:rsid w:val="6BAD75F7"/>
    <w:rsid w:val="6BBC4FDA"/>
    <w:rsid w:val="6BC158AC"/>
    <w:rsid w:val="6BE4606B"/>
    <w:rsid w:val="6BFDF0EF"/>
    <w:rsid w:val="6C110465"/>
    <w:rsid w:val="6C68A2B0"/>
    <w:rsid w:val="6CACB278"/>
    <w:rsid w:val="6CEDBC89"/>
    <w:rsid w:val="6D223D16"/>
    <w:rsid w:val="6D37E17F"/>
    <w:rsid w:val="6D5FC64D"/>
    <w:rsid w:val="6D69FE3F"/>
    <w:rsid w:val="6D8B21F3"/>
    <w:rsid w:val="6DCE300D"/>
    <w:rsid w:val="6DF4111B"/>
    <w:rsid w:val="6DFB661A"/>
    <w:rsid w:val="6E099983"/>
    <w:rsid w:val="6E0D05B7"/>
    <w:rsid w:val="6E15F3AB"/>
    <w:rsid w:val="6E457944"/>
    <w:rsid w:val="6E525C10"/>
    <w:rsid w:val="6E7E4D5D"/>
    <w:rsid w:val="6EEB0151"/>
    <w:rsid w:val="6EF81D3F"/>
    <w:rsid w:val="6FB19DBD"/>
    <w:rsid w:val="6FB3E65D"/>
    <w:rsid w:val="6FBEB576"/>
    <w:rsid w:val="6FC2E28A"/>
    <w:rsid w:val="6FE6FEE3"/>
    <w:rsid w:val="6FF34A22"/>
    <w:rsid w:val="6FF839CF"/>
    <w:rsid w:val="70074E4D"/>
    <w:rsid w:val="7014F7EE"/>
    <w:rsid w:val="702B0332"/>
    <w:rsid w:val="702C6E4D"/>
    <w:rsid w:val="704D20F2"/>
    <w:rsid w:val="70518BCF"/>
    <w:rsid w:val="705C08D0"/>
    <w:rsid w:val="7072C857"/>
    <w:rsid w:val="7074729F"/>
    <w:rsid w:val="7087C95A"/>
    <w:rsid w:val="70AF43F0"/>
    <w:rsid w:val="70C1CB5C"/>
    <w:rsid w:val="70C6237C"/>
    <w:rsid w:val="70DA98D5"/>
    <w:rsid w:val="70F90A8B"/>
    <w:rsid w:val="70FB5989"/>
    <w:rsid w:val="7149BA5A"/>
    <w:rsid w:val="717A6114"/>
    <w:rsid w:val="71A6EE7D"/>
    <w:rsid w:val="71B5B233"/>
    <w:rsid w:val="71CF76B1"/>
    <w:rsid w:val="71D0AE78"/>
    <w:rsid w:val="71D39322"/>
    <w:rsid w:val="71DEF92F"/>
    <w:rsid w:val="71E163E4"/>
    <w:rsid w:val="71F4B065"/>
    <w:rsid w:val="72102B47"/>
    <w:rsid w:val="72145975"/>
    <w:rsid w:val="72446310"/>
    <w:rsid w:val="7261AEA5"/>
    <w:rsid w:val="728A03D0"/>
    <w:rsid w:val="72D3CA68"/>
    <w:rsid w:val="730CBF22"/>
    <w:rsid w:val="7332AA00"/>
    <w:rsid w:val="73611C40"/>
    <w:rsid w:val="739484D5"/>
    <w:rsid w:val="73CB19E1"/>
    <w:rsid w:val="73E02D1A"/>
    <w:rsid w:val="740F5D82"/>
    <w:rsid w:val="7437EC41"/>
    <w:rsid w:val="74496BEC"/>
    <w:rsid w:val="74795917"/>
    <w:rsid w:val="74CC1CC9"/>
    <w:rsid w:val="74CF37F6"/>
    <w:rsid w:val="74F632FC"/>
    <w:rsid w:val="7516B4F3"/>
    <w:rsid w:val="7516CECB"/>
    <w:rsid w:val="7538D985"/>
    <w:rsid w:val="7546B228"/>
    <w:rsid w:val="7578A5FE"/>
    <w:rsid w:val="75AB2985"/>
    <w:rsid w:val="75B106A9"/>
    <w:rsid w:val="75BBDBD0"/>
    <w:rsid w:val="75EDAB45"/>
    <w:rsid w:val="75FC310E"/>
    <w:rsid w:val="75FF6F35"/>
    <w:rsid w:val="76063407"/>
    <w:rsid w:val="761631E3"/>
    <w:rsid w:val="7626C95A"/>
    <w:rsid w:val="763061F6"/>
    <w:rsid w:val="766546C4"/>
    <w:rsid w:val="766FB7F9"/>
    <w:rsid w:val="768FC285"/>
    <w:rsid w:val="76930B9E"/>
    <w:rsid w:val="76C677B7"/>
    <w:rsid w:val="76F44446"/>
    <w:rsid w:val="7713C683"/>
    <w:rsid w:val="779C460F"/>
    <w:rsid w:val="77B7A500"/>
    <w:rsid w:val="77C86EC4"/>
    <w:rsid w:val="77D01CD7"/>
    <w:rsid w:val="78145895"/>
    <w:rsid w:val="7817C9F5"/>
    <w:rsid w:val="7818206A"/>
    <w:rsid w:val="781FA384"/>
    <w:rsid w:val="78217CE3"/>
    <w:rsid w:val="7823FCF5"/>
    <w:rsid w:val="7827F538"/>
    <w:rsid w:val="78370B9D"/>
    <w:rsid w:val="78808B3F"/>
    <w:rsid w:val="7891B13C"/>
    <w:rsid w:val="78A0AD24"/>
    <w:rsid w:val="78CE4EB7"/>
    <w:rsid w:val="78EAA33B"/>
    <w:rsid w:val="78F45FB2"/>
    <w:rsid w:val="78FA13FE"/>
    <w:rsid w:val="792A32B2"/>
    <w:rsid w:val="79F06E3B"/>
    <w:rsid w:val="79F7C169"/>
    <w:rsid w:val="7A14497D"/>
    <w:rsid w:val="7A5A8B3E"/>
    <w:rsid w:val="7A90C519"/>
    <w:rsid w:val="7A9D0514"/>
    <w:rsid w:val="7AB484D4"/>
    <w:rsid w:val="7AB4A0F8"/>
    <w:rsid w:val="7AB82B1C"/>
    <w:rsid w:val="7ABCB7EE"/>
    <w:rsid w:val="7ACD7DB4"/>
    <w:rsid w:val="7AE3D051"/>
    <w:rsid w:val="7AEB8096"/>
    <w:rsid w:val="7B0337BD"/>
    <w:rsid w:val="7B36D1C0"/>
    <w:rsid w:val="7B54B6BD"/>
    <w:rsid w:val="7B5C72E8"/>
    <w:rsid w:val="7B7E62F0"/>
    <w:rsid w:val="7B8088A2"/>
    <w:rsid w:val="7B82318C"/>
    <w:rsid w:val="7B85A32B"/>
    <w:rsid w:val="7BC3E3E8"/>
    <w:rsid w:val="7BC7D6C6"/>
    <w:rsid w:val="7BDB70BC"/>
    <w:rsid w:val="7BEB13C5"/>
    <w:rsid w:val="7C019933"/>
    <w:rsid w:val="7C378BBA"/>
    <w:rsid w:val="7C5E2286"/>
    <w:rsid w:val="7C97A8A9"/>
    <w:rsid w:val="7C980E4B"/>
    <w:rsid w:val="7C9B84F1"/>
    <w:rsid w:val="7CC8A919"/>
    <w:rsid w:val="7D157F7D"/>
    <w:rsid w:val="7D2B7614"/>
    <w:rsid w:val="7D3B6DDF"/>
    <w:rsid w:val="7D50F2E5"/>
    <w:rsid w:val="7D6E8A88"/>
    <w:rsid w:val="7D6EF54F"/>
    <w:rsid w:val="7DA7AFBC"/>
    <w:rsid w:val="7DAE9DE2"/>
    <w:rsid w:val="7DCF5F07"/>
    <w:rsid w:val="7DF9FFE6"/>
    <w:rsid w:val="7E904B13"/>
    <w:rsid w:val="7EC5642C"/>
    <w:rsid w:val="7EF0CC00"/>
    <w:rsid w:val="7F048BEB"/>
    <w:rsid w:val="7F06071C"/>
    <w:rsid w:val="7F083C2A"/>
    <w:rsid w:val="7F3290C1"/>
    <w:rsid w:val="7F6A8895"/>
    <w:rsid w:val="7FA4680D"/>
    <w:rsid w:val="7FF8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BCAD0"/>
  <w15:chartTrackingRefBased/>
  <w15:docId w15:val="{78B7997B-B731-4892-8524-0D93DBF129E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1d" w:customStyle="true">
    <w:uiPriority w:val="1"/>
    <w:name w:val="1_Заголовок_Ц"/>
    <w:basedOn w:val="Normal"/>
    <w:next w:val="1b"/>
    <w:qFormat/>
    <w:rsid w:val="25E83AB4"/>
    <w:rPr>
      <w:b w:val="1"/>
      <w:bCs w:val="1"/>
    </w:rPr>
    <w:pPr>
      <w:keepNext w:val="1"/>
      <w:keepLines w:val="1"/>
      <w:spacing w:before="240" w:after="0" w:line="360" w:lineRule="auto"/>
      <w:contextualSpacing/>
      <w:jc w:val="center"/>
      <w:outlineLvl w:val="0"/>
    </w:pPr>
  </w:style>
  <w:style w:type="paragraph" w:styleId="1f" w:customStyle="true">
    <w:uiPriority w:val="1"/>
    <w:name w:val="1_Заголовок_Ц_неиндекс."/>
    <w:basedOn w:val="Normal"/>
    <w:next w:val="1b"/>
    <w:qFormat/>
    <w:rsid w:val="25E83AB4"/>
    <w:rPr>
      <w:b w:val="1"/>
      <w:bCs w:val="1"/>
    </w:rPr>
    <w:pPr>
      <w:keepNext w:val="1"/>
      <w:keepLines w:val="1"/>
      <w:spacing w:before="240" w:after="0" w:line="360" w:lineRule="auto"/>
      <w:jc w:val="center"/>
    </w:pPr>
  </w:style>
  <w:style w:type="paragraph" w:styleId="110" w:customStyle="true">
    <w:uiPriority w:val="1"/>
    <w:name w:val="1_Заголовок1"/>
    <w:basedOn w:val="Normal"/>
    <w:next w:val="1b"/>
    <w:qFormat/>
    <w:rsid w:val="25E83AB4"/>
    <w:rPr>
      <w:b w:val="1"/>
      <w:bCs w:val="1"/>
    </w:rPr>
    <w:pPr>
      <w:keepNext w:val="1"/>
      <w:keepLines w:val="1"/>
      <w:spacing w:before="240" w:after="0" w:line="360" w:lineRule="auto"/>
      <w:ind w:left="0" w:firstLine="0"/>
      <w:jc w:val="both"/>
      <w:outlineLvl w:val="0"/>
    </w:pPr>
  </w:style>
  <w:style w:type="paragraph" w:styleId="1f0" w:customStyle="true">
    <w:uiPriority w:val="1"/>
    <w:name w:val="1_Код_ПО"/>
    <w:basedOn w:val="Normal"/>
    <w:qFormat/>
    <w:rsid w:val="25E83AB4"/>
    <w:rPr>
      <w:rFonts w:ascii="Courier New" w:hAnsi="Courier New"/>
      <w:sz w:val="24"/>
      <w:szCs w:val="24"/>
    </w:rPr>
    <w:pPr>
      <w:spacing w:after="240" w:line="240" w:lineRule="auto"/>
      <w:contextualSpacing/>
    </w:pPr>
  </w:style>
  <w:style w:type="paragraph" w:styleId="17" w:customStyle="true">
    <w:uiPriority w:val="1"/>
    <w:name w:val="1_Подпись_листинга"/>
    <w:basedOn w:val="Normal"/>
    <w:next w:val="1b"/>
    <w:qFormat/>
    <w:rsid w:val="25E83AB4"/>
    <w:pPr>
      <w:keepNext w:val="1"/>
      <w:keepLines w:val="1"/>
      <w:numPr>
        <w:ilvl w:val="8"/>
        <w:numId w:val="1"/>
      </w:numPr>
      <w:spacing w:before="240" w:after="0" w:line="360" w:lineRule="auto"/>
      <w:ind w:left="0" w:firstLine="0"/>
      <w:jc w:val="both"/>
    </w:pPr>
  </w:style>
  <w:style w:type="paragraph" w:styleId="1b" w:customStyle="true">
    <w:uiPriority w:val="1"/>
    <w:name w:val="1_Текст"/>
    <w:basedOn w:val="Normal"/>
    <w:qFormat/>
    <w:rsid w:val="25E83AB4"/>
    <w:pPr>
      <w:spacing w:before="240" w:after="0" w:line="360" w:lineRule="auto"/>
      <w:ind w:firstLine="709"/>
      <w:contextualSpacing/>
      <w:jc w:val="both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EFAULT" w:customStyle="true">
    <w:uiPriority w:val="1"/>
    <w:name w:val="DEFAULT"/>
    <w:basedOn w:val="Normal"/>
    <w:link w:val="DEFAULTChar"/>
    <w:qFormat/>
    <w:rsid w:val="6BC158AC"/>
    <w:rPr>
      <w:rFonts w:ascii="Times New Roman" w:hAnsi="Times New Roman" w:eastAsia="Times New Roman" w:cs="Times New Roman"/>
      <w:noProof w:val="0"/>
      <w:sz w:val="28"/>
      <w:szCs w:val="28"/>
      <w:lang w:val="ru-RU"/>
    </w:rPr>
    <w:pPr>
      <w:keepNext w:val="1"/>
      <w:keepLines w:val="1"/>
      <w:spacing w:line="360" w:lineRule="auto"/>
      <w:ind w:firstLine="708"/>
      <w:jc w:val="both"/>
    </w:pPr>
  </w:style>
  <w:style w:type="paragraph" w:styleId="PICTURE" w:customStyle="true">
    <w:uiPriority w:val="1"/>
    <w:name w:val="PICTURE"/>
    <w:basedOn w:val="Normal"/>
    <w:link w:val="PICTUREChar"/>
    <w:qFormat/>
    <w:rsid w:val="6BC158AC"/>
    <w:rPr>
      <w:rFonts w:ascii="Times New Roman" w:hAnsi="Times New Roman" w:eastAsia="Times New Roman" w:cs="Times New Roman"/>
      <w:noProof w:val="0"/>
      <w:sz w:val="28"/>
      <w:szCs w:val="28"/>
      <w:lang w:val="ru-RU"/>
    </w:rPr>
    <w:pPr>
      <w:keepNext w:val="1"/>
      <w:keepLines w:val="1"/>
      <w:spacing w:after="0" w:afterAutospacing="off" w:line="240" w:lineRule="auto"/>
      <w:ind w:firstLine="0"/>
      <w:jc w:val="both"/>
    </w:pPr>
  </w:style>
  <w:style w:type="paragraph" w:styleId="PICTURES" w:customStyle="true">
    <w:uiPriority w:val="1"/>
    <w:name w:val="PICTURES"/>
    <w:basedOn w:val="Normal"/>
    <w:link w:val="PICTURESChar"/>
    <w:qFormat/>
    <w:rsid w:val="6BC158AC"/>
    <w:rPr>
      <w:rFonts w:ascii="Calibri" w:hAnsi="Calibri" w:eastAsia="Calibri" w:cs="Calibri" w:asciiTheme="minorAscii" w:hAnsiTheme="minorAscii" w:eastAsiaTheme="minorAscii" w:cstheme="minorAscii"/>
      <w:b w:val="0"/>
      <w:bCs w:val="0"/>
      <w:i w:val="1"/>
      <w:iCs w:val="1"/>
      <w:noProof w:val="0"/>
      <w:sz w:val="22"/>
      <w:szCs w:val="22"/>
      <w:lang w:val="ru-RU"/>
    </w:rPr>
    <w:pPr>
      <w:keepNext w:val="1"/>
      <w:keepLines w:val="1"/>
      <w:spacing w:line="240" w:lineRule="auto"/>
      <w:ind w:firstLine="0"/>
      <w:jc w:val="center"/>
    </w:pPr>
  </w:style>
  <w:style w:type="character" w:styleId="DEFAULTChar" w:customStyle="true">
    <w:name w:val="DEFAULT Char"/>
    <w:basedOn w:val="DefaultParagraphFont"/>
    <w:link w:val="DEFAULT"/>
    <w:rsid w:val="6BC158AC"/>
    <w:rPr>
      <w:rFonts w:ascii="Times New Roman" w:hAnsi="Times New Roman" w:eastAsia="Times New Roman" w:cs="Times New Roman"/>
      <w:noProof w:val="0"/>
      <w:sz w:val="28"/>
      <w:szCs w:val="28"/>
      <w:lang w:val="ru-RU"/>
    </w:rPr>
  </w:style>
  <w:style w:type="character" w:styleId="PICTURESChar" w:customStyle="true">
    <w:name w:val="PICTURES Char"/>
    <w:basedOn w:val="DefaultParagraphFont"/>
    <w:link w:val="PICTURES"/>
    <w:rsid w:val="6BC158AC"/>
    <w:rPr>
      <w:rFonts w:ascii="Calibri" w:hAnsi="Calibri" w:eastAsia="Calibri" w:cs="Calibri" w:asciiTheme="minorAscii" w:hAnsiTheme="minorAscii" w:eastAsiaTheme="minorAscii" w:cstheme="minorAscii"/>
      <w:b w:val="0"/>
      <w:bCs w:val="0"/>
      <w:i w:val="1"/>
      <w:iCs w:val="1"/>
      <w:noProof w:val="0"/>
      <w:sz w:val="22"/>
      <w:szCs w:val="22"/>
      <w:lang w:val="ru-RU"/>
    </w:rPr>
  </w:style>
  <w:style w:type="character" w:styleId="PICTUREChar" w:customStyle="true">
    <w:name w:val="PICTURE Char"/>
    <w:basedOn w:val="DefaultParagraphFont"/>
    <w:link w:val="PICTURE"/>
    <w:rsid w:val="6BC158AC"/>
    <w:rPr>
      <w:rFonts w:ascii="Times New Roman" w:hAnsi="Times New Roman" w:eastAsia="Times New Roman" w:cs="Times New Roman"/>
      <w:noProof w:val="0"/>
      <w:sz w:val="28"/>
      <w:szCs w:val="28"/>
      <w:lang w:val="ru-RU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f01ae388497427a" /><Relationship Type="http://schemas.openxmlformats.org/officeDocument/2006/relationships/glossaryDocument" Target="glossary/document.xml" Id="R0106241aac3745ab" /><Relationship Type="http://schemas.openxmlformats.org/officeDocument/2006/relationships/image" Target="/media/imagea.png" Id="R59fca756c0744051" /><Relationship Type="http://schemas.openxmlformats.org/officeDocument/2006/relationships/image" Target="/media/imageb.png" Id="R289ebd853be84f6d" /><Relationship Type="http://schemas.openxmlformats.org/officeDocument/2006/relationships/image" Target="/media/imagec.png" Id="R64b0e3152bfb4668" /><Relationship Type="http://schemas.openxmlformats.org/officeDocument/2006/relationships/image" Target="/media/imaged.png" Id="R043c3e24fcd2492e" /><Relationship Type="http://schemas.openxmlformats.org/officeDocument/2006/relationships/image" Target="/media/image16.png" Id="R34b4031596c94735" /><Relationship Type="http://schemas.openxmlformats.org/officeDocument/2006/relationships/image" Target="/media/image18.png" Id="Ra3eda87b28554135" /><Relationship Type="http://schemas.openxmlformats.org/officeDocument/2006/relationships/image" Target="/media/image19.png" Id="Rc62c5a3ce2c141dc" /><Relationship Type="http://schemas.openxmlformats.org/officeDocument/2006/relationships/image" Target="/media/image1a.png" Id="R032739f8d2bb42ad" /><Relationship Type="http://schemas.openxmlformats.org/officeDocument/2006/relationships/image" Target="/media/image1b.png" Id="Rd576667a385a4d39" /><Relationship Type="http://schemas.openxmlformats.org/officeDocument/2006/relationships/image" Target="/media/image1c.png" Id="R12549ff4837c4792" /><Relationship Type="http://schemas.openxmlformats.org/officeDocument/2006/relationships/image" Target="/media/image1d.png" Id="R08bea35610844e9c" /><Relationship Type="http://schemas.openxmlformats.org/officeDocument/2006/relationships/image" Target="/media/image1e.png" Id="R9c410a2f4f4142cd" /><Relationship Type="http://schemas.openxmlformats.org/officeDocument/2006/relationships/image" Target="/media/image1f.png" Id="R6df330b669ba4e5f" /><Relationship Type="http://schemas.openxmlformats.org/officeDocument/2006/relationships/image" Target="/media/image20.png" Id="R0d3b0994bef44b57" /><Relationship Type="http://schemas.openxmlformats.org/officeDocument/2006/relationships/image" Target="/media/image21.png" Id="R3c490291eaf24dd6" /><Relationship Type="http://schemas.openxmlformats.org/officeDocument/2006/relationships/image" Target="/media/image22.png" Id="R28ae8e9eb9cf448e" /><Relationship Type="http://schemas.openxmlformats.org/officeDocument/2006/relationships/image" Target="/media/image23.png" Id="Rcee5cc29c0394521" /><Relationship Type="http://schemas.openxmlformats.org/officeDocument/2006/relationships/image" Target="/media/image24.png" Id="R9a270380bccb4d1a" /><Relationship Type="http://schemas.openxmlformats.org/officeDocument/2006/relationships/image" Target="/media/image25.png" Id="Rc9aa814daa4e4153" /><Relationship Type="http://schemas.openxmlformats.org/officeDocument/2006/relationships/image" Target="/media/image26.png" Id="R7afb3d2101194ba2" /><Relationship Type="http://schemas.openxmlformats.org/officeDocument/2006/relationships/image" Target="/media/image27.png" Id="R4bc459d8f2944e34" /><Relationship Type="http://schemas.openxmlformats.org/officeDocument/2006/relationships/image" Target="/media/image28.png" Id="R6c15b6b2513645a8" /><Relationship Type="http://schemas.openxmlformats.org/officeDocument/2006/relationships/image" Target="/media/image29.png" Id="Rfe9b2031f7db4610" /><Relationship Type="http://schemas.openxmlformats.org/officeDocument/2006/relationships/image" Target="/media/image2a.png" Id="R73f13835af25484e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/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2024-03-05T12:28:00.3417161Z</dcterms:created>
  <dcterms:modified xsi:type="dcterms:W3CDTF">2024-10-27T22:09:23.0680794Z</dcterms:modified>
  <dc:creator>Мишенёв Никита Сергеевич</dc:creator>
  <lastModifiedBy>Nikita Mishenev</lastModifiedBy>
</coreProperties>
</file>