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7BEB13C5" w:rsidP="6F68DDFF" w:rsidRDefault="7BEB13C5" w14:paraId="11A4A4C9" w14:textId="5C1F1B3A">
      <w:pPr>
        <w:pStyle w:val="Normal"/>
        <w:spacing w:after="0" w:line="240" w:lineRule="auto"/>
        <w:ind w:left="0" w:firstLine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7BEB13C5">
        <w:rPr/>
        <w:t xml:space="preserve"> </w:t>
      </w: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:rsidR="7A9D0514" w:rsidP="6F68DDFF" w:rsidRDefault="7A9D0514" w14:paraId="104EF083" w14:textId="48429054">
      <w:pPr>
        <w:spacing w:after="0" w:line="240" w:lineRule="auto"/>
        <w:ind w:left="0" w:firstLine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7A9D0514" w:rsidP="6F68DDFF" w:rsidRDefault="7A9D0514" w14:paraId="50787EFF" w14:textId="62497519">
      <w:pPr>
        <w:spacing w:after="0" w:line="240" w:lineRule="auto"/>
        <w:ind w:left="0" w:firstLine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«Санкт-Петербургский политехнический университет Петра Великого»</w:t>
      </w:r>
    </w:p>
    <w:p w:rsidR="7A9D0514" w:rsidP="6F68DDFF" w:rsidRDefault="7A9D0514" w14:paraId="029E9691" w14:textId="41F73428">
      <w:pPr>
        <w:spacing w:after="0" w:line="240" w:lineRule="auto"/>
        <w:ind w:left="0" w:firstLine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—</w:t>
      </w:r>
    </w:p>
    <w:p w:rsidR="7A9D0514" w:rsidP="6F68DDFF" w:rsidRDefault="7A9D0514" w14:paraId="79CE0BC8" w14:textId="5AA22970">
      <w:pPr>
        <w:spacing w:after="0" w:line="240" w:lineRule="auto"/>
        <w:ind w:left="0" w:firstLine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Институт компьютерных наук и кибербезопасности</w:t>
      </w:r>
    </w:p>
    <w:p w:rsidR="7A9D0514" w:rsidP="6F68DDFF" w:rsidRDefault="7A9D0514" w14:paraId="33BF5130" w14:textId="7A532338">
      <w:pPr>
        <w:spacing w:after="0" w:line="240" w:lineRule="auto"/>
        <w:ind w:left="0" w:firstLine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68DDFF" w:rsidR="7A9D05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Высшая школа кибербезопасности</w:t>
      </w:r>
    </w:p>
    <w:p w:rsidR="25E83AB4" w:rsidP="5305A109" w:rsidRDefault="25E83AB4" w14:paraId="6335C9B5" w14:textId="47F55939">
      <w:pPr>
        <w:spacing w:after="0" w:line="360" w:lineRule="auto"/>
        <w:ind w:left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5E83AB4" w:rsidP="5305A109" w:rsidRDefault="25E83AB4" w14:paraId="5BF3FC0C" w14:textId="2578DD12">
      <w:pPr>
        <w:spacing w:after="0" w:line="360" w:lineRule="auto"/>
        <w:ind w:left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5E83AB4" w:rsidP="5305A109" w:rsidRDefault="25E83AB4" w14:paraId="002FF74A" w14:textId="10033DBC">
      <w:pPr>
        <w:spacing w:after="0" w:line="360" w:lineRule="auto"/>
        <w:ind w:left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5E83AB4" w:rsidP="26BE4A2D" w:rsidRDefault="25E83AB4" w14:paraId="1C9800BD" w14:textId="3A36C613">
      <w:pPr>
        <w:pStyle w:val="Normal"/>
        <w:spacing w:after="0" w:line="360" w:lineRule="auto"/>
        <w:ind w:left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5E83AB4" w:rsidP="5305A109" w:rsidRDefault="25E83AB4" w14:paraId="6B61B824" w14:textId="16FF4B49">
      <w:pPr>
        <w:spacing w:after="0" w:line="360" w:lineRule="auto"/>
        <w:ind w:left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5E83AB4" w:rsidP="5305A109" w:rsidRDefault="25E83AB4" w14:paraId="689DA65C" w14:textId="317048E3">
      <w:pPr>
        <w:spacing w:after="0" w:line="360" w:lineRule="auto"/>
        <w:ind w:left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9D0514" w:rsidP="6F68DDFF" w:rsidRDefault="7A9D0514" w14:paraId="35B84A23" w14:textId="30CC1E0B">
      <w:pPr>
        <w:spacing w:after="0" w:line="240" w:lineRule="auto"/>
        <w:ind w:left="0" w:firstLine="0"/>
        <w:contextualSpacing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68DDFF" w:rsidR="1033C0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ЛАБОРАТОРНАЯ РАБОТА №</w:t>
      </w:r>
      <w:r w:rsidRPr="6F68DDFF" w:rsidR="55998D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5</w:t>
      </w:r>
    </w:p>
    <w:p w:rsidR="25E83AB4" w:rsidP="5305A109" w:rsidRDefault="25E83AB4" w14:paraId="158DDC49" w14:textId="5C4242AE">
      <w:pPr>
        <w:spacing w:after="0" w:line="240" w:lineRule="auto"/>
        <w:ind w:left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9BDE9B3" w:rsidP="6F68DDFF" w:rsidRDefault="49BDE9B3" w14:paraId="78C92FA5" w14:textId="5C8BC995">
      <w:pPr>
        <w:pStyle w:val="Normal"/>
        <w:bidi w:val="0"/>
        <w:spacing w:before="0" w:beforeAutospacing="off" w:after="0" w:afterAutospacing="off" w:line="360" w:lineRule="auto"/>
        <w:ind w:left="0" w:right="0" w:firstLine="0"/>
        <w:contextualSpacing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6F68DDFF" w:rsidR="73731B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СИСТЕМНЫЕ ВЫЗОВЫ.</w:t>
      </w:r>
    </w:p>
    <w:p w:rsidR="7A9D0514" w:rsidP="6F68DDFF" w:rsidRDefault="7A9D0514" w14:paraId="2084DDB5" w14:textId="19FD2194">
      <w:pPr>
        <w:spacing w:after="0" w:line="360" w:lineRule="auto"/>
        <w:ind w:left="0" w:firstLine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 «</w:t>
      </w:r>
      <w:r w:rsidRPr="6F68DDFF" w:rsidR="060A05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</w:t>
      </w:r>
      <w:r w:rsidRPr="6F68DDFF" w:rsidR="6412E4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перационные системы</w:t>
      </w: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»</w:t>
      </w:r>
    </w:p>
    <w:p w:rsidR="25E83AB4" w:rsidP="5305A109" w:rsidRDefault="25E83AB4" w14:paraId="631F78C0" w14:textId="163CFFD8">
      <w:pPr>
        <w:spacing w:after="0" w:line="360" w:lineRule="auto"/>
        <w:ind w:left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5E83AB4" w:rsidP="5305A109" w:rsidRDefault="25E83AB4" w14:paraId="5D08E04E" w14:textId="2662DDD4">
      <w:pPr>
        <w:spacing w:after="0" w:line="360" w:lineRule="auto"/>
        <w:ind w:left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5E83AB4" w:rsidP="5305A109" w:rsidRDefault="25E83AB4" w14:paraId="51A8A602" w14:textId="396D04F4">
      <w:pPr>
        <w:spacing w:after="0" w:line="360" w:lineRule="auto"/>
        <w:ind w:left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9D0514" w:rsidP="6F68DDFF" w:rsidRDefault="7A9D0514" w14:paraId="256278F8" w14:textId="00FAFE56">
      <w:pPr>
        <w:spacing w:after="0" w:line="240" w:lineRule="auto"/>
        <w:ind w:left="0" w:firstLine="0"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</w:t>
      </w:r>
    </w:p>
    <w:p w:rsidR="7A9D0514" w:rsidP="6F68DDFF" w:rsidRDefault="7A9D0514" w14:paraId="19913766" w14:textId="64277DD6">
      <w:pPr>
        <w:spacing w:after="0" w:line="240" w:lineRule="auto"/>
        <w:ind w:left="0" w:firstLine="0"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</w:t>
      </w:r>
      <w:r w:rsidRPr="6F68DDFF" w:rsidR="1ADBE0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ы</w:t>
      </w: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гр. 5131001/30002</w:t>
      </w:r>
      <w:r>
        <w:tab/>
      </w:r>
      <w:r>
        <w:tab/>
      </w: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                       Мишенев </w:t>
      </w: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Н.</w:t>
      </w:r>
      <w:r w:rsidRPr="6F68DDFF" w:rsidR="0C9178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С.</w:t>
      </w:r>
    </w:p>
    <w:p w:rsidR="25E83AB4" w:rsidP="5305A109" w:rsidRDefault="25E83AB4" w14:paraId="273F7F60" w14:textId="3D686905">
      <w:pPr>
        <w:pStyle w:val="Normal"/>
        <w:spacing w:after="0" w:line="240" w:lineRule="auto"/>
        <w:ind w:left="0"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9D0514" w:rsidP="6F68DDFF" w:rsidRDefault="7A9D0514" w14:paraId="3DEFBA28" w14:textId="06A82162">
      <w:pPr>
        <w:spacing w:after="0" w:line="240" w:lineRule="auto"/>
        <w:ind w:left="0" w:firstLine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&lt;</w:t>
      </w:r>
      <w:r w:rsidRPr="6F68DDFF" w:rsidR="7A9D051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подпись</w:t>
      </w: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&gt;</w:t>
      </w:r>
    </w:p>
    <w:p w:rsidR="7A9D0514" w:rsidP="6F68DDFF" w:rsidRDefault="7A9D0514" w14:paraId="4F292625" w14:textId="49393BBE">
      <w:pPr>
        <w:spacing w:after="0" w:line="240" w:lineRule="auto"/>
        <w:ind w:left="0" w:firstLine="0"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Руководитель</w:t>
      </w:r>
    </w:p>
    <w:p w:rsidR="7A9D0514" w:rsidP="6F68DDFF" w:rsidRDefault="7A9D0514" w14:paraId="6B48FEB1" w14:textId="3409AA72">
      <w:pPr>
        <w:tabs>
          <w:tab w:val="left" w:leader="none" w:pos="1701"/>
        </w:tabs>
        <w:spacing w:after="0" w:line="240" w:lineRule="auto"/>
        <w:ind w:left="0" w:firstLine="0"/>
        <w:contextualSpacing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программист</w:t>
      </w:r>
      <w:r>
        <w:tab/>
      </w: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                                                   </w:t>
      </w:r>
      <w:r>
        <w:tab/>
      </w:r>
      <w:r w:rsidRPr="6F68DDFF" w:rsidR="768FC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Огнёв</w:t>
      </w:r>
      <w:r w:rsidRPr="6F68DDFF" w:rsidR="6A724C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F68DDFF" w:rsidR="79F7C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</w:t>
      </w:r>
      <w:r w:rsidRPr="6F68DDFF" w:rsidR="6A724C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  <w:r w:rsidRPr="6F68DDFF" w:rsidR="0CDDC1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</w:t>
      </w:r>
      <w:r w:rsidRPr="6F68DDFF" w:rsidR="6A724C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7A9D0514" w:rsidP="6F68DDFF" w:rsidRDefault="7A9D0514" w14:paraId="4483DC69" w14:textId="12849293">
      <w:pPr>
        <w:spacing w:after="0" w:line="240" w:lineRule="auto"/>
        <w:ind w:left="0" w:firstLine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&lt;</w:t>
      </w:r>
      <w:r w:rsidRPr="6F68DDFF" w:rsidR="7A9D051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подпись</w:t>
      </w: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&gt;</w:t>
      </w:r>
    </w:p>
    <w:p w:rsidR="25E83AB4" w:rsidP="5305A109" w:rsidRDefault="25E83AB4" w14:paraId="611586CF" w14:textId="5688CB13">
      <w:pPr>
        <w:spacing w:after="0" w:line="240" w:lineRule="auto"/>
        <w:ind w:left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5E83AB4" w:rsidP="5305A109" w:rsidRDefault="25E83AB4" w14:paraId="7BF666E9" w14:textId="28A8ABB8">
      <w:pPr>
        <w:spacing w:after="0" w:line="240" w:lineRule="auto"/>
        <w:ind w:left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5E83AB4" w:rsidP="5305A109" w:rsidRDefault="25E83AB4" w14:paraId="0A7670AD" w14:textId="58D6073B">
      <w:pPr>
        <w:spacing w:after="0" w:line="240" w:lineRule="auto"/>
        <w:ind w:left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5E83AB4" w:rsidP="25E83AB4" w:rsidRDefault="25E83AB4" w14:paraId="115B0CB5" w14:textId="4FDF98A6">
      <w:pPr>
        <w:spacing w:after="0" w:line="240" w:lineRule="auto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9D0514" w:rsidP="6F68DDFF" w:rsidRDefault="7A9D0514" w14:paraId="06D74557" w14:textId="6385B179">
      <w:pPr>
        <w:spacing w:after="0" w:line="240" w:lineRule="auto"/>
        <w:ind w:firstLine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Санкт-Петербург</w:t>
      </w:r>
    </w:p>
    <w:p w:rsidR="7A9D0514" w:rsidP="6F68DDFF" w:rsidRDefault="7A9D0514" w14:paraId="6E0AD7B7" w14:textId="4C5F1BB1">
      <w:pPr>
        <w:spacing w:after="0" w:line="240" w:lineRule="auto"/>
        <w:ind w:firstLine="0"/>
        <w:contextualSpacing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68DDFF" w:rsidR="7A9D0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</w:t>
      </w:r>
      <w:r w:rsidRPr="6F68DDFF" w:rsidR="625D4F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4г.</w:t>
      </w:r>
    </w:p>
    <w:p w:rsidR="26BE4A2D" w:rsidRDefault="26BE4A2D" w14:paraId="224D6C7F" w14:textId="4D516661">
      <w:r>
        <w:br w:type="page"/>
      </w:r>
    </w:p>
    <w:p w:rsidR="7A9D0514" w:rsidP="5305A109" w:rsidRDefault="7A9D0514" w14:paraId="4FAA4C79" w14:textId="1D12358C">
      <w:pPr>
        <w:pStyle w:val="1f"/>
        <w:keepNext w:val="1"/>
        <w:keepLines w:val="1"/>
        <w:spacing w:before="240" w:after="240" w:afterAutospacing="off" w:line="276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305A109" w:rsidR="7A9D05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СОДЕРЖАНИЕ</w:t>
      </w:r>
    </w:p>
    <w:sdt>
      <w:sdtPr>
        <w:id w:val="1234139594"/>
        <w:docPartObj>
          <w:docPartGallery w:val="Table of Contents"/>
          <w:docPartUnique/>
        </w:docPartObj>
      </w:sdtPr>
      <w:sdtContent>
        <w:p w:rsidR="25E83AB4" w:rsidP="25E83AB4" w:rsidRDefault="25E83AB4" w14:paraId="47A87889" w14:textId="7F14F01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095613161">
            <w:r w:rsidRPr="5A4E02A5" w:rsidR="5A4E02A5">
              <w:rPr>
                <w:rStyle w:val="Hyperlink"/>
              </w:rPr>
              <w:t>ЦЕЛЬ РАБОТЫ</w:t>
            </w:r>
            <w:r>
              <w:tab/>
            </w:r>
            <w:r>
              <w:fldChar w:fldCharType="begin"/>
            </w:r>
            <w:r>
              <w:instrText xml:space="preserve">PAGEREF _Toc2095613161 \h</w:instrText>
            </w:r>
            <w:r>
              <w:fldChar w:fldCharType="separate"/>
            </w:r>
            <w:r w:rsidRPr="5A4E02A5" w:rsidR="5A4E02A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5E83AB4" w:rsidP="25E83AB4" w:rsidRDefault="25E83AB4" w14:paraId="0475348C" w14:textId="6370822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53983669">
            <w:r w:rsidRPr="5A4E02A5" w:rsidR="5A4E02A5">
              <w:rPr>
                <w:rStyle w:val="Hyperlink"/>
              </w:rPr>
              <w:t>ХОД РАБОТЫ</w:t>
            </w:r>
            <w:r>
              <w:tab/>
            </w:r>
            <w:r>
              <w:fldChar w:fldCharType="begin"/>
            </w:r>
            <w:r>
              <w:instrText xml:space="preserve">PAGEREF _Toc553983669 \h</w:instrText>
            </w:r>
            <w:r>
              <w:fldChar w:fldCharType="separate"/>
            </w:r>
            <w:r w:rsidRPr="5A4E02A5" w:rsidR="5A4E02A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5E83AB4" w:rsidP="26BE4A2D" w:rsidRDefault="25E83AB4" w14:paraId="29D71EC6" w14:textId="460EFF5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8144821">
            <w:r w:rsidRPr="5A4E02A5" w:rsidR="5A4E02A5">
              <w:rPr>
                <w:rStyle w:val="Hyperlink"/>
              </w:rPr>
              <w:t>1. Блок-схема механизма обработки системных вызовов.</w:t>
            </w:r>
            <w:r>
              <w:tab/>
            </w:r>
            <w:r>
              <w:fldChar w:fldCharType="begin"/>
            </w:r>
            <w:r>
              <w:instrText xml:space="preserve">PAGEREF _Toc108144821 \h</w:instrText>
            </w:r>
            <w:r>
              <w:fldChar w:fldCharType="separate"/>
            </w:r>
            <w:r w:rsidRPr="5A4E02A5" w:rsidR="5A4E02A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8BD74C8" w:rsidP="6F68DDFF" w:rsidRDefault="38BD74C8" w14:paraId="60AC7DAE" w14:textId="60A703E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5866606">
            <w:r w:rsidRPr="5A4E02A5" w:rsidR="5A4E02A5">
              <w:rPr>
                <w:rStyle w:val="Hyperlink"/>
              </w:rPr>
              <w:t>2. Внесённые модификации в исходный код ОС PintOS.</w:t>
            </w:r>
            <w:r>
              <w:tab/>
            </w:r>
            <w:r>
              <w:fldChar w:fldCharType="begin"/>
            </w:r>
            <w:r>
              <w:instrText xml:space="preserve">PAGEREF _Toc205866606 \h</w:instrText>
            </w:r>
            <w:r>
              <w:fldChar w:fldCharType="separate"/>
            </w:r>
            <w:r w:rsidRPr="5A4E02A5" w:rsidR="5A4E02A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CB24BCB" w:rsidP="6F68DDFF" w:rsidRDefault="5CB24BCB" w14:paraId="0B65C7C7" w14:textId="72325BC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27269082">
            <w:r w:rsidRPr="5A4E02A5" w:rsidR="5A4E02A5">
              <w:rPr>
                <w:rStyle w:val="Hyperlink"/>
              </w:rPr>
              <w:t>3. Таблица результатов анализа тестовых ситуаций.</w:t>
            </w:r>
            <w:r>
              <w:tab/>
            </w:r>
            <w:r>
              <w:fldChar w:fldCharType="begin"/>
            </w:r>
            <w:r>
              <w:instrText xml:space="preserve">PAGEREF _Toc1227269082 \h</w:instrText>
            </w:r>
            <w:r>
              <w:fldChar w:fldCharType="separate"/>
            </w:r>
            <w:r w:rsidRPr="5A4E02A5" w:rsidR="5A4E02A5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CB24BCB" w:rsidP="6F68DDFF" w:rsidRDefault="5CB24BCB" w14:paraId="7BFE5DC6" w14:textId="195CBFE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07839854">
            <w:r w:rsidRPr="5A4E02A5" w:rsidR="5A4E02A5">
              <w:rPr>
                <w:rStyle w:val="Hyperlink"/>
              </w:rPr>
              <w:t>4. Анализ тестовых программ и вывода тестов.</w:t>
            </w:r>
            <w:r>
              <w:tab/>
            </w:r>
            <w:r>
              <w:fldChar w:fldCharType="begin"/>
            </w:r>
            <w:r>
              <w:instrText xml:space="preserve">PAGEREF _Toc907839854 \h</w:instrText>
            </w:r>
            <w:r>
              <w:fldChar w:fldCharType="separate"/>
            </w:r>
            <w:r w:rsidRPr="5A4E02A5" w:rsidR="5A4E02A5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CB24BCB" w:rsidP="5A4E02A5" w:rsidRDefault="5CB24BCB" w14:paraId="66A4803E" w14:textId="26823563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9703650">
            <w:r w:rsidRPr="5A4E02A5" w:rsidR="5A4E02A5">
              <w:rPr>
                <w:rStyle w:val="Hyperlink"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PAGEREF _Toc69703650 \h</w:instrText>
            </w:r>
            <w:r>
              <w:fldChar w:fldCharType="separate"/>
            </w:r>
            <w:r w:rsidRPr="5A4E02A5" w:rsidR="5A4E02A5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5A4E02A5" w:rsidP="5A4E02A5" w:rsidRDefault="5A4E02A5" w14:paraId="29222E2D" w14:textId="7778773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83109081">
            <w:r w:rsidRPr="5A4E02A5" w:rsidR="5A4E02A5">
              <w:rPr>
                <w:rStyle w:val="Hyperlink"/>
              </w:rPr>
              <w:t>ПРИЛОЖЕНИЕ А</w:t>
            </w:r>
            <w:r>
              <w:tab/>
            </w:r>
            <w:r>
              <w:fldChar w:fldCharType="begin"/>
            </w:r>
            <w:r>
              <w:instrText xml:space="preserve">PAGEREF _Toc883109081 \h</w:instrText>
            </w:r>
            <w:r>
              <w:fldChar w:fldCharType="separate"/>
            </w:r>
            <w:r w:rsidRPr="5A4E02A5" w:rsidR="5A4E02A5">
              <w:rPr>
                <w:rStyle w:val="Hyperlink"/>
              </w:rPr>
              <w:t>18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5E83AB4" w:rsidP="25E83AB4" w:rsidRDefault="25E83AB4" w14:paraId="5807E719" w14:textId="5FD0A8E3">
      <w:pPr>
        <w:pStyle w:val="TOC1"/>
        <w:bidi w:val="0"/>
        <w:spacing w:after="0" w:afterAutospacing="off" w:line="240" w:lineRule="auto"/>
      </w:pPr>
    </w:p>
    <w:p w:rsidR="2898FFA7" w:rsidRDefault="2898FFA7" w14:paraId="665B83D5" w14:textId="40BFD8D0">
      <w:r>
        <w:br w:type="page"/>
      </w:r>
    </w:p>
    <w:p w:rsidR="7A9D0514" w:rsidP="5A4E02A5" w:rsidRDefault="7A9D0514" w14:paraId="66121DFD" w14:textId="798D0329">
      <w:pPr>
        <w:pStyle w:val="Heading1"/>
        <w:spacing w:line="360" w:lineRule="auto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2095613161" w:id="126540612"/>
      <w:r w:rsidRPr="5A4E02A5" w:rsidR="158D9FD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ЦЕЛЬ </w:t>
      </w:r>
      <w:r w:rsidRPr="5A4E02A5" w:rsidR="158D9FD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РАБОТЫ</w:t>
      </w:r>
      <w:bookmarkEnd w:id="126540612"/>
    </w:p>
    <w:p w:rsidR="576A392F" w:rsidP="55AE2194" w:rsidRDefault="576A392F" w14:paraId="74B1B6F7" w14:textId="1308FCB4">
      <w:pPr>
        <w:pStyle w:val="Normal"/>
        <w:spacing w:line="276" w:lineRule="auto"/>
        <w:ind w:right="-180" w:firstLine="708"/>
      </w:pPr>
      <w:r w:rsidRPr="55AE2194" w:rsidR="7818206A">
        <w:rPr>
          <w:noProof w:val="0"/>
          <w:lang w:val="ru-RU"/>
        </w:rPr>
        <w:t xml:space="preserve">Цель работы – </w:t>
      </w:r>
      <w:r w:rsidRPr="55AE2194" w:rsidR="745C8B6B">
        <w:rPr>
          <w:noProof w:val="0"/>
          <w:lang w:val="ru-RU"/>
        </w:rPr>
        <w:t xml:space="preserve">изучение механизма внутренних прерываний и системных вызовов, модификация обработчика системных вызовов и внедрение набора системных вызовов в учебную операционную систему </w:t>
      </w:r>
      <w:proofErr w:type="spellStart"/>
      <w:r w:rsidRPr="55AE2194" w:rsidR="745C8B6B">
        <w:rPr>
          <w:noProof w:val="0"/>
          <w:lang w:val="ru-RU"/>
        </w:rPr>
        <w:t>PintOS</w:t>
      </w:r>
      <w:proofErr w:type="spellEnd"/>
      <w:r w:rsidRPr="55AE2194" w:rsidR="745C8B6B">
        <w:rPr>
          <w:noProof w:val="0"/>
          <w:lang w:val="ru-RU"/>
        </w:rPr>
        <w:t>.</w:t>
      </w:r>
      <w:r>
        <w:br w:type="page"/>
      </w:r>
    </w:p>
    <w:p w:rsidR="76F44446" w:rsidP="26BE4A2D" w:rsidRDefault="76F44446" w14:paraId="73492836" w14:textId="7BEC3250">
      <w:pPr>
        <w:pStyle w:val="Heading1"/>
        <w:keepNext w:val="1"/>
        <w:keepLines w:val="1"/>
        <w:spacing w:line="360" w:lineRule="auto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553983669" w:id="2103627447"/>
      <w:r w:rsidRPr="5A4E02A5" w:rsidR="158D9FD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ХОД РАБОТЫ</w:t>
      </w:r>
      <w:bookmarkEnd w:id="2103627447"/>
    </w:p>
    <w:p w:rsidR="76F44446" w:rsidP="6F68DDFF" w:rsidRDefault="76F44446" w14:paraId="6A00A26D" w14:textId="4301FEA6">
      <w:pPr>
        <w:pStyle w:val="Heading2"/>
        <w:spacing w:line="360" w:lineRule="auto"/>
        <w:ind w:firstLine="72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08144821" w:id="1021129360"/>
      <w:r w:rsidRPr="5A4E02A5" w:rsidR="4609421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1</w:t>
      </w:r>
      <w:r w:rsidRPr="5A4E02A5" w:rsidR="565B6A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.</w:t>
      </w:r>
      <w:r w:rsidRPr="5A4E02A5" w:rsidR="2ADA7D2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A4E02A5" w:rsidR="0F93617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Блок-схема механизма обработки системных вызовов.</w:t>
      </w:r>
      <w:bookmarkEnd w:id="1021129360"/>
    </w:p>
    <w:p w:rsidR="456FBD96" w:rsidP="55AE2194" w:rsidRDefault="456FBD96" w14:paraId="0BEF95CC" w14:textId="0DBA84B4">
      <w:pPr>
        <w:pStyle w:val="Normal"/>
        <w:spacing w:line="276" w:lineRule="auto"/>
        <w:ind w:firstLine="708"/>
        <w:rPr>
          <w:noProof w:val="0"/>
          <w:lang w:val="ru-RU"/>
        </w:rPr>
      </w:pPr>
      <w:r w:rsidRPr="55AE2194" w:rsidR="456FBD96">
        <w:rPr>
          <w:noProof w:val="0"/>
          <w:lang w:val="ru-RU"/>
        </w:rPr>
        <w:t>После внесения модификаций в работу обработчика системных вызовов, была составлена блок-схема его работы.</w:t>
      </w:r>
    </w:p>
    <w:p w:rsidR="456FBD96" w:rsidP="6F68DDFF" w:rsidRDefault="456FBD96" w14:paraId="52659B88" w14:textId="591DA575">
      <w:pPr>
        <w:pStyle w:val="Normal"/>
        <w:jc w:val="center"/>
      </w:pPr>
      <w:r w:rsidR="456FBD96">
        <w:drawing>
          <wp:inline wp14:editId="05FE6444" wp14:anchorId="1DC530DD">
            <wp:extent cx="4067175" cy="5724525"/>
            <wp:effectExtent l="0" t="0" r="0" b="0"/>
            <wp:docPr id="1211937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937367" name=""/>
                    <pic:cNvPicPr/>
                  </pic:nvPicPr>
                  <pic:blipFill>
                    <a:blip xmlns:r="http://schemas.openxmlformats.org/officeDocument/2006/relationships" r:embed="rId6798968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1843A" w:rsidP="6F68DDFF" w:rsidRDefault="3411843A" w14:paraId="7E1F17D9" w14:textId="166ED5C6">
      <w:pPr>
        <w:pStyle w:val="PICTURES"/>
        <w:keepNext w:val="1"/>
        <w:keepLines w:val="1"/>
        <w:bidi w:val="0"/>
        <w:rPr>
          <w:b w:val="0"/>
          <w:bCs w:val="0"/>
          <w:i w:val="0"/>
          <w:iCs w:val="0"/>
          <w:noProof w:val="0"/>
          <w:lang w:val="ru-RU"/>
        </w:rPr>
      </w:pPr>
      <w:r w:rsidRPr="6F68DDFF" w:rsidR="3411843A">
        <w:rPr>
          <w:noProof w:val="0"/>
          <w:lang w:val="ru-RU"/>
        </w:rPr>
        <w:t>Рис. 1. Блок-схема механизма обработки системных вызовов.</w:t>
      </w:r>
    </w:p>
    <w:p w:rsidR="4E17A745" w:rsidP="6F68DDFF" w:rsidRDefault="4E17A745" w14:paraId="579580E1" w14:textId="19F4724B">
      <w:pPr>
        <w:pStyle w:val="Heading2"/>
        <w:keepNext w:val="1"/>
        <w:keepLines w:val="1"/>
        <w:suppressLineNumbers w:val="0"/>
        <w:spacing w:before="4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205866606" w:id="677275442"/>
      <w:r w:rsidRPr="5A4E02A5" w:rsidR="068344D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2.</w:t>
      </w:r>
      <w:r w:rsidRPr="5A4E02A5" w:rsidR="096DBA4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A4E02A5" w:rsidR="68EA763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Внесённые модификации в исходный код ОС </w:t>
      </w:r>
      <w:proofErr w:type="spellStart"/>
      <w:r w:rsidRPr="5A4E02A5" w:rsidR="68EA763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PintOS</w:t>
      </w:r>
      <w:proofErr w:type="spellEnd"/>
      <w:r w:rsidRPr="5A4E02A5" w:rsidR="68EA763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.</w:t>
      </w:r>
      <w:bookmarkEnd w:id="677275442"/>
    </w:p>
    <w:p w:rsidR="4E17A745" w:rsidP="55AE2194" w:rsidRDefault="4E17A745" w14:paraId="6185603A" w14:textId="7458C816">
      <w:pPr>
        <w:pStyle w:val="Normal"/>
        <w:keepNext w:val="1"/>
        <w:keepLines w:val="1"/>
        <w:bidi w:val="0"/>
        <w:spacing w:line="276" w:lineRule="auto"/>
        <w:ind w:firstLine="708"/>
        <w:rPr>
          <w:b w:val="0"/>
          <w:bCs w:val="0"/>
          <w:noProof w:val="0"/>
          <w:lang w:val="ru-RU"/>
        </w:rPr>
      </w:pPr>
      <w:r w:rsidRPr="55AE2194" w:rsidR="65857DAF">
        <w:rPr>
          <w:noProof w:val="0"/>
          <w:lang w:val="ru-RU"/>
        </w:rPr>
        <w:t xml:space="preserve">Основные модификации были внесены в файл </w:t>
      </w:r>
      <w:proofErr w:type="spellStart"/>
      <w:r w:rsidRPr="55AE2194" w:rsidR="65857DAF">
        <w:rPr>
          <w:b w:val="1"/>
          <w:bCs w:val="1"/>
          <w:noProof w:val="0"/>
          <w:lang w:val="ru-RU"/>
        </w:rPr>
        <w:t>userprog</w:t>
      </w:r>
      <w:proofErr w:type="spellEnd"/>
      <w:r w:rsidRPr="55AE2194" w:rsidR="65857DAF">
        <w:rPr>
          <w:b w:val="1"/>
          <w:bCs w:val="1"/>
          <w:noProof w:val="0"/>
          <w:lang w:val="ru-RU"/>
        </w:rPr>
        <w:t xml:space="preserve">/syscall.c. </w:t>
      </w:r>
      <w:r w:rsidRPr="55AE2194" w:rsidR="65857DAF">
        <w:rPr>
          <w:b w:val="0"/>
          <w:bCs w:val="0"/>
          <w:noProof w:val="0"/>
          <w:lang w:val="ru-RU"/>
        </w:rPr>
        <w:t>В нём были описаны обработчики системных вызовов, а также дополнительные функции, необходи</w:t>
      </w:r>
      <w:r w:rsidRPr="55AE2194" w:rsidR="6DC4FAD5">
        <w:rPr>
          <w:b w:val="0"/>
          <w:bCs w:val="0"/>
          <w:noProof w:val="0"/>
          <w:lang w:val="ru-RU"/>
        </w:rPr>
        <w:t>мые для корректной работы обработчика.</w:t>
      </w:r>
    </w:p>
    <w:p w:rsidR="4E17A745" w:rsidP="55AE2194" w:rsidRDefault="4E17A745" w14:paraId="6EDA76F5" w14:textId="4F2E47F4">
      <w:pPr>
        <w:pStyle w:val="Normal"/>
        <w:keepNext w:val="1"/>
        <w:keepLines w:val="1"/>
        <w:bidi w:val="0"/>
        <w:spacing w:line="276" w:lineRule="auto"/>
        <w:ind w:firstLine="708"/>
        <w:rPr>
          <w:b w:val="0"/>
          <w:bCs w:val="0"/>
          <w:noProof w:val="0"/>
          <w:lang w:val="ru-RU"/>
        </w:rPr>
      </w:pPr>
      <w:r w:rsidRPr="55AE2194" w:rsidR="4038AADB">
        <w:rPr>
          <w:b w:val="0"/>
          <w:bCs w:val="0"/>
          <w:noProof w:val="0"/>
          <w:lang w:val="ru-RU"/>
        </w:rPr>
        <w:t xml:space="preserve">Проверка переданного пользователем указателя на корректность производится в соответствующей функции </w:t>
      </w:r>
      <w:proofErr w:type="spellStart"/>
      <w:r w:rsidRPr="55AE2194" w:rsidR="4038AADB">
        <w:rPr>
          <w:b w:val="1"/>
          <w:bCs w:val="1"/>
          <w:noProof w:val="0"/>
          <w:lang w:val="ru-RU"/>
        </w:rPr>
        <w:t>validate_user_pointer</w:t>
      </w:r>
      <w:proofErr w:type="spellEnd"/>
      <w:r w:rsidRPr="55AE2194" w:rsidR="4038AADB">
        <w:rPr>
          <w:b w:val="1"/>
          <w:bCs w:val="1"/>
          <w:noProof w:val="0"/>
          <w:lang w:val="ru-RU"/>
        </w:rPr>
        <w:t>(...).</w:t>
      </w:r>
    </w:p>
    <w:p w:rsidR="4E17A745" w:rsidP="55AE2194" w:rsidRDefault="4E17A745" w14:paraId="1196B9DC" w14:textId="2F30C13D">
      <w:pPr>
        <w:pStyle w:val="Normal"/>
        <w:keepNext w:val="1"/>
        <w:keepLines w:val="1"/>
        <w:bidi w:val="0"/>
        <w:spacing w:line="276" w:lineRule="auto"/>
        <w:ind w:firstLine="0"/>
        <w:jc w:val="center"/>
      </w:pPr>
      <w:r w:rsidR="4038AADB">
        <w:drawing>
          <wp:inline wp14:editId="4401B3A1" wp14:anchorId="33386305">
            <wp:extent cx="5669280" cy="1207436"/>
            <wp:effectExtent l="0" t="0" r="0" b="0"/>
            <wp:docPr id="467918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918568" name=""/>
                    <pic:cNvPicPr/>
                  </pic:nvPicPr>
                  <pic:blipFill>
                    <a:blip xmlns:r="http://schemas.openxmlformats.org/officeDocument/2006/relationships" r:embed="rId1936020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9280" cy="120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55AE2194" w:rsidRDefault="4E17A745" w14:paraId="55516581" w14:textId="05281064">
      <w:pPr>
        <w:pStyle w:val="PICTURES"/>
        <w:keepNext w:val="1"/>
        <w:keepLines w:val="1"/>
        <w:bidi w:val="0"/>
        <w:spacing w:line="276" w:lineRule="auto"/>
      </w:pPr>
      <w:r w:rsidR="4038AADB">
        <w:rPr/>
        <w:t>Рис. 2. Реализация проверки пользовательского указателя.</w:t>
      </w:r>
    </w:p>
    <w:p w:rsidR="4E17A745" w:rsidP="55AE2194" w:rsidRDefault="4E17A745" w14:paraId="1753C2F1" w14:textId="446728AB">
      <w:pPr>
        <w:pStyle w:val="Normal"/>
        <w:keepNext w:val="1"/>
        <w:keepLines w:val="1"/>
        <w:bidi w:val="0"/>
        <w:spacing w:line="276" w:lineRule="auto"/>
        <w:ind w:firstLine="708"/>
        <w:rPr>
          <w:b w:val="0"/>
          <w:bCs w:val="0"/>
          <w:noProof w:val="0"/>
          <w:lang w:val="ru-RU"/>
        </w:rPr>
      </w:pPr>
      <w:r w:rsidRPr="55AE2194" w:rsidR="397D7F3E">
        <w:rPr>
          <w:b w:val="0"/>
          <w:bCs w:val="0"/>
          <w:noProof w:val="0"/>
          <w:lang w:val="ru-RU"/>
        </w:rPr>
        <w:t>Для удобной работы с системными вызовами, были заданы следующие указатели на аргументы и сам системный вызов:</w:t>
      </w:r>
    </w:p>
    <w:p w:rsidR="4E17A745" w:rsidP="55AE2194" w:rsidRDefault="4E17A745" w14:paraId="5FBF2FFB" w14:textId="211A076E">
      <w:pPr>
        <w:pStyle w:val="Normal"/>
        <w:keepNext w:val="1"/>
        <w:keepLines w:val="1"/>
        <w:bidi w:val="0"/>
        <w:spacing w:line="276" w:lineRule="auto"/>
        <w:ind w:firstLine="0"/>
        <w:jc w:val="center"/>
      </w:pPr>
      <w:r w:rsidR="397D7F3E">
        <w:drawing>
          <wp:inline wp14:editId="5412393B" wp14:anchorId="1AC5EF24">
            <wp:extent cx="3657600" cy="497305"/>
            <wp:effectExtent l="0" t="0" r="0" b="0"/>
            <wp:docPr id="303747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747724" name=""/>
                    <pic:cNvPicPr/>
                  </pic:nvPicPr>
                  <pic:blipFill>
                    <a:blip xmlns:r="http://schemas.openxmlformats.org/officeDocument/2006/relationships" r:embed="rId1561694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600" cy="4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55AE2194" w:rsidRDefault="4E17A745" w14:paraId="5722CE26" w14:textId="1F24C09A">
      <w:pPr>
        <w:pStyle w:val="PICTURES"/>
        <w:keepNext w:val="1"/>
        <w:keepLines w:val="1"/>
        <w:bidi w:val="0"/>
        <w:spacing w:line="276" w:lineRule="auto"/>
      </w:pPr>
      <w:r w:rsidR="071EC0A5">
        <w:rPr/>
        <w:t xml:space="preserve">Рис. </w:t>
      </w:r>
      <w:r w:rsidR="6D206545">
        <w:rPr/>
        <w:t>3</w:t>
      </w:r>
      <w:r w:rsidR="071EC0A5">
        <w:rPr/>
        <w:t>. Задание указателей на аргументы и системный вызов.</w:t>
      </w:r>
    </w:p>
    <w:p w:rsidR="4E17A745" w:rsidP="55AE2194" w:rsidRDefault="4E17A745" w14:paraId="764433C2" w14:textId="1BA33003">
      <w:pPr>
        <w:pStyle w:val="Normal"/>
        <w:keepNext w:val="1"/>
        <w:keepLines w:val="1"/>
        <w:bidi w:val="0"/>
        <w:spacing w:line="276" w:lineRule="auto"/>
        <w:ind w:firstLine="708"/>
        <w:rPr>
          <w:b w:val="0"/>
          <w:bCs w:val="0"/>
          <w:noProof w:val="0"/>
          <w:lang w:val="ru-RU"/>
        </w:rPr>
      </w:pPr>
      <w:r w:rsidRPr="55AE2194" w:rsidR="397D7F3E">
        <w:rPr>
          <w:b w:val="0"/>
          <w:bCs w:val="0"/>
          <w:noProof w:val="0"/>
          <w:lang w:val="ru-RU"/>
        </w:rPr>
        <w:t>Каждый вызов обрабатывается вот таким образом:</w:t>
      </w:r>
    </w:p>
    <w:p w:rsidR="4E17A745" w:rsidP="55AE2194" w:rsidRDefault="4E17A745" w14:paraId="2F93C459" w14:textId="41C56849">
      <w:pPr>
        <w:pStyle w:val="Normal"/>
        <w:keepNext w:val="1"/>
        <w:keepLines w:val="1"/>
        <w:bidi w:val="0"/>
        <w:spacing w:line="276" w:lineRule="auto"/>
        <w:ind w:firstLine="0"/>
        <w:jc w:val="center"/>
      </w:pPr>
      <w:r w:rsidR="397D7F3E">
        <w:drawing>
          <wp:inline wp14:editId="3F66C4CD" wp14:anchorId="28032FD7">
            <wp:extent cx="5669280" cy="537686"/>
            <wp:effectExtent l="0" t="0" r="0" b="0"/>
            <wp:docPr id="555396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396103" name=""/>
                    <pic:cNvPicPr/>
                  </pic:nvPicPr>
                  <pic:blipFill>
                    <a:blip xmlns:r="http://schemas.openxmlformats.org/officeDocument/2006/relationships" r:embed="rId1130088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9280" cy="53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55AE2194" w:rsidRDefault="4E17A745" w14:paraId="6ADA139A" w14:textId="1DB5FDB1">
      <w:pPr>
        <w:pStyle w:val="PICTURES"/>
        <w:keepNext w:val="1"/>
        <w:keepLines w:val="1"/>
        <w:bidi w:val="0"/>
        <w:spacing w:line="276" w:lineRule="auto"/>
      </w:pPr>
      <w:r w:rsidR="44ABCDBE">
        <w:rPr/>
        <w:t xml:space="preserve">Рис. </w:t>
      </w:r>
      <w:r w:rsidR="12940E03">
        <w:rPr/>
        <w:t>4</w:t>
      </w:r>
      <w:r w:rsidR="44ABCDBE">
        <w:rPr/>
        <w:t>. Обработка системного вызова.</w:t>
      </w:r>
    </w:p>
    <w:p w:rsidR="4E17A745" w:rsidP="55AE2194" w:rsidRDefault="4E17A745" w14:paraId="3A4A8970" w14:textId="62B63ECB">
      <w:pPr>
        <w:pStyle w:val="Normal"/>
        <w:keepNext w:val="1"/>
        <w:keepLines w:val="1"/>
        <w:bidi w:val="0"/>
        <w:spacing w:line="276" w:lineRule="auto"/>
        <w:ind w:firstLine="708"/>
        <w:jc w:val="both"/>
      </w:pPr>
      <w:r w:rsidR="397D7F3E">
        <w:rPr/>
        <w:t>В регистр EAX записывается результат работы соответствующей функции, аргументы в которую передаются по смещению соответствующего указателя.</w:t>
      </w:r>
    </w:p>
    <w:p w:rsidR="4E17A745" w:rsidP="55AE2194" w:rsidRDefault="4E17A745" w14:paraId="524BD1F4" w14:textId="11E50521">
      <w:pPr>
        <w:pStyle w:val="Normal"/>
        <w:keepNext w:val="1"/>
        <w:keepLines w:val="1"/>
        <w:bidi w:val="0"/>
        <w:spacing w:line="276" w:lineRule="auto"/>
        <w:ind w:firstLine="708"/>
        <w:rPr>
          <w:b w:val="0"/>
          <w:bCs w:val="0"/>
          <w:noProof w:val="0"/>
          <w:lang w:val="ru-RU"/>
        </w:rPr>
      </w:pPr>
      <w:r w:rsidRPr="55AE2194" w:rsidR="6DC4FAD5">
        <w:rPr>
          <w:b w:val="0"/>
          <w:bCs w:val="0"/>
          <w:noProof w:val="0"/>
          <w:lang w:val="ru-RU"/>
        </w:rPr>
        <w:t xml:space="preserve">Рассмотрим реализацию </w:t>
      </w:r>
      <w:r w:rsidRPr="55AE2194" w:rsidR="02E38854">
        <w:rPr>
          <w:b w:val="0"/>
          <w:bCs w:val="0"/>
          <w:noProof w:val="0"/>
          <w:lang w:val="ru-RU"/>
        </w:rPr>
        <w:t xml:space="preserve">функций обработки </w:t>
      </w:r>
      <w:r w:rsidRPr="55AE2194" w:rsidR="6DC4FAD5">
        <w:rPr>
          <w:b w:val="0"/>
          <w:bCs w:val="0"/>
          <w:noProof w:val="0"/>
          <w:lang w:val="ru-RU"/>
        </w:rPr>
        <w:t>каждого системного вызова.</w:t>
      </w:r>
    </w:p>
    <w:p w:rsidR="4E17A745" w:rsidP="55AE2194" w:rsidRDefault="4E17A745" w14:paraId="3E97C0B5" w14:textId="760F1346">
      <w:pPr>
        <w:keepNext w:val="1"/>
        <w:keepLines w:val="1"/>
        <w:bidi w:val="0"/>
        <w:spacing w:line="276" w:lineRule="auto"/>
        <w:ind/>
      </w:pPr>
      <w:r>
        <w:br w:type="page"/>
      </w:r>
    </w:p>
    <w:p w:rsidR="4E17A745" w:rsidP="55AE2194" w:rsidRDefault="4E17A745" w14:paraId="1CAF18E6" w14:textId="4B47C6AB">
      <w:pPr>
        <w:pStyle w:val="Normal"/>
        <w:keepNext w:val="1"/>
        <w:keepLines w:val="1"/>
        <w:bidi w:val="0"/>
        <w:spacing w:line="276" w:lineRule="auto"/>
        <w:ind w:firstLine="708"/>
        <w:rPr>
          <w:b w:val="1"/>
          <w:bCs w:val="1"/>
          <w:i w:val="0"/>
          <w:iCs w:val="0"/>
          <w:noProof w:val="0"/>
          <w:lang w:val="ru-RU"/>
        </w:rPr>
      </w:pPr>
      <w:r w:rsidRPr="55AE2194" w:rsidR="6DC4FAD5">
        <w:rPr>
          <w:b w:val="1"/>
          <w:bCs w:val="1"/>
          <w:i w:val="0"/>
          <w:iCs w:val="0"/>
          <w:noProof w:val="0"/>
          <w:lang w:val="ru-RU"/>
        </w:rPr>
        <w:t xml:space="preserve">&gt; </w:t>
      </w:r>
      <w:proofErr w:type="spellStart"/>
      <w:r w:rsidRPr="55AE2194" w:rsidR="6590FC41">
        <w:rPr>
          <w:b w:val="1"/>
          <w:bCs w:val="1"/>
          <w:i w:val="0"/>
          <w:iCs w:val="0"/>
          <w:noProof w:val="0"/>
          <w:lang w:val="ru-RU"/>
        </w:rPr>
        <w:t>handle_</w:t>
      </w:r>
      <w:r w:rsidRPr="55AE2194" w:rsidR="6DC4FAD5">
        <w:rPr>
          <w:b w:val="1"/>
          <w:bCs w:val="1"/>
          <w:i w:val="0"/>
          <w:iCs w:val="0"/>
          <w:noProof w:val="0"/>
          <w:lang w:val="ru-RU"/>
        </w:rPr>
        <w:t>halt</w:t>
      </w:r>
      <w:proofErr w:type="spellEnd"/>
      <w:r w:rsidRPr="55AE2194" w:rsidR="3A057D5B">
        <w:rPr>
          <w:b w:val="1"/>
          <w:bCs w:val="1"/>
          <w:i w:val="0"/>
          <w:iCs w:val="0"/>
          <w:noProof w:val="0"/>
          <w:lang w:val="ru-RU"/>
        </w:rPr>
        <w:t>(...)</w:t>
      </w:r>
    </w:p>
    <w:p w:rsidR="4E17A745" w:rsidP="55AE2194" w:rsidRDefault="4E17A745" w14:paraId="333CC1FC" w14:textId="24A541E5">
      <w:pPr>
        <w:pStyle w:val="Normal"/>
        <w:keepNext w:val="1"/>
        <w:keepLines w:val="1"/>
        <w:bidi w:val="0"/>
        <w:spacing w:line="276" w:lineRule="auto"/>
        <w:ind w:firstLine="0"/>
        <w:jc w:val="center"/>
      </w:pPr>
      <w:r w:rsidR="77645920">
        <w:drawing>
          <wp:inline wp14:editId="59904ADF" wp14:anchorId="316A490E">
            <wp:extent cx="2743200" cy="944247"/>
            <wp:effectExtent l="0" t="0" r="0" b="0"/>
            <wp:docPr id="941283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1283102" name=""/>
                    <pic:cNvPicPr/>
                  </pic:nvPicPr>
                  <pic:blipFill>
                    <a:blip xmlns:r="http://schemas.openxmlformats.org/officeDocument/2006/relationships" r:embed="rId1478573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94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55AE2194" w:rsidRDefault="4E17A745" w14:paraId="44CB5D41" w14:textId="2EE617D1">
      <w:pPr>
        <w:pStyle w:val="PICTURES"/>
        <w:keepNext w:val="1"/>
        <w:keepLines w:val="1"/>
        <w:bidi w:val="0"/>
        <w:spacing w:line="276" w:lineRule="auto"/>
        <w:rPr>
          <w:b w:val="0"/>
          <w:bCs w:val="0"/>
          <w:i w:val="0"/>
          <w:iCs w:val="0"/>
          <w:noProof w:val="0"/>
          <w:lang w:val="ru-RU"/>
        </w:rPr>
      </w:pPr>
      <w:r w:rsidRPr="55AE2194" w:rsidR="3582C8AB">
        <w:rPr>
          <w:noProof w:val="0"/>
          <w:lang w:val="ru-RU"/>
        </w:rPr>
        <w:t xml:space="preserve">Рис. </w:t>
      </w:r>
      <w:r w:rsidRPr="55AE2194" w:rsidR="545C31ED">
        <w:rPr>
          <w:noProof w:val="0"/>
          <w:lang w:val="ru-RU"/>
        </w:rPr>
        <w:t>5</w:t>
      </w:r>
      <w:r w:rsidRPr="55AE2194" w:rsidR="3582C8AB">
        <w:rPr>
          <w:noProof w:val="0"/>
          <w:lang w:val="ru-RU"/>
        </w:rPr>
        <w:t>. Реализация обработчика.</w:t>
      </w:r>
    </w:p>
    <w:p w:rsidR="4E17A745" w:rsidP="55AE2194" w:rsidRDefault="4E17A745" w14:paraId="6F762474" w14:textId="6FA461D6">
      <w:pPr>
        <w:pStyle w:val="Normal"/>
        <w:keepNext w:val="1"/>
        <w:keepLines w:val="1"/>
        <w:bidi w:val="0"/>
        <w:spacing w:line="276" w:lineRule="auto"/>
        <w:ind w:firstLine="708"/>
        <w:rPr>
          <w:noProof w:val="0"/>
          <w:lang w:val="ru-RU"/>
        </w:rPr>
      </w:pPr>
      <w:r w:rsidRPr="55AE2194" w:rsidR="117BABA7">
        <w:rPr>
          <w:noProof w:val="0"/>
          <w:lang w:val="ru-RU"/>
        </w:rPr>
        <w:t xml:space="preserve">В данном обработчике происходит вызов функции </w:t>
      </w:r>
      <w:proofErr w:type="spellStart"/>
      <w:r w:rsidRPr="55AE2194" w:rsidR="117BABA7">
        <w:rPr>
          <w:b w:val="1"/>
          <w:bCs w:val="1"/>
          <w:noProof w:val="0"/>
          <w:lang w:val="ru-RU"/>
        </w:rPr>
        <w:t>shutdown</w:t>
      </w:r>
      <w:proofErr w:type="spellEnd"/>
      <w:r w:rsidRPr="55AE2194" w:rsidR="117BABA7">
        <w:rPr>
          <w:b w:val="1"/>
          <w:bCs w:val="1"/>
          <w:noProof w:val="0"/>
          <w:lang w:val="ru-RU"/>
        </w:rPr>
        <w:t>(...)</w:t>
      </w:r>
      <w:r w:rsidRPr="55AE2194" w:rsidR="117BABA7">
        <w:rPr>
          <w:noProof w:val="0"/>
          <w:lang w:val="ru-RU"/>
        </w:rPr>
        <w:t>, которая и заверш</w:t>
      </w:r>
      <w:r w:rsidRPr="55AE2194" w:rsidR="5C52C8BF">
        <w:rPr>
          <w:noProof w:val="0"/>
          <w:lang w:val="ru-RU"/>
        </w:rPr>
        <w:t>ает</w:t>
      </w:r>
      <w:r w:rsidRPr="55AE2194" w:rsidR="117BABA7">
        <w:rPr>
          <w:noProof w:val="0"/>
          <w:lang w:val="ru-RU"/>
        </w:rPr>
        <w:t xml:space="preserve"> работу системы.</w:t>
      </w:r>
    </w:p>
    <w:p w:rsidR="4E17A745" w:rsidP="55AE2194" w:rsidRDefault="4E17A745" w14:paraId="08607681" w14:textId="2503EA1F">
      <w:pPr>
        <w:pStyle w:val="Normal"/>
        <w:keepNext w:val="1"/>
        <w:keepLines w:val="1"/>
        <w:bidi w:val="0"/>
        <w:spacing w:line="276" w:lineRule="auto"/>
        <w:ind w:firstLine="708"/>
        <w:rPr>
          <w:b w:val="1"/>
          <w:bCs w:val="1"/>
          <w:i w:val="0"/>
          <w:iCs w:val="0"/>
          <w:noProof w:val="0"/>
          <w:lang w:val="ru-RU"/>
        </w:rPr>
      </w:pPr>
      <w:r w:rsidRPr="55AE2194" w:rsidR="6DC4FAD5">
        <w:rPr>
          <w:b w:val="1"/>
          <w:bCs w:val="1"/>
          <w:i w:val="0"/>
          <w:iCs w:val="0"/>
          <w:noProof w:val="0"/>
          <w:lang w:val="ru-RU"/>
        </w:rPr>
        <w:t xml:space="preserve">&gt; </w:t>
      </w:r>
      <w:proofErr w:type="spellStart"/>
      <w:r w:rsidRPr="55AE2194" w:rsidR="42D6393F">
        <w:rPr>
          <w:b w:val="1"/>
          <w:bCs w:val="1"/>
          <w:i w:val="0"/>
          <w:iCs w:val="0"/>
          <w:noProof w:val="0"/>
          <w:lang w:val="ru-RU"/>
        </w:rPr>
        <w:t>handle</w:t>
      </w:r>
      <w:proofErr w:type="spellEnd"/>
      <w:r w:rsidRPr="55AE2194" w:rsidR="42D6393F">
        <w:rPr>
          <w:b w:val="1"/>
          <w:bCs w:val="1"/>
          <w:i w:val="0"/>
          <w:iCs w:val="0"/>
          <w:noProof w:val="0"/>
          <w:lang w:val="ru-RU"/>
        </w:rPr>
        <w:t xml:space="preserve">_ </w:t>
      </w:r>
      <w:proofErr w:type="spellStart"/>
      <w:r w:rsidRPr="55AE2194" w:rsidR="6DC4FAD5">
        <w:rPr>
          <w:b w:val="1"/>
          <w:bCs w:val="1"/>
          <w:i w:val="0"/>
          <w:iCs w:val="0"/>
          <w:noProof w:val="0"/>
          <w:lang w:val="ru-RU"/>
        </w:rPr>
        <w:t>exit</w:t>
      </w:r>
      <w:proofErr w:type="spellEnd"/>
      <w:r w:rsidRPr="55AE2194" w:rsidR="46FAD299">
        <w:rPr>
          <w:b w:val="1"/>
          <w:bCs w:val="1"/>
          <w:i w:val="0"/>
          <w:iCs w:val="0"/>
          <w:noProof w:val="0"/>
          <w:lang w:val="ru-RU"/>
        </w:rPr>
        <w:t>(...)</w:t>
      </w:r>
    </w:p>
    <w:p w:rsidR="4E17A745" w:rsidP="55AE2194" w:rsidRDefault="4E17A745" w14:paraId="0FB82573" w14:textId="2E1DDB6C">
      <w:pPr>
        <w:pStyle w:val="Normal"/>
        <w:keepNext w:val="1"/>
        <w:keepLines w:val="1"/>
        <w:bidi w:val="0"/>
        <w:spacing w:line="276" w:lineRule="auto"/>
        <w:ind w:firstLine="0"/>
        <w:jc w:val="center"/>
      </w:pPr>
      <w:r w:rsidR="5F0E5D77">
        <w:drawing>
          <wp:inline wp14:editId="11B6B7B6" wp14:anchorId="0F4F14AD">
            <wp:extent cx="3657600" cy="933189"/>
            <wp:effectExtent l="0" t="0" r="0" b="0"/>
            <wp:docPr id="1710806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806525" name=""/>
                    <pic:cNvPicPr/>
                  </pic:nvPicPr>
                  <pic:blipFill>
                    <a:blip xmlns:r="http://schemas.openxmlformats.org/officeDocument/2006/relationships" r:embed="rId104335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600" cy="93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55AE2194" w:rsidRDefault="4E17A745" w14:paraId="0490EDF9" w14:textId="59A409BF">
      <w:pPr>
        <w:pStyle w:val="PICTURES"/>
        <w:keepNext w:val="1"/>
        <w:keepLines w:val="1"/>
        <w:bidi w:val="0"/>
        <w:spacing w:line="276" w:lineRule="auto"/>
        <w:rPr>
          <w:b w:val="0"/>
          <w:bCs w:val="0"/>
          <w:i w:val="0"/>
          <w:iCs w:val="0"/>
          <w:noProof w:val="0"/>
          <w:lang w:val="ru-RU"/>
        </w:rPr>
      </w:pPr>
      <w:r w:rsidRPr="55AE2194" w:rsidR="7F279EDD">
        <w:rPr>
          <w:noProof w:val="0"/>
          <w:lang w:val="ru-RU"/>
        </w:rPr>
        <w:t xml:space="preserve">Рис. </w:t>
      </w:r>
      <w:r w:rsidRPr="55AE2194" w:rsidR="047C8112">
        <w:rPr>
          <w:noProof w:val="0"/>
          <w:lang w:val="ru-RU"/>
        </w:rPr>
        <w:t>6</w:t>
      </w:r>
      <w:r w:rsidRPr="55AE2194" w:rsidR="7F279EDD">
        <w:rPr>
          <w:noProof w:val="0"/>
          <w:lang w:val="ru-RU"/>
        </w:rPr>
        <w:t>. Реализация обработчика.</w:t>
      </w:r>
    </w:p>
    <w:p w:rsidR="4E17A745" w:rsidP="55AE2194" w:rsidRDefault="4E17A745" w14:paraId="11760E9A" w14:textId="1D2D302F">
      <w:pPr>
        <w:pStyle w:val="Normal"/>
        <w:keepNext w:val="1"/>
        <w:keepLines w:val="1"/>
        <w:bidi w:val="0"/>
        <w:spacing w:line="276" w:lineRule="auto"/>
        <w:ind w:firstLine="708"/>
        <w:rPr>
          <w:b w:val="0"/>
          <w:bCs w:val="0"/>
          <w:noProof w:val="0"/>
          <w:lang w:val="ru-RU"/>
        </w:rPr>
      </w:pPr>
      <w:r w:rsidRPr="55AE2194" w:rsidR="5796479D">
        <w:rPr>
          <w:noProof w:val="0"/>
          <w:lang w:val="ru-RU"/>
        </w:rPr>
        <w:t>В данном обработчике</w:t>
      </w:r>
      <w:r w:rsidRPr="55AE2194" w:rsidR="093EF6EB">
        <w:rPr>
          <w:noProof w:val="0"/>
          <w:lang w:val="ru-RU"/>
        </w:rPr>
        <w:t xml:space="preserve">, переданный код завершения работы записывается в соответствующее поле текущего процесса, и вызывается функция </w:t>
      </w:r>
      <w:proofErr w:type="spellStart"/>
      <w:r w:rsidRPr="55AE2194" w:rsidR="093EF6EB">
        <w:rPr>
          <w:b w:val="1"/>
          <w:bCs w:val="1"/>
          <w:noProof w:val="0"/>
          <w:lang w:val="ru-RU"/>
        </w:rPr>
        <w:t>thread_exit</w:t>
      </w:r>
      <w:proofErr w:type="spellEnd"/>
      <w:r w:rsidRPr="55AE2194" w:rsidR="093EF6EB">
        <w:rPr>
          <w:b w:val="1"/>
          <w:bCs w:val="1"/>
          <w:noProof w:val="0"/>
          <w:lang w:val="ru-RU"/>
        </w:rPr>
        <w:t xml:space="preserve">(...), </w:t>
      </w:r>
      <w:r w:rsidRPr="55AE2194" w:rsidR="093EF6EB">
        <w:rPr>
          <w:b w:val="0"/>
          <w:bCs w:val="0"/>
          <w:noProof w:val="0"/>
          <w:lang w:val="ru-RU"/>
        </w:rPr>
        <w:t>которая корректно завершит работу текущего процесс</w:t>
      </w:r>
      <w:r w:rsidRPr="55AE2194" w:rsidR="0351254A">
        <w:rPr>
          <w:b w:val="0"/>
          <w:bCs w:val="0"/>
          <w:noProof w:val="0"/>
          <w:lang w:val="ru-RU"/>
        </w:rPr>
        <w:t>а.</w:t>
      </w:r>
    </w:p>
    <w:p w:rsidR="4E17A745" w:rsidP="55AE2194" w:rsidRDefault="4E17A745" w14:paraId="34B35670" w14:textId="3FF86A25">
      <w:pPr>
        <w:pStyle w:val="Normal"/>
        <w:keepNext w:val="1"/>
        <w:keepLines w:val="1"/>
        <w:bidi w:val="0"/>
        <w:spacing w:line="276" w:lineRule="auto"/>
        <w:ind w:firstLine="708"/>
        <w:rPr>
          <w:b w:val="1"/>
          <w:bCs w:val="1"/>
          <w:i w:val="0"/>
          <w:iCs w:val="0"/>
          <w:noProof w:val="0"/>
          <w:lang w:val="ru-RU"/>
        </w:rPr>
      </w:pPr>
      <w:r w:rsidRPr="55AE2194" w:rsidR="6DC4FAD5">
        <w:rPr>
          <w:b w:val="1"/>
          <w:bCs w:val="1"/>
          <w:i w:val="0"/>
          <w:iCs w:val="0"/>
          <w:noProof w:val="0"/>
          <w:lang w:val="ru-RU"/>
        </w:rPr>
        <w:t xml:space="preserve">&gt; </w:t>
      </w:r>
      <w:proofErr w:type="spellStart"/>
      <w:r w:rsidRPr="55AE2194" w:rsidR="329A3DB3">
        <w:rPr>
          <w:b w:val="1"/>
          <w:bCs w:val="1"/>
          <w:i w:val="0"/>
          <w:iCs w:val="0"/>
          <w:noProof w:val="0"/>
          <w:lang w:val="ru-RU"/>
        </w:rPr>
        <w:t>handle</w:t>
      </w:r>
      <w:proofErr w:type="spellEnd"/>
      <w:r w:rsidRPr="55AE2194" w:rsidR="329A3DB3">
        <w:rPr>
          <w:b w:val="1"/>
          <w:bCs w:val="1"/>
          <w:i w:val="0"/>
          <w:iCs w:val="0"/>
          <w:noProof w:val="0"/>
          <w:lang w:val="ru-RU"/>
        </w:rPr>
        <w:t xml:space="preserve">_ </w:t>
      </w:r>
      <w:proofErr w:type="spellStart"/>
      <w:r w:rsidRPr="55AE2194" w:rsidR="6DC4FAD5">
        <w:rPr>
          <w:b w:val="1"/>
          <w:bCs w:val="1"/>
          <w:i w:val="0"/>
          <w:iCs w:val="0"/>
          <w:noProof w:val="0"/>
          <w:lang w:val="ru-RU"/>
        </w:rPr>
        <w:t>exec</w:t>
      </w:r>
      <w:proofErr w:type="spellEnd"/>
      <w:r w:rsidRPr="55AE2194" w:rsidR="46FAD299">
        <w:rPr>
          <w:b w:val="1"/>
          <w:bCs w:val="1"/>
          <w:i w:val="0"/>
          <w:iCs w:val="0"/>
          <w:noProof w:val="0"/>
          <w:lang w:val="ru-RU"/>
        </w:rPr>
        <w:t>(...)</w:t>
      </w:r>
    </w:p>
    <w:p w:rsidR="4E17A745" w:rsidP="55AE2194" w:rsidRDefault="4E17A745" w14:paraId="6E8D23E1" w14:textId="4919A694">
      <w:pPr>
        <w:pStyle w:val="Normal"/>
        <w:keepNext w:val="1"/>
        <w:keepLines w:val="1"/>
        <w:bidi w:val="0"/>
        <w:spacing w:line="276" w:lineRule="auto"/>
        <w:ind w:firstLine="0"/>
        <w:jc w:val="center"/>
      </w:pPr>
      <w:r w:rsidR="162A7139">
        <w:drawing>
          <wp:inline wp14:editId="2E5FD3CD" wp14:anchorId="1086A0C9">
            <wp:extent cx="3657600" cy="1561092"/>
            <wp:effectExtent l="0" t="0" r="0" b="0"/>
            <wp:docPr id="1287032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032563" name=""/>
                    <pic:cNvPicPr/>
                  </pic:nvPicPr>
                  <pic:blipFill>
                    <a:blip xmlns:r="http://schemas.openxmlformats.org/officeDocument/2006/relationships" r:embed="rId859916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600" cy="156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55AE2194" w:rsidRDefault="4E17A745" w14:paraId="3E267078" w14:textId="2267B1EE">
      <w:pPr>
        <w:pStyle w:val="PICTURES"/>
        <w:keepNext w:val="1"/>
        <w:keepLines w:val="1"/>
        <w:bidi w:val="0"/>
        <w:spacing w:line="276" w:lineRule="auto"/>
        <w:rPr>
          <w:noProof w:val="0"/>
          <w:lang w:val="ru-RU"/>
        </w:rPr>
      </w:pPr>
      <w:r w:rsidRPr="55AE2194" w:rsidR="227A0674">
        <w:rPr>
          <w:noProof w:val="0"/>
          <w:lang w:val="ru-RU"/>
        </w:rPr>
        <w:t xml:space="preserve">Рис. </w:t>
      </w:r>
      <w:r w:rsidRPr="55AE2194" w:rsidR="29A86D9C">
        <w:rPr>
          <w:noProof w:val="0"/>
          <w:lang w:val="ru-RU"/>
        </w:rPr>
        <w:t>7</w:t>
      </w:r>
      <w:r w:rsidRPr="55AE2194" w:rsidR="227A0674">
        <w:rPr>
          <w:noProof w:val="0"/>
          <w:lang w:val="ru-RU"/>
        </w:rPr>
        <w:t>. Реализация обработчика</w:t>
      </w:r>
      <w:r w:rsidRPr="55AE2194" w:rsidR="43BA7A19">
        <w:rPr>
          <w:noProof w:val="0"/>
          <w:lang w:val="ru-RU"/>
        </w:rPr>
        <w:t>.</w:t>
      </w:r>
    </w:p>
    <w:p w:rsidR="4E17A745" w:rsidP="55AE2194" w:rsidRDefault="4E17A745" w14:paraId="47BE1B4D" w14:textId="47814B1A">
      <w:pPr>
        <w:pStyle w:val="Normal"/>
        <w:keepNext w:val="1"/>
        <w:keepLines w:val="1"/>
        <w:bidi w:val="0"/>
        <w:spacing w:line="276" w:lineRule="auto"/>
        <w:ind w:firstLine="708"/>
        <w:rPr>
          <w:noProof w:val="0"/>
          <w:lang w:val="ru-RU"/>
        </w:rPr>
      </w:pPr>
      <w:r w:rsidRPr="55AE2194" w:rsidR="10CC683A">
        <w:rPr>
          <w:noProof w:val="0"/>
          <w:lang w:val="ru-RU"/>
        </w:rPr>
        <w:t>В данном обработчике</w:t>
      </w:r>
      <w:r w:rsidRPr="55AE2194" w:rsidR="5BA471D5">
        <w:rPr>
          <w:noProof w:val="0"/>
          <w:lang w:val="ru-RU"/>
        </w:rPr>
        <w:t xml:space="preserve"> проверяется на корректность переданный пользователем указатель на команду, а затем она исполняется с </w:t>
      </w:r>
      <w:r w:rsidRPr="55AE2194" w:rsidR="5BA471D5">
        <w:rPr>
          <w:noProof w:val="0"/>
          <w:lang w:val="ru-RU"/>
        </w:rPr>
        <w:t>помощью функции</w:t>
      </w:r>
      <w:r w:rsidRPr="55AE2194" w:rsidR="5BA471D5">
        <w:rPr>
          <w:noProof w:val="0"/>
          <w:lang w:val="ru-RU"/>
        </w:rPr>
        <w:t xml:space="preserve"> </w:t>
      </w:r>
      <w:proofErr w:type="spellStart"/>
      <w:r w:rsidRPr="55AE2194" w:rsidR="5BA471D5">
        <w:rPr>
          <w:b w:val="1"/>
          <w:bCs w:val="1"/>
          <w:noProof w:val="0"/>
          <w:lang w:val="ru-RU"/>
        </w:rPr>
        <w:t>process_execute</w:t>
      </w:r>
      <w:proofErr w:type="spellEnd"/>
      <w:r w:rsidRPr="55AE2194" w:rsidR="5BA471D5">
        <w:rPr>
          <w:b w:val="1"/>
          <w:bCs w:val="1"/>
          <w:noProof w:val="0"/>
          <w:lang w:val="ru-RU"/>
        </w:rPr>
        <w:t xml:space="preserve">(...). </w:t>
      </w:r>
    </w:p>
    <w:p w:rsidR="4E17A745" w:rsidP="55AE2194" w:rsidRDefault="4E17A745" w14:paraId="1802C3B2" w14:textId="401A8276">
      <w:pPr>
        <w:pStyle w:val="Normal"/>
        <w:keepNext w:val="1"/>
        <w:keepLines w:val="1"/>
        <w:bidi w:val="0"/>
        <w:spacing w:line="276" w:lineRule="auto"/>
        <w:ind w:firstLine="708"/>
        <w:rPr>
          <w:b w:val="0"/>
          <w:bCs w:val="0"/>
          <w:noProof w:val="0"/>
          <w:lang w:val="ru-RU"/>
        </w:rPr>
      </w:pPr>
      <w:r w:rsidRPr="55AE2194" w:rsidR="5BA471D5">
        <w:rPr>
          <w:b w:val="0"/>
          <w:bCs w:val="0"/>
          <w:noProof w:val="0"/>
          <w:lang w:val="ru-RU"/>
        </w:rPr>
        <w:t>В реализацию</w:t>
      </w:r>
      <w:r w:rsidRPr="55AE2194" w:rsidR="61512EF2">
        <w:rPr>
          <w:b w:val="0"/>
          <w:bCs w:val="0"/>
          <w:noProof w:val="0"/>
          <w:lang w:val="ru-RU"/>
        </w:rPr>
        <w:t xml:space="preserve"> </w:t>
      </w:r>
      <w:r w:rsidRPr="55AE2194" w:rsidR="5BA471D5">
        <w:rPr>
          <w:b w:val="0"/>
          <w:bCs w:val="0"/>
          <w:noProof w:val="0"/>
          <w:lang w:val="ru-RU"/>
        </w:rPr>
        <w:t xml:space="preserve">функции </w:t>
      </w:r>
      <w:proofErr w:type="spellStart"/>
      <w:r w:rsidRPr="55AE2194" w:rsidR="7878BDF9">
        <w:rPr>
          <w:b w:val="1"/>
          <w:bCs w:val="1"/>
          <w:noProof w:val="0"/>
          <w:lang w:val="ru-RU"/>
        </w:rPr>
        <w:t>process_execute</w:t>
      </w:r>
      <w:proofErr w:type="spellEnd"/>
      <w:r w:rsidRPr="55AE2194" w:rsidR="7878BDF9">
        <w:rPr>
          <w:b w:val="1"/>
          <w:bCs w:val="1"/>
          <w:noProof w:val="0"/>
          <w:lang w:val="ru-RU"/>
        </w:rPr>
        <w:t>(...)</w:t>
      </w:r>
      <w:r w:rsidRPr="55AE2194" w:rsidR="7878BDF9">
        <w:rPr>
          <w:b w:val="0"/>
          <w:bCs w:val="0"/>
          <w:noProof w:val="0"/>
          <w:lang w:val="ru-RU"/>
        </w:rPr>
        <w:t xml:space="preserve"> </w:t>
      </w:r>
      <w:r w:rsidRPr="55AE2194" w:rsidR="5BA471D5">
        <w:rPr>
          <w:b w:val="0"/>
          <w:bCs w:val="0"/>
          <w:noProof w:val="0"/>
          <w:lang w:val="ru-RU"/>
        </w:rPr>
        <w:t xml:space="preserve">были внесены изменения, для синхронизации с функцией </w:t>
      </w:r>
      <w:r w:rsidRPr="55AE2194" w:rsidR="2BE52B8D">
        <w:rPr>
          <w:b w:val="1"/>
          <w:bCs w:val="1"/>
          <w:noProof w:val="0"/>
          <w:lang w:val="ru-RU"/>
        </w:rPr>
        <w:t xml:space="preserve">start_process(...) </w:t>
      </w:r>
      <w:r w:rsidRPr="55AE2194" w:rsidR="5BA471D5">
        <w:rPr>
          <w:b w:val="0"/>
          <w:bCs w:val="0"/>
          <w:noProof w:val="0"/>
          <w:lang w:val="ru-RU"/>
        </w:rPr>
        <w:t>и корректной работы</w:t>
      </w:r>
      <w:r w:rsidRPr="55AE2194" w:rsidR="7C34B7DD">
        <w:rPr>
          <w:b w:val="0"/>
          <w:bCs w:val="0"/>
          <w:noProof w:val="0"/>
          <w:lang w:val="ru-RU"/>
        </w:rPr>
        <w:t>:</w:t>
      </w:r>
    </w:p>
    <w:p w:rsidR="57B523F5" w:rsidP="55AE2194" w:rsidRDefault="57B523F5" w14:paraId="0D0D252A" w14:textId="0C86320D">
      <w:pPr>
        <w:keepNext w:val="1"/>
        <w:keepLines w:val="1"/>
        <w:bidi w:val="0"/>
        <w:spacing w:line="276" w:lineRule="auto"/>
        <w:ind w:firstLine="0"/>
        <w:jc w:val="center"/>
      </w:pPr>
      <w:r w:rsidR="57B523F5">
        <w:drawing>
          <wp:inline wp14:editId="7E261DB0" wp14:anchorId="27D5E0E5">
            <wp:extent cx="4320000" cy="2328918"/>
            <wp:effectExtent l="0" t="0" r="0" b="0"/>
            <wp:docPr id="624515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515839" name=""/>
                    <pic:cNvPicPr/>
                  </pic:nvPicPr>
                  <pic:blipFill>
                    <a:blip xmlns:r="http://schemas.openxmlformats.org/officeDocument/2006/relationships" r:embed="rId840172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000" cy="232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B523F5" w:rsidP="55AE2194" w:rsidRDefault="57B523F5" w14:paraId="44EA68E2" w14:textId="00003E1C">
      <w:pPr>
        <w:pStyle w:val="PICTURES"/>
        <w:keepNext w:val="1"/>
        <w:keepLines w:val="1"/>
        <w:bidi w:val="0"/>
        <w:spacing w:line="276" w:lineRule="auto"/>
        <w:rPr>
          <w:noProof w:val="0"/>
          <w:lang w:val="ru-RU"/>
        </w:rPr>
      </w:pPr>
      <w:r w:rsidRPr="55AE2194" w:rsidR="57B523F5">
        <w:rPr>
          <w:noProof w:val="0"/>
          <w:lang w:val="ru-RU"/>
        </w:rPr>
        <w:t xml:space="preserve">Рис. </w:t>
      </w:r>
      <w:r w:rsidRPr="55AE2194" w:rsidR="463F17F1">
        <w:rPr>
          <w:noProof w:val="0"/>
          <w:lang w:val="ru-RU"/>
        </w:rPr>
        <w:t>8</w:t>
      </w:r>
      <w:r w:rsidRPr="55AE2194" w:rsidR="57B523F5">
        <w:rPr>
          <w:noProof w:val="0"/>
          <w:lang w:val="ru-RU"/>
        </w:rPr>
        <w:t xml:space="preserve">. Реализация синхронизации с функцией </w:t>
      </w:r>
      <w:proofErr w:type="spellStart"/>
      <w:r w:rsidRPr="55AE2194" w:rsidR="581528A0">
        <w:rPr>
          <w:b w:val="0"/>
          <w:bCs w:val="0"/>
          <w:i w:val="1"/>
          <w:iCs w:val="1"/>
          <w:noProof w:val="0"/>
          <w:lang w:val="ru-RU"/>
        </w:rPr>
        <w:t>start_process</w:t>
      </w:r>
      <w:proofErr w:type="spellEnd"/>
      <w:r w:rsidRPr="55AE2194" w:rsidR="581528A0">
        <w:rPr>
          <w:b w:val="0"/>
          <w:bCs w:val="0"/>
          <w:i w:val="1"/>
          <w:iCs w:val="1"/>
          <w:noProof w:val="0"/>
          <w:lang w:val="ru-RU"/>
        </w:rPr>
        <w:t>(</w:t>
      </w:r>
      <w:r w:rsidRPr="55AE2194" w:rsidR="57B523F5">
        <w:rPr>
          <w:noProof w:val="0"/>
          <w:lang w:val="ru-RU"/>
        </w:rPr>
        <w:t>...)</w:t>
      </w:r>
    </w:p>
    <w:p w:rsidR="57B523F5" w:rsidP="55AE2194" w:rsidRDefault="57B523F5" w14:paraId="0C695D95" w14:textId="7A859300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6" w:lineRule="auto"/>
        <w:ind w:left="0" w:right="0" w:firstLine="708"/>
        <w:jc w:val="both"/>
        <w:rPr>
          <w:noProof w:val="0"/>
          <w:lang w:val="ru-RU"/>
        </w:rPr>
      </w:pPr>
      <w:r w:rsidRPr="55AE2194" w:rsidR="57B523F5">
        <w:rPr>
          <w:noProof w:val="0"/>
          <w:lang w:val="ru-RU"/>
        </w:rPr>
        <w:t xml:space="preserve">Функция </w:t>
      </w:r>
      <w:proofErr w:type="spellStart"/>
      <w:r w:rsidRPr="55AE2194" w:rsidR="57B523F5">
        <w:rPr>
          <w:b w:val="1"/>
          <w:bCs w:val="1"/>
          <w:noProof w:val="0"/>
          <w:lang w:val="ru-RU"/>
        </w:rPr>
        <w:t>process_execute</w:t>
      </w:r>
      <w:proofErr w:type="spellEnd"/>
      <w:r w:rsidRPr="55AE2194" w:rsidR="57B523F5">
        <w:rPr>
          <w:b w:val="1"/>
          <w:bCs w:val="1"/>
          <w:noProof w:val="0"/>
          <w:lang w:val="ru-RU"/>
        </w:rPr>
        <w:t>(...)</w:t>
      </w:r>
      <w:r w:rsidRPr="55AE2194" w:rsidR="57B523F5">
        <w:rPr>
          <w:noProof w:val="0"/>
          <w:lang w:val="ru-RU"/>
        </w:rPr>
        <w:t xml:space="preserve"> ожидает завершения работы функции </w:t>
      </w:r>
      <w:r w:rsidRPr="55AE2194" w:rsidR="4E601452">
        <w:rPr>
          <w:b w:val="1"/>
          <w:bCs w:val="1"/>
          <w:noProof w:val="0"/>
          <w:lang w:val="ru-RU"/>
        </w:rPr>
        <w:t>start_process</w:t>
      </w:r>
      <w:r w:rsidRPr="55AE2194" w:rsidR="57B523F5">
        <w:rPr>
          <w:b w:val="1"/>
          <w:bCs w:val="1"/>
          <w:noProof w:val="0"/>
          <w:lang w:val="ru-RU"/>
        </w:rPr>
        <w:t>(...)</w:t>
      </w:r>
      <w:r w:rsidRPr="55AE2194" w:rsidR="57B523F5">
        <w:rPr>
          <w:noProof w:val="0"/>
          <w:lang w:val="ru-RU"/>
        </w:rPr>
        <w:t xml:space="preserve"> с помощью монитора и только после этого возвращает полученный </w:t>
      </w:r>
      <w:proofErr w:type="spellStart"/>
      <w:r w:rsidRPr="55AE2194" w:rsidR="57B523F5">
        <w:rPr>
          <w:b w:val="1"/>
          <w:bCs w:val="1"/>
          <w:noProof w:val="0"/>
          <w:lang w:val="ru-RU"/>
        </w:rPr>
        <w:t>tid</w:t>
      </w:r>
      <w:proofErr w:type="spellEnd"/>
      <w:r w:rsidRPr="55AE2194" w:rsidR="57B523F5">
        <w:rPr>
          <w:b w:val="1"/>
          <w:bCs w:val="1"/>
          <w:noProof w:val="0"/>
          <w:lang w:val="ru-RU"/>
        </w:rPr>
        <w:t xml:space="preserve"> </w:t>
      </w:r>
      <w:r w:rsidRPr="55AE2194" w:rsidR="57B523F5">
        <w:rPr>
          <w:noProof w:val="0"/>
          <w:lang w:val="ru-RU"/>
        </w:rPr>
        <w:t>процесса</w:t>
      </w:r>
      <w:r w:rsidRPr="55AE2194" w:rsidR="4F63D02B">
        <w:rPr>
          <w:noProof w:val="0"/>
          <w:lang w:val="ru-RU"/>
        </w:rPr>
        <w:t>.</w:t>
      </w:r>
    </w:p>
    <w:p w:rsidR="0F9AA097" w:rsidP="55AE2194" w:rsidRDefault="0F9AA097" w14:paraId="4072396E" w14:textId="175D0910">
      <w:pPr>
        <w:keepNext w:val="1"/>
        <w:keepLines w:val="1"/>
        <w:bidi w:val="0"/>
        <w:spacing w:before="0" w:beforeAutospacing="off" w:after="160" w:afterAutospacing="off" w:line="276" w:lineRule="auto"/>
        <w:ind w:left="0" w:right="0" w:firstLine="0"/>
        <w:jc w:val="center"/>
      </w:pPr>
      <w:r w:rsidR="0F9AA097">
        <w:drawing>
          <wp:inline wp14:editId="5CF6B9D8" wp14:anchorId="0488944C">
            <wp:extent cx="4320000" cy="2975840"/>
            <wp:effectExtent l="0" t="0" r="0" b="0"/>
            <wp:docPr id="770672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672776" name=""/>
                    <pic:cNvPicPr/>
                  </pic:nvPicPr>
                  <pic:blipFill>
                    <a:blip xmlns:r="http://schemas.openxmlformats.org/officeDocument/2006/relationships" r:embed="rId1024077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000" cy="29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648DF" w:rsidP="55AE2194" w:rsidRDefault="12D648DF" w14:paraId="0866F12B" w14:textId="5BD5CE1B">
      <w:pPr>
        <w:pStyle w:val="PICTURES"/>
        <w:keepNext w:val="1"/>
        <w:keepLines w:val="1"/>
        <w:bidi w:val="0"/>
        <w:spacing w:line="276" w:lineRule="auto"/>
        <w:rPr>
          <w:noProof w:val="0"/>
          <w:lang w:val="ru-RU"/>
        </w:rPr>
      </w:pPr>
      <w:r w:rsidRPr="55AE2194" w:rsidR="12D648DF">
        <w:rPr>
          <w:noProof w:val="0"/>
          <w:lang w:val="ru-RU"/>
        </w:rPr>
        <w:t xml:space="preserve">Рис. </w:t>
      </w:r>
      <w:r w:rsidRPr="55AE2194" w:rsidR="5EA620A8">
        <w:rPr>
          <w:noProof w:val="0"/>
          <w:lang w:val="ru-RU"/>
        </w:rPr>
        <w:t>9</w:t>
      </w:r>
      <w:r w:rsidRPr="55AE2194" w:rsidR="12D648DF">
        <w:rPr>
          <w:noProof w:val="0"/>
          <w:lang w:val="ru-RU"/>
        </w:rPr>
        <w:t xml:space="preserve">. Реализация синхронизации с функцией </w:t>
      </w:r>
      <w:r w:rsidRPr="55AE2194" w:rsidR="77A820BF">
        <w:rPr>
          <w:noProof w:val="0"/>
          <w:lang w:val="ru-RU"/>
        </w:rPr>
        <w:t>process_execute</w:t>
      </w:r>
      <w:r w:rsidRPr="55AE2194" w:rsidR="12D648DF">
        <w:rPr>
          <w:noProof w:val="0"/>
          <w:lang w:val="ru-RU"/>
        </w:rPr>
        <w:t>(...)</w:t>
      </w:r>
    </w:p>
    <w:p w:rsidR="4E17A745" w:rsidP="55AE2194" w:rsidRDefault="4E17A745" w14:paraId="5029E01D" w14:textId="37299D8F">
      <w:pPr>
        <w:pStyle w:val="Normal"/>
        <w:keepNext w:val="1"/>
        <w:keepLines w:val="1"/>
        <w:bidi w:val="0"/>
        <w:spacing w:line="276" w:lineRule="auto"/>
        <w:ind w:firstLine="708"/>
        <w:rPr>
          <w:b w:val="1"/>
          <w:bCs w:val="1"/>
          <w:i w:val="0"/>
          <w:iCs w:val="0"/>
          <w:noProof w:val="0"/>
          <w:lang w:val="ru-RU"/>
        </w:rPr>
      </w:pPr>
      <w:r w:rsidRPr="55AE2194" w:rsidR="6DC4FAD5">
        <w:rPr>
          <w:b w:val="1"/>
          <w:bCs w:val="1"/>
          <w:i w:val="0"/>
          <w:iCs w:val="0"/>
          <w:noProof w:val="0"/>
          <w:lang w:val="ru-RU"/>
        </w:rPr>
        <w:t xml:space="preserve">&gt; </w:t>
      </w:r>
      <w:proofErr w:type="spellStart"/>
      <w:r w:rsidRPr="55AE2194" w:rsidR="329A3DB3">
        <w:rPr>
          <w:b w:val="1"/>
          <w:bCs w:val="1"/>
          <w:i w:val="0"/>
          <w:iCs w:val="0"/>
          <w:noProof w:val="0"/>
          <w:lang w:val="ru-RU"/>
        </w:rPr>
        <w:t>handle</w:t>
      </w:r>
      <w:proofErr w:type="spellEnd"/>
      <w:r w:rsidRPr="55AE2194" w:rsidR="329A3DB3">
        <w:rPr>
          <w:b w:val="1"/>
          <w:bCs w:val="1"/>
          <w:i w:val="0"/>
          <w:iCs w:val="0"/>
          <w:noProof w:val="0"/>
          <w:lang w:val="ru-RU"/>
        </w:rPr>
        <w:t xml:space="preserve">_ </w:t>
      </w:r>
      <w:proofErr w:type="spellStart"/>
      <w:r w:rsidRPr="55AE2194" w:rsidR="6DC4FAD5">
        <w:rPr>
          <w:b w:val="1"/>
          <w:bCs w:val="1"/>
          <w:i w:val="0"/>
          <w:iCs w:val="0"/>
          <w:noProof w:val="0"/>
          <w:lang w:val="ru-RU"/>
        </w:rPr>
        <w:t>wait</w:t>
      </w:r>
      <w:proofErr w:type="spellEnd"/>
      <w:r w:rsidRPr="55AE2194" w:rsidR="24E21BB7">
        <w:rPr>
          <w:b w:val="1"/>
          <w:bCs w:val="1"/>
          <w:i w:val="0"/>
          <w:iCs w:val="0"/>
          <w:noProof w:val="0"/>
          <w:lang w:val="ru-RU"/>
        </w:rPr>
        <w:t>(...)</w:t>
      </w:r>
    </w:p>
    <w:p w:rsidR="4E17A745" w:rsidP="55AE2194" w:rsidRDefault="4E17A745" w14:paraId="2A004448" w14:textId="72AD88A1">
      <w:pPr>
        <w:pStyle w:val="Normal"/>
        <w:keepNext w:val="1"/>
        <w:keepLines w:val="1"/>
        <w:bidi w:val="0"/>
        <w:spacing w:line="276" w:lineRule="auto"/>
        <w:ind w:firstLine="0"/>
        <w:jc w:val="center"/>
      </w:pPr>
      <w:r w:rsidR="4B0A7140">
        <w:drawing>
          <wp:inline wp14:editId="1C97E6D8" wp14:anchorId="6595650B">
            <wp:extent cx="2743200" cy="824972"/>
            <wp:effectExtent l="0" t="0" r="0" b="0"/>
            <wp:docPr id="413911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911602" name=""/>
                    <pic:cNvPicPr/>
                  </pic:nvPicPr>
                  <pic:blipFill>
                    <a:blip xmlns:r="http://schemas.openxmlformats.org/officeDocument/2006/relationships" r:embed="rId688194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82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55AE2194" w:rsidRDefault="4E17A745" w14:paraId="6737FCD6" w14:textId="1272FA28">
      <w:pPr>
        <w:pStyle w:val="PICTURES"/>
        <w:keepNext w:val="1"/>
        <w:keepLines w:val="1"/>
        <w:bidi w:val="0"/>
        <w:spacing w:line="276" w:lineRule="auto"/>
        <w:rPr>
          <w:b w:val="0"/>
          <w:bCs w:val="0"/>
          <w:i w:val="0"/>
          <w:iCs w:val="0"/>
          <w:noProof w:val="0"/>
          <w:lang w:val="ru-RU"/>
        </w:rPr>
      </w:pPr>
      <w:r w:rsidRPr="55AE2194" w:rsidR="787A1FA4">
        <w:rPr>
          <w:noProof w:val="0"/>
          <w:lang w:val="ru-RU"/>
        </w:rPr>
        <w:t xml:space="preserve">Рис. </w:t>
      </w:r>
      <w:r w:rsidRPr="55AE2194" w:rsidR="1EF35817">
        <w:rPr>
          <w:noProof w:val="0"/>
          <w:lang w:val="ru-RU"/>
        </w:rPr>
        <w:t>10</w:t>
      </w:r>
      <w:r w:rsidRPr="55AE2194" w:rsidR="787A1FA4">
        <w:rPr>
          <w:noProof w:val="0"/>
          <w:lang w:val="ru-RU"/>
        </w:rPr>
        <w:t>. Реализация обработчика.</w:t>
      </w:r>
    </w:p>
    <w:p w:rsidR="4E17A745" w:rsidP="55AE2194" w:rsidRDefault="4E17A745" w14:paraId="265B2188" w14:textId="22AFF087">
      <w:pPr>
        <w:pStyle w:val="Normal"/>
        <w:keepNext w:val="1"/>
        <w:keepLines w:val="1"/>
        <w:bidi w:val="0"/>
        <w:spacing w:line="276" w:lineRule="auto"/>
        <w:ind w:firstLine="708"/>
        <w:rPr>
          <w:b w:val="1"/>
          <w:bCs w:val="1"/>
          <w:noProof w:val="0"/>
          <w:lang w:val="ru-RU"/>
        </w:rPr>
      </w:pPr>
      <w:r w:rsidRPr="55AE2194" w:rsidR="271F55B4">
        <w:rPr>
          <w:noProof w:val="0"/>
          <w:lang w:val="ru-RU"/>
        </w:rPr>
        <w:t>В данном обработчике</w:t>
      </w:r>
      <w:r w:rsidRPr="55AE2194" w:rsidR="57CD56E1">
        <w:rPr>
          <w:noProof w:val="0"/>
          <w:lang w:val="ru-RU"/>
        </w:rPr>
        <w:t xml:space="preserve"> вызывается функция </w:t>
      </w:r>
      <w:proofErr w:type="spellStart"/>
      <w:r w:rsidRPr="55AE2194" w:rsidR="57CD56E1">
        <w:rPr>
          <w:b w:val="1"/>
          <w:bCs w:val="1"/>
          <w:noProof w:val="0"/>
          <w:lang w:val="ru-RU"/>
        </w:rPr>
        <w:t>process_wait</w:t>
      </w:r>
      <w:proofErr w:type="spellEnd"/>
      <w:r w:rsidRPr="55AE2194" w:rsidR="57CD56E1">
        <w:rPr>
          <w:b w:val="1"/>
          <w:bCs w:val="1"/>
          <w:noProof w:val="0"/>
          <w:lang w:val="ru-RU"/>
        </w:rPr>
        <w:t xml:space="preserve">(...), </w:t>
      </w:r>
      <w:r w:rsidRPr="55AE2194" w:rsidR="57CD56E1">
        <w:rPr>
          <w:b w:val="0"/>
          <w:bCs w:val="0"/>
          <w:noProof w:val="0"/>
          <w:lang w:val="ru-RU"/>
        </w:rPr>
        <w:t>которая осуществляет ожидание завершения дочернего процесса.</w:t>
      </w:r>
    </w:p>
    <w:p w:rsidR="4E17A745" w:rsidP="55AE2194" w:rsidRDefault="4E17A745" w14:paraId="34128AA6" w14:textId="33E0A285">
      <w:pPr>
        <w:pStyle w:val="Normal"/>
        <w:keepNext w:val="1"/>
        <w:keepLines w:val="1"/>
        <w:bidi w:val="0"/>
        <w:spacing w:line="276" w:lineRule="auto"/>
        <w:ind w:firstLine="708"/>
        <w:rPr>
          <w:b w:val="0"/>
          <w:bCs w:val="0"/>
          <w:noProof w:val="0"/>
          <w:lang w:val="ru-RU"/>
        </w:rPr>
      </w:pPr>
      <w:r w:rsidRPr="55AE2194" w:rsidR="6C2F997F">
        <w:rPr>
          <w:b w:val="0"/>
          <w:bCs w:val="0"/>
          <w:noProof w:val="0"/>
          <w:lang w:val="ru-RU"/>
        </w:rPr>
        <w:t xml:space="preserve">Функция </w:t>
      </w:r>
      <w:proofErr w:type="spellStart"/>
      <w:r w:rsidRPr="55AE2194" w:rsidR="6C2F997F">
        <w:rPr>
          <w:b w:val="1"/>
          <w:bCs w:val="1"/>
          <w:noProof w:val="0"/>
          <w:lang w:val="ru-RU"/>
        </w:rPr>
        <w:t>process_wait</w:t>
      </w:r>
      <w:proofErr w:type="spellEnd"/>
      <w:r w:rsidRPr="55AE2194" w:rsidR="6C2F997F">
        <w:rPr>
          <w:b w:val="1"/>
          <w:bCs w:val="1"/>
          <w:noProof w:val="0"/>
          <w:lang w:val="ru-RU"/>
        </w:rPr>
        <w:t>(...)</w:t>
      </w:r>
      <w:r w:rsidRPr="55AE2194" w:rsidR="6C2F997F">
        <w:rPr>
          <w:b w:val="0"/>
          <w:bCs w:val="0"/>
          <w:noProof w:val="0"/>
          <w:lang w:val="ru-RU"/>
        </w:rPr>
        <w:t xml:space="preserve"> в свою очередь проверяет переданный ей </w:t>
      </w:r>
      <w:proofErr w:type="spellStart"/>
      <w:r w:rsidRPr="55AE2194" w:rsidR="6C2F997F">
        <w:rPr>
          <w:b w:val="1"/>
          <w:bCs w:val="1"/>
          <w:noProof w:val="0"/>
          <w:lang w:val="ru-RU"/>
        </w:rPr>
        <w:t>tid</w:t>
      </w:r>
      <w:proofErr w:type="spellEnd"/>
      <w:r w:rsidRPr="55AE2194" w:rsidR="6C2F997F">
        <w:rPr>
          <w:b w:val="1"/>
          <w:bCs w:val="1"/>
          <w:noProof w:val="0"/>
          <w:lang w:val="ru-RU"/>
        </w:rPr>
        <w:t xml:space="preserve"> </w:t>
      </w:r>
      <w:r w:rsidRPr="55AE2194" w:rsidR="6C2F997F">
        <w:rPr>
          <w:b w:val="0"/>
          <w:bCs w:val="0"/>
          <w:noProof w:val="0"/>
          <w:lang w:val="ru-RU"/>
        </w:rPr>
        <w:t>на корректность и передаёт управление функции ожидания.</w:t>
      </w:r>
    </w:p>
    <w:p w:rsidR="6C2F997F" w:rsidP="55AE2194" w:rsidRDefault="6C2F997F" w14:paraId="73491870" w14:textId="3A3E6607">
      <w:pPr>
        <w:keepNext w:val="1"/>
        <w:keepLines w:val="1"/>
        <w:bidi w:val="0"/>
        <w:spacing w:line="276" w:lineRule="auto"/>
        <w:ind w:firstLine="0"/>
        <w:jc w:val="center"/>
      </w:pPr>
      <w:r w:rsidR="6C2F997F">
        <w:drawing>
          <wp:inline wp14:editId="21BFB029" wp14:anchorId="2891AC18">
            <wp:extent cx="4572000" cy="1262815"/>
            <wp:effectExtent l="0" t="0" r="0" b="0"/>
            <wp:docPr id="1212981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981832" name=""/>
                    <pic:cNvPicPr/>
                  </pic:nvPicPr>
                  <pic:blipFill>
                    <a:blip xmlns:r="http://schemas.openxmlformats.org/officeDocument/2006/relationships" r:embed="rId108852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12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2F997F" w:rsidP="55AE2194" w:rsidRDefault="6C2F997F" w14:paraId="5F15E308" w14:textId="045A6169">
      <w:pPr>
        <w:pStyle w:val="PICTURES"/>
        <w:keepNext w:val="1"/>
        <w:keepLines w:val="1"/>
        <w:bidi w:val="0"/>
        <w:spacing w:line="276" w:lineRule="auto"/>
        <w:rPr>
          <w:noProof w:val="0"/>
          <w:lang w:val="ru-RU"/>
        </w:rPr>
      </w:pPr>
      <w:r w:rsidRPr="55AE2194" w:rsidR="6C2F997F">
        <w:rPr>
          <w:noProof w:val="0"/>
          <w:lang w:val="ru-RU"/>
        </w:rPr>
        <w:t xml:space="preserve">Рис. </w:t>
      </w:r>
      <w:r w:rsidRPr="55AE2194" w:rsidR="6BB6EA42">
        <w:rPr>
          <w:noProof w:val="0"/>
          <w:lang w:val="ru-RU"/>
        </w:rPr>
        <w:t>11</w:t>
      </w:r>
      <w:r w:rsidRPr="55AE2194" w:rsidR="6C2F997F">
        <w:rPr>
          <w:noProof w:val="0"/>
          <w:lang w:val="ru-RU"/>
        </w:rPr>
        <w:t>. Реализация функции ожидания.</w:t>
      </w:r>
    </w:p>
    <w:p w:rsidR="6C2F997F" w:rsidP="55AE2194" w:rsidRDefault="6C2F997F" w14:paraId="7D07CFA1" w14:textId="7ED101CC">
      <w:pPr>
        <w:pStyle w:val="Normal"/>
        <w:keepNext w:val="1"/>
        <w:keepLines w:val="1"/>
        <w:bidi w:val="0"/>
        <w:spacing w:line="276" w:lineRule="auto"/>
        <w:ind w:firstLine="708"/>
        <w:rPr>
          <w:noProof w:val="0"/>
          <w:lang w:val="ru-RU"/>
        </w:rPr>
      </w:pPr>
      <w:r w:rsidRPr="55AE2194" w:rsidR="6C2F997F">
        <w:rPr>
          <w:noProof w:val="0"/>
          <w:lang w:val="ru-RU"/>
        </w:rPr>
        <w:t>Функция ожидания завершения процесса</w:t>
      </w:r>
      <w:r w:rsidRPr="55AE2194" w:rsidR="3318904B">
        <w:rPr>
          <w:noProof w:val="0"/>
          <w:lang w:val="ru-RU"/>
        </w:rPr>
        <w:t>, ожидает сигнала от функции удаления ресурсов процесса</w:t>
      </w:r>
      <w:r w:rsidRPr="55AE2194" w:rsidR="1D905073">
        <w:rPr>
          <w:noProof w:val="0"/>
          <w:lang w:val="ru-RU"/>
        </w:rPr>
        <w:t xml:space="preserve"> о том, что процесс завершил свою работу и его ресурсы освобождены</w:t>
      </w:r>
      <w:r w:rsidRPr="55AE2194" w:rsidR="3318904B">
        <w:rPr>
          <w:noProof w:val="0"/>
          <w:lang w:val="ru-RU"/>
        </w:rPr>
        <w:t>, а только затем продолжает работу.</w:t>
      </w:r>
    </w:p>
    <w:p w:rsidR="6C2F997F" w:rsidP="55AE2194" w:rsidRDefault="6C2F997F" w14:paraId="51A804DB" w14:textId="67A28667">
      <w:pPr>
        <w:pStyle w:val="Normal"/>
        <w:keepNext w:val="1"/>
        <w:keepLines w:val="1"/>
        <w:bidi w:val="0"/>
        <w:spacing w:line="276" w:lineRule="auto"/>
        <w:jc w:val="center"/>
      </w:pPr>
      <w:r w:rsidR="6C2F997F">
        <w:drawing>
          <wp:inline wp14:editId="757FA2D8" wp14:anchorId="7E357A52">
            <wp:extent cx="4680000" cy="2959068"/>
            <wp:effectExtent l="0" t="0" r="0" b="0"/>
            <wp:docPr id="1455514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514636" name=""/>
                    <pic:cNvPicPr/>
                  </pic:nvPicPr>
                  <pic:blipFill>
                    <a:blip xmlns:r="http://schemas.openxmlformats.org/officeDocument/2006/relationships" r:embed="rId1510429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95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88672" w:rsidP="55AE2194" w:rsidRDefault="49088672" w14:paraId="7121F789" w14:textId="21F5B5C7">
      <w:pPr>
        <w:pStyle w:val="PICTURES"/>
        <w:keepNext w:val="1"/>
        <w:keepLines w:val="1"/>
        <w:bidi w:val="0"/>
        <w:spacing w:line="276" w:lineRule="auto"/>
        <w:rPr>
          <w:noProof w:val="0"/>
          <w:lang w:val="ru-RU"/>
        </w:rPr>
      </w:pPr>
      <w:r w:rsidRPr="55AE2194" w:rsidR="49088672">
        <w:rPr>
          <w:noProof w:val="0"/>
          <w:lang w:val="ru-RU"/>
        </w:rPr>
        <w:t xml:space="preserve">Рис. </w:t>
      </w:r>
      <w:r w:rsidRPr="55AE2194" w:rsidR="5540167F">
        <w:rPr>
          <w:noProof w:val="0"/>
          <w:lang w:val="ru-RU"/>
        </w:rPr>
        <w:t>12</w:t>
      </w:r>
      <w:r w:rsidRPr="55AE2194" w:rsidR="49088672">
        <w:rPr>
          <w:noProof w:val="0"/>
          <w:lang w:val="ru-RU"/>
        </w:rPr>
        <w:t>. Реализация функции ожидания дочернего процесса.</w:t>
      </w:r>
    </w:p>
    <w:p w:rsidR="11428B0B" w:rsidP="55AE2194" w:rsidRDefault="11428B0B" w14:paraId="6BC32543" w14:textId="65293DB0">
      <w:pPr>
        <w:pStyle w:val="Normal"/>
        <w:keepNext w:val="1"/>
        <w:keepLines w:val="1"/>
        <w:bidi w:val="0"/>
        <w:spacing w:line="276" w:lineRule="auto"/>
        <w:ind w:firstLine="708"/>
        <w:rPr>
          <w:noProof w:val="0"/>
          <w:lang w:val="ru-RU"/>
        </w:rPr>
      </w:pPr>
      <w:r w:rsidRPr="55AE2194" w:rsidR="11428B0B">
        <w:rPr>
          <w:noProof w:val="0"/>
          <w:lang w:val="ru-RU"/>
        </w:rPr>
        <w:t>Функция освобождения процесса, находит процесс в списке ожидающих и сигнализирует о завершении его работы.</w:t>
      </w:r>
    </w:p>
    <w:p w:rsidR="49088672" w:rsidP="55AE2194" w:rsidRDefault="49088672" w14:paraId="6EACCFA9" w14:textId="70621BFE">
      <w:pPr>
        <w:keepNext w:val="1"/>
        <w:keepLines w:val="1"/>
        <w:bidi w:val="0"/>
        <w:spacing w:line="276" w:lineRule="auto"/>
        <w:jc w:val="center"/>
      </w:pPr>
      <w:r w:rsidR="49088672">
        <w:drawing>
          <wp:inline wp14:editId="6903573D" wp14:anchorId="050BAF32">
            <wp:extent cx="4680000" cy="2912346"/>
            <wp:effectExtent l="0" t="0" r="0" b="0"/>
            <wp:docPr id="1512403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403266" name=""/>
                    <pic:cNvPicPr/>
                  </pic:nvPicPr>
                  <pic:blipFill>
                    <a:blip xmlns:r="http://schemas.openxmlformats.org/officeDocument/2006/relationships" r:embed="rId179431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91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88672" w:rsidP="55AE2194" w:rsidRDefault="49088672" w14:paraId="1D8EA810" w14:textId="2D5CD7A3">
      <w:pPr>
        <w:pStyle w:val="PICTURES"/>
        <w:keepNext w:val="1"/>
        <w:keepLines w:val="1"/>
        <w:bidi w:val="0"/>
        <w:spacing w:line="276" w:lineRule="auto"/>
        <w:rPr>
          <w:noProof w:val="0"/>
          <w:lang w:val="ru-RU"/>
        </w:rPr>
      </w:pPr>
      <w:r w:rsidRPr="55AE2194" w:rsidR="49088672">
        <w:rPr>
          <w:noProof w:val="0"/>
          <w:lang w:val="ru-RU"/>
        </w:rPr>
        <w:t xml:space="preserve">Рис. </w:t>
      </w:r>
      <w:r w:rsidRPr="55AE2194" w:rsidR="609ED2F6">
        <w:rPr>
          <w:noProof w:val="0"/>
          <w:lang w:val="ru-RU"/>
        </w:rPr>
        <w:t>13</w:t>
      </w:r>
      <w:r w:rsidRPr="55AE2194" w:rsidR="49088672">
        <w:rPr>
          <w:noProof w:val="0"/>
          <w:lang w:val="ru-RU"/>
        </w:rPr>
        <w:t>. Реализация функции удаления процесса из списка ожидающих.</w:t>
      </w:r>
    </w:p>
    <w:p w:rsidR="4E17A745" w:rsidP="55AE2194" w:rsidRDefault="4E17A745" w14:paraId="4EF3551F" w14:textId="734BC4C8">
      <w:pPr>
        <w:pStyle w:val="Normal"/>
        <w:keepNext w:val="1"/>
        <w:keepLines w:val="1"/>
        <w:bidi w:val="0"/>
        <w:spacing w:line="276" w:lineRule="auto"/>
        <w:ind w:firstLine="708"/>
        <w:rPr>
          <w:b w:val="1"/>
          <w:bCs w:val="1"/>
          <w:i w:val="0"/>
          <w:iCs w:val="0"/>
          <w:noProof w:val="0"/>
          <w:lang w:val="ru-RU"/>
        </w:rPr>
      </w:pPr>
      <w:r w:rsidRPr="55AE2194" w:rsidR="6DC4FAD5">
        <w:rPr>
          <w:b w:val="1"/>
          <w:bCs w:val="1"/>
          <w:i w:val="0"/>
          <w:iCs w:val="0"/>
          <w:noProof w:val="0"/>
          <w:lang w:val="ru-RU"/>
        </w:rPr>
        <w:t xml:space="preserve">&gt; </w:t>
      </w:r>
      <w:proofErr w:type="spellStart"/>
      <w:r w:rsidRPr="55AE2194" w:rsidR="329A3DB3">
        <w:rPr>
          <w:b w:val="1"/>
          <w:bCs w:val="1"/>
          <w:i w:val="0"/>
          <w:iCs w:val="0"/>
          <w:noProof w:val="0"/>
          <w:lang w:val="ru-RU"/>
        </w:rPr>
        <w:t>handle</w:t>
      </w:r>
      <w:proofErr w:type="spellEnd"/>
      <w:r w:rsidRPr="55AE2194" w:rsidR="329A3DB3">
        <w:rPr>
          <w:b w:val="1"/>
          <w:bCs w:val="1"/>
          <w:i w:val="0"/>
          <w:iCs w:val="0"/>
          <w:noProof w:val="0"/>
          <w:lang w:val="ru-RU"/>
        </w:rPr>
        <w:t xml:space="preserve">_ </w:t>
      </w:r>
      <w:proofErr w:type="spellStart"/>
      <w:r w:rsidRPr="55AE2194" w:rsidR="6DC4FAD5">
        <w:rPr>
          <w:b w:val="1"/>
          <w:bCs w:val="1"/>
          <w:i w:val="0"/>
          <w:iCs w:val="0"/>
          <w:noProof w:val="0"/>
          <w:lang w:val="ru-RU"/>
        </w:rPr>
        <w:t>create</w:t>
      </w:r>
      <w:proofErr w:type="spellEnd"/>
      <w:r w:rsidRPr="55AE2194" w:rsidR="24E21BB7">
        <w:rPr>
          <w:b w:val="1"/>
          <w:bCs w:val="1"/>
          <w:i w:val="0"/>
          <w:iCs w:val="0"/>
          <w:noProof w:val="0"/>
          <w:lang w:val="ru-RU"/>
        </w:rPr>
        <w:t>(...)</w:t>
      </w:r>
    </w:p>
    <w:p w:rsidR="4E17A745" w:rsidP="55AE2194" w:rsidRDefault="4E17A745" w14:paraId="73119F36" w14:textId="5D2C3EFA">
      <w:pPr>
        <w:pStyle w:val="Normal"/>
        <w:keepNext w:val="1"/>
        <w:keepLines w:val="1"/>
        <w:bidi w:val="0"/>
        <w:spacing w:line="276" w:lineRule="auto"/>
        <w:ind w:firstLine="0"/>
        <w:jc w:val="center"/>
      </w:pPr>
      <w:r w:rsidR="7127F5B2">
        <w:drawing>
          <wp:inline wp14:editId="173C8CDE" wp14:anchorId="37E858D9">
            <wp:extent cx="4572000" cy="852020"/>
            <wp:effectExtent l="0" t="0" r="0" b="0"/>
            <wp:docPr id="1196151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151143" name=""/>
                    <pic:cNvPicPr/>
                  </pic:nvPicPr>
                  <pic:blipFill>
                    <a:blip xmlns:r="http://schemas.openxmlformats.org/officeDocument/2006/relationships" r:embed="rId2050630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85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55AE2194" w:rsidRDefault="4E17A745" w14:paraId="272D073D" w14:textId="48FEE537">
      <w:pPr>
        <w:pStyle w:val="PICTURES"/>
        <w:keepNext w:val="1"/>
        <w:keepLines w:val="1"/>
        <w:bidi w:val="0"/>
        <w:spacing w:line="276" w:lineRule="auto"/>
        <w:rPr>
          <w:noProof w:val="0"/>
          <w:lang w:val="ru-RU"/>
        </w:rPr>
      </w:pPr>
      <w:r w:rsidRPr="55AE2194" w:rsidR="23038426">
        <w:rPr>
          <w:noProof w:val="0"/>
          <w:lang w:val="ru-RU"/>
        </w:rPr>
        <w:t xml:space="preserve">Рис. </w:t>
      </w:r>
      <w:r w:rsidRPr="55AE2194" w:rsidR="4EE95431">
        <w:rPr>
          <w:noProof w:val="0"/>
          <w:lang w:val="ru-RU"/>
        </w:rPr>
        <w:t>14</w:t>
      </w:r>
      <w:r w:rsidRPr="55AE2194" w:rsidR="23038426">
        <w:rPr>
          <w:noProof w:val="0"/>
          <w:lang w:val="ru-RU"/>
        </w:rPr>
        <w:t>. Реализация обработчика.</w:t>
      </w:r>
    </w:p>
    <w:p w:rsidR="4E17A745" w:rsidP="55AE2194" w:rsidRDefault="4E17A745" w14:paraId="6D4EA89D" w14:textId="7B81B397">
      <w:pPr>
        <w:pStyle w:val="Normal"/>
        <w:keepNext w:val="1"/>
        <w:keepLines w:val="1"/>
        <w:bidi w:val="0"/>
        <w:spacing w:line="276" w:lineRule="auto"/>
        <w:rPr>
          <w:b w:val="1"/>
          <w:bCs w:val="1"/>
          <w:noProof w:val="0"/>
          <w:lang w:val="ru-RU"/>
        </w:rPr>
      </w:pPr>
      <w:r w:rsidRPr="55AE2194" w:rsidR="6A0C3D35">
        <w:rPr>
          <w:noProof w:val="0"/>
          <w:lang w:val="ru-RU"/>
        </w:rPr>
        <w:t>В данном обработчике</w:t>
      </w:r>
      <w:r w:rsidRPr="55AE2194" w:rsidR="7FCEADF0">
        <w:rPr>
          <w:noProof w:val="0"/>
          <w:lang w:val="ru-RU"/>
        </w:rPr>
        <w:t xml:space="preserve"> выполняется проверка переданного пользователем указателя, а затем вызывается встроенная функция </w:t>
      </w:r>
      <w:proofErr w:type="spellStart"/>
      <w:r w:rsidRPr="55AE2194" w:rsidR="7FCEADF0">
        <w:rPr>
          <w:b w:val="1"/>
          <w:bCs w:val="1"/>
          <w:noProof w:val="0"/>
          <w:lang w:val="ru-RU"/>
        </w:rPr>
        <w:t>filesys_create</w:t>
      </w:r>
      <w:proofErr w:type="spellEnd"/>
      <w:r w:rsidRPr="55AE2194" w:rsidR="7FCEADF0">
        <w:rPr>
          <w:b w:val="1"/>
          <w:bCs w:val="1"/>
          <w:noProof w:val="0"/>
          <w:lang w:val="ru-RU"/>
        </w:rPr>
        <w:t xml:space="preserve">(...), </w:t>
      </w:r>
      <w:r w:rsidRPr="55AE2194" w:rsidR="7FCEADF0">
        <w:rPr>
          <w:b w:val="0"/>
          <w:bCs w:val="0"/>
          <w:noProof w:val="0"/>
          <w:lang w:val="ru-RU"/>
        </w:rPr>
        <w:t xml:space="preserve">которая осуществляет все проверки на корректность переданных данных и создаёт файл с переданным именем </w:t>
      </w:r>
      <w:proofErr w:type="spellStart"/>
      <w:r w:rsidRPr="55AE2194" w:rsidR="03A25575">
        <w:rPr>
          <w:b w:val="1"/>
          <w:bCs w:val="1"/>
          <w:noProof w:val="0"/>
          <w:lang w:val="ru-RU"/>
        </w:rPr>
        <w:t>file</w:t>
      </w:r>
      <w:proofErr w:type="spellEnd"/>
      <w:r w:rsidRPr="55AE2194" w:rsidR="03A25575">
        <w:rPr>
          <w:b w:val="1"/>
          <w:bCs w:val="1"/>
          <w:noProof w:val="0"/>
          <w:lang w:val="ru-RU"/>
        </w:rPr>
        <w:t xml:space="preserve"> </w:t>
      </w:r>
      <w:r w:rsidRPr="55AE2194" w:rsidR="03A25575">
        <w:rPr>
          <w:b w:val="0"/>
          <w:bCs w:val="0"/>
          <w:noProof w:val="0"/>
          <w:lang w:val="ru-RU"/>
        </w:rPr>
        <w:t xml:space="preserve">и размером </w:t>
      </w:r>
      <w:proofErr w:type="spellStart"/>
      <w:r w:rsidRPr="55AE2194" w:rsidR="03A25575">
        <w:rPr>
          <w:b w:val="1"/>
          <w:bCs w:val="1"/>
          <w:noProof w:val="0"/>
          <w:lang w:val="ru-RU"/>
        </w:rPr>
        <w:t>initial_size</w:t>
      </w:r>
      <w:proofErr w:type="spellEnd"/>
      <w:r w:rsidRPr="55AE2194" w:rsidR="03A25575">
        <w:rPr>
          <w:b w:val="1"/>
          <w:bCs w:val="1"/>
          <w:noProof w:val="0"/>
          <w:lang w:val="ru-RU"/>
        </w:rPr>
        <w:t>.</w:t>
      </w:r>
    </w:p>
    <w:p w:rsidR="4E17A745" w:rsidP="55AE2194" w:rsidRDefault="4E17A745" w14:paraId="45B0E851" w14:textId="35F8A4DF">
      <w:pPr>
        <w:pStyle w:val="Normal"/>
        <w:keepNext w:val="1"/>
        <w:keepLines w:val="1"/>
        <w:bidi w:val="0"/>
        <w:spacing w:line="276" w:lineRule="auto"/>
        <w:ind w:firstLine="708"/>
        <w:rPr>
          <w:b w:val="1"/>
          <w:bCs w:val="1"/>
          <w:i w:val="0"/>
          <w:iCs w:val="0"/>
          <w:noProof w:val="0"/>
          <w:lang w:val="ru-RU"/>
        </w:rPr>
      </w:pPr>
      <w:r w:rsidRPr="55AE2194" w:rsidR="6DC4FAD5">
        <w:rPr>
          <w:b w:val="1"/>
          <w:bCs w:val="1"/>
          <w:i w:val="0"/>
          <w:iCs w:val="0"/>
          <w:noProof w:val="0"/>
          <w:lang w:val="ru-RU"/>
        </w:rPr>
        <w:t xml:space="preserve">&gt; </w:t>
      </w:r>
      <w:proofErr w:type="spellStart"/>
      <w:r w:rsidRPr="55AE2194" w:rsidR="5940949B">
        <w:rPr>
          <w:b w:val="1"/>
          <w:bCs w:val="1"/>
          <w:i w:val="0"/>
          <w:iCs w:val="0"/>
          <w:noProof w:val="0"/>
          <w:lang w:val="ru-RU"/>
        </w:rPr>
        <w:t>handle</w:t>
      </w:r>
      <w:proofErr w:type="spellEnd"/>
      <w:r w:rsidRPr="55AE2194" w:rsidR="5940949B">
        <w:rPr>
          <w:b w:val="1"/>
          <w:bCs w:val="1"/>
          <w:i w:val="0"/>
          <w:iCs w:val="0"/>
          <w:noProof w:val="0"/>
          <w:lang w:val="ru-RU"/>
        </w:rPr>
        <w:t xml:space="preserve">_ </w:t>
      </w:r>
      <w:proofErr w:type="spellStart"/>
      <w:r w:rsidRPr="55AE2194" w:rsidR="6DC4FAD5">
        <w:rPr>
          <w:b w:val="1"/>
          <w:bCs w:val="1"/>
          <w:i w:val="0"/>
          <w:iCs w:val="0"/>
          <w:noProof w:val="0"/>
          <w:lang w:val="ru-RU"/>
        </w:rPr>
        <w:t>open</w:t>
      </w:r>
      <w:proofErr w:type="spellEnd"/>
      <w:r w:rsidRPr="55AE2194" w:rsidR="24E21BB7">
        <w:rPr>
          <w:b w:val="1"/>
          <w:bCs w:val="1"/>
          <w:i w:val="0"/>
          <w:iCs w:val="0"/>
          <w:noProof w:val="0"/>
          <w:lang w:val="ru-RU"/>
        </w:rPr>
        <w:t>(...)</w:t>
      </w:r>
    </w:p>
    <w:p w:rsidR="4E17A745" w:rsidP="55AE2194" w:rsidRDefault="4E17A745" w14:paraId="7C68131C" w14:textId="3EDCDAB7">
      <w:pPr>
        <w:pStyle w:val="Normal"/>
        <w:keepNext w:val="1"/>
        <w:keepLines w:val="1"/>
        <w:bidi w:val="0"/>
        <w:spacing w:line="276" w:lineRule="auto"/>
        <w:ind w:firstLine="0"/>
      </w:pPr>
      <w:r w:rsidR="2B1726A7">
        <w:drawing>
          <wp:inline wp14:editId="19522720" wp14:anchorId="2928CBE8">
            <wp:extent cx="5486400" cy="2528674"/>
            <wp:effectExtent l="0" t="0" r="0" b="0"/>
            <wp:docPr id="1780088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088232" name=""/>
                    <pic:cNvPicPr/>
                  </pic:nvPicPr>
                  <pic:blipFill>
                    <a:blip xmlns:r="http://schemas.openxmlformats.org/officeDocument/2006/relationships" r:embed="rId1143846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252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55AE2194" w:rsidRDefault="4E17A745" w14:paraId="7D3789C1" w14:textId="3BE84390">
      <w:pPr>
        <w:pStyle w:val="PICTURES"/>
        <w:keepNext w:val="1"/>
        <w:keepLines w:val="1"/>
        <w:bidi w:val="0"/>
        <w:spacing w:line="276" w:lineRule="auto"/>
        <w:rPr>
          <w:b w:val="0"/>
          <w:bCs w:val="0"/>
          <w:i w:val="0"/>
          <w:iCs w:val="0"/>
          <w:noProof w:val="0"/>
          <w:lang w:val="ru-RU"/>
        </w:rPr>
      </w:pPr>
      <w:r w:rsidRPr="55AE2194" w:rsidR="5212899A">
        <w:rPr>
          <w:noProof w:val="0"/>
          <w:lang w:val="ru-RU"/>
        </w:rPr>
        <w:t xml:space="preserve">Рис. </w:t>
      </w:r>
      <w:r w:rsidRPr="55AE2194" w:rsidR="6B2BFFD0">
        <w:rPr>
          <w:noProof w:val="0"/>
          <w:lang w:val="ru-RU"/>
        </w:rPr>
        <w:t>15</w:t>
      </w:r>
      <w:r w:rsidRPr="55AE2194" w:rsidR="5212899A">
        <w:rPr>
          <w:noProof w:val="0"/>
          <w:lang w:val="ru-RU"/>
        </w:rPr>
        <w:t>. Реализация обработчика.</w:t>
      </w:r>
    </w:p>
    <w:p w:rsidR="4E17A745" w:rsidP="55AE2194" w:rsidRDefault="4E17A745" w14:paraId="74154F40" w14:textId="0DBE948F">
      <w:pPr>
        <w:pStyle w:val="Normal"/>
        <w:keepNext w:val="1"/>
        <w:keepLines w:val="1"/>
        <w:bidi w:val="0"/>
        <w:spacing w:line="276" w:lineRule="auto"/>
        <w:ind w:firstLine="708"/>
        <w:rPr>
          <w:noProof w:val="0"/>
          <w:lang w:val="ru-RU"/>
        </w:rPr>
      </w:pPr>
      <w:r w:rsidRPr="55AE2194" w:rsidR="73C8D533">
        <w:rPr>
          <w:noProof w:val="0"/>
          <w:lang w:val="ru-RU"/>
        </w:rPr>
        <w:t>В данном обработчике</w:t>
      </w:r>
      <w:r w:rsidRPr="55AE2194" w:rsidR="68E19739">
        <w:rPr>
          <w:noProof w:val="0"/>
          <w:lang w:val="ru-RU"/>
        </w:rPr>
        <w:t xml:space="preserve"> производится проверка переданного пользователем указателя на корректность, а затем производится попытка открытия файла с помощью встроенной функции </w:t>
      </w:r>
      <w:proofErr w:type="spellStart"/>
      <w:r w:rsidRPr="55AE2194" w:rsidR="68E19739">
        <w:rPr>
          <w:b w:val="1"/>
          <w:bCs w:val="1"/>
          <w:noProof w:val="0"/>
          <w:lang w:val="ru-RU"/>
        </w:rPr>
        <w:t>filesys_open</w:t>
      </w:r>
      <w:proofErr w:type="spellEnd"/>
      <w:r w:rsidRPr="55AE2194" w:rsidR="68E19739">
        <w:rPr>
          <w:b w:val="1"/>
          <w:bCs w:val="1"/>
          <w:noProof w:val="0"/>
          <w:lang w:val="ru-RU"/>
        </w:rPr>
        <w:t>(...).</w:t>
      </w:r>
    </w:p>
    <w:p w:rsidR="4E17A745" w:rsidP="55AE2194" w:rsidRDefault="4E17A745" w14:paraId="0C60BE8A" w14:textId="3D5E8BAC">
      <w:pPr>
        <w:pStyle w:val="Normal"/>
        <w:keepNext w:val="1"/>
        <w:keepLines w:val="1"/>
        <w:bidi w:val="0"/>
        <w:spacing w:line="276" w:lineRule="auto"/>
        <w:ind w:firstLine="708"/>
        <w:rPr>
          <w:b w:val="0"/>
          <w:bCs w:val="0"/>
          <w:noProof w:val="0"/>
          <w:lang w:val="ru-RU"/>
        </w:rPr>
      </w:pPr>
      <w:r w:rsidRPr="55AE2194" w:rsidR="72798A93">
        <w:rPr>
          <w:b w:val="0"/>
          <w:bCs w:val="0"/>
          <w:noProof w:val="0"/>
          <w:lang w:val="ru-RU"/>
        </w:rPr>
        <w:t xml:space="preserve">Далее, если файл существует и открылся успешно, создаётся элемент списка файлов процесса, который содержит в себе сам файл и дескриптор. </w:t>
      </w:r>
    </w:p>
    <w:p w:rsidR="4E17A745" w:rsidP="55AE2194" w:rsidRDefault="4E17A745" w14:paraId="68B8D350" w14:textId="5E97C9D3">
      <w:pPr>
        <w:pStyle w:val="PICTURES"/>
        <w:keepNext w:val="1"/>
        <w:keepLines w:val="1"/>
        <w:bidi w:val="0"/>
        <w:spacing w:line="276" w:lineRule="auto"/>
        <w:ind/>
      </w:pPr>
      <w:r w:rsidR="40089EDF">
        <w:drawing>
          <wp:inline wp14:editId="369318F3" wp14:anchorId="21E43F80">
            <wp:extent cx="2743200" cy="1311036"/>
            <wp:effectExtent l="0" t="0" r="0" b="0"/>
            <wp:docPr id="501276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276246" name=""/>
                    <pic:cNvPicPr/>
                  </pic:nvPicPr>
                  <pic:blipFill>
                    <a:blip xmlns:r="http://schemas.openxmlformats.org/officeDocument/2006/relationships" r:embed="rId1962257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131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55AE2194" w:rsidRDefault="4E17A745" w14:paraId="4E5E1525" w14:textId="3B8BB2DA">
      <w:pPr>
        <w:pStyle w:val="PICTURES"/>
        <w:keepNext w:val="1"/>
        <w:keepLines w:val="1"/>
        <w:bidi w:val="0"/>
        <w:spacing w:line="276" w:lineRule="auto"/>
        <w:rPr>
          <w:b w:val="0"/>
          <w:bCs w:val="0"/>
          <w:i w:val="0"/>
          <w:iCs w:val="0"/>
          <w:noProof w:val="0"/>
          <w:lang w:val="ru-RU"/>
        </w:rPr>
      </w:pPr>
      <w:r w:rsidRPr="55AE2194" w:rsidR="40089EDF">
        <w:rPr>
          <w:noProof w:val="0"/>
          <w:lang w:val="ru-RU"/>
        </w:rPr>
        <w:t>Рис. 1</w:t>
      </w:r>
      <w:r w:rsidRPr="55AE2194" w:rsidR="1AD87DA9">
        <w:rPr>
          <w:noProof w:val="0"/>
          <w:lang w:val="ru-RU"/>
        </w:rPr>
        <w:t>6</w:t>
      </w:r>
      <w:r w:rsidRPr="55AE2194" w:rsidR="40089EDF">
        <w:rPr>
          <w:noProof w:val="0"/>
          <w:lang w:val="ru-RU"/>
        </w:rPr>
        <w:t>. Структура, для хранения открытого файла.</w:t>
      </w:r>
    </w:p>
    <w:p w:rsidR="4E17A745" w:rsidP="55AE2194" w:rsidRDefault="4E17A745" w14:paraId="2C0DEB03" w14:textId="66B1EF3B">
      <w:pPr>
        <w:pStyle w:val="Normal"/>
        <w:keepNext w:val="1"/>
        <w:keepLines w:val="1"/>
        <w:bidi w:val="0"/>
        <w:spacing w:line="276" w:lineRule="auto"/>
        <w:ind w:firstLine="708"/>
        <w:rPr>
          <w:b w:val="0"/>
          <w:bCs w:val="0"/>
          <w:noProof w:val="0"/>
          <w:lang w:val="ru-RU"/>
        </w:rPr>
      </w:pPr>
      <w:r w:rsidRPr="55AE2194" w:rsidR="47B915F8">
        <w:rPr>
          <w:b w:val="0"/>
          <w:bCs w:val="0"/>
          <w:noProof w:val="0"/>
          <w:lang w:val="ru-RU"/>
        </w:rPr>
        <w:t>После этого, этот элемент добавляется в список открытых процессом файлов и возвращается его файловый дескриптор.</w:t>
      </w:r>
    </w:p>
    <w:p w:rsidR="4E17A745" w:rsidP="55AE2194" w:rsidRDefault="4E17A745" w14:paraId="35A2CB4F" w14:textId="4209955D">
      <w:pPr>
        <w:pStyle w:val="Normal"/>
        <w:keepNext w:val="1"/>
        <w:keepLines w:val="1"/>
        <w:bidi w:val="0"/>
        <w:spacing w:line="276" w:lineRule="auto"/>
        <w:ind w:firstLine="708"/>
        <w:rPr>
          <w:b w:val="1"/>
          <w:bCs w:val="1"/>
          <w:i w:val="0"/>
          <w:iCs w:val="0"/>
          <w:noProof w:val="0"/>
          <w:lang w:val="ru-RU"/>
        </w:rPr>
      </w:pPr>
      <w:r w:rsidRPr="55AE2194" w:rsidR="6DC4FAD5">
        <w:rPr>
          <w:b w:val="1"/>
          <w:bCs w:val="1"/>
          <w:i w:val="0"/>
          <w:iCs w:val="0"/>
          <w:noProof w:val="0"/>
          <w:lang w:val="ru-RU"/>
        </w:rPr>
        <w:t xml:space="preserve">&gt; </w:t>
      </w:r>
      <w:proofErr w:type="spellStart"/>
      <w:r w:rsidRPr="55AE2194" w:rsidR="5940949B">
        <w:rPr>
          <w:b w:val="1"/>
          <w:bCs w:val="1"/>
          <w:i w:val="0"/>
          <w:iCs w:val="0"/>
          <w:noProof w:val="0"/>
          <w:lang w:val="ru-RU"/>
        </w:rPr>
        <w:t>handle</w:t>
      </w:r>
      <w:proofErr w:type="spellEnd"/>
      <w:r w:rsidRPr="55AE2194" w:rsidR="5940949B">
        <w:rPr>
          <w:b w:val="1"/>
          <w:bCs w:val="1"/>
          <w:i w:val="0"/>
          <w:iCs w:val="0"/>
          <w:noProof w:val="0"/>
          <w:lang w:val="ru-RU"/>
        </w:rPr>
        <w:t xml:space="preserve">_ </w:t>
      </w:r>
      <w:proofErr w:type="spellStart"/>
      <w:r w:rsidRPr="55AE2194" w:rsidR="6DC4FAD5">
        <w:rPr>
          <w:b w:val="1"/>
          <w:bCs w:val="1"/>
          <w:i w:val="0"/>
          <w:iCs w:val="0"/>
          <w:noProof w:val="0"/>
          <w:lang w:val="ru-RU"/>
        </w:rPr>
        <w:t>close</w:t>
      </w:r>
      <w:proofErr w:type="spellEnd"/>
      <w:r w:rsidRPr="55AE2194" w:rsidR="25E7BF6C">
        <w:rPr>
          <w:b w:val="1"/>
          <w:bCs w:val="1"/>
          <w:i w:val="0"/>
          <w:iCs w:val="0"/>
          <w:noProof w:val="0"/>
          <w:lang w:val="ru-RU"/>
        </w:rPr>
        <w:t>(...)</w:t>
      </w:r>
    </w:p>
    <w:p w:rsidR="4E17A745" w:rsidP="55AE2194" w:rsidRDefault="4E17A745" w14:paraId="1849010C" w14:textId="521FBA21">
      <w:pPr>
        <w:pStyle w:val="Normal"/>
        <w:keepNext w:val="1"/>
        <w:keepLines w:val="1"/>
        <w:bidi w:val="0"/>
        <w:spacing w:line="276" w:lineRule="auto"/>
        <w:ind w:firstLine="0"/>
        <w:jc w:val="center"/>
      </w:pPr>
      <w:r w:rsidR="2F44D794">
        <w:drawing>
          <wp:inline wp14:editId="21B6D981" wp14:anchorId="60AE40D3">
            <wp:extent cx="4572000" cy="2867960"/>
            <wp:effectExtent l="0" t="0" r="0" b="0"/>
            <wp:docPr id="1364457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457154" name=""/>
                    <pic:cNvPicPr/>
                  </pic:nvPicPr>
                  <pic:blipFill>
                    <a:blip xmlns:r="http://schemas.openxmlformats.org/officeDocument/2006/relationships" r:embed="rId1572397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28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55AE2194" w:rsidRDefault="4E17A745" w14:paraId="3462EB87" w14:textId="42FF5A39">
      <w:pPr>
        <w:pStyle w:val="PICTURES"/>
        <w:keepNext w:val="1"/>
        <w:keepLines w:val="1"/>
        <w:bidi w:val="0"/>
        <w:spacing w:line="276" w:lineRule="auto"/>
        <w:rPr>
          <w:b w:val="0"/>
          <w:bCs w:val="0"/>
          <w:i w:val="0"/>
          <w:iCs w:val="0"/>
          <w:noProof w:val="0"/>
          <w:lang w:val="ru-RU"/>
        </w:rPr>
      </w:pPr>
      <w:r w:rsidRPr="55AE2194" w:rsidR="304F275C">
        <w:rPr>
          <w:noProof w:val="0"/>
          <w:lang w:val="ru-RU"/>
        </w:rPr>
        <w:t>Рис. 1</w:t>
      </w:r>
      <w:r w:rsidRPr="55AE2194" w:rsidR="4094BD32">
        <w:rPr>
          <w:noProof w:val="0"/>
          <w:lang w:val="ru-RU"/>
        </w:rPr>
        <w:t>7</w:t>
      </w:r>
      <w:r w:rsidRPr="55AE2194" w:rsidR="304F275C">
        <w:rPr>
          <w:noProof w:val="0"/>
          <w:lang w:val="ru-RU"/>
        </w:rPr>
        <w:t>. Реализация обработчика.</w:t>
      </w:r>
    </w:p>
    <w:p w:rsidR="4E17A745" w:rsidP="55AE2194" w:rsidRDefault="4E17A745" w14:paraId="20CCFFF0" w14:textId="3068FB33">
      <w:pPr>
        <w:pStyle w:val="Normal"/>
        <w:keepNext w:val="1"/>
        <w:keepLines w:val="1"/>
        <w:bidi w:val="0"/>
        <w:spacing w:line="276" w:lineRule="auto"/>
        <w:ind w:firstLine="708"/>
        <w:rPr>
          <w:noProof w:val="0"/>
          <w:lang w:val="ru-RU"/>
        </w:rPr>
      </w:pPr>
      <w:r w:rsidRPr="55AE2194" w:rsidR="6A082673">
        <w:rPr>
          <w:noProof w:val="0"/>
          <w:lang w:val="ru-RU"/>
        </w:rPr>
        <w:t>В данном обработчике</w:t>
      </w:r>
      <w:r w:rsidRPr="55AE2194" w:rsidR="28750C96">
        <w:rPr>
          <w:noProof w:val="0"/>
          <w:lang w:val="ru-RU"/>
        </w:rPr>
        <w:t xml:space="preserve"> производится закрытие файла с предварительной проверкой дескриптора на корректность. Дескриптор не может быть 1 или 0, так как эти идентификаторы зарезервированы стандартными потоками ввода и вывода.</w:t>
      </w:r>
    </w:p>
    <w:p w:rsidR="4E17A745" w:rsidP="55AE2194" w:rsidRDefault="4E17A745" w14:paraId="08518911" w14:textId="45ADC53E">
      <w:pPr>
        <w:pStyle w:val="Normal"/>
        <w:keepNext w:val="1"/>
        <w:keepLines w:val="1"/>
        <w:bidi w:val="0"/>
        <w:spacing w:line="276" w:lineRule="auto"/>
        <w:ind w:firstLine="708"/>
        <w:rPr>
          <w:noProof w:val="0"/>
          <w:lang w:val="ru-RU"/>
        </w:rPr>
      </w:pPr>
      <w:r w:rsidRPr="55AE2194" w:rsidR="28750C96">
        <w:rPr>
          <w:noProof w:val="0"/>
          <w:lang w:val="ru-RU"/>
        </w:rPr>
        <w:t>Далее, если файл открыт, он закрывается и его элемент для хранения удаляется.</w:t>
      </w:r>
    </w:p>
    <w:p w:rsidR="4E17A745" w:rsidP="55AE2194" w:rsidRDefault="4E17A745" w14:paraId="2C707637" w14:textId="6A72DF20">
      <w:pPr>
        <w:pStyle w:val="Normal"/>
        <w:keepNext w:val="1"/>
        <w:keepLines w:val="1"/>
        <w:bidi w:val="0"/>
        <w:spacing w:line="276" w:lineRule="auto"/>
        <w:ind w:firstLine="708"/>
        <w:rPr>
          <w:b w:val="1"/>
          <w:bCs w:val="1"/>
          <w:i w:val="0"/>
          <w:iCs w:val="0"/>
          <w:noProof w:val="0"/>
          <w:lang w:val="ru-RU"/>
        </w:rPr>
      </w:pPr>
      <w:r w:rsidRPr="55AE2194" w:rsidR="6DC4FAD5">
        <w:rPr>
          <w:b w:val="1"/>
          <w:bCs w:val="1"/>
          <w:i w:val="0"/>
          <w:iCs w:val="0"/>
          <w:noProof w:val="0"/>
          <w:lang w:val="ru-RU"/>
        </w:rPr>
        <w:t xml:space="preserve">&gt; </w:t>
      </w:r>
      <w:proofErr w:type="spellStart"/>
      <w:r w:rsidRPr="55AE2194" w:rsidR="229B0DF9">
        <w:rPr>
          <w:b w:val="1"/>
          <w:bCs w:val="1"/>
          <w:i w:val="0"/>
          <w:iCs w:val="0"/>
          <w:noProof w:val="0"/>
          <w:lang w:val="ru-RU"/>
        </w:rPr>
        <w:t>handle</w:t>
      </w:r>
      <w:proofErr w:type="spellEnd"/>
      <w:r w:rsidRPr="55AE2194" w:rsidR="229B0DF9">
        <w:rPr>
          <w:b w:val="1"/>
          <w:bCs w:val="1"/>
          <w:i w:val="0"/>
          <w:iCs w:val="0"/>
          <w:noProof w:val="0"/>
          <w:lang w:val="ru-RU"/>
        </w:rPr>
        <w:t xml:space="preserve">_ </w:t>
      </w:r>
      <w:proofErr w:type="spellStart"/>
      <w:r w:rsidRPr="55AE2194" w:rsidR="6DC4FAD5">
        <w:rPr>
          <w:b w:val="1"/>
          <w:bCs w:val="1"/>
          <w:i w:val="0"/>
          <w:iCs w:val="0"/>
          <w:noProof w:val="0"/>
          <w:lang w:val="ru-RU"/>
        </w:rPr>
        <w:t>read</w:t>
      </w:r>
      <w:proofErr w:type="spellEnd"/>
      <w:r w:rsidRPr="55AE2194" w:rsidR="25E7BF6C">
        <w:rPr>
          <w:b w:val="1"/>
          <w:bCs w:val="1"/>
          <w:i w:val="0"/>
          <w:iCs w:val="0"/>
          <w:noProof w:val="0"/>
          <w:lang w:val="ru-RU"/>
        </w:rPr>
        <w:t>(...)</w:t>
      </w:r>
    </w:p>
    <w:p w:rsidR="4E17A745" w:rsidP="55AE2194" w:rsidRDefault="4E17A745" w14:paraId="71FF10EE" w14:textId="1ACAB286">
      <w:pPr>
        <w:pStyle w:val="Normal"/>
        <w:keepNext w:val="1"/>
        <w:keepLines w:val="1"/>
        <w:bidi w:val="0"/>
        <w:spacing w:line="276" w:lineRule="auto"/>
        <w:ind w:firstLine="0"/>
        <w:jc w:val="center"/>
      </w:pPr>
      <w:r w:rsidR="38330087">
        <w:drawing>
          <wp:inline wp14:editId="7004E993" wp14:anchorId="12B01321">
            <wp:extent cx="5029200" cy="3564791"/>
            <wp:effectExtent l="0" t="0" r="0" b="0"/>
            <wp:docPr id="61622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22653" name=""/>
                    <pic:cNvPicPr/>
                  </pic:nvPicPr>
                  <pic:blipFill>
                    <a:blip xmlns:r="http://schemas.openxmlformats.org/officeDocument/2006/relationships" r:embed="rId1353993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356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55AE2194" w:rsidRDefault="4E17A745" w14:paraId="4F1C4012" w14:textId="279991FD">
      <w:pPr>
        <w:pStyle w:val="PICTURES"/>
        <w:keepNext w:val="1"/>
        <w:keepLines w:val="1"/>
        <w:bidi w:val="0"/>
        <w:spacing w:line="276" w:lineRule="auto"/>
        <w:rPr>
          <w:b w:val="0"/>
          <w:bCs w:val="0"/>
          <w:i w:val="0"/>
          <w:iCs w:val="0"/>
          <w:noProof w:val="0"/>
          <w:lang w:val="ru-RU"/>
        </w:rPr>
      </w:pPr>
      <w:r w:rsidRPr="55AE2194" w:rsidR="49AC670F">
        <w:rPr>
          <w:noProof w:val="0"/>
          <w:lang w:val="ru-RU"/>
        </w:rPr>
        <w:t>Рис. 1</w:t>
      </w:r>
      <w:r w:rsidRPr="55AE2194" w:rsidR="69844466">
        <w:rPr>
          <w:noProof w:val="0"/>
          <w:lang w:val="ru-RU"/>
        </w:rPr>
        <w:t>8</w:t>
      </w:r>
      <w:r w:rsidRPr="55AE2194" w:rsidR="49AC670F">
        <w:rPr>
          <w:noProof w:val="0"/>
          <w:lang w:val="ru-RU"/>
        </w:rPr>
        <w:t>. Реализация обработчика.</w:t>
      </w:r>
    </w:p>
    <w:p w:rsidR="4E17A745" w:rsidP="55AE2194" w:rsidRDefault="4E17A745" w14:paraId="10D9C157" w14:textId="1FDAE063">
      <w:pPr>
        <w:pStyle w:val="Normal"/>
        <w:keepNext w:val="1"/>
        <w:keepLines w:val="1"/>
        <w:bidi w:val="0"/>
        <w:spacing w:line="276" w:lineRule="auto"/>
        <w:ind w:firstLine="708"/>
        <w:rPr>
          <w:noProof w:val="0"/>
          <w:lang w:val="ru-RU"/>
        </w:rPr>
      </w:pPr>
      <w:r w:rsidRPr="55AE2194" w:rsidR="743697CB">
        <w:rPr>
          <w:noProof w:val="0"/>
          <w:lang w:val="ru-RU"/>
        </w:rPr>
        <w:t>В данном обработчике</w:t>
      </w:r>
      <w:r w:rsidRPr="55AE2194" w:rsidR="124BF433">
        <w:rPr>
          <w:noProof w:val="0"/>
          <w:lang w:val="ru-RU"/>
        </w:rPr>
        <w:t xml:space="preserve"> производится проверка переданного пользователем указателя, а затем определяется конечная точка чтения. </w:t>
      </w:r>
    </w:p>
    <w:p w:rsidR="4E17A745" w:rsidP="55AE2194" w:rsidRDefault="4E17A745" w14:paraId="07947057" w14:textId="7D8B723E">
      <w:pPr>
        <w:pStyle w:val="Normal"/>
        <w:keepNext w:val="1"/>
        <w:keepLines w:val="1"/>
        <w:bidi w:val="0"/>
        <w:spacing w:line="276" w:lineRule="auto"/>
        <w:ind w:firstLine="708"/>
        <w:rPr>
          <w:noProof w:val="0"/>
          <w:lang w:val="ru-RU"/>
        </w:rPr>
      </w:pPr>
      <w:r w:rsidRPr="55AE2194" w:rsidR="124BF433">
        <w:rPr>
          <w:noProof w:val="0"/>
          <w:lang w:val="ru-RU"/>
        </w:rPr>
        <w:t>Если это стандартный поток ввода, то чтение в буфер производится пос</w:t>
      </w:r>
      <w:r w:rsidRPr="55AE2194" w:rsidR="4D7D5754">
        <w:rPr>
          <w:noProof w:val="0"/>
          <w:lang w:val="ru-RU"/>
        </w:rPr>
        <w:t xml:space="preserve">имвольно, с помощью функции </w:t>
      </w:r>
      <w:proofErr w:type="spellStart"/>
      <w:r w:rsidRPr="55AE2194" w:rsidR="4D7D5754">
        <w:rPr>
          <w:b w:val="1"/>
          <w:bCs w:val="1"/>
          <w:noProof w:val="0"/>
          <w:lang w:val="ru-RU"/>
        </w:rPr>
        <w:t>input_getc</w:t>
      </w:r>
      <w:proofErr w:type="spellEnd"/>
      <w:r w:rsidRPr="55AE2194" w:rsidR="4D7D5754">
        <w:rPr>
          <w:b w:val="1"/>
          <w:bCs w:val="1"/>
          <w:noProof w:val="0"/>
          <w:lang w:val="ru-RU"/>
        </w:rPr>
        <w:t>(...).</w:t>
      </w:r>
    </w:p>
    <w:p w:rsidR="4E17A745" w:rsidP="55AE2194" w:rsidRDefault="4E17A745" w14:paraId="2907ABE8" w14:textId="1B38C43E">
      <w:pPr>
        <w:pStyle w:val="Normal"/>
        <w:keepNext w:val="1"/>
        <w:keepLines w:val="1"/>
        <w:bidi w:val="0"/>
        <w:spacing w:line="276" w:lineRule="auto"/>
        <w:ind w:firstLine="708"/>
        <w:rPr>
          <w:b w:val="0"/>
          <w:bCs w:val="0"/>
          <w:noProof w:val="0"/>
          <w:lang w:val="ru-RU"/>
        </w:rPr>
      </w:pPr>
      <w:r w:rsidRPr="55AE2194" w:rsidR="4D7D5754">
        <w:rPr>
          <w:b w:val="0"/>
          <w:bCs w:val="0"/>
          <w:noProof w:val="0"/>
          <w:lang w:val="ru-RU"/>
        </w:rPr>
        <w:t xml:space="preserve">Если же это какой-либо существующий файл, то чтение производится с помощью встроенной функции </w:t>
      </w:r>
      <w:proofErr w:type="spellStart"/>
      <w:r w:rsidRPr="55AE2194" w:rsidR="4D7D5754">
        <w:rPr>
          <w:b w:val="1"/>
          <w:bCs w:val="1"/>
          <w:noProof w:val="0"/>
          <w:lang w:val="ru-RU"/>
        </w:rPr>
        <w:t>file_read</w:t>
      </w:r>
      <w:proofErr w:type="spellEnd"/>
      <w:r w:rsidRPr="55AE2194" w:rsidR="4D7D5754">
        <w:rPr>
          <w:b w:val="1"/>
          <w:bCs w:val="1"/>
          <w:noProof w:val="0"/>
          <w:lang w:val="ru-RU"/>
        </w:rPr>
        <w:t>(...).</w:t>
      </w:r>
    </w:p>
    <w:p w:rsidR="4E17A745" w:rsidP="55AE2194" w:rsidRDefault="4E17A745" w14:paraId="65499A09" w14:textId="3241E229">
      <w:pPr>
        <w:pStyle w:val="Normal"/>
        <w:keepNext w:val="1"/>
        <w:keepLines w:val="1"/>
        <w:bidi w:val="0"/>
        <w:spacing w:line="276" w:lineRule="auto"/>
        <w:ind w:firstLine="708"/>
        <w:rPr>
          <w:b w:val="0"/>
          <w:bCs w:val="0"/>
          <w:noProof w:val="0"/>
          <w:lang w:val="ru-RU"/>
        </w:rPr>
      </w:pPr>
      <w:r w:rsidRPr="55AE2194" w:rsidR="4D7D5754">
        <w:rPr>
          <w:b w:val="0"/>
          <w:bCs w:val="0"/>
          <w:noProof w:val="0"/>
          <w:lang w:val="ru-RU"/>
        </w:rPr>
        <w:t>Функция возвращает размер прочитанной информации.</w:t>
      </w:r>
    </w:p>
    <w:p w:rsidR="4E17A745" w:rsidP="55AE2194" w:rsidRDefault="4E17A745" w14:paraId="3B9B8049" w14:textId="63140272">
      <w:pPr>
        <w:pStyle w:val="Normal"/>
        <w:keepNext w:val="1"/>
        <w:keepLines w:val="1"/>
        <w:bidi w:val="0"/>
        <w:spacing w:line="276" w:lineRule="auto"/>
        <w:ind w:firstLine="708"/>
        <w:rPr>
          <w:b w:val="1"/>
          <w:bCs w:val="1"/>
          <w:i w:val="0"/>
          <w:iCs w:val="0"/>
          <w:noProof w:val="0"/>
          <w:lang w:val="ru-RU"/>
        </w:rPr>
      </w:pPr>
      <w:r w:rsidRPr="55AE2194" w:rsidR="6DC4FAD5">
        <w:rPr>
          <w:b w:val="1"/>
          <w:bCs w:val="1"/>
          <w:i w:val="0"/>
          <w:iCs w:val="0"/>
          <w:noProof w:val="0"/>
          <w:lang w:val="ru-RU"/>
        </w:rPr>
        <w:t xml:space="preserve">&gt; </w:t>
      </w:r>
      <w:proofErr w:type="spellStart"/>
      <w:r w:rsidRPr="55AE2194" w:rsidR="229B0DF9">
        <w:rPr>
          <w:b w:val="1"/>
          <w:bCs w:val="1"/>
          <w:i w:val="0"/>
          <w:iCs w:val="0"/>
          <w:noProof w:val="0"/>
          <w:lang w:val="ru-RU"/>
        </w:rPr>
        <w:t>handle</w:t>
      </w:r>
      <w:proofErr w:type="spellEnd"/>
      <w:r w:rsidRPr="55AE2194" w:rsidR="229B0DF9">
        <w:rPr>
          <w:b w:val="1"/>
          <w:bCs w:val="1"/>
          <w:i w:val="0"/>
          <w:iCs w:val="0"/>
          <w:noProof w:val="0"/>
          <w:lang w:val="ru-RU"/>
        </w:rPr>
        <w:t xml:space="preserve">_ </w:t>
      </w:r>
      <w:proofErr w:type="spellStart"/>
      <w:r w:rsidRPr="55AE2194" w:rsidR="6DC4FAD5">
        <w:rPr>
          <w:b w:val="1"/>
          <w:bCs w:val="1"/>
          <w:i w:val="0"/>
          <w:iCs w:val="0"/>
          <w:noProof w:val="0"/>
          <w:lang w:val="ru-RU"/>
        </w:rPr>
        <w:t>write</w:t>
      </w:r>
      <w:proofErr w:type="spellEnd"/>
      <w:r w:rsidRPr="55AE2194" w:rsidR="4822EB68">
        <w:rPr>
          <w:b w:val="1"/>
          <w:bCs w:val="1"/>
          <w:i w:val="0"/>
          <w:iCs w:val="0"/>
          <w:noProof w:val="0"/>
          <w:lang w:val="ru-RU"/>
        </w:rPr>
        <w:t>(...)</w:t>
      </w:r>
    </w:p>
    <w:p w:rsidR="4E17A745" w:rsidP="55AE2194" w:rsidRDefault="4E17A745" w14:paraId="06451F1E" w14:textId="046D827A">
      <w:pPr>
        <w:pStyle w:val="Normal"/>
        <w:keepNext w:val="1"/>
        <w:keepLines w:val="1"/>
        <w:bidi w:val="0"/>
        <w:spacing w:line="276" w:lineRule="auto"/>
        <w:ind w:firstLine="0"/>
        <w:jc w:val="center"/>
      </w:pPr>
      <w:r w:rsidR="158A9DD9">
        <w:drawing>
          <wp:inline wp14:editId="7C5CCBFD" wp14:anchorId="1D36E9CB">
            <wp:extent cx="5029200" cy="2886979"/>
            <wp:effectExtent l="0" t="0" r="0" b="0"/>
            <wp:docPr id="1495709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5709674" name=""/>
                    <pic:cNvPicPr/>
                  </pic:nvPicPr>
                  <pic:blipFill>
                    <a:blip xmlns:r="http://schemas.openxmlformats.org/officeDocument/2006/relationships" r:embed="rId1604253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28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55AE2194" w:rsidRDefault="4E17A745" w14:paraId="31677648" w14:textId="7EAF4036">
      <w:pPr>
        <w:pStyle w:val="PICTURES"/>
        <w:keepNext w:val="1"/>
        <w:keepLines w:val="1"/>
        <w:bidi w:val="0"/>
        <w:spacing w:line="276" w:lineRule="auto"/>
        <w:rPr>
          <w:b w:val="0"/>
          <w:bCs w:val="0"/>
          <w:i w:val="0"/>
          <w:iCs w:val="0"/>
          <w:noProof w:val="0"/>
          <w:lang w:val="ru-RU"/>
        </w:rPr>
      </w:pPr>
      <w:r w:rsidRPr="55AE2194" w:rsidR="6DDF1849">
        <w:rPr>
          <w:noProof w:val="0"/>
          <w:lang w:val="ru-RU"/>
        </w:rPr>
        <w:t>Рис. 1</w:t>
      </w:r>
      <w:r w:rsidRPr="55AE2194" w:rsidR="52A8C557">
        <w:rPr>
          <w:noProof w:val="0"/>
          <w:lang w:val="ru-RU"/>
        </w:rPr>
        <w:t>9</w:t>
      </w:r>
      <w:r w:rsidRPr="55AE2194" w:rsidR="6DDF1849">
        <w:rPr>
          <w:noProof w:val="0"/>
          <w:lang w:val="ru-RU"/>
        </w:rPr>
        <w:t>. Реализация обработчика.</w:t>
      </w:r>
    </w:p>
    <w:p w:rsidR="4E17A745" w:rsidP="55AE2194" w:rsidRDefault="4E17A745" w14:paraId="0073FA23" w14:textId="642729E9">
      <w:pPr>
        <w:pStyle w:val="Normal"/>
        <w:keepNext w:val="1"/>
        <w:keepLines w:val="1"/>
        <w:bidi w:val="0"/>
        <w:spacing w:line="276" w:lineRule="auto"/>
        <w:ind w:firstLine="708"/>
        <w:rPr>
          <w:noProof w:val="0"/>
          <w:lang w:val="ru-RU"/>
        </w:rPr>
      </w:pPr>
      <w:r w:rsidRPr="55AE2194" w:rsidR="1237C531">
        <w:rPr>
          <w:noProof w:val="0"/>
          <w:lang w:val="ru-RU"/>
        </w:rPr>
        <w:t>В данном обработчике производится проверка переданного пользователем указателя, а затем определяется конечная точка записи.</w:t>
      </w:r>
    </w:p>
    <w:p w:rsidR="4E17A745" w:rsidP="55AE2194" w:rsidRDefault="4E17A745" w14:paraId="032C7B67" w14:textId="0E7D6AE2">
      <w:pPr>
        <w:pStyle w:val="Normal"/>
        <w:keepNext w:val="1"/>
        <w:keepLines w:val="1"/>
        <w:bidi w:val="0"/>
        <w:spacing w:line="276" w:lineRule="auto"/>
        <w:ind w:firstLine="708"/>
        <w:rPr>
          <w:noProof w:val="0"/>
          <w:lang w:val="ru-RU"/>
        </w:rPr>
      </w:pPr>
      <w:r w:rsidRPr="55AE2194" w:rsidR="1237C531">
        <w:rPr>
          <w:noProof w:val="0"/>
          <w:lang w:val="ru-RU"/>
        </w:rPr>
        <w:t xml:space="preserve">Если это стандартный поток вывода, то запись производится с помощью функции </w:t>
      </w:r>
      <w:proofErr w:type="spellStart"/>
      <w:r w:rsidRPr="55AE2194" w:rsidR="1237C531">
        <w:rPr>
          <w:b w:val="1"/>
          <w:bCs w:val="1"/>
          <w:noProof w:val="0"/>
          <w:lang w:val="ru-RU"/>
        </w:rPr>
        <w:t>putbuf</w:t>
      </w:r>
      <w:proofErr w:type="spellEnd"/>
      <w:r w:rsidRPr="55AE2194" w:rsidR="1237C531">
        <w:rPr>
          <w:b w:val="1"/>
          <w:bCs w:val="1"/>
          <w:noProof w:val="0"/>
          <w:lang w:val="ru-RU"/>
        </w:rPr>
        <w:t>(...).</w:t>
      </w:r>
    </w:p>
    <w:p w:rsidR="4E17A745" w:rsidP="55AE2194" w:rsidRDefault="4E17A745" w14:paraId="55728E2B" w14:textId="033A04C7">
      <w:pPr>
        <w:pStyle w:val="Normal"/>
        <w:keepNext w:val="1"/>
        <w:keepLines w:val="1"/>
        <w:bidi w:val="0"/>
        <w:spacing w:line="276" w:lineRule="auto"/>
        <w:ind w:firstLine="708"/>
        <w:rPr>
          <w:b w:val="0"/>
          <w:bCs w:val="0"/>
          <w:noProof w:val="0"/>
          <w:lang w:val="ru-RU"/>
        </w:rPr>
      </w:pPr>
      <w:r w:rsidRPr="55AE2194" w:rsidR="1237C531">
        <w:rPr>
          <w:b w:val="0"/>
          <w:bCs w:val="0"/>
          <w:noProof w:val="0"/>
          <w:lang w:val="ru-RU"/>
        </w:rPr>
        <w:t>Если же это существующий файл, то запись производится с помощью соответствующей встроенной функции.</w:t>
      </w:r>
    </w:p>
    <w:p w:rsidR="4E17A745" w:rsidP="55AE2194" w:rsidRDefault="4E17A745" w14:paraId="7671C942" w14:textId="779C8AC1">
      <w:pPr>
        <w:pStyle w:val="Normal"/>
        <w:keepNext w:val="1"/>
        <w:keepLines w:val="1"/>
        <w:bidi w:val="0"/>
        <w:spacing w:line="276" w:lineRule="auto"/>
        <w:ind w:firstLine="708"/>
        <w:rPr>
          <w:b w:val="0"/>
          <w:bCs w:val="0"/>
          <w:noProof w:val="0"/>
          <w:lang w:val="ru-RU"/>
        </w:rPr>
      </w:pPr>
      <w:r w:rsidRPr="55AE2194" w:rsidR="1237C531">
        <w:rPr>
          <w:b w:val="0"/>
          <w:bCs w:val="0"/>
          <w:noProof w:val="0"/>
          <w:lang w:val="ru-RU"/>
        </w:rPr>
        <w:t>Функция возвращает размер записанной информации.</w:t>
      </w:r>
    </w:p>
    <w:p w:rsidR="4E17A745" w:rsidP="6F68DDFF" w:rsidRDefault="4E17A745" w14:paraId="136C2B00" w14:textId="4898D71E">
      <w:pPr>
        <w:pStyle w:val="Heading2"/>
        <w:keepNext w:val="1"/>
        <w:keepLines w:val="1"/>
        <w:suppressLineNumbers w:val="0"/>
        <w:bidi w:val="0"/>
        <w:spacing w:before="4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1227269082" w:id="1208904275"/>
      <w:r w:rsidRPr="5A4E02A5" w:rsidR="68EA763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3. </w:t>
      </w:r>
      <w:r w:rsidRPr="5A4E02A5" w:rsidR="68EA763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Таблица результатов анализа тестовых ситуаций.</w:t>
      </w:r>
      <w:r>
        <w:br/>
      </w:r>
      <w:bookmarkEnd w:id="1208904275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3600"/>
        <w:gridCol w:w="3911"/>
      </w:tblGrid>
      <w:tr w:rsidR="6F68DDFF" w:rsidTr="6F68DDFF" w14:paraId="03DC213F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57A5995A" w:rsidP="6F68DDFF" w:rsidRDefault="57A5995A" w14:paraId="05D0D791" w14:textId="0CD2EE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F68DDFF" w:rsidR="57A599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Тест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57A5995A" w:rsidP="6F68DDFF" w:rsidRDefault="57A5995A" w14:paraId="703C7F9B" w14:textId="7A303A44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57A599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писание теста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311A4FE5" w14:textId="28ED7A57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Решение проблемы</w:t>
            </w:r>
          </w:p>
        </w:tc>
      </w:tr>
      <w:tr w:rsidR="6F68DDFF" w:rsidTr="6F68DDFF" w14:paraId="1A27E39B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4909082" w14:textId="215F088F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halt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14D3C6FD" w14:textId="7BD79BCD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Выключение операционной системы 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Pintos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.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9C11964" w:rsidP="6F68DDFF" w:rsidRDefault="69C11964" w14:paraId="3C40BEF5" w14:textId="4BB5FBC3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9C119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Использование 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s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hutdown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()</w:t>
            </w:r>
          </w:p>
        </w:tc>
      </w:tr>
      <w:tr w:rsidR="6F68DDFF" w:rsidTr="6F68DDFF" w14:paraId="5416B49C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1FFD6A69" w14:textId="31CAE097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exit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52C376A9" w14:textId="64728708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Завершение выполнения пользовательской программы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4BE77C29" w:rsidP="6F68DDFF" w:rsidRDefault="4BE77C29" w14:paraId="2289C2A5" w14:textId="4B43EC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6F68DDFF" w:rsidR="4BE77C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При завершении </w:t>
            </w:r>
            <w:r w:rsidRPr="6F68DDFF" w:rsidR="4C20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процесса, </w:t>
            </w:r>
            <w:r w:rsidRPr="6F68DDFF" w:rsidR="4BE77C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код выхода</w:t>
            </w:r>
            <w:r w:rsidRPr="6F68DDFF" w:rsidR="586B55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записывается в текущий процесс и он завершается функцией thread_exit()</w:t>
            </w:r>
          </w:p>
        </w:tc>
      </w:tr>
      <w:tr w:rsidR="6F68DDFF" w:rsidTr="6F68DDFF" w14:paraId="7B82EF6B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11523D3" w14:textId="5A3D9AE0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exec-once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3AD93978" w14:textId="3BEBB3A2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Запускает и ожидает одного дочернего процесса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3E42571E" w14:textId="428F54A4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Был реализован вызов 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SYS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_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EXEC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. В нем происходит вызов функции process_execute().</w:t>
            </w:r>
          </w:p>
        </w:tc>
      </w:tr>
      <w:tr w:rsidR="6F68DDFF" w:rsidTr="6F68DDFF" w14:paraId="15923D74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541A2D3F" w14:textId="4B3CD029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exec-multiple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544668CB" w14:textId="37CD0D8E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Запускает и ожидает нескольких дочерних процессов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3F9BA0B6" w:rsidP="6F68DDFF" w:rsidRDefault="3F9BA0B6" w14:paraId="52E5D52B" w14:textId="64CAC2D3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3F9BA0B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64EAA816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78202B9A" w14:textId="28E43D4B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exec-arg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06770E5A" w14:textId="6D08967D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Запуск дочернего процесса с аргументами из пользовательской программы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2F8E31CE" w:rsidP="6F68DDFF" w:rsidRDefault="2F8E31CE" w14:paraId="786533A5" w14:textId="1500F519">
            <w:pPr>
              <w:pStyle w:val="Normal"/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2F8E31C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2B1495B5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77509EF" w14:textId="60C1EFE0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exec-missing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1D34D05F" w14:textId="4C1B1B61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запуска несуществующей программы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457ADCFC" w:rsidP="6F68DDFF" w:rsidRDefault="457ADCFC" w14:paraId="746D897C" w14:textId="2B0670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6F68DDFF" w:rsidR="457ADCF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При попытке запуска процесса, производится попытка открытия файла для проверки его наличия, в случае неудачи возвращается </w:t>
            </w:r>
            <w:r w:rsidRPr="6F68DDFF" w:rsidR="457ADCF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TID_ERROR.</w:t>
            </w:r>
          </w:p>
        </w:tc>
      </w:tr>
      <w:tr w:rsidR="6F68DDFF" w:rsidTr="6F68DDFF" w14:paraId="19BFC8AD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0AE8BDCF" w14:textId="3AB7609D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exec-bad-ptr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DCFE5B3" w14:textId="360D55A9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Передача некорректного адреса в системный вызов.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34A71A74" w14:textId="442860D2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Была реализована функция 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validate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_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user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_</w:t>
            </w:r>
            <w:proofErr w:type="spellStart"/>
            <w:r w:rsidRPr="6F68DDFF" w:rsidR="5861349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pointer</w:t>
            </w:r>
            <w:proofErr w:type="spellEnd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,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которая проверяет </w:t>
            </w:r>
            <w:r w:rsidRPr="6F68DDFF" w:rsidR="17F2EF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пользовательский указатель на корректность.</w:t>
            </w:r>
          </w:p>
        </w:tc>
      </w:tr>
      <w:tr w:rsidR="6F68DDFF" w:rsidTr="6F68DDFF" w14:paraId="2B7DA534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701A86F9" w14:textId="52830112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wait-simple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1C49E246" w14:textId="094EE15C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Ожидание программой другой программы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501A4634" w14:textId="02839277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Было реализована дополнительная структура  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child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_</w:t>
            </w:r>
            <w:proofErr w:type="spellStart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wai</w:t>
            </w:r>
            <w:r w:rsidRPr="6F68DDFF" w:rsidR="54F2237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t_elem</w:t>
            </w:r>
            <w:proofErr w:type="spellEnd"/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и список </w:t>
            </w:r>
            <w:proofErr w:type="spellStart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child</w:t>
            </w:r>
            <w:r w:rsidRPr="6F68DDFF" w:rsidR="25ECBAB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</w:t>
            </w:r>
            <w:proofErr w:type="spellEnd"/>
            <w:r w:rsidRPr="6F68DDFF" w:rsidR="25ECBA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68DDFF" w:rsidR="25ECBA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для</w:t>
            </w:r>
            <w:proofErr w:type="spellEnd"/>
            <w:r w:rsidRPr="6F68DDFF" w:rsidR="25ECBA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68DDFF" w:rsidR="25ECBA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корректного</w:t>
            </w:r>
            <w:proofErr w:type="spellEnd"/>
            <w:r w:rsidRPr="6F68DDFF" w:rsidR="25ECBA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68DDFF" w:rsidR="25ECBA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ожидания</w:t>
            </w:r>
            <w:proofErr w:type="spellEnd"/>
            <w:r w:rsidRPr="6F68DDFF" w:rsidR="25ECBA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68DDFF" w:rsidR="25ECBA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завершения</w:t>
            </w:r>
            <w:proofErr w:type="spellEnd"/>
            <w:r w:rsidRPr="6F68DDFF" w:rsidR="25ECBA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68DDFF" w:rsidR="25ECBA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процесса</w:t>
            </w:r>
            <w:proofErr w:type="spellEnd"/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.</w:t>
            </w:r>
          </w:p>
        </w:tc>
      </w:tr>
      <w:tr w:rsidR="6F68DDFF" w:rsidTr="6F68DDFF" w14:paraId="42DDCEE0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59FA4BFB" w14:textId="0A8BFF5F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wait-twice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77ABA8CE" w14:textId="3D14CA45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Дважды ожидается завершения подпроцесса. Второй вызов ожидания должен немедленно вернуть значение -1</w:t>
            </w:r>
            <w:r w:rsidRPr="6F68DDFF" w:rsidR="172F70F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.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2115DE31" w:rsidP="6F68DDFF" w:rsidRDefault="2115DE31" w14:paraId="590E85AF" w14:textId="077C8B8C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F68DDFF" w:rsidR="2115DE3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Производится проверка, на корректность переданного </w:t>
            </w:r>
            <w:proofErr w:type="spellStart"/>
            <w:r w:rsidRPr="6F68DDFF" w:rsidR="2115DE3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tid</w:t>
            </w:r>
            <w:proofErr w:type="spellEnd"/>
            <w:r w:rsidRPr="6F68DDFF" w:rsidR="2115DE3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</w:t>
            </w:r>
            <w:r w:rsidRPr="6F68DDFF" w:rsidR="2115DE3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процесса.</w:t>
            </w:r>
          </w:p>
        </w:tc>
      </w:tr>
      <w:tr w:rsidR="6F68DDFF" w:rsidTr="6F68DDFF" w14:paraId="5908F961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04CA7342" w14:textId="1585938C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wait-killed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7443BA78" w14:textId="7CDF43FA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Указатель </w:t>
            </w:r>
            <w:proofErr w:type="spellStart"/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esp</w:t>
            </w:r>
            <w:proofErr w:type="spellEnd"/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помещается на недопустимый адрес, </w:t>
            </w:r>
            <w:r w:rsidRPr="6F68DDFF" w:rsidR="0995C2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ожидание, уничтожение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этого процесса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0BC91F2A" w:rsidP="6F68DDFF" w:rsidRDefault="0BC91F2A" w14:paraId="74946CC6" w14:textId="32230541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0BC91F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3668265C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21CE0DDB" w14:textId="5156A063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wait-bad-ptr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EAE832C" w14:textId="0B3B6B79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запуска процесса с некорректным идентификатором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0BC91F2A" w:rsidP="6F68DDFF" w:rsidRDefault="0BC91F2A" w14:paraId="4472DA1B" w14:textId="43198D0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0BC91F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1BDA17EA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248917ED" w14:textId="3F41F4A8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create-empty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50E238C2" w14:textId="59167E06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создать файл без имени и с нулевым размером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1FBDEB5D" w14:textId="0F5890C3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Функция 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</w:t>
            </w:r>
            <w:proofErr w:type="spellStart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ilesys</w:t>
            </w:r>
            <w:proofErr w:type="spellEnd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_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create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осуществляет проверку имени и размера</w:t>
            </w:r>
          </w:p>
        </w:tc>
      </w:tr>
      <w:tr w:rsidR="6F68DDFF" w:rsidTr="6F68DDFF" w14:paraId="7CB35DA2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321E901D" w14:textId="4132DC01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create-long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78DBCE47" w14:textId="005A1A58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создание файла со слишком длинным именем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3A3E1D60" w:rsidP="6F68DDFF" w:rsidRDefault="3A3E1D60" w14:paraId="6CC5E393" w14:textId="34E22FF1">
            <w:pPr>
              <w:pStyle w:val="Normal"/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3A3E1D6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01732FCD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499A9E7B" w14:textId="516AC643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creat-normal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5C9E77E" w14:textId="6648E071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Создание обычного процесса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3A3E1D60" w:rsidP="6F68DDFF" w:rsidRDefault="3A3E1D60" w14:paraId="2BA97B50" w14:textId="129B8996">
            <w:pPr>
              <w:pStyle w:val="Normal"/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3A3E1D6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7E220607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1B96E021" w14:textId="04FB3B67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creat-exists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20AEB635" w14:textId="5857E022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Тестовая программа создает набор файлов, а затем пытается осуществить повторное создание файлов с теми же именами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39735B92" w:rsidP="6F68DDFF" w:rsidRDefault="39735B92" w14:paraId="7B3DD4B8" w14:textId="72F6E7CA">
            <w:pPr>
              <w:pStyle w:val="Normal"/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39735B9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6D89B525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4D14F1AA" w14:textId="22BB99AD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create-null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3E5D42E1" w14:textId="4C4FD846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Передача NULL в качестве имени создаваемого файла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7B54420" w:rsidP="6F68DDFF" w:rsidRDefault="67B54420" w14:paraId="7938F63A" w14:textId="6E2F87A6">
            <w:pPr>
              <w:pStyle w:val="Normal"/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67B5442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46A99EAA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40B72E66" w14:textId="23C77710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create-bad-ptr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32C24343" w14:textId="1C752F28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Передача в качестве параметра некорректного участка памяти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18C3DBE5" w:rsidP="6F68DDFF" w:rsidRDefault="18C3DBE5" w14:paraId="384706FF" w14:textId="1D4FDE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6F68DDFF" w:rsidR="18C3DBE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Проверка с помощью </w:t>
            </w:r>
            <w:r w:rsidRPr="6F68DDFF" w:rsidR="18C3DBE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validate_user_pointer</w:t>
            </w:r>
            <w:r w:rsidRPr="6F68DDFF" w:rsidR="18C3DBE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</w:t>
            </w:r>
          </w:p>
        </w:tc>
      </w:tr>
      <w:tr w:rsidR="6F68DDFF" w:rsidTr="6F68DDFF" w14:paraId="094BA945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43D3A621" w14:textId="5B288CDD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reate-bound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5A2F6F50" w14:textId="412F8161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В качестве имени файла передается строка, находящаяся на разных страницах памяти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12A400FB" w:rsidP="6F68DDFF" w:rsidRDefault="12A400FB" w14:paraId="676668C2" w14:textId="6482F79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12A400F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6257115B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7EE7A841" w14:textId="47631C09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open-missing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41552CD0" w14:textId="267EC43B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открыть отсутствующий файл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3F267693" w14:textId="4FB1545A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proofErr w:type="spellStart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filesys_open</w:t>
            </w:r>
            <w:proofErr w:type="spellEnd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</w:t>
            </w:r>
            <w:r w:rsidRPr="6F68DDFF" w:rsidR="073ECDD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осуществляет проверку существования файла</w:t>
            </w:r>
            <w:r w:rsidRPr="6F68DDFF" w:rsidR="17F08C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.</w:t>
            </w:r>
          </w:p>
        </w:tc>
      </w:tr>
      <w:tr w:rsidR="6F68DDFF" w:rsidTr="6F68DDFF" w14:paraId="11C2DBF6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208D7168" w14:textId="260E6338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open-normal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4A32395F" w14:textId="0798C8F1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Открытие файла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12A400FB" w:rsidP="6F68DDFF" w:rsidRDefault="12A400FB" w14:paraId="79031B0F" w14:textId="7928A5F8">
            <w:pPr>
              <w:pStyle w:val="Normal"/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12A400F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6A0C6733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52337E56" w14:textId="035C29AD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open-twice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289727F" w14:textId="4D971F89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Открытие одного файла дважды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34967F97" w14:textId="613CCC26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proofErr w:type="spellStart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filesys_open</w:t>
            </w:r>
            <w:proofErr w:type="spellEnd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осуществляет проверку открытия файла</w:t>
            </w:r>
          </w:p>
        </w:tc>
      </w:tr>
      <w:tr w:rsidR="6F68DDFF" w:rsidTr="6F68DDFF" w14:paraId="6B04A121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248F1BB9" w14:textId="5B15EE07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open-boundary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81C70D7" w14:textId="16C3613D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В качестве имени файла передается строка, находящаяся на разных страницах памяти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30122299" w:rsidP="6F68DDFF" w:rsidRDefault="30122299" w14:paraId="1143CF3C" w14:textId="241835DE">
            <w:pPr>
              <w:pStyle w:val="Normal"/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proofErr w:type="spellStart"/>
            <w:r w:rsidRPr="6F68DDFF" w:rsidR="3012229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ilesys</w:t>
            </w:r>
            <w:proofErr w:type="spellEnd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_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open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</w:t>
            </w:r>
            <w:r w:rsidRPr="6F68DDFF" w:rsidR="6F5FC4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осуществляет проверку на корректность.</w:t>
            </w:r>
          </w:p>
        </w:tc>
      </w:tr>
      <w:tr w:rsidR="6F68DDFF" w:rsidTr="6F68DDFF" w14:paraId="7169A5E0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4CD682D7" w14:textId="5BB61A9D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Open-empty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46FBF404" w14:textId="67009703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Передача пустой строки в качестве имени файла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19345874" w:rsidP="6F68DDFF" w:rsidRDefault="19345874" w14:paraId="745BCC14" w14:textId="325B72F4">
            <w:pPr>
              <w:pStyle w:val="Normal"/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1934587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7BA9A4C3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75CA233B" w14:textId="32EF212E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open-bad-ptr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52A66347" w14:textId="6E650073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открыть файл, в качестве имени передается некорректный участок памяти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19345874" w:rsidP="6F68DDFF" w:rsidRDefault="19345874" w14:paraId="502D6F3F" w14:textId="1739AE9E">
            <w:pPr>
              <w:pStyle w:val="Normal"/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1934587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7E3149E9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14B887B0" w14:textId="7CEBC43A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close-normal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14AD1F7E" w14:textId="70C66065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Закрытие файла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589D7FA0" w:rsidP="6F68DDFF" w:rsidRDefault="589D7FA0" w14:paraId="122ACCB7" w14:textId="393596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6F68DDFF" w:rsidR="589D7FA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В системном вызове SYS_CLOSE находится файл, по переданному дескриптору и закрывается.</w:t>
            </w:r>
          </w:p>
        </w:tc>
      </w:tr>
      <w:tr w:rsidR="6F68DDFF" w:rsidTr="6F68DDFF" w14:paraId="1BE3183D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29535074" w14:textId="71AF8AEE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close-twice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7A5DD916" w14:textId="02B9EA2D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закрытия одного файла дважды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0A94C107" w14:textId="4E6A91EB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Была реализована проверка файла</w:t>
            </w:r>
            <w:r w:rsidRPr="6F68DDFF" w:rsidR="08FDE60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на существование и корректность при попытке поиска файла.</w:t>
            </w:r>
          </w:p>
        </w:tc>
      </w:tr>
      <w:tr w:rsidR="6F68DDFF" w:rsidTr="6F68DDFF" w14:paraId="186594FC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38EC0F4" w14:textId="7F3E04F2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close-stdin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7B4DE4C" w14:textId="288A9933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закрытия потока ввода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7997A384" w:rsidP="6F68DDFF" w:rsidRDefault="7997A384" w14:paraId="7DE422DF" w14:textId="01619258">
            <w:pPr>
              <w:pStyle w:val="Normal"/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7997A3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17C53F29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95822A8" w14:textId="2A32B6E4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close-stdout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5E2132FF" w14:textId="2EEF2ABA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закрытия потока вывода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7997A384" w:rsidP="6F68DDFF" w:rsidRDefault="7997A384" w14:paraId="0A23A049" w14:textId="7E48F9F7">
            <w:pPr>
              <w:pStyle w:val="Normal"/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7997A38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420E6F9B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5E3D1A75" w14:textId="32298044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lose-bad-ptr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470B2F2A" w14:textId="13E7B118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Закрытие файла с неправильным указателем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744A717" w:rsidP="6F68DDFF" w:rsidRDefault="6744A717" w14:paraId="383EC438" w14:textId="3CB4E9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6F68DDFF" w:rsidR="6744A7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Проверка с помощью </w:t>
            </w:r>
            <w:proofErr w:type="spellStart"/>
            <w:r w:rsidRPr="6F68DDFF" w:rsidR="6744A71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validate_user_pointer</w:t>
            </w:r>
            <w:proofErr w:type="spellEnd"/>
            <w:r w:rsidRPr="6F68DDFF" w:rsidR="6744A71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</w:t>
            </w:r>
          </w:p>
        </w:tc>
      </w:tr>
      <w:tr w:rsidR="6F68DDFF" w:rsidTr="6F68DDFF" w14:paraId="082E97BC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31CB4DFD" w14:textId="706A520F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read-normal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24FC48E8" w14:textId="64FA6A03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открытия и чтения файла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CEED761" w:rsidP="6F68DDFF" w:rsidRDefault="6CEED761" w14:paraId="446B7490" w14:textId="20130CCB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proofErr w:type="spellStart"/>
            <w:r w:rsidRPr="6F68DDFF" w:rsidR="6CEED7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Использование</w:t>
            </w:r>
            <w:proofErr w:type="spellEnd"/>
            <w:r w:rsidRPr="6F68DDFF" w:rsidR="6CEED7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68DDFF" w:rsidR="6CEED7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функции</w:t>
            </w:r>
            <w:proofErr w:type="spellEnd"/>
            <w:r w:rsidRPr="6F68DDFF" w:rsidR="6CEED7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filesys_read</w:t>
            </w:r>
            <w:proofErr w:type="spellEnd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()</w:t>
            </w:r>
          </w:p>
        </w:tc>
      </w:tr>
      <w:tr w:rsidR="6F68DDFF" w:rsidTr="6F68DDFF" w14:paraId="46972D19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268F7316" w14:textId="00A9D0AC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read-zero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4A5457B5" w14:textId="74928CC3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чтения 0 байт файла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48E17D54" w14:textId="44C268FC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Проверка </w:t>
            </w:r>
            <w:r w:rsidRPr="6F68DDFF" w:rsidR="1CB7ACF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осуществляется 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в </w:t>
            </w:r>
            <w:proofErr w:type="spellStart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filesys_read</w:t>
            </w:r>
            <w:proofErr w:type="spellEnd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()</w:t>
            </w:r>
          </w:p>
        </w:tc>
      </w:tr>
      <w:tr w:rsidR="6F68DDFF" w:rsidTr="6F68DDFF" w14:paraId="7A719E69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4831285E" w14:textId="56009138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read-bad-ptr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3B7BBCCA" w14:textId="4CE08BFE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отправки некорректного адреса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1EBB4263" w:rsidP="6F68DDFF" w:rsidRDefault="1EBB4263" w14:paraId="4DC84D76" w14:textId="253E65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6F68DDFF" w:rsidR="1EBB426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Проверка с помощью </w:t>
            </w:r>
            <w:r w:rsidRPr="6F68DDFF" w:rsidR="1EBB426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validate_user_pointer</w:t>
            </w:r>
            <w:r w:rsidRPr="6F68DDFF" w:rsidR="1EBB426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</w:t>
            </w:r>
          </w:p>
        </w:tc>
      </w:tr>
      <w:tr w:rsidR="6F68DDFF" w:rsidTr="6F68DDFF" w14:paraId="24A52A31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41B0D6EE" w14:textId="29B098B8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read-boundary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7849979" w14:textId="69E9C9BC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В качестве имени файла передается строка, находящаяся на разных страницах памяти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5BD489CF" w:rsidP="6F68DDFF" w:rsidRDefault="5BD489CF" w14:paraId="42EDD773" w14:textId="2D619158">
            <w:pPr>
              <w:pStyle w:val="Normal"/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5BD489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7B68544B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3663AE4" w14:textId="42827F9E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read-stdout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3ADA4705" w14:textId="0DAB1AE3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чтения выходного потока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0F10740E" w14:textId="4D156D07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Реализована проверка </w:t>
            </w:r>
            <w:r w:rsidRPr="6F68DDFF" w:rsidR="3D0A1E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переданного файлового дескриптора.</w:t>
            </w:r>
          </w:p>
        </w:tc>
      </w:tr>
      <w:tr w:rsidR="6F68DDFF" w:rsidTr="6F68DDFF" w14:paraId="056853B6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0A32AE0F" w14:textId="26C8147D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read-bad-fd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29822E92" w14:textId="6C5A95BE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считать из файла через некорректный дескриптор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296842DD" w:rsidP="6F68DDFF" w:rsidRDefault="296842DD" w14:paraId="1C577FC3" w14:textId="18B7D8C8">
            <w:pPr>
              <w:pStyle w:val="Normal"/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296842D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77B64013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0826A946" w14:textId="7622D574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Write-normal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449DCF8D" w14:textId="4781B0AE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Создание и запись в файл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0E551354" w:rsidP="6F68DDFF" w:rsidRDefault="0E551354" w14:paraId="7CD74482" w14:textId="04FD4362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proofErr w:type="spellStart"/>
            <w:r w:rsidRPr="6F68DDFF" w:rsidR="0E5513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Использование</w:t>
            </w:r>
            <w:proofErr w:type="spellEnd"/>
            <w:r w:rsidRPr="6F68DDFF" w:rsidR="0E5513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F68DDFF" w:rsidR="0E5513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функции</w:t>
            </w:r>
            <w:proofErr w:type="spellEnd"/>
            <w:r w:rsidRPr="6F68DDFF" w:rsidR="0E5513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filesys_write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()</w:t>
            </w:r>
          </w:p>
        </w:tc>
      </w:tr>
      <w:tr w:rsidR="6F68DDFF" w:rsidTr="6F68DDFF" w14:paraId="6F29AD3C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515767FE" w14:textId="6872E890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write-zero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A80696F" w14:textId="12FEB683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записи 0 байт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CD1D66D" w14:textId="694CDEF6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Проверка </w:t>
            </w:r>
            <w:r w:rsidRPr="6F68DDFF" w:rsidR="70FBEA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осуществляется 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в</w:t>
            </w:r>
            <w:r w:rsidRPr="6F68DDFF" w:rsidR="644F1A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функции</w:t>
            </w: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filesys</w:t>
            </w:r>
            <w:proofErr w:type="spellEnd"/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_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write</w:t>
            </w:r>
            <w:r w:rsidRPr="6F68DDFF" w:rsidR="6F68DD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</w:t>
            </w:r>
          </w:p>
        </w:tc>
      </w:tr>
      <w:tr w:rsidR="6F68DDFF" w:rsidTr="6F68DDFF" w14:paraId="63CCF4F6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C287B85" w14:textId="3CAF4A67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write-bad-ptr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08F34800" w14:textId="08579A1A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оправления неверной области памяти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0798F935" w:rsidP="6F68DDFF" w:rsidRDefault="0798F935" w14:paraId="223F5CAB" w14:textId="0E1004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6F68DDFF" w:rsidR="0798F9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Проверка с помощью </w:t>
            </w:r>
            <w:r w:rsidRPr="6F68DDFF" w:rsidR="0798F93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validate_user_pointer</w:t>
            </w:r>
            <w:r w:rsidRPr="6F68DDFF" w:rsidR="0798F93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()</w:t>
            </w:r>
          </w:p>
        </w:tc>
      </w:tr>
      <w:tr w:rsidR="6F68DDFF" w:rsidTr="6F68DDFF" w14:paraId="402B9A9A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E1630E0" w14:textId="24247696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write-boundary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23993C1E" w14:textId="19EC86BC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Запись данных в буфер, который находится на разных страницах памяти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1F966236" w:rsidP="6F68DDFF" w:rsidRDefault="1F966236" w14:paraId="04735EED" w14:textId="1F4F36AA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1F9662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07A27F49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6CF7D86C" w14:textId="409900B5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write-stdin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1903D9AD" w14:textId="6438AF70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записи во входной поток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6762DB54" w:rsidP="6F68DDFF" w:rsidRDefault="6762DB54" w14:paraId="6390637D" w14:textId="5ADFF2D2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6F68DDFF" w:rsidR="6762DB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Реализована проверка переданного файлового дескриптора.</w:t>
            </w:r>
          </w:p>
        </w:tc>
      </w:tr>
      <w:tr w:rsidR="6F68DDFF" w:rsidTr="6F68DDFF" w14:paraId="47CAC900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27986390" w14:textId="111A23E1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write-stdout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4560640E" w14:textId="5F668B91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записи в выходной поток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1F966236" w:rsidP="6F68DDFF" w:rsidRDefault="1F966236" w14:paraId="25228C58" w14:textId="7DFCBE79">
            <w:pPr>
              <w:pStyle w:val="Normal"/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1F9662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  <w:tr w:rsidR="6F68DDFF" w:rsidTr="6F68DDFF" w14:paraId="38461BF0">
        <w:trPr>
          <w:trHeight w:val="300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3C057BE6" w14:textId="6B5A272D">
            <w:pPr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write-bad-fd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6F68DDFF" w:rsidP="6F68DDFF" w:rsidRDefault="6F68DDFF" w14:paraId="2B38A717" w14:textId="783A6A86">
            <w:pPr>
              <w:bidi w:val="0"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F68DDFF" w:rsidR="6F68DD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Попытка записи в некорректный дескриптор</w:t>
            </w:r>
          </w:p>
        </w:tc>
        <w:tc>
          <w:tcPr>
            <w:tcW w:w="3911" w:type="dxa"/>
            <w:tcMar>
              <w:left w:w="105" w:type="dxa"/>
              <w:right w:w="105" w:type="dxa"/>
            </w:tcMar>
            <w:vAlign w:val="top"/>
          </w:tcPr>
          <w:p w:rsidR="54B7C37F" w:rsidP="6F68DDFF" w:rsidRDefault="54B7C37F" w14:paraId="4B9717D5" w14:textId="30BB7958">
            <w:pPr>
              <w:pStyle w:val="Normal"/>
              <w:bidi w:val="0"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</w:pPr>
            <w:r w:rsidRPr="6F68DDFF" w:rsidR="54B7C37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ru-RU"/>
              </w:rPr>
              <w:t>-//-</w:t>
            </w:r>
          </w:p>
        </w:tc>
      </w:tr>
    </w:tbl>
    <w:p w:rsidR="4E17A745" w:rsidP="6F68DDFF" w:rsidRDefault="4E17A745" w14:paraId="6E7489BC" w14:textId="692E77ED">
      <w:pPr>
        <w:pStyle w:val="Heading2"/>
        <w:keepNext w:val="1"/>
        <w:keepLines w:val="1"/>
        <w:spacing w:line="360" w:lineRule="auto"/>
        <w:ind w:left="0" w:firstLine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907839854" w:id="1116364153"/>
      <w:r w:rsidRPr="5A4E02A5" w:rsidR="68EA763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4</w:t>
      </w:r>
      <w:r w:rsidRPr="5A4E02A5" w:rsidR="261C6CF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.</w:t>
      </w:r>
      <w:r w:rsidRPr="5A4E02A5" w:rsidR="26CACB9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A4E02A5" w:rsidR="012C4D2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А</w:t>
      </w:r>
      <w:r w:rsidRPr="5A4E02A5" w:rsidR="5BFF15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нализ тестовых программ</w:t>
      </w:r>
      <w:r w:rsidRPr="5A4E02A5" w:rsidR="04A0AC1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 и вывода тестов</w:t>
      </w:r>
      <w:r w:rsidRPr="5A4E02A5" w:rsidR="3BFEB27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.</w:t>
      </w:r>
      <w:bookmarkEnd w:id="1116364153"/>
    </w:p>
    <w:p w:rsidR="4E17A745" w:rsidP="6F68DDFF" w:rsidRDefault="4E17A745" w14:paraId="0735D559" w14:textId="32B62554">
      <w:pPr>
        <w:pStyle w:val="Normal"/>
        <w:keepNext w:val="1"/>
        <w:keepLines w:val="1"/>
        <w:ind w:firstLine="708"/>
        <w:rPr>
          <w:noProof w:val="0"/>
          <w:lang w:val="ru-RU"/>
        </w:rPr>
      </w:pPr>
      <w:r w:rsidRPr="6F68DDFF" w:rsidR="22ACBC82">
        <w:rPr>
          <w:noProof w:val="0"/>
          <w:lang w:val="ru-RU"/>
        </w:rPr>
        <w:t>После внесения всех вышеперечисленных изменений</w:t>
      </w:r>
      <w:r w:rsidRPr="6F68DDFF" w:rsidR="3D826902">
        <w:rPr>
          <w:noProof w:val="0"/>
          <w:lang w:val="ru-RU"/>
        </w:rPr>
        <w:t>, все тесты были успешно пройдены.</w:t>
      </w:r>
    </w:p>
    <w:p w:rsidR="4E17A745" w:rsidP="6F68DDFF" w:rsidRDefault="4E17A745" w14:paraId="62390550" w14:textId="0DDFF66B">
      <w:pPr>
        <w:pStyle w:val="Normal"/>
        <w:keepNext w:val="1"/>
        <w:keepLines w:val="1"/>
        <w:spacing w:after="0" w:afterAutospacing="off"/>
        <w:ind w:left="0" w:firstLine="0"/>
        <w:contextualSpacing/>
        <w:rPr>
          <w:b w:val="1"/>
          <w:bCs w:val="1"/>
          <w:noProof w:val="0"/>
          <w:lang w:val="ru-RU"/>
        </w:rPr>
      </w:pPr>
      <w:r w:rsidRPr="6F68DDFF" w:rsidR="3D826902">
        <w:rPr>
          <w:b w:val="1"/>
          <w:bCs w:val="1"/>
          <w:noProof w:val="0"/>
          <w:lang w:val="ru-RU"/>
        </w:rPr>
        <w:t xml:space="preserve">&gt; тесты </w:t>
      </w:r>
      <w:r w:rsidRPr="6F68DDFF" w:rsidR="64AFBBEF">
        <w:rPr>
          <w:b w:val="1"/>
          <w:bCs w:val="1"/>
          <w:noProof w:val="0"/>
          <w:lang w:val="ru-RU"/>
        </w:rPr>
        <w:t xml:space="preserve">для </w:t>
      </w:r>
      <w:r w:rsidRPr="6F68DDFF" w:rsidR="64F8460E">
        <w:rPr>
          <w:b w:val="1"/>
          <w:bCs w:val="1"/>
          <w:noProof w:val="0"/>
          <w:lang w:val="ru-RU"/>
        </w:rPr>
        <w:t>SYS_HALT</w:t>
      </w:r>
      <w:r w:rsidRPr="6F68DDFF" w:rsidR="3D826902">
        <w:rPr>
          <w:b w:val="1"/>
          <w:bCs w:val="1"/>
          <w:noProof w:val="0"/>
          <w:lang w:val="ru-RU"/>
        </w:rPr>
        <w:t xml:space="preserve"> и </w:t>
      </w:r>
      <w:r w:rsidRPr="6F68DDFF" w:rsidR="42BC3AE6">
        <w:rPr>
          <w:b w:val="1"/>
          <w:bCs w:val="1"/>
          <w:noProof w:val="0"/>
          <w:lang w:val="ru-RU"/>
        </w:rPr>
        <w:t>SYS_EXIT</w:t>
      </w:r>
    </w:p>
    <w:p w:rsidR="4E17A745" w:rsidP="6F68DDFF" w:rsidRDefault="4E17A745" w14:paraId="14D9AD29" w14:textId="67A02855">
      <w:pPr>
        <w:pStyle w:val="Normal"/>
        <w:keepNext w:val="1"/>
        <w:keepLines w:val="1"/>
        <w:spacing w:after="0" w:afterAutospacing="off"/>
        <w:ind w:left="0" w:firstLine="0"/>
        <w:contextualSpacing/>
        <w:jc w:val="center"/>
        <w:rPr>
          <w:noProof w:val="0"/>
          <w:lang w:val="ru-RU"/>
        </w:rPr>
      </w:pPr>
      <w:r w:rsidR="420ADE88">
        <w:drawing>
          <wp:inline wp14:editId="5C2392EB" wp14:anchorId="361B0D3B">
            <wp:extent cx="5486400" cy="565985"/>
            <wp:effectExtent l="0" t="0" r="0" b="0"/>
            <wp:docPr id="529627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627437" name=""/>
                    <pic:cNvPicPr/>
                  </pic:nvPicPr>
                  <pic:blipFill>
                    <a:blip xmlns:r="http://schemas.openxmlformats.org/officeDocument/2006/relationships" r:embed="rId1914788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5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6F68DDFF" w:rsidRDefault="4E17A745" w14:paraId="37CABD98" w14:textId="393D1D43">
      <w:pPr>
        <w:pStyle w:val="PICTURES"/>
        <w:keepNext w:val="1"/>
        <w:keepLines w:val="1"/>
        <w:spacing w:after="0" w:afterAutospacing="off"/>
        <w:ind w:left="0" w:firstLine="0"/>
        <w:contextualSpacing/>
        <w:rPr>
          <w:noProof w:val="0"/>
          <w:lang w:val="ru-RU"/>
        </w:rPr>
      </w:pPr>
      <w:r w:rsidRPr="55AE2194" w:rsidR="3D826902">
        <w:rPr>
          <w:noProof w:val="0"/>
          <w:lang w:val="ru-RU"/>
        </w:rPr>
        <w:t xml:space="preserve">Рис. </w:t>
      </w:r>
      <w:r w:rsidRPr="55AE2194" w:rsidR="5CE2C243">
        <w:rPr>
          <w:noProof w:val="0"/>
          <w:lang w:val="ru-RU"/>
        </w:rPr>
        <w:t>20</w:t>
      </w:r>
      <w:r w:rsidRPr="55AE2194" w:rsidR="3D826902">
        <w:rPr>
          <w:noProof w:val="0"/>
          <w:lang w:val="ru-RU"/>
        </w:rPr>
        <w:t xml:space="preserve">. Прохождение тестов </w:t>
      </w:r>
      <w:r w:rsidRPr="55AE2194" w:rsidR="3D826902">
        <w:rPr>
          <w:noProof w:val="0"/>
          <w:lang w:val="ru-RU"/>
        </w:rPr>
        <w:t>halt</w:t>
      </w:r>
      <w:r w:rsidRPr="55AE2194" w:rsidR="3D826902">
        <w:rPr>
          <w:noProof w:val="0"/>
          <w:lang w:val="ru-RU"/>
        </w:rPr>
        <w:t xml:space="preserve"> и </w:t>
      </w:r>
      <w:proofErr w:type="spellStart"/>
      <w:r w:rsidRPr="55AE2194" w:rsidR="3D826902">
        <w:rPr>
          <w:noProof w:val="0"/>
          <w:lang w:val="ru-RU"/>
        </w:rPr>
        <w:t>exit</w:t>
      </w:r>
      <w:proofErr w:type="spellEnd"/>
      <w:r w:rsidRPr="55AE2194" w:rsidR="2A6611B9">
        <w:rPr>
          <w:noProof w:val="0"/>
          <w:lang w:val="ru-RU"/>
        </w:rPr>
        <w:t>.</w:t>
      </w:r>
    </w:p>
    <w:p w:rsidR="4E17A745" w:rsidP="6F68DDFF" w:rsidRDefault="4E17A745" w14:paraId="73322FA8" w14:textId="48DBAFE6">
      <w:pPr>
        <w:pStyle w:val="Normal"/>
        <w:keepNext w:val="1"/>
        <w:keepLines w:val="1"/>
        <w:spacing w:after="0" w:afterAutospacing="off"/>
        <w:ind w:left="0" w:firstLine="0"/>
        <w:contextualSpacing/>
        <w:rPr>
          <w:b w:val="1"/>
          <w:bCs w:val="1"/>
          <w:noProof w:val="0"/>
          <w:lang w:val="ru-RU"/>
        </w:rPr>
      </w:pPr>
      <w:r w:rsidRPr="6F68DDFF" w:rsidR="3D826902">
        <w:rPr>
          <w:b w:val="1"/>
          <w:bCs w:val="1"/>
          <w:noProof w:val="0"/>
          <w:lang w:val="ru-RU"/>
        </w:rPr>
        <w:t xml:space="preserve">&gt; тесты </w:t>
      </w:r>
      <w:r w:rsidRPr="6F68DDFF" w:rsidR="0784A9A3">
        <w:rPr>
          <w:b w:val="1"/>
          <w:bCs w:val="1"/>
          <w:noProof w:val="0"/>
          <w:lang w:val="ru-RU"/>
        </w:rPr>
        <w:t xml:space="preserve">для </w:t>
      </w:r>
      <w:r w:rsidRPr="6F68DDFF" w:rsidR="5C3AAB28">
        <w:rPr>
          <w:b w:val="1"/>
          <w:bCs w:val="1"/>
          <w:noProof w:val="0"/>
          <w:lang w:val="ru-RU"/>
        </w:rPr>
        <w:t>SYS_EXEC</w:t>
      </w:r>
    </w:p>
    <w:p w:rsidR="4E17A745" w:rsidP="5BEC39C1" w:rsidRDefault="4E17A745" w14:paraId="61A694B9" w14:textId="47542D8B">
      <w:pPr>
        <w:pStyle w:val="Normal"/>
        <w:keepNext w:val="1"/>
        <w:keepLines w:val="1"/>
        <w:spacing w:after="0" w:afterAutospacing="off"/>
        <w:ind w:left="0" w:firstLine="0"/>
        <w:contextualSpacing/>
        <w:jc w:val="center"/>
        <w:rPr>
          <w:noProof w:val="0"/>
          <w:lang w:val="ru-RU"/>
        </w:rPr>
      </w:pPr>
      <w:r w:rsidR="45D860B3">
        <w:drawing>
          <wp:inline wp14:editId="6F080057" wp14:anchorId="6CB03F70">
            <wp:extent cx="5486400" cy="1278030"/>
            <wp:effectExtent l="0" t="0" r="0" b="0"/>
            <wp:docPr id="1008581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581404" name=""/>
                    <pic:cNvPicPr/>
                  </pic:nvPicPr>
                  <pic:blipFill>
                    <a:blip xmlns:r="http://schemas.openxmlformats.org/officeDocument/2006/relationships" r:embed="rId815555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127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6F68DDFF" w:rsidRDefault="4E17A745" w14:paraId="2470F425" w14:textId="65B89E58">
      <w:pPr>
        <w:pStyle w:val="PICTURES"/>
        <w:keepNext w:val="1"/>
        <w:keepLines w:val="1"/>
        <w:spacing/>
        <w:contextualSpacing/>
        <w:rPr>
          <w:noProof w:val="0"/>
          <w:lang w:val="ru-RU"/>
        </w:rPr>
      </w:pPr>
      <w:r w:rsidRPr="55AE2194" w:rsidR="3D826902">
        <w:rPr>
          <w:noProof w:val="0"/>
          <w:lang w:val="ru-RU"/>
        </w:rPr>
        <w:t xml:space="preserve">Рис. </w:t>
      </w:r>
      <w:r w:rsidRPr="55AE2194" w:rsidR="28C9D292">
        <w:rPr>
          <w:noProof w:val="0"/>
          <w:lang w:val="ru-RU"/>
        </w:rPr>
        <w:t>2</w:t>
      </w:r>
      <w:r w:rsidRPr="55AE2194" w:rsidR="3D826902">
        <w:rPr>
          <w:noProof w:val="0"/>
          <w:lang w:val="ru-RU"/>
        </w:rPr>
        <w:t xml:space="preserve">1. Прохождение тестов </w:t>
      </w:r>
      <w:r w:rsidRPr="55AE2194" w:rsidR="3D826902">
        <w:rPr>
          <w:noProof w:val="0"/>
          <w:lang w:val="ru-RU"/>
        </w:rPr>
        <w:t>exec</w:t>
      </w:r>
      <w:r w:rsidRPr="55AE2194" w:rsidR="2A6611B9">
        <w:rPr>
          <w:noProof w:val="0"/>
          <w:lang w:val="ru-RU"/>
        </w:rPr>
        <w:t>.</w:t>
      </w:r>
    </w:p>
    <w:p w:rsidR="4E17A745" w:rsidP="6F68DDFF" w:rsidRDefault="4E17A745" w14:paraId="7D0F68E8" w14:textId="0143819D">
      <w:pPr>
        <w:pStyle w:val="Normal"/>
        <w:keepNext w:val="1"/>
        <w:keepLines w:val="1"/>
        <w:spacing w:after="0" w:afterAutospacing="off"/>
        <w:ind w:left="0" w:firstLine="0"/>
        <w:contextualSpacing/>
        <w:rPr>
          <w:b w:val="1"/>
          <w:bCs w:val="1"/>
          <w:noProof w:val="0"/>
          <w:lang w:val="ru-RU"/>
        </w:rPr>
      </w:pPr>
      <w:r w:rsidRPr="6F68DDFF" w:rsidR="3D826902">
        <w:rPr>
          <w:b w:val="1"/>
          <w:bCs w:val="1"/>
          <w:noProof w:val="0"/>
          <w:lang w:val="ru-RU"/>
        </w:rPr>
        <w:t xml:space="preserve">&gt; тесты </w:t>
      </w:r>
      <w:r w:rsidRPr="6F68DDFF" w:rsidR="29BE1A9D">
        <w:rPr>
          <w:b w:val="1"/>
          <w:bCs w:val="1"/>
          <w:noProof w:val="0"/>
          <w:lang w:val="ru-RU"/>
        </w:rPr>
        <w:t xml:space="preserve">для </w:t>
      </w:r>
      <w:r w:rsidRPr="6F68DDFF" w:rsidR="2C79EFDC">
        <w:rPr>
          <w:b w:val="1"/>
          <w:bCs w:val="1"/>
          <w:noProof w:val="0"/>
          <w:lang w:val="ru-RU"/>
        </w:rPr>
        <w:t>SYS_WAIT</w:t>
      </w:r>
    </w:p>
    <w:p w:rsidR="4E17A745" w:rsidP="6F68DDFF" w:rsidRDefault="4E17A745" w14:paraId="5D22B8BA" w14:textId="0D51C099">
      <w:pPr>
        <w:pStyle w:val="Normal"/>
        <w:keepNext w:val="1"/>
        <w:keepLines w:val="1"/>
        <w:spacing w:after="0" w:afterAutospacing="off"/>
        <w:ind w:left="0" w:firstLine="0"/>
        <w:contextualSpacing/>
        <w:rPr>
          <w:noProof w:val="0"/>
          <w:lang w:val="ru-RU"/>
        </w:rPr>
      </w:pPr>
      <w:r w:rsidR="2D8CEBCB">
        <w:drawing>
          <wp:inline wp14:editId="09BFAF25" wp14:anchorId="2503F887">
            <wp:extent cx="5724525" cy="1181100"/>
            <wp:effectExtent l="0" t="0" r="0" b="0"/>
            <wp:docPr id="1448729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8729446" name=""/>
                    <pic:cNvPicPr/>
                  </pic:nvPicPr>
                  <pic:blipFill>
                    <a:blip xmlns:r="http://schemas.openxmlformats.org/officeDocument/2006/relationships" r:embed="rId5720746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6F68DDFF" w:rsidRDefault="4E17A745" w14:paraId="5CFF6D18" w14:textId="0CAE06F3">
      <w:pPr>
        <w:pStyle w:val="PICTURES"/>
        <w:keepNext w:val="1"/>
        <w:keepLines w:val="1"/>
        <w:spacing/>
        <w:contextualSpacing/>
        <w:rPr>
          <w:noProof w:val="0"/>
          <w:lang w:val="ru-RU"/>
        </w:rPr>
      </w:pPr>
      <w:r w:rsidRPr="55AE2194" w:rsidR="3D826902">
        <w:rPr>
          <w:noProof w:val="0"/>
          <w:lang w:val="ru-RU"/>
        </w:rPr>
        <w:t xml:space="preserve">Рис. </w:t>
      </w:r>
      <w:r w:rsidRPr="55AE2194" w:rsidR="357DB895">
        <w:rPr>
          <w:noProof w:val="0"/>
          <w:lang w:val="ru-RU"/>
        </w:rPr>
        <w:t>22</w:t>
      </w:r>
      <w:r w:rsidRPr="55AE2194" w:rsidR="3D826902">
        <w:rPr>
          <w:noProof w:val="0"/>
          <w:lang w:val="ru-RU"/>
        </w:rPr>
        <w:t xml:space="preserve">. Прохождение тестов </w:t>
      </w:r>
      <w:proofErr w:type="spellStart"/>
      <w:r w:rsidRPr="55AE2194" w:rsidR="3D826902">
        <w:rPr>
          <w:noProof w:val="0"/>
          <w:lang w:val="ru-RU"/>
        </w:rPr>
        <w:t>wait</w:t>
      </w:r>
      <w:proofErr w:type="spellEnd"/>
      <w:r w:rsidRPr="55AE2194" w:rsidR="2A6611B9">
        <w:rPr>
          <w:noProof w:val="0"/>
          <w:lang w:val="ru-RU"/>
        </w:rPr>
        <w:t>.</w:t>
      </w:r>
    </w:p>
    <w:p w:rsidR="4E17A745" w:rsidP="6F68DDFF" w:rsidRDefault="4E17A745" w14:paraId="2206B11A" w14:textId="0B59D1E4">
      <w:pPr>
        <w:pStyle w:val="Normal"/>
        <w:keepNext w:val="1"/>
        <w:keepLines w:val="1"/>
        <w:spacing w:after="0" w:afterAutospacing="off"/>
        <w:ind w:left="0" w:firstLine="0"/>
        <w:contextualSpacing/>
        <w:rPr>
          <w:b w:val="1"/>
          <w:bCs w:val="1"/>
          <w:noProof w:val="0"/>
          <w:lang w:val="ru-RU"/>
        </w:rPr>
      </w:pPr>
      <w:r w:rsidRPr="6F68DDFF" w:rsidR="3D826902">
        <w:rPr>
          <w:b w:val="1"/>
          <w:bCs w:val="1"/>
          <w:noProof w:val="0"/>
          <w:lang w:val="ru-RU"/>
        </w:rPr>
        <w:t xml:space="preserve">&gt; тесты </w:t>
      </w:r>
      <w:r w:rsidRPr="6F68DDFF" w:rsidR="65FD5EB9">
        <w:rPr>
          <w:b w:val="1"/>
          <w:bCs w:val="1"/>
          <w:noProof w:val="0"/>
          <w:lang w:val="ru-RU"/>
        </w:rPr>
        <w:t xml:space="preserve">для </w:t>
      </w:r>
      <w:r w:rsidRPr="6F68DDFF" w:rsidR="058D3BD8">
        <w:rPr>
          <w:b w:val="1"/>
          <w:bCs w:val="1"/>
          <w:noProof w:val="0"/>
          <w:lang w:val="ru-RU"/>
        </w:rPr>
        <w:t>SYS_CREATE</w:t>
      </w:r>
    </w:p>
    <w:p w:rsidR="4E17A745" w:rsidP="6F68DDFF" w:rsidRDefault="4E17A745" w14:paraId="6B03AC24" w14:textId="769653D4">
      <w:pPr>
        <w:pStyle w:val="Normal"/>
        <w:keepNext w:val="1"/>
        <w:keepLines w:val="1"/>
        <w:spacing w:after="0" w:afterAutospacing="off"/>
        <w:ind w:left="0" w:firstLine="0"/>
        <w:contextualSpacing/>
        <w:jc w:val="center"/>
        <w:rPr>
          <w:noProof w:val="0"/>
          <w:lang w:val="ru-RU"/>
        </w:rPr>
      </w:pPr>
      <w:r w:rsidR="70E0A62D">
        <w:drawing>
          <wp:inline wp14:editId="31C7CBA6" wp14:anchorId="404F97EC">
            <wp:extent cx="5486400" cy="1816628"/>
            <wp:effectExtent l="0" t="0" r="0" b="0"/>
            <wp:docPr id="1506674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674970" name=""/>
                    <pic:cNvPicPr/>
                  </pic:nvPicPr>
                  <pic:blipFill>
                    <a:blip xmlns:r="http://schemas.openxmlformats.org/officeDocument/2006/relationships" r:embed="rId1943377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181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6F68DDFF" w:rsidRDefault="4E17A745" w14:paraId="20E30652" w14:textId="114AA7F6">
      <w:pPr>
        <w:pStyle w:val="PICTURES"/>
        <w:keepNext w:val="1"/>
        <w:keepLines w:val="1"/>
        <w:spacing/>
        <w:contextualSpacing/>
        <w:rPr>
          <w:noProof w:val="0"/>
          <w:lang w:val="ru-RU"/>
        </w:rPr>
      </w:pPr>
      <w:r w:rsidRPr="55AE2194" w:rsidR="3D826902">
        <w:rPr>
          <w:noProof w:val="0"/>
          <w:lang w:val="ru-RU"/>
        </w:rPr>
        <w:t xml:space="preserve">Рис. </w:t>
      </w:r>
      <w:r w:rsidRPr="55AE2194" w:rsidR="04877C5C">
        <w:rPr>
          <w:noProof w:val="0"/>
          <w:lang w:val="ru-RU"/>
        </w:rPr>
        <w:t>23</w:t>
      </w:r>
      <w:r w:rsidRPr="55AE2194" w:rsidR="3D826902">
        <w:rPr>
          <w:noProof w:val="0"/>
          <w:lang w:val="ru-RU"/>
        </w:rPr>
        <w:t xml:space="preserve">. Прохождение тестов </w:t>
      </w:r>
      <w:proofErr w:type="spellStart"/>
      <w:r w:rsidRPr="55AE2194" w:rsidR="3D826902">
        <w:rPr>
          <w:noProof w:val="0"/>
          <w:lang w:val="ru-RU"/>
        </w:rPr>
        <w:t>create</w:t>
      </w:r>
      <w:proofErr w:type="spellEnd"/>
      <w:r w:rsidRPr="55AE2194" w:rsidR="5FAFB221">
        <w:rPr>
          <w:noProof w:val="0"/>
          <w:lang w:val="ru-RU"/>
        </w:rPr>
        <w:t>.</w:t>
      </w:r>
    </w:p>
    <w:p w:rsidR="4E17A745" w:rsidP="6F68DDFF" w:rsidRDefault="4E17A745" w14:paraId="4872F080" w14:textId="0B182EE9">
      <w:pPr>
        <w:pStyle w:val="Normal"/>
        <w:keepNext w:val="1"/>
        <w:keepLines w:val="1"/>
        <w:spacing w:after="0" w:afterAutospacing="off"/>
        <w:ind w:left="0" w:firstLine="0"/>
        <w:contextualSpacing/>
        <w:rPr>
          <w:b w:val="1"/>
          <w:bCs w:val="1"/>
          <w:noProof w:val="0"/>
          <w:lang w:val="ru-RU"/>
        </w:rPr>
      </w:pPr>
      <w:r w:rsidRPr="6F68DDFF" w:rsidR="3D826902">
        <w:rPr>
          <w:b w:val="1"/>
          <w:bCs w:val="1"/>
          <w:noProof w:val="0"/>
          <w:lang w:val="ru-RU"/>
        </w:rPr>
        <w:t xml:space="preserve">&gt; тесты </w:t>
      </w:r>
      <w:r w:rsidRPr="6F68DDFF" w:rsidR="0B49CF22">
        <w:rPr>
          <w:b w:val="1"/>
          <w:bCs w:val="1"/>
          <w:noProof w:val="0"/>
          <w:lang w:val="ru-RU"/>
        </w:rPr>
        <w:t>для SYS_OPEN</w:t>
      </w:r>
    </w:p>
    <w:p w:rsidR="4E17A745" w:rsidP="6F68DDFF" w:rsidRDefault="4E17A745" w14:paraId="7A474F5C" w14:textId="1CE41DF7">
      <w:pPr>
        <w:pStyle w:val="Normal"/>
        <w:keepNext w:val="1"/>
        <w:keepLines w:val="1"/>
        <w:spacing w:after="0" w:afterAutospacing="off"/>
        <w:ind w:left="0" w:firstLine="0"/>
        <w:contextualSpacing/>
        <w:jc w:val="center"/>
        <w:rPr>
          <w:noProof w:val="0"/>
          <w:lang w:val="ru-RU"/>
        </w:rPr>
      </w:pPr>
      <w:r w:rsidR="18FE2017">
        <w:drawing>
          <wp:inline wp14:editId="738BA521" wp14:anchorId="56267D5B">
            <wp:extent cx="5486400" cy="1707083"/>
            <wp:effectExtent l="0" t="0" r="0" b="0"/>
            <wp:docPr id="1117179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179843" name=""/>
                    <pic:cNvPicPr/>
                  </pic:nvPicPr>
                  <pic:blipFill>
                    <a:blip xmlns:r="http://schemas.openxmlformats.org/officeDocument/2006/relationships" r:embed="rId1288935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170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6F68DDFF" w:rsidRDefault="4E17A745" w14:paraId="41657847" w14:textId="36306B1D">
      <w:pPr>
        <w:pStyle w:val="PICTURES"/>
        <w:keepNext w:val="1"/>
        <w:keepLines w:val="1"/>
        <w:spacing/>
        <w:contextualSpacing/>
        <w:rPr>
          <w:noProof w:val="0"/>
          <w:lang w:val="ru-RU"/>
        </w:rPr>
      </w:pPr>
      <w:r w:rsidRPr="55AE2194" w:rsidR="3D826902">
        <w:rPr>
          <w:noProof w:val="0"/>
          <w:lang w:val="ru-RU"/>
        </w:rPr>
        <w:t xml:space="preserve">Рис. </w:t>
      </w:r>
      <w:r w:rsidRPr="55AE2194" w:rsidR="4D404161">
        <w:rPr>
          <w:noProof w:val="0"/>
          <w:lang w:val="ru-RU"/>
        </w:rPr>
        <w:t>24</w:t>
      </w:r>
      <w:r w:rsidRPr="55AE2194" w:rsidR="3D826902">
        <w:rPr>
          <w:noProof w:val="0"/>
          <w:lang w:val="ru-RU"/>
        </w:rPr>
        <w:t xml:space="preserve">. Прохождение тестов </w:t>
      </w:r>
      <w:r w:rsidRPr="55AE2194" w:rsidR="3D826902">
        <w:rPr>
          <w:noProof w:val="0"/>
          <w:lang w:val="ru-RU"/>
        </w:rPr>
        <w:t>open</w:t>
      </w:r>
      <w:r w:rsidRPr="55AE2194" w:rsidR="56DFF7FE">
        <w:rPr>
          <w:noProof w:val="0"/>
          <w:lang w:val="ru-RU"/>
        </w:rPr>
        <w:t>.</w:t>
      </w:r>
    </w:p>
    <w:p w:rsidR="4E17A745" w:rsidP="6F68DDFF" w:rsidRDefault="4E17A745" w14:paraId="2DA1A30A" w14:textId="206FC60C">
      <w:pPr>
        <w:pStyle w:val="Normal"/>
        <w:keepNext w:val="1"/>
        <w:keepLines w:val="1"/>
        <w:spacing w:after="0" w:afterAutospacing="off"/>
        <w:ind w:left="0" w:firstLine="0"/>
        <w:contextualSpacing/>
        <w:rPr>
          <w:b w:val="1"/>
          <w:bCs w:val="1"/>
          <w:noProof w:val="0"/>
          <w:lang w:val="ru-RU"/>
        </w:rPr>
      </w:pPr>
      <w:r w:rsidRPr="6F68DDFF" w:rsidR="3D826902">
        <w:rPr>
          <w:b w:val="1"/>
          <w:bCs w:val="1"/>
          <w:noProof w:val="0"/>
          <w:lang w:val="ru-RU"/>
        </w:rPr>
        <w:t xml:space="preserve">&gt; тесты </w:t>
      </w:r>
      <w:r w:rsidRPr="6F68DDFF" w:rsidR="4275D7FB">
        <w:rPr>
          <w:b w:val="1"/>
          <w:bCs w:val="1"/>
          <w:noProof w:val="0"/>
          <w:lang w:val="ru-RU"/>
        </w:rPr>
        <w:t>для SYS_CLOSE</w:t>
      </w:r>
    </w:p>
    <w:p w:rsidR="4E17A745" w:rsidP="6F68DDFF" w:rsidRDefault="4E17A745" w14:paraId="3F36D2F0" w14:textId="29A836BD">
      <w:pPr>
        <w:pStyle w:val="Normal"/>
        <w:keepNext w:val="1"/>
        <w:keepLines w:val="1"/>
        <w:spacing w:after="0" w:afterAutospacing="off"/>
        <w:ind w:left="0" w:firstLine="0"/>
        <w:contextualSpacing/>
        <w:jc w:val="center"/>
        <w:rPr>
          <w:noProof w:val="0"/>
          <w:lang w:val="ru-RU"/>
        </w:rPr>
      </w:pPr>
      <w:r w:rsidR="7A61B407">
        <w:drawing>
          <wp:inline wp14:editId="2AA0E2F5" wp14:anchorId="6AB7834D">
            <wp:extent cx="5486400" cy="1259772"/>
            <wp:effectExtent l="0" t="0" r="0" b="0"/>
            <wp:docPr id="1035279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279845" name=""/>
                    <pic:cNvPicPr/>
                  </pic:nvPicPr>
                  <pic:blipFill>
                    <a:blip xmlns:r="http://schemas.openxmlformats.org/officeDocument/2006/relationships" r:embed="rId1118629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125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6F68DDFF" w:rsidRDefault="4E17A745" w14:paraId="130919A4" w14:textId="53C5D87D">
      <w:pPr>
        <w:pStyle w:val="PICTURES"/>
        <w:keepNext w:val="1"/>
        <w:keepLines w:val="1"/>
        <w:spacing/>
        <w:contextualSpacing/>
        <w:rPr>
          <w:noProof w:val="0"/>
          <w:lang w:val="ru-RU"/>
        </w:rPr>
      </w:pPr>
      <w:r w:rsidRPr="55AE2194" w:rsidR="3D826902">
        <w:rPr>
          <w:noProof w:val="0"/>
          <w:lang w:val="ru-RU"/>
        </w:rPr>
        <w:t xml:space="preserve">Рис. </w:t>
      </w:r>
      <w:r w:rsidRPr="55AE2194" w:rsidR="70BE2285">
        <w:rPr>
          <w:noProof w:val="0"/>
          <w:lang w:val="ru-RU"/>
        </w:rPr>
        <w:t>25</w:t>
      </w:r>
      <w:r w:rsidRPr="55AE2194" w:rsidR="3D826902">
        <w:rPr>
          <w:noProof w:val="0"/>
          <w:lang w:val="ru-RU"/>
        </w:rPr>
        <w:t xml:space="preserve">. Прохождение тестов </w:t>
      </w:r>
      <w:r w:rsidRPr="55AE2194" w:rsidR="3D826902">
        <w:rPr>
          <w:noProof w:val="0"/>
          <w:lang w:val="ru-RU"/>
        </w:rPr>
        <w:t>close</w:t>
      </w:r>
      <w:r w:rsidRPr="55AE2194" w:rsidR="56DFF7FE">
        <w:rPr>
          <w:noProof w:val="0"/>
          <w:lang w:val="ru-RU"/>
        </w:rPr>
        <w:t>.</w:t>
      </w:r>
    </w:p>
    <w:p w:rsidR="4E17A745" w:rsidP="6F68DDFF" w:rsidRDefault="4E17A745" w14:paraId="46238F2D" w14:textId="02EACC7B">
      <w:pPr>
        <w:pStyle w:val="Normal"/>
        <w:keepNext w:val="1"/>
        <w:keepLines w:val="1"/>
        <w:spacing w:after="0" w:afterAutospacing="off"/>
        <w:ind w:left="0" w:firstLine="0"/>
        <w:contextualSpacing/>
        <w:rPr>
          <w:b w:val="1"/>
          <w:bCs w:val="1"/>
          <w:noProof w:val="0"/>
          <w:lang w:val="ru-RU"/>
        </w:rPr>
      </w:pPr>
      <w:r w:rsidRPr="6F68DDFF" w:rsidR="3D826902">
        <w:rPr>
          <w:b w:val="1"/>
          <w:bCs w:val="1"/>
          <w:noProof w:val="0"/>
          <w:lang w:val="ru-RU"/>
        </w:rPr>
        <w:t xml:space="preserve">&gt; тесты </w:t>
      </w:r>
      <w:r w:rsidRPr="6F68DDFF" w:rsidR="1AD0C937">
        <w:rPr>
          <w:b w:val="1"/>
          <w:bCs w:val="1"/>
          <w:noProof w:val="0"/>
          <w:lang w:val="ru-RU"/>
        </w:rPr>
        <w:t xml:space="preserve">для </w:t>
      </w:r>
      <w:r w:rsidRPr="6F68DDFF" w:rsidR="425D16F4">
        <w:rPr>
          <w:b w:val="1"/>
          <w:bCs w:val="1"/>
          <w:noProof w:val="0"/>
          <w:lang w:val="ru-RU"/>
        </w:rPr>
        <w:t>SYS_READ</w:t>
      </w:r>
    </w:p>
    <w:p w:rsidR="4E17A745" w:rsidP="6F68DDFF" w:rsidRDefault="4E17A745" w14:paraId="52F26683" w14:textId="3EC28CEC">
      <w:pPr>
        <w:pStyle w:val="Normal"/>
        <w:keepNext w:val="1"/>
        <w:keepLines w:val="1"/>
        <w:spacing w:after="0" w:afterAutospacing="off"/>
        <w:ind w:left="0" w:firstLine="0"/>
        <w:contextualSpacing/>
        <w:jc w:val="center"/>
        <w:rPr>
          <w:noProof w:val="0"/>
          <w:lang w:val="ru-RU"/>
        </w:rPr>
      </w:pPr>
      <w:r w:rsidR="2F8E62C3">
        <w:drawing>
          <wp:inline wp14:editId="02FC61C4" wp14:anchorId="5757FFBA">
            <wp:extent cx="5486400" cy="1542765"/>
            <wp:effectExtent l="0" t="0" r="0" b="0"/>
            <wp:docPr id="816199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6199709" name=""/>
                    <pic:cNvPicPr/>
                  </pic:nvPicPr>
                  <pic:blipFill>
                    <a:blip xmlns:r="http://schemas.openxmlformats.org/officeDocument/2006/relationships" r:embed="rId1218782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15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745" w:rsidP="6F68DDFF" w:rsidRDefault="4E17A745" w14:paraId="2D4A0D3F" w14:textId="53EBE044">
      <w:pPr>
        <w:pStyle w:val="PICTURES"/>
        <w:keepNext w:val="1"/>
        <w:keepLines w:val="1"/>
        <w:spacing/>
        <w:contextualSpacing/>
        <w:rPr>
          <w:noProof w:val="0"/>
          <w:lang w:val="ru-RU"/>
        </w:rPr>
      </w:pPr>
      <w:r w:rsidRPr="55AE2194" w:rsidR="3D826902">
        <w:rPr>
          <w:noProof w:val="0"/>
          <w:lang w:val="ru-RU"/>
        </w:rPr>
        <w:t xml:space="preserve">Рис. </w:t>
      </w:r>
      <w:r w:rsidRPr="55AE2194" w:rsidR="10D5FFC4">
        <w:rPr>
          <w:noProof w:val="0"/>
          <w:lang w:val="ru-RU"/>
        </w:rPr>
        <w:t>26</w:t>
      </w:r>
      <w:r w:rsidRPr="55AE2194" w:rsidR="3D826902">
        <w:rPr>
          <w:noProof w:val="0"/>
          <w:lang w:val="ru-RU"/>
        </w:rPr>
        <w:t xml:space="preserve">. Прохождение тестов </w:t>
      </w:r>
      <w:r w:rsidRPr="55AE2194" w:rsidR="3D826902">
        <w:rPr>
          <w:noProof w:val="0"/>
          <w:lang w:val="ru-RU"/>
        </w:rPr>
        <w:t>read</w:t>
      </w:r>
      <w:r w:rsidRPr="55AE2194" w:rsidR="24962C0D">
        <w:rPr>
          <w:noProof w:val="0"/>
          <w:lang w:val="ru-RU"/>
        </w:rPr>
        <w:t>.</w:t>
      </w:r>
    </w:p>
    <w:p w:rsidR="4E17A745" w:rsidP="6F68DDFF" w:rsidRDefault="4E17A745" w14:paraId="50DA2CB9" w14:textId="5B7B7842">
      <w:pPr>
        <w:pStyle w:val="Normal"/>
        <w:keepNext w:val="1"/>
        <w:keepLines w:val="1"/>
        <w:spacing w:after="0" w:afterAutospacing="off"/>
        <w:ind w:left="0" w:firstLine="0"/>
        <w:contextualSpacing/>
        <w:rPr>
          <w:b w:val="1"/>
          <w:bCs w:val="1"/>
          <w:noProof w:val="0"/>
          <w:lang w:val="ru-RU"/>
        </w:rPr>
      </w:pPr>
      <w:r w:rsidRPr="6F68DDFF" w:rsidR="3D826902">
        <w:rPr>
          <w:b w:val="1"/>
          <w:bCs w:val="1"/>
          <w:noProof w:val="0"/>
          <w:lang w:val="ru-RU"/>
        </w:rPr>
        <w:t xml:space="preserve">&gt; тесты </w:t>
      </w:r>
      <w:r w:rsidRPr="6F68DDFF" w:rsidR="0170790D">
        <w:rPr>
          <w:b w:val="1"/>
          <w:bCs w:val="1"/>
          <w:noProof w:val="0"/>
          <w:lang w:val="ru-RU"/>
        </w:rPr>
        <w:t xml:space="preserve">для </w:t>
      </w:r>
      <w:r w:rsidRPr="6F68DDFF" w:rsidR="15E0DD86">
        <w:rPr>
          <w:b w:val="1"/>
          <w:bCs w:val="1"/>
          <w:noProof w:val="0"/>
          <w:lang w:val="ru-RU"/>
        </w:rPr>
        <w:t>SYS_WRITE</w:t>
      </w:r>
    </w:p>
    <w:p w:rsidR="4E17A745" w:rsidP="6F68DDFF" w:rsidRDefault="4E17A745" w14:paraId="4E90CC75" w14:textId="1EDB9D09">
      <w:pPr>
        <w:pStyle w:val="Normal"/>
        <w:keepNext w:val="1"/>
        <w:keepLines w:val="1"/>
        <w:spacing w:after="0" w:afterAutospacing="off"/>
        <w:ind w:firstLine="0"/>
        <w:jc w:val="center"/>
        <w:rPr>
          <w:noProof w:val="0"/>
          <w:lang w:val="ru-RU"/>
        </w:rPr>
      </w:pPr>
      <w:r w:rsidR="3F456214">
        <w:drawing>
          <wp:inline wp14:editId="5001D457" wp14:anchorId="1757D3B1">
            <wp:extent cx="5486400" cy="1551894"/>
            <wp:effectExtent l="0" t="0" r="0" b="0"/>
            <wp:docPr id="2026203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203961" name=""/>
                    <pic:cNvPicPr/>
                  </pic:nvPicPr>
                  <pic:blipFill>
                    <a:blip xmlns:r="http://schemas.openxmlformats.org/officeDocument/2006/relationships" r:embed="rId1826787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155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E2194" w:rsidP="5A4E02A5" w:rsidRDefault="55AE2194" w14:paraId="3B4B489C" w14:textId="32285A0A">
      <w:pPr>
        <w:pStyle w:val="PICTURES"/>
        <w:keepNext w:val="1"/>
        <w:keepLines w:val="1"/>
        <w:ind/>
        <w:rPr>
          <w:noProof w:val="0"/>
          <w:lang w:val="ru-RU"/>
        </w:rPr>
      </w:pPr>
      <w:r w:rsidRPr="5A4E02A5" w:rsidR="3D826902">
        <w:rPr>
          <w:noProof w:val="0"/>
          <w:lang w:val="ru-RU"/>
        </w:rPr>
        <w:t xml:space="preserve">Рис. </w:t>
      </w:r>
      <w:r w:rsidRPr="5A4E02A5" w:rsidR="634D82CB">
        <w:rPr>
          <w:noProof w:val="0"/>
          <w:lang w:val="ru-RU"/>
        </w:rPr>
        <w:t>27</w:t>
      </w:r>
      <w:r w:rsidRPr="5A4E02A5" w:rsidR="3D826902">
        <w:rPr>
          <w:noProof w:val="0"/>
          <w:lang w:val="ru-RU"/>
        </w:rPr>
        <w:t xml:space="preserve">. Прохождение тестов </w:t>
      </w:r>
      <w:r w:rsidRPr="5A4E02A5" w:rsidR="3D826902">
        <w:rPr>
          <w:noProof w:val="0"/>
          <w:lang w:val="ru-RU"/>
        </w:rPr>
        <w:t>write</w:t>
      </w:r>
      <w:r w:rsidRPr="5A4E02A5" w:rsidR="31ED363D">
        <w:rPr>
          <w:noProof w:val="0"/>
          <w:lang w:val="ru-RU"/>
        </w:rPr>
        <w:t>.</w:t>
      </w:r>
    </w:p>
    <w:p w:rsidR="5305A109" w:rsidP="6F68DDFF" w:rsidRDefault="5305A109" w14:paraId="0C907507" w14:textId="5B2ECFEA">
      <w:pPr>
        <w:pStyle w:val="Normal"/>
        <w:keepNext w:val="1"/>
        <w:keepLines w:val="1"/>
        <w:spacing w:line="360" w:lineRule="auto"/>
        <w:ind w:left="0" w:firstLine="0"/>
        <w:jc w:val="both"/>
      </w:pPr>
      <w:r>
        <w:br w:type="page"/>
      </w:r>
    </w:p>
    <w:p w:rsidR="7A9D0514" w:rsidP="5A4E02A5" w:rsidRDefault="7A9D0514" w14:paraId="2AFC229D" w14:textId="37872C05">
      <w:pPr>
        <w:pStyle w:val="Heading1"/>
        <w:keepNext w:val="1"/>
        <w:keepLines w:val="1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69703650" w:id="1558933556"/>
      <w:r w:rsidRPr="5A4E02A5" w:rsidR="158D9FD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ВЫВОД</w:t>
      </w:r>
      <w:bookmarkEnd w:id="1558933556"/>
    </w:p>
    <w:p w:rsidR="002D74E5" w:rsidP="5A4E02A5" w:rsidRDefault="002D74E5" w14:paraId="4AA36E16" w14:textId="15A5C22C">
      <w:pPr>
        <w:pStyle w:val="Normal"/>
        <w:keepNext w:val="1"/>
        <w:keepLines w:val="1"/>
        <w:spacing w:before="240" w:after="0" w:line="360" w:lineRule="auto"/>
        <w:ind w:firstLine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5A4E02A5" w:rsidR="002D74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ходе работы был</w:t>
      </w:r>
      <w:r w:rsidRPr="5A4E02A5" w:rsidR="002D74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A4E02A5" w:rsidR="2D8EC7BA">
        <w:rPr>
          <w:noProof w:val="0"/>
          <w:lang w:val="ru-RU"/>
        </w:rPr>
        <w:t>изучен механизм внутренних прерываний и системных вызовов, также был модифицирован обработчик системных вызовов и внедрён набора н</w:t>
      </w:r>
      <w:r w:rsidRPr="5A4E02A5" w:rsidR="2A28D1FF">
        <w:rPr>
          <w:noProof w:val="0"/>
          <w:lang w:val="ru-RU"/>
        </w:rPr>
        <w:t xml:space="preserve">екоторых </w:t>
      </w:r>
      <w:r w:rsidRPr="5A4E02A5" w:rsidR="2D8EC7BA">
        <w:rPr>
          <w:noProof w:val="0"/>
          <w:lang w:val="ru-RU"/>
        </w:rPr>
        <w:t xml:space="preserve">системных вызовов в учебную операционную систему </w:t>
      </w:r>
      <w:r w:rsidRPr="5A4E02A5" w:rsidR="2D8EC7BA">
        <w:rPr>
          <w:noProof w:val="0"/>
          <w:lang w:val="ru-RU"/>
        </w:rPr>
        <w:t>PintOS</w:t>
      </w:r>
      <w:r w:rsidRPr="5A4E02A5" w:rsidR="2D8EC7BA">
        <w:rPr>
          <w:noProof w:val="0"/>
          <w:lang w:val="ru-RU"/>
        </w:rPr>
        <w:t>.</w:t>
      </w:r>
    </w:p>
    <w:p w:rsidR="5A4E02A5" w:rsidRDefault="5A4E02A5" w14:paraId="7ACF1B79" w14:textId="3CA14806">
      <w:r>
        <w:br w:type="page"/>
      </w:r>
    </w:p>
    <w:p w:rsidR="2B53B36F" w:rsidP="5A4E02A5" w:rsidRDefault="2B53B36F" w14:paraId="65A345ED" w14:textId="4AD81090">
      <w:pPr>
        <w:pStyle w:val="Normal"/>
        <w:keepNext w:val="1"/>
        <w:keepLines w:val="1"/>
        <w:spacing w:before="240" w:after="0" w:line="360" w:lineRule="auto"/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883109081" w:id="755909259"/>
      <w:r w:rsidRPr="5A4E02A5" w:rsidR="2B53B36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ПРИЛОЖЕНИЕ А</w:t>
      </w:r>
      <w:bookmarkEnd w:id="755909259"/>
    </w:p>
    <w:p w:rsidR="6E03EECA" w:rsidP="5A4E02A5" w:rsidRDefault="6E03EECA" w14:paraId="71FDA409" w14:textId="75CD6BA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Листинг 1 - исходный код файла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syscall.h</w:t>
      </w:r>
      <w:proofErr w:type="spellEnd"/>
    </w:p>
    <w:p w:rsidR="6E03EECA" w:rsidP="5A4E02A5" w:rsidRDefault="6E03EECA" w14:paraId="7C08B3C6" w14:textId="03A64AA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#include "userprog/syscall.h"</w:t>
      </w:r>
    </w:p>
    <w:p w:rsidR="6E03EECA" w:rsidP="5A4E02A5" w:rsidRDefault="6E03EECA" w14:paraId="4CC70FC2" w14:textId="14E1EF5B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#include &lt;stdio.h&gt;</w:t>
      </w:r>
    </w:p>
    <w:p w:rsidR="6E03EECA" w:rsidP="5A4E02A5" w:rsidRDefault="6E03EECA" w14:paraId="495744DB" w14:textId="556E873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#include &lt;syscall-nr.h&gt;</w:t>
      </w:r>
    </w:p>
    <w:p w:rsidR="6E03EECA" w:rsidP="5A4E02A5" w:rsidRDefault="6E03EECA" w14:paraId="6FB6F966" w14:textId="6C849B3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#include "threads/interrupt.h"</w:t>
      </w:r>
    </w:p>
    <w:p w:rsidR="6E03EECA" w:rsidP="5A4E02A5" w:rsidRDefault="6E03EECA" w14:paraId="4C2F9CF1" w14:textId="3880DFF4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#include "threads/thread.h"</w:t>
      </w:r>
    </w:p>
    <w:p w:rsidR="5A4E02A5" w:rsidP="5A4E02A5" w:rsidRDefault="5A4E02A5" w14:paraId="45C3550A" w14:textId="34739B92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05BA58DF" w14:textId="4B4A46E1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#include "userprog/exception.h"</w:t>
      </w:r>
    </w:p>
    <w:p w:rsidR="6E03EECA" w:rsidP="5A4E02A5" w:rsidRDefault="6E03EECA" w14:paraId="1908ED1B" w14:textId="3492626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#include "threads/vaddr.h"</w:t>
      </w:r>
    </w:p>
    <w:p w:rsidR="6E03EECA" w:rsidP="5A4E02A5" w:rsidRDefault="6E03EECA" w14:paraId="590DBF0E" w14:textId="49314F0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#include "devices/shutdown.h"</w:t>
      </w:r>
    </w:p>
    <w:p w:rsidR="6E03EECA" w:rsidP="5A4E02A5" w:rsidRDefault="6E03EECA" w14:paraId="0A28E1B7" w14:textId="2BA708E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#include "userprog/pagedir.h"</w:t>
      </w:r>
    </w:p>
    <w:p w:rsidR="6E03EECA" w:rsidP="5A4E02A5" w:rsidRDefault="6E03EECA" w14:paraId="62A00E78" w14:textId="0F9A660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#include "threads/synch.h"</w:t>
      </w:r>
    </w:p>
    <w:p w:rsidR="5A4E02A5" w:rsidP="5A4E02A5" w:rsidRDefault="5A4E02A5" w14:paraId="2EDAC913" w14:textId="69A0E87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33198FEA" w14:textId="7B084D39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#include "userprog/process.h"</w:t>
      </w:r>
    </w:p>
    <w:p w:rsidR="5A4E02A5" w:rsidP="5A4E02A5" w:rsidRDefault="5A4E02A5" w14:paraId="52C1D114" w14:textId="3A50F12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2DDCE6C0" w14:textId="53387332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#define STDOUT 1</w:t>
      </w:r>
    </w:p>
    <w:p w:rsidR="6E03EECA" w:rsidP="5A4E02A5" w:rsidRDefault="6E03EECA" w14:paraId="0EBDC62C" w14:textId="093571F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#define STDIN 0</w:t>
      </w:r>
    </w:p>
    <w:p w:rsidR="5A4E02A5" w:rsidP="5A4E02A5" w:rsidRDefault="5A4E02A5" w14:paraId="31677682" w14:textId="186AE541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595A8605" w14:textId="2C58EDF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static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syscall_handler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struct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intr_frame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*);</w:t>
      </w:r>
    </w:p>
    <w:p w:rsidR="5A4E02A5" w:rsidP="5A4E02A5" w:rsidRDefault="5A4E02A5" w14:paraId="73E99E46" w14:textId="4127723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31B40825" w14:textId="69B7DFF1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</w:p>
    <w:p w:rsidR="6E03EECA" w:rsidP="5A4E02A5" w:rsidRDefault="6E03EECA" w14:paraId="0734212A" w14:textId="2C6E59F9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syscall_init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) </w:t>
      </w:r>
    </w:p>
    <w:p w:rsidR="6E03EECA" w:rsidP="5A4E02A5" w:rsidRDefault="6E03EECA" w14:paraId="561E4565" w14:textId="052C336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{</w:t>
      </w:r>
    </w:p>
    <w:p w:rsidR="6E03EECA" w:rsidP="5A4E02A5" w:rsidRDefault="6E03EECA" w14:paraId="13B1B466" w14:textId="3E64B04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intr_register_int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(0x30, 3, INTR_ON,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syscall_handler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, "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syscall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");</w:t>
      </w:r>
    </w:p>
    <w:p w:rsidR="6E03EECA" w:rsidP="5A4E02A5" w:rsidRDefault="6E03EECA" w14:paraId="48379776" w14:textId="03637CF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obj_init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();</w:t>
      </w:r>
    </w:p>
    <w:p w:rsidR="6E03EECA" w:rsidP="5A4E02A5" w:rsidRDefault="6E03EECA" w14:paraId="364F633E" w14:textId="3C84C44E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6C7708A7" w14:textId="07C145AF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11EB8E15" w14:textId="5E8CFA3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//! LAB 4-5 S</w:t>
      </w:r>
    </w:p>
    <w:p w:rsidR="6E03EECA" w:rsidP="5A4E02A5" w:rsidRDefault="6E03EECA" w14:paraId="4A5EDD0B" w14:textId="677011A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exit_with_code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code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 {</w:t>
      </w:r>
    </w:p>
    <w:p w:rsidR="6E03EECA" w:rsidP="5A4E02A5" w:rsidRDefault="6E03EECA" w14:paraId="53009EF9" w14:textId="6BFCAF3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thread_current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()-&gt;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exit_code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code;</w:t>
      </w:r>
    </w:p>
    <w:p w:rsidR="6E03EECA" w:rsidP="5A4E02A5" w:rsidRDefault="6E03EECA" w14:paraId="4C4BD320" w14:textId="70B12FB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thread_exit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();</w:t>
      </w:r>
    </w:p>
    <w:p w:rsidR="5A4E02A5" w:rsidP="5A4E02A5" w:rsidRDefault="5A4E02A5" w14:paraId="1D1ACB5D" w14:textId="3BE4F6A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1F212D18" w14:textId="33DEFBDB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code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6E03EECA" w:rsidP="5A4E02A5" w:rsidRDefault="6E03EECA" w14:paraId="64A734EC" w14:textId="450C92F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6B89017F" w14:textId="39E53D2F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071C469D" w14:textId="29C31C8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validate_user_pointer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pointer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 {</w:t>
      </w:r>
    </w:p>
    <w:p w:rsidR="6E03EECA" w:rsidP="5A4E02A5" w:rsidRDefault="6E03EECA" w14:paraId="1B01F740" w14:textId="626EB671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if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(!(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is_user_vaddr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pointer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) &amp;&amp; </w:t>
      </w:r>
    </w:p>
    <w:p w:rsidR="6E03EECA" w:rsidP="5A4E02A5" w:rsidRDefault="6E03EECA" w14:paraId="03EEF01C" w14:textId="63E92E14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pagedir_get_page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thread_current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()-&gt;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pagedir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pointer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))) {</w:t>
      </w:r>
    </w:p>
    <w:p w:rsidR="6E03EECA" w:rsidP="5A4E02A5" w:rsidRDefault="6E03EECA" w14:paraId="67EB996A" w14:textId="00BA987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exit_with_code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(-1);</w:t>
      </w:r>
    </w:p>
    <w:p w:rsidR="6E03EECA" w:rsidP="5A4E02A5" w:rsidRDefault="6E03EECA" w14:paraId="12317C8B" w14:textId="63BFDDF5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}</w:t>
      </w:r>
    </w:p>
    <w:p w:rsidR="6E03EECA" w:rsidP="5A4E02A5" w:rsidRDefault="6E03EECA" w14:paraId="1653AA53" w14:textId="3E1B84B5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249BE8E2" w14:textId="19E0590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3BCAA0F1" w14:textId="2CE7D6C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compare_fd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struct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list_elem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 {</w:t>
      </w:r>
    </w:p>
    <w:p w:rsidR="6E03EECA" w:rsidP="5A4E02A5" w:rsidRDefault="6E03EECA" w14:paraId="7B4BB12A" w14:textId="24A4C17F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list_entry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struct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) ?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true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: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false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6E03EECA" w:rsidP="5A4E02A5" w:rsidRDefault="6E03EECA" w14:paraId="743AD08F" w14:textId="1404557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7EAFD5A1" w14:textId="0A24C3C2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467B37CC" w14:textId="47C56E4B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get_file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 {</w:t>
      </w:r>
    </w:p>
    <w:p w:rsidR="6E03EECA" w:rsidP="5A4E02A5" w:rsidRDefault="6E03EECA" w14:paraId="437368BE" w14:textId="565144D2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struct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list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fd_list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&amp;(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thread_current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()-&gt;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0F85EA13" w14:textId="555E12DE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struct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list_elem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list_begin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fd_list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5A4E02A5" w:rsidP="5A4E02A5" w:rsidRDefault="5A4E02A5" w14:paraId="2D948E74" w14:textId="4F6BF66F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7BC4A206" w14:textId="2822C72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if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compare_fd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)) {</w:t>
      </w:r>
    </w:p>
    <w:p w:rsidR="6E03EECA" w:rsidP="5A4E02A5" w:rsidRDefault="6E03EECA" w14:paraId="556F9780" w14:textId="5D992331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list_entry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struct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4676A84B" w14:textId="30FE8760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}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else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if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next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== NULL) {</w:t>
      </w:r>
    </w:p>
    <w:p w:rsidR="6E03EECA" w:rsidP="5A4E02A5" w:rsidRDefault="6E03EECA" w14:paraId="40CA3E2B" w14:textId="6587183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NULL;</w:t>
      </w:r>
    </w:p>
    <w:p w:rsidR="6E03EECA" w:rsidP="5A4E02A5" w:rsidRDefault="6E03EECA" w14:paraId="7E3CB451" w14:textId="570AEBF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}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else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{</w:t>
      </w:r>
    </w:p>
    <w:p w:rsidR="6E03EECA" w:rsidP="5A4E02A5" w:rsidRDefault="6E03EECA" w14:paraId="77F3FF14" w14:textId="6001AA71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list_exact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fd_list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, &amp;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compare_fd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64CDEB49" w14:textId="22B6725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}</w:t>
      </w:r>
    </w:p>
    <w:p w:rsidR="5A4E02A5" w:rsidP="5A4E02A5" w:rsidRDefault="5A4E02A5" w14:paraId="3CF2A624" w14:textId="7D8DD0C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2A1036ED" w14:textId="7A995BB5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if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== NULL) {</w:t>
      </w:r>
    </w:p>
    <w:p w:rsidR="6E03EECA" w:rsidP="5A4E02A5" w:rsidRDefault="6E03EECA" w14:paraId="739A6AD0" w14:textId="100B967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-1;</w:t>
      </w:r>
    </w:p>
    <w:p w:rsidR="6E03EECA" w:rsidP="5A4E02A5" w:rsidRDefault="6E03EECA" w14:paraId="30419CDC" w14:textId="5592469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}</w:t>
      </w:r>
    </w:p>
    <w:p w:rsidR="5A4E02A5" w:rsidP="5A4E02A5" w:rsidRDefault="5A4E02A5" w14:paraId="569F2DDE" w14:textId="28DD455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2DD21C1D" w14:textId="4ED4A50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list_entry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struct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17F332DC" w14:textId="00F80840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7B9D3F23" w14:textId="3438299F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6EAEFEDD" w14:textId="13ADF09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static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</w:p>
    <w:p w:rsidR="6E03EECA" w:rsidP="5A4E02A5" w:rsidRDefault="6E03EECA" w14:paraId="55E1F16F" w14:textId="1253F0DF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syscall_handler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struct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intr_frame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*f) </w:t>
      </w:r>
    </w:p>
    <w:p w:rsidR="6E03EECA" w:rsidP="5A4E02A5" w:rsidRDefault="6E03EECA" w14:paraId="225B5A49" w14:textId="3BC8D91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{</w:t>
      </w:r>
    </w:p>
    <w:p w:rsidR="6E03EECA" w:rsidP="5A4E02A5" w:rsidRDefault="6E03EECA" w14:paraId="646B160A" w14:textId="7F7A42F0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validate_user_pointer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const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*) f-&gt;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esp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5A4E02A5" w:rsidP="5A4E02A5" w:rsidRDefault="5A4E02A5" w14:paraId="60F2AF87" w14:textId="3E809F42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6723032C" w14:textId="33ECB6B9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SYS_CALL = *(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*)f-&gt;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esp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6E03EECA" w:rsidP="5A4E02A5" w:rsidRDefault="6E03EECA" w14:paraId="13979D20" w14:textId="256B2BD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*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*)f-&gt;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esp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+ 1;</w:t>
      </w:r>
    </w:p>
    <w:p w:rsidR="5A4E02A5" w:rsidP="5A4E02A5" w:rsidRDefault="5A4E02A5" w14:paraId="66EE7CE1" w14:textId="4EBDB81A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5FF889FF" w14:textId="055F6270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switch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(SYS_CALL) {</w:t>
      </w:r>
    </w:p>
    <w:p w:rsidR="6E03EECA" w:rsidP="5A4E02A5" w:rsidRDefault="6E03EECA" w14:paraId="42B4908E" w14:textId="58C2311E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case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SYS_HALT: //* void halt (void);</w:t>
      </w:r>
    </w:p>
    <w:p w:rsidR="6E03EECA" w:rsidP="5A4E02A5" w:rsidRDefault="6E03EECA" w14:paraId="01408EE8" w14:textId="551FBAA2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handle_halt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(); //! +</w:t>
      </w:r>
    </w:p>
    <w:p w:rsidR="6E03EECA" w:rsidP="5A4E02A5" w:rsidRDefault="6E03EECA" w14:paraId="70B05D4B" w14:textId="6A09BADB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break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5A4E02A5" w:rsidP="5A4E02A5" w:rsidRDefault="5A4E02A5" w14:paraId="5C4D9012" w14:textId="13664B4B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0746E524" w14:textId="75B1D2B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case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SYS_EXIT: //* void exit (int status);</w:t>
      </w:r>
    </w:p>
    <w:p w:rsidR="6E03EECA" w:rsidP="5A4E02A5" w:rsidRDefault="6E03EECA" w14:paraId="44AF0DDC" w14:textId="76A815D2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handle_exit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[0]); //! +</w:t>
      </w:r>
    </w:p>
    <w:p w:rsidR="6E03EECA" w:rsidP="5A4E02A5" w:rsidRDefault="6E03EECA" w14:paraId="1797E497" w14:textId="7F06D0C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break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5A4E02A5" w:rsidP="5A4E02A5" w:rsidRDefault="5A4E02A5" w14:paraId="2C3BCD4B" w14:textId="69905FE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6B81C6E9" w14:textId="3D37F9A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case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SYS_EXEC: //* pid_t exec (const char *cmd_line);</w:t>
      </w:r>
    </w:p>
    <w:p w:rsidR="6E03EECA" w:rsidP="5A4E02A5" w:rsidRDefault="6E03EECA" w14:paraId="4BF66167" w14:textId="78300332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f-&gt;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eax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handle_exec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[0]); //! +</w:t>
      </w:r>
    </w:p>
    <w:p w:rsidR="6E03EECA" w:rsidP="5A4E02A5" w:rsidRDefault="6E03EECA" w14:paraId="3E961347" w14:textId="5BCEFB1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break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5A4E02A5" w:rsidP="5A4E02A5" w:rsidRDefault="5A4E02A5" w14:paraId="62A8BB20" w14:textId="2B78F124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2CB28F64" w14:textId="193E80D4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case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SYS_WAIT: //* int wait (pid_t pid);</w:t>
      </w:r>
    </w:p>
    <w:p w:rsidR="6E03EECA" w:rsidP="5A4E02A5" w:rsidRDefault="6E03EECA" w14:paraId="77BF1BC0" w14:textId="6F2849E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f-&gt;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eax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handle_wait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[0]); //! +</w:t>
      </w:r>
    </w:p>
    <w:p w:rsidR="6E03EECA" w:rsidP="5A4E02A5" w:rsidRDefault="6E03EECA" w14:paraId="229EC431" w14:textId="0FE2FDDE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break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5A4E02A5" w:rsidP="5A4E02A5" w:rsidRDefault="5A4E02A5" w14:paraId="21B0CBD3" w14:textId="19DE496F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33705F2B" w14:textId="7D16066A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case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SYS_CREATE: //* bool create (const char *file, unsigned initial_size);</w:t>
      </w:r>
    </w:p>
    <w:p w:rsidR="6E03EECA" w:rsidP="5A4E02A5" w:rsidRDefault="6E03EECA" w14:paraId="412D694C" w14:textId="6C4D551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f-&gt;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eax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handle_create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[0],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[1]); //! +</w:t>
      </w:r>
    </w:p>
    <w:p w:rsidR="6E03EECA" w:rsidP="5A4E02A5" w:rsidRDefault="6E03EECA" w14:paraId="7C01CDD0" w14:textId="038C7E4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break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5A4E02A5" w:rsidP="5A4E02A5" w:rsidRDefault="5A4E02A5" w14:paraId="4219DECE" w14:textId="4AEBB21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60D2AC5C" w14:textId="21E8BC4E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case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SYS_REMOVE: //* bool remove (const char *file);</w:t>
      </w:r>
    </w:p>
    <w:p w:rsidR="6E03EECA" w:rsidP="5A4E02A5" w:rsidRDefault="6E03EECA" w14:paraId="53DE687E" w14:textId="6143BD8E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f-&gt;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eax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handle_remove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[0]); //~</w:t>
      </w:r>
    </w:p>
    <w:p w:rsidR="6E03EECA" w:rsidP="5A4E02A5" w:rsidRDefault="6E03EECA" w14:paraId="7F66DBA8" w14:textId="3C33CB0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break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5A4E02A5" w:rsidP="5A4E02A5" w:rsidRDefault="5A4E02A5" w14:paraId="4E174816" w14:textId="2E3936B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36ADDE4F" w14:textId="2BEB0E2E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case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SYS_OPEN: //* int open (const char *file);</w:t>
      </w:r>
    </w:p>
    <w:p w:rsidR="6E03EECA" w:rsidP="5A4E02A5" w:rsidRDefault="6E03EECA" w14:paraId="6DDBBA3F" w14:textId="77210A1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f-&gt;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eax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handle_open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[0]); //! +</w:t>
      </w:r>
    </w:p>
    <w:p w:rsidR="6E03EECA" w:rsidP="5A4E02A5" w:rsidRDefault="6E03EECA" w14:paraId="080FE0D1" w14:textId="14158E4E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break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5A4E02A5" w:rsidP="5A4E02A5" w:rsidRDefault="5A4E02A5" w14:paraId="4FB99141" w14:textId="0C68B2B0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0A06A23B" w14:textId="5F3E774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case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SYS_FILESIZE: //* int filesize (int fd);</w:t>
      </w:r>
    </w:p>
    <w:p w:rsidR="6E03EECA" w:rsidP="5A4E02A5" w:rsidRDefault="6E03EECA" w14:paraId="1A2ADE17" w14:textId="592DE76E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f-&gt;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eax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handle_filesize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[0]); //~</w:t>
      </w:r>
    </w:p>
    <w:p w:rsidR="6E03EECA" w:rsidP="5A4E02A5" w:rsidRDefault="6E03EECA" w14:paraId="70B1DBB5" w14:textId="775556B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break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5A4E02A5" w:rsidP="5A4E02A5" w:rsidRDefault="5A4E02A5" w14:paraId="551A8951" w14:textId="4E1D32D9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50200B3B" w14:textId="52CCF791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case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SYS_READ: //* int read (int fd, void* buffer, unsigned size);</w:t>
      </w:r>
    </w:p>
    <w:p w:rsidR="6E03EECA" w:rsidP="5A4E02A5" w:rsidRDefault="6E03EECA" w14:paraId="4E845614" w14:textId="7B707AC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f-&gt;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eax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handle_read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[0],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[1],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[2]); //! +</w:t>
      </w:r>
    </w:p>
    <w:p w:rsidR="6E03EECA" w:rsidP="5A4E02A5" w:rsidRDefault="6E03EECA" w14:paraId="215B50DF" w14:textId="7FF8755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break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5A4E02A5" w:rsidP="5A4E02A5" w:rsidRDefault="5A4E02A5" w14:paraId="3DB69BCE" w14:textId="258EE5D0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5D160F41" w14:textId="550A33D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case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SYS_WRITE: //? int write (int fd, const void *buffer, unsigned size);</w:t>
      </w:r>
    </w:p>
    <w:p w:rsidR="6E03EECA" w:rsidP="5A4E02A5" w:rsidRDefault="6E03EECA" w14:paraId="41C0032E" w14:textId="0197747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f-&gt;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eax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handle_write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[0],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[1],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[2]); //! +</w:t>
      </w:r>
    </w:p>
    <w:p w:rsidR="6E03EECA" w:rsidP="5A4E02A5" w:rsidRDefault="6E03EECA" w14:paraId="6D269611" w14:textId="22A1987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break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5A4E02A5" w:rsidP="5A4E02A5" w:rsidRDefault="5A4E02A5" w14:paraId="39E2006B" w14:textId="6614ACFA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7A3A8C2F" w14:textId="05A74FC9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case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SYS_CLOSE: //* void close (int fd);</w:t>
      </w:r>
    </w:p>
    <w:p w:rsidR="6E03EECA" w:rsidP="5A4E02A5" w:rsidRDefault="6E03EECA" w14:paraId="028BC387" w14:textId="3B59FFC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handle_close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args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[0]); //! +</w:t>
      </w:r>
    </w:p>
    <w:p w:rsidR="6E03EECA" w:rsidP="5A4E02A5" w:rsidRDefault="6E03EECA" w14:paraId="1865ADE3" w14:textId="64A449A9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break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5A4E02A5" w:rsidP="5A4E02A5" w:rsidRDefault="5A4E02A5" w14:paraId="1D417A15" w14:textId="054E40FA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52FF7C4C" w14:textId="242D460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default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:</w:t>
      </w:r>
    </w:p>
    <w:p w:rsidR="6E03EECA" w:rsidP="5A4E02A5" w:rsidRDefault="6E03EECA" w14:paraId="648A54E7" w14:textId="5E7BE71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printf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("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unhandled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system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call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!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code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(%</w:t>
      </w:r>
      <w:proofErr w:type="gram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d)\</w:t>
      </w:r>
      <w:proofErr w:type="gram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n", SYS_CALL);</w:t>
      </w:r>
    </w:p>
    <w:p w:rsidR="6E03EECA" w:rsidP="5A4E02A5" w:rsidRDefault="6E03EECA" w14:paraId="07E4DED6" w14:textId="4EB7D46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break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6E03EECA" w:rsidP="5A4E02A5" w:rsidRDefault="6E03EECA" w14:paraId="017AA079" w14:textId="08CFCCAB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}</w:t>
      </w:r>
    </w:p>
    <w:p w:rsidR="6E03EECA" w:rsidP="5A4E02A5" w:rsidRDefault="6E03EECA" w14:paraId="4DCBED38" w14:textId="5281E070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0D8BEA22" w14:textId="6954226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336F2439" w14:textId="643A408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//?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halt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5B73BECA" w14:textId="7E7B36AF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handle_halt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() {</w:t>
      </w:r>
    </w:p>
    <w:p w:rsidR="6E03EECA" w:rsidP="5A4E02A5" w:rsidRDefault="6E03EECA" w14:paraId="79943065" w14:textId="01EC6BA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shutdown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();</w:t>
      </w:r>
    </w:p>
    <w:p w:rsidR="6E03EECA" w:rsidP="5A4E02A5" w:rsidRDefault="6E03EECA" w14:paraId="2ED65608" w14:textId="55B40B2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586CB951" w14:textId="0A0B4610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303735C2" w14:textId="3AC5306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//?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exit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status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775566B5" w14:textId="67282594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handle_exit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status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 {</w:t>
      </w:r>
    </w:p>
    <w:p w:rsidR="6E03EECA" w:rsidP="5A4E02A5" w:rsidRDefault="6E03EECA" w14:paraId="3B875F56" w14:textId="15D1A522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thread_current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() -&gt;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exit_code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status;</w:t>
      </w:r>
    </w:p>
    <w:p w:rsidR="6E03EECA" w:rsidP="5A4E02A5" w:rsidRDefault="6E03EECA" w14:paraId="61B2A9BB" w14:textId="200D981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thread_exit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();</w:t>
      </w:r>
    </w:p>
    <w:p w:rsidR="6E03EECA" w:rsidP="5A4E02A5" w:rsidRDefault="6E03EECA" w14:paraId="57F72A13" w14:textId="691C4DE2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5480C365" w14:textId="719C8E9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4AF20995" w14:textId="27879E9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//?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pid_t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exec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const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char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cmd_line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155C294F" w14:textId="2A54A2B5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handle_exec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const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char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cmd_line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 {</w:t>
      </w:r>
    </w:p>
    <w:p w:rsidR="6E03EECA" w:rsidP="5A4E02A5" w:rsidRDefault="6E03EECA" w14:paraId="5AA7E432" w14:textId="3301755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validate_user_pointer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cmd_line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5A4E02A5" w:rsidP="5A4E02A5" w:rsidRDefault="5A4E02A5" w14:paraId="380C190C" w14:textId="32E5FA74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62A9BDA6" w14:textId="395C82E4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tid_t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process_execute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cmd_line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5A4E02A5" w:rsidP="5A4E02A5" w:rsidRDefault="5A4E02A5" w14:paraId="3FCB9D26" w14:textId="22BBD749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22C371D7" w14:textId="0D022A8E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6E03EECA" w:rsidP="5A4E02A5" w:rsidRDefault="6E03EECA" w14:paraId="63E9B8E1" w14:textId="7D3DC3D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572A3B57" w14:textId="4FF674C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69F37337" w14:textId="15A40E3E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//?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wait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pid_t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pid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240EC7A1" w14:textId="29E0E42A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handle_wait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pid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 {</w:t>
      </w:r>
    </w:p>
    <w:p w:rsidR="6E03EECA" w:rsidP="5A4E02A5" w:rsidRDefault="6E03EECA" w14:paraId="22B5A346" w14:textId="5B9C0FA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process_wait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pid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65D2E7A6" w14:textId="1FD74EA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7C6AEE6D" w14:textId="4D5D115E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253C528F" w14:textId="2EFCF33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//?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bool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create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const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char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unsigned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initial_size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559C7D04" w14:textId="47266AD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bool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handle_create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const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char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unsigned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initial_size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 {</w:t>
      </w:r>
    </w:p>
    <w:p w:rsidR="6E03EECA" w:rsidP="5A4E02A5" w:rsidRDefault="6E03EECA" w14:paraId="746046C0" w14:textId="3837EC4F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validate_user_pointer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4F5DBCB7" w14:textId="6E38B2EF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filesys_create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initial_size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1E963554" w14:textId="05C3FC8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75AC9BCD" w14:textId="7B4A7B1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55BF1D3F" w14:textId="1EB2A499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//?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bool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remove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const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char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1A2944B3" w14:textId="4CEDBA3A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bool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handle_remove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const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char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) {  </w:t>
      </w:r>
    </w:p>
    <w:p w:rsidR="6E03EECA" w:rsidP="5A4E02A5" w:rsidRDefault="6E03EECA" w14:paraId="5E4A0690" w14:textId="1F265709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validate_user_pointer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5BCB183E" w14:textId="5FC2CC54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filesys_remove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1AF305C7" w14:textId="4DAA8A99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5CFA9715" w14:textId="4BCBFC09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321520E8" w14:textId="504E53A5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//?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open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const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char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5030DAA9" w14:textId="4DBE37DA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handle_open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const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char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filename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 {</w:t>
      </w:r>
    </w:p>
    <w:p w:rsidR="6E03EECA" w:rsidP="5A4E02A5" w:rsidRDefault="6E03EECA" w14:paraId="7C986C06" w14:textId="59611A4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validate_user_pointer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filename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24A16EE1" w14:textId="001AB34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struct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*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filesys_open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filename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0A6F77E3" w14:textId="30860A2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if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== NULL) {</w:t>
      </w:r>
    </w:p>
    <w:p w:rsidR="6E03EECA" w:rsidP="5A4E02A5" w:rsidRDefault="6E03EECA" w14:paraId="77EA636D" w14:textId="1A67604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-1;</w:t>
      </w:r>
    </w:p>
    <w:p w:rsidR="6E03EECA" w:rsidP="5A4E02A5" w:rsidRDefault="6E03EECA" w14:paraId="2C1AC27A" w14:textId="17757394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}</w:t>
      </w:r>
    </w:p>
    <w:p w:rsidR="6E03EECA" w:rsidP="5A4E02A5" w:rsidRDefault="6E03EECA" w14:paraId="6A49C5F3" w14:textId="467D7822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struct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calloc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(1,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sizeof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struct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));</w:t>
      </w:r>
    </w:p>
    <w:p w:rsidR="5A4E02A5" w:rsidP="5A4E02A5" w:rsidRDefault="5A4E02A5" w14:paraId="7AF7415A" w14:textId="71783A9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55CA53F8" w14:textId="69B7F920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thread_file;</w:t>
      </w:r>
    </w:p>
    <w:p w:rsidR="6E03EECA" w:rsidP="5A4E02A5" w:rsidRDefault="6E03EECA" w14:paraId="3494090C" w14:textId="31D9DE6F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thread_current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()-&gt;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++;</w:t>
      </w:r>
    </w:p>
    <w:p w:rsidR="6E03EECA" w:rsidP="5A4E02A5" w:rsidRDefault="6E03EECA" w14:paraId="796A71E9" w14:textId="09636A8A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list_push_back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(&amp;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thread_current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()-&gt;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, &amp;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5A4E02A5" w:rsidP="5A4E02A5" w:rsidRDefault="5A4E02A5" w14:paraId="3AE47DE3" w14:textId="17B67B49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35B49EA9" w14:textId="0C2D1BB2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6E03EECA" w:rsidP="5A4E02A5" w:rsidRDefault="6E03EECA" w14:paraId="61C8A725" w14:textId="4EA6738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1CDBB3C5" w14:textId="495D563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20C71CE4" w14:textId="00250914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//?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028C4A41" w14:textId="7DC64420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handle_filesize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 {</w:t>
      </w:r>
    </w:p>
    <w:p w:rsidR="6E03EECA" w:rsidP="5A4E02A5" w:rsidRDefault="6E03EECA" w14:paraId="77C8BFBA" w14:textId="1A3D9BF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struct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get_file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067D0CEE" w14:textId="151F2D51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if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== NULL) {</w:t>
      </w:r>
    </w:p>
    <w:p w:rsidR="6E03EECA" w:rsidP="5A4E02A5" w:rsidRDefault="6E03EECA" w14:paraId="27A988F3" w14:textId="2A0B0E2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-1;</w:t>
      </w:r>
    </w:p>
    <w:p w:rsidR="6E03EECA" w:rsidP="5A4E02A5" w:rsidRDefault="6E03EECA" w14:paraId="362C938B" w14:textId="1EF294B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}</w:t>
      </w:r>
    </w:p>
    <w:p w:rsidR="5A4E02A5" w:rsidP="5A4E02A5" w:rsidRDefault="5A4E02A5" w14:paraId="6C37A50F" w14:textId="09E2F9F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6CB88426" w14:textId="233E13D2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file_length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6BFCD1AA" w14:textId="18F27BE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3B05E692" w14:textId="5838BDF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324EBD0D" w14:textId="030A3E1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//?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read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*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buffer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unsigned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2D70CA0E" w14:textId="616BD834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handle_read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uint8_t*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buffer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unsigned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 {</w:t>
      </w:r>
    </w:p>
    <w:p w:rsidR="6E03EECA" w:rsidP="5A4E02A5" w:rsidRDefault="6E03EECA" w14:paraId="3542D72E" w14:textId="1BAC55B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validate_user_pointer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buffer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5A4E02A5" w:rsidP="5A4E02A5" w:rsidRDefault="5A4E02A5" w14:paraId="6045197A" w14:textId="2A68C8A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678ACB07" w14:textId="72F3FE00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if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== STDIN) {</w:t>
      </w:r>
    </w:p>
    <w:p w:rsidR="6E03EECA" w:rsidP="5A4E02A5" w:rsidRDefault="6E03EECA" w14:paraId="6133D58F" w14:textId="6A9CE9E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while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&gt; 0) {</w:t>
      </w:r>
    </w:p>
    <w:p w:rsidR="6E03EECA" w:rsidP="5A4E02A5" w:rsidRDefault="6E03EECA" w14:paraId="47CF7E8F" w14:textId="683F419F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buffer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input_getc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();</w:t>
      </w:r>
    </w:p>
    <w:p w:rsidR="5A4E02A5" w:rsidP="5A4E02A5" w:rsidRDefault="5A4E02A5" w14:paraId="25FA4F0F" w14:textId="7F26A665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3CD5C31E" w14:textId="44D1DFB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buffer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++;</w:t>
      </w:r>
    </w:p>
    <w:p w:rsidR="6E03EECA" w:rsidP="5A4E02A5" w:rsidRDefault="6E03EECA" w14:paraId="3008D8EF" w14:textId="416E4A1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--;</w:t>
      </w:r>
    </w:p>
    <w:p w:rsidR="6E03EECA" w:rsidP="5A4E02A5" w:rsidRDefault="6E03EECA" w14:paraId="2781D418" w14:textId="017B63A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}</w:t>
      </w:r>
    </w:p>
    <w:p w:rsidR="6E03EECA" w:rsidP="5A4E02A5" w:rsidRDefault="6E03EECA" w14:paraId="75E9F410" w14:textId="59797384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}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else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{</w:t>
      </w:r>
    </w:p>
    <w:p w:rsidR="6E03EECA" w:rsidP="5A4E02A5" w:rsidRDefault="6E03EECA" w14:paraId="1F769D82" w14:textId="0672FF1F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struct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*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get_file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4BCB86F5" w14:textId="33D00205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if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== NULL) {</w:t>
      </w:r>
    </w:p>
    <w:p w:rsidR="6E03EECA" w:rsidP="5A4E02A5" w:rsidRDefault="6E03EECA" w14:paraId="6528AC8A" w14:textId="60775C8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-1;</w:t>
      </w:r>
    </w:p>
    <w:p w:rsidR="6E03EECA" w:rsidP="5A4E02A5" w:rsidRDefault="6E03EECA" w14:paraId="457C045C" w14:textId="69C3FA95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}</w:t>
      </w:r>
    </w:p>
    <w:p w:rsidR="6E03EECA" w:rsidP="5A4E02A5" w:rsidRDefault="6E03EECA" w14:paraId="31F762F6" w14:textId="648C53A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file_read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,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*)buffer, size);</w:t>
      </w:r>
    </w:p>
    <w:p w:rsidR="6E03EECA" w:rsidP="5A4E02A5" w:rsidRDefault="6E03EECA" w14:paraId="11314B98" w14:textId="74FBCD32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}</w:t>
      </w:r>
    </w:p>
    <w:p w:rsidR="5A4E02A5" w:rsidP="5A4E02A5" w:rsidRDefault="5A4E02A5" w14:paraId="770CE2F5" w14:textId="1124E72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46BE559C" w14:textId="7468C59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6E03EECA" w:rsidP="5A4E02A5" w:rsidRDefault="6E03EECA" w14:paraId="44ABF6C7" w14:textId="3A3D091B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4D923557" w14:textId="6D4C7635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61A8E436" w14:textId="178D319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//?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write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const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buffer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unsigned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2DF59397" w14:textId="218FBA25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handle_write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const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buffer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unsigned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 {</w:t>
      </w:r>
    </w:p>
    <w:p w:rsidR="6E03EECA" w:rsidP="5A4E02A5" w:rsidRDefault="6E03EECA" w14:paraId="2A24CC18" w14:textId="04A796C1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validate_user_pointer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buffer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5A4E02A5" w:rsidP="5A4E02A5" w:rsidRDefault="5A4E02A5" w14:paraId="731930ED" w14:textId="326F088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78152C73" w14:textId="668CD56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if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== STDOUT) {</w:t>
      </w:r>
    </w:p>
    <w:p w:rsidR="6E03EECA" w:rsidP="5A4E02A5" w:rsidRDefault="6E03EECA" w14:paraId="3DCA261E" w14:textId="5A3FEF9A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putbuf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const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char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*)buffer, size);</w:t>
      </w:r>
    </w:p>
    <w:p w:rsidR="6E03EECA" w:rsidP="5A4E02A5" w:rsidRDefault="6E03EECA" w14:paraId="555FE8E6" w14:textId="2A337E6A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}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else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{</w:t>
      </w:r>
    </w:p>
    <w:p w:rsidR="6E03EECA" w:rsidP="5A4E02A5" w:rsidRDefault="6E03EECA" w14:paraId="2F29FDC8" w14:textId="47CD1A2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struct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*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get_file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1CA30C4B" w14:textId="42FC0B55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if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== NULL) {</w:t>
      </w:r>
    </w:p>
    <w:p w:rsidR="6E03EECA" w:rsidP="5A4E02A5" w:rsidRDefault="6E03EECA" w14:paraId="2781DBA5" w14:textId="5935372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-1;</w:t>
      </w:r>
    </w:p>
    <w:p w:rsidR="6E03EECA" w:rsidP="5A4E02A5" w:rsidRDefault="6E03EECA" w14:paraId="200B232E" w14:textId="0212D69E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}</w:t>
      </w:r>
    </w:p>
    <w:p w:rsidR="6E03EECA" w:rsidP="5A4E02A5" w:rsidRDefault="6E03EECA" w14:paraId="4954915A" w14:textId="64ADA37B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file_write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buffer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,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0B6898AB" w14:textId="62E0DA1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}</w:t>
      </w:r>
    </w:p>
    <w:p w:rsidR="6E03EECA" w:rsidP="5A4E02A5" w:rsidRDefault="6E03EECA" w14:paraId="322FD689" w14:textId="487D105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</w:p>
    <w:p w:rsidR="6E03EECA" w:rsidP="5A4E02A5" w:rsidRDefault="6E03EECA" w14:paraId="46A25144" w14:textId="06B6FA8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size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6E03EECA" w:rsidP="5A4E02A5" w:rsidRDefault="6E03EECA" w14:paraId="213B0CC9" w14:textId="6CB61E05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557F6D3A" w14:textId="3B17110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0716099A" w14:textId="4AEB310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//?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close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7BB46B15" w14:textId="5CB8930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void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handle_close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int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 {</w:t>
      </w:r>
    </w:p>
    <w:p w:rsidR="6E03EECA" w:rsidP="5A4E02A5" w:rsidRDefault="6E03EECA" w14:paraId="144B8585" w14:textId="73C85FB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if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gram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&lt; 2</w:t>
      </w:r>
      <w:proofErr w:type="gram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 {</w:t>
      </w:r>
    </w:p>
    <w:p w:rsidR="6E03EECA" w:rsidP="5A4E02A5" w:rsidRDefault="6E03EECA" w14:paraId="361A5774" w14:textId="52DA9CA3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exit_with_code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(-1);</w:t>
      </w:r>
    </w:p>
    <w:p w:rsidR="6E03EECA" w:rsidP="5A4E02A5" w:rsidRDefault="6E03EECA" w14:paraId="686B51EF" w14:textId="39D5C8B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}</w:t>
      </w:r>
    </w:p>
    <w:p w:rsidR="6E03EECA" w:rsidP="5A4E02A5" w:rsidRDefault="6E03EECA" w14:paraId="48DACDDE" w14:textId="53A98C16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struct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*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get_file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fd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5A4E02A5" w:rsidP="5A4E02A5" w:rsidRDefault="5A4E02A5" w14:paraId="62880F56" w14:textId="7C602C9A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1B46D768" w14:textId="7A44CED1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if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== NULL) {</w:t>
      </w:r>
    </w:p>
    <w:p w:rsidR="6E03EECA" w:rsidP="5A4E02A5" w:rsidRDefault="6E03EECA" w14:paraId="47C52B4F" w14:textId="4CD9D06B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return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;</w:t>
      </w:r>
    </w:p>
    <w:p w:rsidR="6E03EECA" w:rsidP="5A4E02A5" w:rsidRDefault="6E03EECA" w14:paraId="36BCB989" w14:textId="41D6CF2D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}</w:t>
      </w:r>
    </w:p>
    <w:p w:rsidR="5A4E02A5" w:rsidP="5A4E02A5" w:rsidRDefault="5A4E02A5" w14:paraId="15EBA9B7" w14:textId="1E117628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660CD65B" w14:textId="0788816F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list_remove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(&amp;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2AE5D5DE" w14:textId="1E018D45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file_close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-&gt;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file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7C36769B" w14:textId="42233167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 xml:space="preserve">  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free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(</w:t>
      </w:r>
      <w:proofErr w:type="spellStart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thread_file_elem</w:t>
      </w:r>
      <w:proofErr w:type="spellEnd"/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);</w:t>
      </w:r>
    </w:p>
    <w:p w:rsidR="6E03EECA" w:rsidP="5A4E02A5" w:rsidRDefault="6E03EECA" w14:paraId="1694F7E6" w14:textId="5E6B85C4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}</w:t>
      </w:r>
    </w:p>
    <w:p w:rsidR="5A4E02A5" w:rsidP="5A4E02A5" w:rsidRDefault="5A4E02A5" w14:paraId="4F644C66" w14:textId="7F37CEDC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</w:p>
    <w:p w:rsidR="6E03EECA" w:rsidP="5A4E02A5" w:rsidRDefault="6E03EECA" w14:paraId="2CC836B1" w14:textId="4237643A">
      <w:pPr>
        <w:pStyle w:val="Normal"/>
        <w:keepNext w:val="1"/>
        <w:keepLines w:val="1"/>
        <w:spacing w:before="0" w:beforeAutospacing="off" w:after="0" w:line="240" w:lineRule="auto"/>
        <w:ind w:firstLine="0"/>
        <w:jc w:val="both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</w:pPr>
      <w:r w:rsidRPr="5A4E02A5" w:rsidR="6E03EECA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6"/>
          <w:szCs w:val="16"/>
          <w:lang w:val="ru-RU"/>
        </w:rPr>
        <w:t>//! LAB 4-5 E</w:t>
      </w:r>
    </w:p>
    <w:p w:rsidR="5A4E02A5" w:rsidP="5A4E02A5" w:rsidRDefault="5A4E02A5" w14:paraId="1B66C32F" w14:textId="4898BA56">
      <w:pPr>
        <w:pStyle w:val="Normal"/>
        <w:keepNext w:val="1"/>
        <w:keepLines w:val="1"/>
        <w:spacing w:before="240" w:after="0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tW88OGl1WIJv1" int2:id="MmczVnbG">
      <int2:state int2:type="LegacyProofing" int2:value="Rejected"/>
    </int2:textHash>
    <int2:textHash int2:hashCode="vZlrTWtsSAUN15" int2:id="drtb2laP">
      <int2:state int2:type="LegacyProofing" int2:value="Rejected"/>
    </int2:textHash>
    <int2:textHash int2:hashCode="EGttc8Ul3psvSI" int2:id="nYYhbEND">
      <int2:state int2:type="LegacyProofing" int2:value="Rejected"/>
    </int2:textHash>
    <int2:textHash int2:hashCode="JjnMt6Tqq1Wdt+" int2:id="kZRou1YW">
      <int2:state int2:type="LegacyProofing" int2:value="Rejected"/>
    </int2:textHash>
    <int2:textHash int2:hashCode="3wasVRpFNL1K8Z" int2:id="460ao7xd">
      <int2:state int2:type="LegacyProofing" int2:value="Rejected"/>
    </int2:textHash>
    <int2:textHash int2:hashCode="eB/g5lECWLbaKr" int2:id="5U4PrOU1">
      <int2:state int2:type="LegacyProofing" int2:value="Rejected"/>
    </int2:textHash>
    <int2:textHash int2:hashCode="xOaXzq4rn3Uomg" int2:id="19zfi1SE">
      <int2:state int2:type="LegacyProofing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e193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1776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841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bd6c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7">
    <w:nsid w:val="311d4f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6" w:hanging="180"/>
      </w:pPr>
    </w:lvl>
  </w:abstractNum>
  <w:abstractNum xmlns:w="http://schemas.openxmlformats.org/wordprocessingml/2006/main" w:abstractNumId="6">
    <w:nsid w:val="338893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d565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79067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51c5b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bee5d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640aa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"/>
      <w:lvlJc w:val="left"/>
      <w:pPr>
        <w:ind w:left="0" w:firstLine="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Листинг %9"/>
      <w:lvlJc w:val="left"/>
      <w:pPr>
        <w:ind w:left="0" w:firstLine="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FBCAD0"/>
    <w:rsid w:val="0021E835"/>
    <w:rsid w:val="002254EC"/>
    <w:rsid w:val="002BD521"/>
    <w:rsid w:val="002D74E5"/>
    <w:rsid w:val="002DB1D0"/>
    <w:rsid w:val="003833AA"/>
    <w:rsid w:val="0041612D"/>
    <w:rsid w:val="00438C56"/>
    <w:rsid w:val="005F0418"/>
    <w:rsid w:val="006A6CB8"/>
    <w:rsid w:val="008327A1"/>
    <w:rsid w:val="00ABF5AA"/>
    <w:rsid w:val="00B739DA"/>
    <w:rsid w:val="00C13817"/>
    <w:rsid w:val="00C42D7C"/>
    <w:rsid w:val="0103A9E5"/>
    <w:rsid w:val="012C4D24"/>
    <w:rsid w:val="01343BE7"/>
    <w:rsid w:val="013C1365"/>
    <w:rsid w:val="0155AF86"/>
    <w:rsid w:val="015B92A9"/>
    <w:rsid w:val="0160931E"/>
    <w:rsid w:val="0170790D"/>
    <w:rsid w:val="017CAC4E"/>
    <w:rsid w:val="0184D9BB"/>
    <w:rsid w:val="0194D6F6"/>
    <w:rsid w:val="01A04A87"/>
    <w:rsid w:val="01A3682F"/>
    <w:rsid w:val="01BE7F70"/>
    <w:rsid w:val="01C93A23"/>
    <w:rsid w:val="01DDC3C9"/>
    <w:rsid w:val="01E56728"/>
    <w:rsid w:val="01FA96F5"/>
    <w:rsid w:val="020FDCB8"/>
    <w:rsid w:val="023E2C7F"/>
    <w:rsid w:val="025E292F"/>
    <w:rsid w:val="0261203B"/>
    <w:rsid w:val="027A201C"/>
    <w:rsid w:val="027FFDD3"/>
    <w:rsid w:val="028D971D"/>
    <w:rsid w:val="02A5EB89"/>
    <w:rsid w:val="02B8D045"/>
    <w:rsid w:val="02C1010E"/>
    <w:rsid w:val="02CF0028"/>
    <w:rsid w:val="02E38854"/>
    <w:rsid w:val="0307B477"/>
    <w:rsid w:val="030F57D9"/>
    <w:rsid w:val="031934FD"/>
    <w:rsid w:val="033626F5"/>
    <w:rsid w:val="03467EBE"/>
    <w:rsid w:val="0349D929"/>
    <w:rsid w:val="0351254A"/>
    <w:rsid w:val="035F6538"/>
    <w:rsid w:val="037773DE"/>
    <w:rsid w:val="037DAE2F"/>
    <w:rsid w:val="03A25575"/>
    <w:rsid w:val="03B142EF"/>
    <w:rsid w:val="03E68E73"/>
    <w:rsid w:val="03FB4F37"/>
    <w:rsid w:val="0406160A"/>
    <w:rsid w:val="04198CAE"/>
    <w:rsid w:val="042310C0"/>
    <w:rsid w:val="0442AACC"/>
    <w:rsid w:val="045C3A59"/>
    <w:rsid w:val="045EA602"/>
    <w:rsid w:val="0472C337"/>
    <w:rsid w:val="047964D3"/>
    <w:rsid w:val="047C8112"/>
    <w:rsid w:val="04877C5C"/>
    <w:rsid w:val="0488F05A"/>
    <w:rsid w:val="0492D15F"/>
    <w:rsid w:val="049B4213"/>
    <w:rsid w:val="04A0AC18"/>
    <w:rsid w:val="04A7A31C"/>
    <w:rsid w:val="04B25A50"/>
    <w:rsid w:val="04B2DAA5"/>
    <w:rsid w:val="04C90C26"/>
    <w:rsid w:val="04C9DED1"/>
    <w:rsid w:val="04DE6CA3"/>
    <w:rsid w:val="04E4203A"/>
    <w:rsid w:val="04F92715"/>
    <w:rsid w:val="04FFF227"/>
    <w:rsid w:val="050A3032"/>
    <w:rsid w:val="05241641"/>
    <w:rsid w:val="0524B3FC"/>
    <w:rsid w:val="0524E812"/>
    <w:rsid w:val="053212B7"/>
    <w:rsid w:val="054811D6"/>
    <w:rsid w:val="054B1242"/>
    <w:rsid w:val="058500A3"/>
    <w:rsid w:val="058D3BD8"/>
    <w:rsid w:val="05925407"/>
    <w:rsid w:val="05935D00"/>
    <w:rsid w:val="05A7CAC5"/>
    <w:rsid w:val="05A7D91C"/>
    <w:rsid w:val="05ABA390"/>
    <w:rsid w:val="05F3DAA2"/>
    <w:rsid w:val="060A051A"/>
    <w:rsid w:val="0610677E"/>
    <w:rsid w:val="06257953"/>
    <w:rsid w:val="062C2B31"/>
    <w:rsid w:val="063FFB24"/>
    <w:rsid w:val="066B593E"/>
    <w:rsid w:val="067FA2CA"/>
    <w:rsid w:val="068344D1"/>
    <w:rsid w:val="06ACEAF4"/>
    <w:rsid w:val="06DE9BAE"/>
    <w:rsid w:val="06EB4ABE"/>
    <w:rsid w:val="071C6FC5"/>
    <w:rsid w:val="071EC0A5"/>
    <w:rsid w:val="073ECDDB"/>
    <w:rsid w:val="074619EA"/>
    <w:rsid w:val="0748EE62"/>
    <w:rsid w:val="074CFC3C"/>
    <w:rsid w:val="0757CE26"/>
    <w:rsid w:val="07616C49"/>
    <w:rsid w:val="07690B66"/>
    <w:rsid w:val="0784A9A3"/>
    <w:rsid w:val="0788242A"/>
    <w:rsid w:val="0798F935"/>
    <w:rsid w:val="079F988D"/>
    <w:rsid w:val="07F66ECA"/>
    <w:rsid w:val="080CC15E"/>
    <w:rsid w:val="0812C4FF"/>
    <w:rsid w:val="081A3D54"/>
    <w:rsid w:val="081ACE9D"/>
    <w:rsid w:val="081D388E"/>
    <w:rsid w:val="086DECD4"/>
    <w:rsid w:val="0872B11A"/>
    <w:rsid w:val="08AEE031"/>
    <w:rsid w:val="08C0C317"/>
    <w:rsid w:val="08C236FB"/>
    <w:rsid w:val="08C2510E"/>
    <w:rsid w:val="08DBDBF0"/>
    <w:rsid w:val="08F05D76"/>
    <w:rsid w:val="08F9C85C"/>
    <w:rsid w:val="08FDE606"/>
    <w:rsid w:val="091F2CE0"/>
    <w:rsid w:val="092AE5FD"/>
    <w:rsid w:val="093CE9D0"/>
    <w:rsid w:val="093EF6EB"/>
    <w:rsid w:val="0941ACD0"/>
    <w:rsid w:val="09445D36"/>
    <w:rsid w:val="0945C86D"/>
    <w:rsid w:val="094FA45F"/>
    <w:rsid w:val="096DBA48"/>
    <w:rsid w:val="0995C201"/>
    <w:rsid w:val="09A5226D"/>
    <w:rsid w:val="09E1A74A"/>
    <w:rsid w:val="09E624A1"/>
    <w:rsid w:val="0A022113"/>
    <w:rsid w:val="0A025616"/>
    <w:rsid w:val="0A0BE419"/>
    <w:rsid w:val="0A22BE8D"/>
    <w:rsid w:val="0A25794C"/>
    <w:rsid w:val="0A3DC2AA"/>
    <w:rsid w:val="0A5A84B0"/>
    <w:rsid w:val="0A6EE737"/>
    <w:rsid w:val="0A7D53C4"/>
    <w:rsid w:val="0A80F7C7"/>
    <w:rsid w:val="0A91113B"/>
    <w:rsid w:val="0AF1EDEB"/>
    <w:rsid w:val="0B0DD593"/>
    <w:rsid w:val="0B0F7BD8"/>
    <w:rsid w:val="0B1ADA6C"/>
    <w:rsid w:val="0B49CF22"/>
    <w:rsid w:val="0B542E0B"/>
    <w:rsid w:val="0B878B95"/>
    <w:rsid w:val="0BA921BB"/>
    <w:rsid w:val="0BBD448D"/>
    <w:rsid w:val="0BC91F2A"/>
    <w:rsid w:val="0BD10464"/>
    <w:rsid w:val="0C0FE776"/>
    <w:rsid w:val="0C177450"/>
    <w:rsid w:val="0C4F6DB7"/>
    <w:rsid w:val="0C878371"/>
    <w:rsid w:val="0C9178E8"/>
    <w:rsid w:val="0CB7B10F"/>
    <w:rsid w:val="0CDDC1FD"/>
    <w:rsid w:val="0CE15A8F"/>
    <w:rsid w:val="0CEAA854"/>
    <w:rsid w:val="0CF01C38"/>
    <w:rsid w:val="0CF93E3C"/>
    <w:rsid w:val="0D06BA93"/>
    <w:rsid w:val="0D11CA06"/>
    <w:rsid w:val="0D253438"/>
    <w:rsid w:val="0D50AF4B"/>
    <w:rsid w:val="0D742F97"/>
    <w:rsid w:val="0D7F665F"/>
    <w:rsid w:val="0D93E0D6"/>
    <w:rsid w:val="0D988871"/>
    <w:rsid w:val="0D9AEB80"/>
    <w:rsid w:val="0DA25A6A"/>
    <w:rsid w:val="0DC28831"/>
    <w:rsid w:val="0DEAD986"/>
    <w:rsid w:val="0DED84E2"/>
    <w:rsid w:val="0E09B1A2"/>
    <w:rsid w:val="0E0A4EFA"/>
    <w:rsid w:val="0E10B990"/>
    <w:rsid w:val="0E2DA46A"/>
    <w:rsid w:val="0E3046E6"/>
    <w:rsid w:val="0E32939F"/>
    <w:rsid w:val="0E551354"/>
    <w:rsid w:val="0E60BE51"/>
    <w:rsid w:val="0E674123"/>
    <w:rsid w:val="0E898D55"/>
    <w:rsid w:val="0E926C86"/>
    <w:rsid w:val="0EBEDA3B"/>
    <w:rsid w:val="0EBFBBAE"/>
    <w:rsid w:val="0EF67D13"/>
    <w:rsid w:val="0EF8B1C7"/>
    <w:rsid w:val="0F0C550E"/>
    <w:rsid w:val="0F1C8727"/>
    <w:rsid w:val="0F2F9081"/>
    <w:rsid w:val="0F557835"/>
    <w:rsid w:val="0F63E889"/>
    <w:rsid w:val="0F879AC5"/>
    <w:rsid w:val="0F936173"/>
    <w:rsid w:val="0F95E754"/>
    <w:rsid w:val="0F9AA097"/>
    <w:rsid w:val="0FB00306"/>
    <w:rsid w:val="0FCD386D"/>
    <w:rsid w:val="0FD88465"/>
    <w:rsid w:val="0FDE4EFE"/>
    <w:rsid w:val="100B78D2"/>
    <w:rsid w:val="1010CAD5"/>
    <w:rsid w:val="102DD25A"/>
    <w:rsid w:val="102FC259"/>
    <w:rsid w:val="1032FFC9"/>
    <w:rsid w:val="1033C014"/>
    <w:rsid w:val="1034B31D"/>
    <w:rsid w:val="1039643C"/>
    <w:rsid w:val="1047ADB0"/>
    <w:rsid w:val="1056613E"/>
    <w:rsid w:val="1058D9B0"/>
    <w:rsid w:val="105A9CE1"/>
    <w:rsid w:val="1073C7D9"/>
    <w:rsid w:val="1093864B"/>
    <w:rsid w:val="10AFDCFE"/>
    <w:rsid w:val="10CC683A"/>
    <w:rsid w:val="10D5FFC4"/>
    <w:rsid w:val="10EAC2BC"/>
    <w:rsid w:val="10F2754D"/>
    <w:rsid w:val="10FCDDBF"/>
    <w:rsid w:val="111D3BA3"/>
    <w:rsid w:val="1125AAF4"/>
    <w:rsid w:val="1134CF5F"/>
    <w:rsid w:val="113DAB6C"/>
    <w:rsid w:val="113FA47F"/>
    <w:rsid w:val="11421CC7"/>
    <w:rsid w:val="11428B0B"/>
    <w:rsid w:val="1148C766"/>
    <w:rsid w:val="115E7339"/>
    <w:rsid w:val="11714F93"/>
    <w:rsid w:val="117BABA7"/>
    <w:rsid w:val="1181AAB6"/>
    <w:rsid w:val="11A7AF85"/>
    <w:rsid w:val="11B0D63E"/>
    <w:rsid w:val="11B517EA"/>
    <w:rsid w:val="11CF3B6C"/>
    <w:rsid w:val="11DF6B5C"/>
    <w:rsid w:val="123302C4"/>
    <w:rsid w:val="1237C531"/>
    <w:rsid w:val="124BF433"/>
    <w:rsid w:val="126F7016"/>
    <w:rsid w:val="12940E03"/>
    <w:rsid w:val="12A400FB"/>
    <w:rsid w:val="12A8E3F2"/>
    <w:rsid w:val="12AFB43C"/>
    <w:rsid w:val="12B0AA97"/>
    <w:rsid w:val="12D648DF"/>
    <w:rsid w:val="12D7FB1A"/>
    <w:rsid w:val="12D983EE"/>
    <w:rsid w:val="12E31CBC"/>
    <w:rsid w:val="12E84BE2"/>
    <w:rsid w:val="132A255A"/>
    <w:rsid w:val="135655EF"/>
    <w:rsid w:val="13630C10"/>
    <w:rsid w:val="136EB4EB"/>
    <w:rsid w:val="137388F6"/>
    <w:rsid w:val="1374BD93"/>
    <w:rsid w:val="13BB6020"/>
    <w:rsid w:val="13C40C4C"/>
    <w:rsid w:val="13CCD32C"/>
    <w:rsid w:val="13D2935E"/>
    <w:rsid w:val="1408874C"/>
    <w:rsid w:val="141CBF24"/>
    <w:rsid w:val="1426914A"/>
    <w:rsid w:val="14429FF4"/>
    <w:rsid w:val="14489B52"/>
    <w:rsid w:val="1461182A"/>
    <w:rsid w:val="148DCCBA"/>
    <w:rsid w:val="14A891C5"/>
    <w:rsid w:val="14D98F0F"/>
    <w:rsid w:val="15057765"/>
    <w:rsid w:val="150A6A6D"/>
    <w:rsid w:val="153A3902"/>
    <w:rsid w:val="154FE46B"/>
    <w:rsid w:val="15794D1B"/>
    <w:rsid w:val="158A9DD9"/>
    <w:rsid w:val="158D9FD3"/>
    <w:rsid w:val="15953B9E"/>
    <w:rsid w:val="15AECCFA"/>
    <w:rsid w:val="15C86BF3"/>
    <w:rsid w:val="15D1C2AF"/>
    <w:rsid w:val="15DEC89F"/>
    <w:rsid w:val="15E0DD86"/>
    <w:rsid w:val="15FEF741"/>
    <w:rsid w:val="160B2CF0"/>
    <w:rsid w:val="16225193"/>
    <w:rsid w:val="162A7139"/>
    <w:rsid w:val="162B0FE1"/>
    <w:rsid w:val="163CE55B"/>
    <w:rsid w:val="16455422"/>
    <w:rsid w:val="16606586"/>
    <w:rsid w:val="1679DF47"/>
    <w:rsid w:val="1679DF47"/>
    <w:rsid w:val="169AAE79"/>
    <w:rsid w:val="16B4BBD2"/>
    <w:rsid w:val="16B67D40"/>
    <w:rsid w:val="16BC75E5"/>
    <w:rsid w:val="16CA3849"/>
    <w:rsid w:val="16D805A4"/>
    <w:rsid w:val="16F6DD07"/>
    <w:rsid w:val="170D4080"/>
    <w:rsid w:val="17235779"/>
    <w:rsid w:val="1727D97B"/>
    <w:rsid w:val="172F70FE"/>
    <w:rsid w:val="173B6E05"/>
    <w:rsid w:val="173B6E05"/>
    <w:rsid w:val="173CB708"/>
    <w:rsid w:val="1751CBE2"/>
    <w:rsid w:val="175C5AE2"/>
    <w:rsid w:val="175E9267"/>
    <w:rsid w:val="175E971B"/>
    <w:rsid w:val="17799D1A"/>
    <w:rsid w:val="17799D1A"/>
    <w:rsid w:val="17940504"/>
    <w:rsid w:val="17A35AFE"/>
    <w:rsid w:val="17CA2AD4"/>
    <w:rsid w:val="17CB6F8D"/>
    <w:rsid w:val="17D6004C"/>
    <w:rsid w:val="17D89EAB"/>
    <w:rsid w:val="17ED6F71"/>
    <w:rsid w:val="17F08CE1"/>
    <w:rsid w:val="17F2EFBC"/>
    <w:rsid w:val="17F317D6"/>
    <w:rsid w:val="17FF0E49"/>
    <w:rsid w:val="18076A3C"/>
    <w:rsid w:val="180B2A63"/>
    <w:rsid w:val="180C0471"/>
    <w:rsid w:val="180E1EC0"/>
    <w:rsid w:val="181E2742"/>
    <w:rsid w:val="1820793F"/>
    <w:rsid w:val="182B75FE"/>
    <w:rsid w:val="182B96A8"/>
    <w:rsid w:val="183009E1"/>
    <w:rsid w:val="18583227"/>
    <w:rsid w:val="187F2F0A"/>
    <w:rsid w:val="1880DD0E"/>
    <w:rsid w:val="18A0429A"/>
    <w:rsid w:val="18A3661C"/>
    <w:rsid w:val="18BF4B35"/>
    <w:rsid w:val="18C003BF"/>
    <w:rsid w:val="18C06B94"/>
    <w:rsid w:val="18C3DBE5"/>
    <w:rsid w:val="18D766B7"/>
    <w:rsid w:val="18F3939F"/>
    <w:rsid w:val="18F65875"/>
    <w:rsid w:val="18FE2017"/>
    <w:rsid w:val="19345874"/>
    <w:rsid w:val="19401096"/>
    <w:rsid w:val="19404818"/>
    <w:rsid w:val="19496D75"/>
    <w:rsid w:val="195E1F82"/>
    <w:rsid w:val="19601A9D"/>
    <w:rsid w:val="19601A9D"/>
    <w:rsid w:val="1967597E"/>
    <w:rsid w:val="1976817C"/>
    <w:rsid w:val="1978E68A"/>
    <w:rsid w:val="1981A21A"/>
    <w:rsid w:val="1981B4EB"/>
    <w:rsid w:val="1986DACB"/>
    <w:rsid w:val="199BBC29"/>
    <w:rsid w:val="19A321A7"/>
    <w:rsid w:val="19A6E4C3"/>
    <w:rsid w:val="19CBE7ED"/>
    <w:rsid w:val="19D8A323"/>
    <w:rsid w:val="19E1D51E"/>
    <w:rsid w:val="19E2E0D6"/>
    <w:rsid w:val="19EC3160"/>
    <w:rsid w:val="1A02711D"/>
    <w:rsid w:val="1A044A90"/>
    <w:rsid w:val="1A0F8E9C"/>
    <w:rsid w:val="1A191E0A"/>
    <w:rsid w:val="1A1FE6A4"/>
    <w:rsid w:val="1A2B416F"/>
    <w:rsid w:val="1A326D74"/>
    <w:rsid w:val="1A4D7F96"/>
    <w:rsid w:val="1A530DE8"/>
    <w:rsid w:val="1A61F9B3"/>
    <w:rsid w:val="1A7EB91E"/>
    <w:rsid w:val="1A865359"/>
    <w:rsid w:val="1A935ECD"/>
    <w:rsid w:val="1A98AEB2"/>
    <w:rsid w:val="1AB8ABEB"/>
    <w:rsid w:val="1ACEB3CB"/>
    <w:rsid w:val="1AD016B3"/>
    <w:rsid w:val="1AD0C937"/>
    <w:rsid w:val="1AD87DA9"/>
    <w:rsid w:val="1ADBE086"/>
    <w:rsid w:val="1ADC1559"/>
    <w:rsid w:val="1AE7A327"/>
    <w:rsid w:val="1B173074"/>
    <w:rsid w:val="1B2573D4"/>
    <w:rsid w:val="1B5DC79B"/>
    <w:rsid w:val="1B79BEB6"/>
    <w:rsid w:val="1B8410B3"/>
    <w:rsid w:val="1B8460BD"/>
    <w:rsid w:val="1B86027F"/>
    <w:rsid w:val="1B982C11"/>
    <w:rsid w:val="1BAD4D04"/>
    <w:rsid w:val="1BAD59A6"/>
    <w:rsid w:val="1BE93DAA"/>
    <w:rsid w:val="1BF2D399"/>
    <w:rsid w:val="1BF3B5D1"/>
    <w:rsid w:val="1BF46C02"/>
    <w:rsid w:val="1BFBCAD0"/>
    <w:rsid w:val="1C0F6311"/>
    <w:rsid w:val="1C26E8A2"/>
    <w:rsid w:val="1C353AAF"/>
    <w:rsid w:val="1C4C66B5"/>
    <w:rsid w:val="1C72D2B3"/>
    <w:rsid w:val="1C7A0BBA"/>
    <w:rsid w:val="1C7CF03F"/>
    <w:rsid w:val="1C8BC4B8"/>
    <w:rsid w:val="1C9F4C9B"/>
    <w:rsid w:val="1CA260EC"/>
    <w:rsid w:val="1CAE1BD0"/>
    <w:rsid w:val="1CB7ACFC"/>
    <w:rsid w:val="1CBBBC8D"/>
    <w:rsid w:val="1CD1CBF0"/>
    <w:rsid w:val="1CDB4ADA"/>
    <w:rsid w:val="1D073520"/>
    <w:rsid w:val="1D0D9703"/>
    <w:rsid w:val="1D1019D6"/>
    <w:rsid w:val="1D157057"/>
    <w:rsid w:val="1D16BA0C"/>
    <w:rsid w:val="1D3C5366"/>
    <w:rsid w:val="1D3EC7E7"/>
    <w:rsid w:val="1D40FAEB"/>
    <w:rsid w:val="1D42B2C0"/>
    <w:rsid w:val="1D4A90CE"/>
    <w:rsid w:val="1D5C98B9"/>
    <w:rsid w:val="1D905073"/>
    <w:rsid w:val="1DA2A81D"/>
    <w:rsid w:val="1DB65F81"/>
    <w:rsid w:val="1DD77A6E"/>
    <w:rsid w:val="1DE14D5A"/>
    <w:rsid w:val="1DE3D98F"/>
    <w:rsid w:val="1E236895"/>
    <w:rsid w:val="1E30AF43"/>
    <w:rsid w:val="1E5AE17D"/>
    <w:rsid w:val="1E88C2AD"/>
    <w:rsid w:val="1EA4447A"/>
    <w:rsid w:val="1EBB4263"/>
    <w:rsid w:val="1ECED72B"/>
    <w:rsid w:val="1ED7C40D"/>
    <w:rsid w:val="1EE844C7"/>
    <w:rsid w:val="1EEE3D89"/>
    <w:rsid w:val="1EF35817"/>
    <w:rsid w:val="1EFB31BE"/>
    <w:rsid w:val="1F0A8A06"/>
    <w:rsid w:val="1F1D3207"/>
    <w:rsid w:val="1F2FF179"/>
    <w:rsid w:val="1F303267"/>
    <w:rsid w:val="1F39C426"/>
    <w:rsid w:val="1F43498D"/>
    <w:rsid w:val="1F582644"/>
    <w:rsid w:val="1F966236"/>
    <w:rsid w:val="1FB3167B"/>
    <w:rsid w:val="1FC861CC"/>
    <w:rsid w:val="20054AA7"/>
    <w:rsid w:val="20138317"/>
    <w:rsid w:val="201DE6A3"/>
    <w:rsid w:val="202F3C28"/>
    <w:rsid w:val="20331F61"/>
    <w:rsid w:val="2038ADE9"/>
    <w:rsid w:val="204471FE"/>
    <w:rsid w:val="207038EC"/>
    <w:rsid w:val="2071446E"/>
    <w:rsid w:val="2071446E"/>
    <w:rsid w:val="207484FF"/>
    <w:rsid w:val="2084B395"/>
    <w:rsid w:val="20AD172A"/>
    <w:rsid w:val="20C8751D"/>
    <w:rsid w:val="20C9A79A"/>
    <w:rsid w:val="20E08345"/>
    <w:rsid w:val="20E4552A"/>
    <w:rsid w:val="20ED5B8E"/>
    <w:rsid w:val="211243DC"/>
    <w:rsid w:val="2115DE31"/>
    <w:rsid w:val="2116C15D"/>
    <w:rsid w:val="2133185E"/>
    <w:rsid w:val="2138CCDF"/>
    <w:rsid w:val="214E2C76"/>
    <w:rsid w:val="21588F2C"/>
    <w:rsid w:val="21634BD6"/>
    <w:rsid w:val="21649594"/>
    <w:rsid w:val="216AADC6"/>
    <w:rsid w:val="2190DC85"/>
    <w:rsid w:val="21AD18A0"/>
    <w:rsid w:val="21B7CA1D"/>
    <w:rsid w:val="21BC11B6"/>
    <w:rsid w:val="21BDC3B5"/>
    <w:rsid w:val="21CD8FBF"/>
    <w:rsid w:val="21EACCC0"/>
    <w:rsid w:val="220810ED"/>
    <w:rsid w:val="22120AD5"/>
    <w:rsid w:val="22129698"/>
    <w:rsid w:val="221500E8"/>
    <w:rsid w:val="2219BB59"/>
    <w:rsid w:val="22323290"/>
    <w:rsid w:val="2261AD70"/>
    <w:rsid w:val="22768795"/>
    <w:rsid w:val="227A0674"/>
    <w:rsid w:val="22897145"/>
    <w:rsid w:val="229B0DF9"/>
    <w:rsid w:val="22AB695A"/>
    <w:rsid w:val="22ACBC82"/>
    <w:rsid w:val="22B4CFAE"/>
    <w:rsid w:val="22C79899"/>
    <w:rsid w:val="22D281D4"/>
    <w:rsid w:val="22E6BDF8"/>
    <w:rsid w:val="23038426"/>
    <w:rsid w:val="230893E4"/>
    <w:rsid w:val="230CF100"/>
    <w:rsid w:val="2327BBA5"/>
    <w:rsid w:val="23283323"/>
    <w:rsid w:val="234C1EF5"/>
    <w:rsid w:val="23546FD8"/>
    <w:rsid w:val="235CBE5F"/>
    <w:rsid w:val="23637BFC"/>
    <w:rsid w:val="237CB259"/>
    <w:rsid w:val="238038FC"/>
    <w:rsid w:val="23844B2B"/>
    <w:rsid w:val="2391E21C"/>
    <w:rsid w:val="23A864CF"/>
    <w:rsid w:val="23AA3CBB"/>
    <w:rsid w:val="23AD8DFC"/>
    <w:rsid w:val="23AE9AD4"/>
    <w:rsid w:val="23B996DD"/>
    <w:rsid w:val="23E2FBEC"/>
    <w:rsid w:val="23F6AA85"/>
    <w:rsid w:val="2418FEC1"/>
    <w:rsid w:val="2421045D"/>
    <w:rsid w:val="243D948E"/>
    <w:rsid w:val="2445A364"/>
    <w:rsid w:val="244634E6"/>
    <w:rsid w:val="2488BCA0"/>
    <w:rsid w:val="24962C0D"/>
    <w:rsid w:val="249F649F"/>
    <w:rsid w:val="24A4E7E1"/>
    <w:rsid w:val="24CF22A5"/>
    <w:rsid w:val="24E21BB7"/>
    <w:rsid w:val="24EA0BB1"/>
    <w:rsid w:val="2506B10B"/>
    <w:rsid w:val="253E7B44"/>
    <w:rsid w:val="25418453"/>
    <w:rsid w:val="2543077E"/>
    <w:rsid w:val="2554E4C5"/>
    <w:rsid w:val="25735D8A"/>
    <w:rsid w:val="257BEC34"/>
    <w:rsid w:val="257D95E9"/>
    <w:rsid w:val="259E05D2"/>
    <w:rsid w:val="25AC02C6"/>
    <w:rsid w:val="25C337F1"/>
    <w:rsid w:val="25CB34CF"/>
    <w:rsid w:val="25E19AC2"/>
    <w:rsid w:val="25E3B6D7"/>
    <w:rsid w:val="25E7BF6C"/>
    <w:rsid w:val="25E83AB4"/>
    <w:rsid w:val="25ECBAB1"/>
    <w:rsid w:val="25F019A1"/>
    <w:rsid w:val="25F53794"/>
    <w:rsid w:val="25F9139B"/>
    <w:rsid w:val="25FA217E"/>
    <w:rsid w:val="260B0040"/>
    <w:rsid w:val="2616A752"/>
    <w:rsid w:val="261C6CFF"/>
    <w:rsid w:val="263ADFFD"/>
    <w:rsid w:val="264721F2"/>
    <w:rsid w:val="26513290"/>
    <w:rsid w:val="2652BB63"/>
    <w:rsid w:val="2673F3EE"/>
    <w:rsid w:val="267B1914"/>
    <w:rsid w:val="26844C50"/>
    <w:rsid w:val="268B5262"/>
    <w:rsid w:val="269A056C"/>
    <w:rsid w:val="269FF5F1"/>
    <w:rsid w:val="26AF4B73"/>
    <w:rsid w:val="26AFF2C7"/>
    <w:rsid w:val="26BE4A2D"/>
    <w:rsid w:val="26C17BE1"/>
    <w:rsid w:val="26C36B8C"/>
    <w:rsid w:val="26C4195F"/>
    <w:rsid w:val="26CACB90"/>
    <w:rsid w:val="26D90E77"/>
    <w:rsid w:val="26DD4263"/>
    <w:rsid w:val="26EAF9BB"/>
    <w:rsid w:val="26EB4B46"/>
    <w:rsid w:val="26FE6941"/>
    <w:rsid w:val="2701F414"/>
    <w:rsid w:val="27037BD0"/>
    <w:rsid w:val="2709182F"/>
    <w:rsid w:val="270DF9B9"/>
    <w:rsid w:val="270FD5F4"/>
    <w:rsid w:val="2713CC83"/>
    <w:rsid w:val="271464F2"/>
    <w:rsid w:val="271F55B4"/>
    <w:rsid w:val="27300382"/>
    <w:rsid w:val="27473B18"/>
    <w:rsid w:val="27480A63"/>
    <w:rsid w:val="274DFE88"/>
    <w:rsid w:val="274F59B5"/>
    <w:rsid w:val="2757E586"/>
    <w:rsid w:val="2767CD10"/>
    <w:rsid w:val="276C2C29"/>
    <w:rsid w:val="277AE7CC"/>
    <w:rsid w:val="27890C25"/>
    <w:rsid w:val="279650D4"/>
    <w:rsid w:val="279A6437"/>
    <w:rsid w:val="27A35994"/>
    <w:rsid w:val="27A52A17"/>
    <w:rsid w:val="27AEA3A3"/>
    <w:rsid w:val="27B18310"/>
    <w:rsid w:val="27C3C044"/>
    <w:rsid w:val="27EBFBA7"/>
    <w:rsid w:val="27F40BC9"/>
    <w:rsid w:val="27FB4C70"/>
    <w:rsid w:val="28204A64"/>
    <w:rsid w:val="2823C324"/>
    <w:rsid w:val="2850B8DF"/>
    <w:rsid w:val="28620407"/>
    <w:rsid w:val="28750C96"/>
    <w:rsid w:val="2898FFA7"/>
    <w:rsid w:val="28B1D01A"/>
    <w:rsid w:val="28BF2585"/>
    <w:rsid w:val="28C9D292"/>
    <w:rsid w:val="28EDF9F9"/>
    <w:rsid w:val="290EA5EA"/>
    <w:rsid w:val="29163721"/>
    <w:rsid w:val="293451E6"/>
    <w:rsid w:val="294D12E2"/>
    <w:rsid w:val="296842DD"/>
    <w:rsid w:val="2974BD4F"/>
    <w:rsid w:val="29765D84"/>
    <w:rsid w:val="29A24783"/>
    <w:rsid w:val="29A24783"/>
    <w:rsid w:val="29A86D9C"/>
    <w:rsid w:val="29BE1A9D"/>
    <w:rsid w:val="29C6155C"/>
    <w:rsid w:val="29C80FCA"/>
    <w:rsid w:val="29D55C37"/>
    <w:rsid w:val="29DCCDA8"/>
    <w:rsid w:val="29DCF9EC"/>
    <w:rsid w:val="29DD41A3"/>
    <w:rsid w:val="2A076438"/>
    <w:rsid w:val="2A11B9B8"/>
    <w:rsid w:val="2A28D1FF"/>
    <w:rsid w:val="2A2C6FB2"/>
    <w:rsid w:val="2A394AAC"/>
    <w:rsid w:val="2A5FDC3C"/>
    <w:rsid w:val="2A6611B9"/>
    <w:rsid w:val="2A679882"/>
    <w:rsid w:val="2AA826AB"/>
    <w:rsid w:val="2AAEEE80"/>
    <w:rsid w:val="2AB1B173"/>
    <w:rsid w:val="2AC05EB5"/>
    <w:rsid w:val="2ADA7D26"/>
    <w:rsid w:val="2B03E478"/>
    <w:rsid w:val="2B1726A7"/>
    <w:rsid w:val="2B1ED6D0"/>
    <w:rsid w:val="2B2A6FC3"/>
    <w:rsid w:val="2B2E4E58"/>
    <w:rsid w:val="2B405C39"/>
    <w:rsid w:val="2B499BD5"/>
    <w:rsid w:val="2B53B36F"/>
    <w:rsid w:val="2B7254C0"/>
    <w:rsid w:val="2B79B71B"/>
    <w:rsid w:val="2B7BEC2B"/>
    <w:rsid w:val="2B9B38AA"/>
    <w:rsid w:val="2BB7BB76"/>
    <w:rsid w:val="2BB888B2"/>
    <w:rsid w:val="2BD23ABF"/>
    <w:rsid w:val="2BD71A11"/>
    <w:rsid w:val="2BE2FCDA"/>
    <w:rsid w:val="2BE52B8D"/>
    <w:rsid w:val="2BEEC5EE"/>
    <w:rsid w:val="2BEEC5EE"/>
    <w:rsid w:val="2BFA03F8"/>
    <w:rsid w:val="2C0206AD"/>
    <w:rsid w:val="2C03975D"/>
    <w:rsid w:val="2C05D1F7"/>
    <w:rsid w:val="2C33045E"/>
    <w:rsid w:val="2C3860DF"/>
    <w:rsid w:val="2C39C966"/>
    <w:rsid w:val="2C4954D2"/>
    <w:rsid w:val="2C531CB0"/>
    <w:rsid w:val="2C631C39"/>
    <w:rsid w:val="2C797624"/>
    <w:rsid w:val="2C79EFDC"/>
    <w:rsid w:val="2CBB1BBD"/>
    <w:rsid w:val="2CD8E0B2"/>
    <w:rsid w:val="2CE1780E"/>
    <w:rsid w:val="2CF19374"/>
    <w:rsid w:val="2CF46725"/>
    <w:rsid w:val="2CF88575"/>
    <w:rsid w:val="2CFC13CB"/>
    <w:rsid w:val="2D1061C3"/>
    <w:rsid w:val="2D306BE8"/>
    <w:rsid w:val="2D7A1BC1"/>
    <w:rsid w:val="2D8CEBCB"/>
    <w:rsid w:val="2D8EC7BA"/>
    <w:rsid w:val="2D942AE8"/>
    <w:rsid w:val="2D94F21F"/>
    <w:rsid w:val="2DB67A6C"/>
    <w:rsid w:val="2DC7DADB"/>
    <w:rsid w:val="2DD04943"/>
    <w:rsid w:val="2DEBEB37"/>
    <w:rsid w:val="2E259ACC"/>
    <w:rsid w:val="2E2A3CC0"/>
    <w:rsid w:val="2E2B5753"/>
    <w:rsid w:val="2E39818C"/>
    <w:rsid w:val="2E48B792"/>
    <w:rsid w:val="2E4BAFA0"/>
    <w:rsid w:val="2E4D27A2"/>
    <w:rsid w:val="2E733BB8"/>
    <w:rsid w:val="2E80232F"/>
    <w:rsid w:val="2E83BEF3"/>
    <w:rsid w:val="2EA172BA"/>
    <w:rsid w:val="2ECF39A4"/>
    <w:rsid w:val="2EDAAB0E"/>
    <w:rsid w:val="2EE38C9B"/>
    <w:rsid w:val="2EE8D806"/>
    <w:rsid w:val="2EEF0F53"/>
    <w:rsid w:val="2EFABDD1"/>
    <w:rsid w:val="2F092E74"/>
    <w:rsid w:val="2F117F33"/>
    <w:rsid w:val="2F2C067B"/>
    <w:rsid w:val="2F2F0EC8"/>
    <w:rsid w:val="2F3B2637"/>
    <w:rsid w:val="2F3E519C"/>
    <w:rsid w:val="2F44D794"/>
    <w:rsid w:val="2F498F0B"/>
    <w:rsid w:val="2F64CE23"/>
    <w:rsid w:val="2F8140AF"/>
    <w:rsid w:val="2F8E31CE"/>
    <w:rsid w:val="2F8E62C3"/>
    <w:rsid w:val="2FD03B09"/>
    <w:rsid w:val="2FD2D03C"/>
    <w:rsid w:val="2FDB5D10"/>
    <w:rsid w:val="2FEB495A"/>
    <w:rsid w:val="30045D39"/>
    <w:rsid w:val="30122299"/>
    <w:rsid w:val="302A073A"/>
    <w:rsid w:val="3033E901"/>
    <w:rsid w:val="30369F58"/>
    <w:rsid w:val="304CFD32"/>
    <w:rsid w:val="304F275C"/>
    <w:rsid w:val="306AAA8C"/>
    <w:rsid w:val="30760485"/>
    <w:rsid w:val="30897FAF"/>
    <w:rsid w:val="309305A7"/>
    <w:rsid w:val="30B8A6BC"/>
    <w:rsid w:val="30B8E128"/>
    <w:rsid w:val="30BA3CB9"/>
    <w:rsid w:val="30E1F9A8"/>
    <w:rsid w:val="30E7FF89"/>
    <w:rsid w:val="30EA029B"/>
    <w:rsid w:val="30ECE3D7"/>
    <w:rsid w:val="30F4A144"/>
    <w:rsid w:val="3111B373"/>
    <w:rsid w:val="3111FE8C"/>
    <w:rsid w:val="31212339"/>
    <w:rsid w:val="31602646"/>
    <w:rsid w:val="3174A059"/>
    <w:rsid w:val="31997D59"/>
    <w:rsid w:val="31B1821D"/>
    <w:rsid w:val="31ED363D"/>
    <w:rsid w:val="31FDCDD8"/>
    <w:rsid w:val="324B4328"/>
    <w:rsid w:val="324B554D"/>
    <w:rsid w:val="327CB957"/>
    <w:rsid w:val="3287CBC5"/>
    <w:rsid w:val="329A3DB3"/>
    <w:rsid w:val="329E8614"/>
    <w:rsid w:val="32B97E7E"/>
    <w:rsid w:val="32C21670"/>
    <w:rsid w:val="32D70D9E"/>
    <w:rsid w:val="32D70D9E"/>
    <w:rsid w:val="32E18EB9"/>
    <w:rsid w:val="32F74D65"/>
    <w:rsid w:val="330CADA5"/>
    <w:rsid w:val="33184923"/>
    <w:rsid w:val="3318904B"/>
    <w:rsid w:val="33266CDF"/>
    <w:rsid w:val="3345C12A"/>
    <w:rsid w:val="335F6965"/>
    <w:rsid w:val="33812A6F"/>
    <w:rsid w:val="338C6D70"/>
    <w:rsid w:val="33AA310D"/>
    <w:rsid w:val="33D71390"/>
    <w:rsid w:val="33E7D0A2"/>
    <w:rsid w:val="33F4A826"/>
    <w:rsid w:val="33FA0243"/>
    <w:rsid w:val="3411843A"/>
    <w:rsid w:val="3411A33D"/>
    <w:rsid w:val="34131AED"/>
    <w:rsid w:val="341873B4"/>
    <w:rsid w:val="34205F6A"/>
    <w:rsid w:val="342883D6"/>
    <w:rsid w:val="34442B50"/>
    <w:rsid w:val="345033E6"/>
    <w:rsid w:val="34615DD0"/>
    <w:rsid w:val="346B7895"/>
    <w:rsid w:val="347D3F98"/>
    <w:rsid w:val="34B92CBD"/>
    <w:rsid w:val="34C90B41"/>
    <w:rsid w:val="34DB6081"/>
    <w:rsid w:val="35030D39"/>
    <w:rsid w:val="3505BE2A"/>
    <w:rsid w:val="351DA4AD"/>
    <w:rsid w:val="3560BB64"/>
    <w:rsid w:val="35635726"/>
    <w:rsid w:val="3563579A"/>
    <w:rsid w:val="356906C7"/>
    <w:rsid w:val="357DB895"/>
    <w:rsid w:val="3582C8AB"/>
    <w:rsid w:val="358E20CD"/>
    <w:rsid w:val="359AF2D1"/>
    <w:rsid w:val="35A50140"/>
    <w:rsid w:val="35AAA6C1"/>
    <w:rsid w:val="35AC1637"/>
    <w:rsid w:val="35B6882A"/>
    <w:rsid w:val="35DFC76A"/>
    <w:rsid w:val="35E82D1D"/>
    <w:rsid w:val="35F39313"/>
    <w:rsid w:val="35FCA2C0"/>
    <w:rsid w:val="36165F7A"/>
    <w:rsid w:val="362AA3AA"/>
    <w:rsid w:val="365040DB"/>
    <w:rsid w:val="36548EBD"/>
    <w:rsid w:val="365B3FF8"/>
    <w:rsid w:val="365EE356"/>
    <w:rsid w:val="367345B4"/>
    <w:rsid w:val="36894E49"/>
    <w:rsid w:val="368F638F"/>
    <w:rsid w:val="36A32C2C"/>
    <w:rsid w:val="36A71BFB"/>
    <w:rsid w:val="36B0451D"/>
    <w:rsid w:val="36B475EC"/>
    <w:rsid w:val="36C47106"/>
    <w:rsid w:val="36CAC0D1"/>
    <w:rsid w:val="36F63755"/>
    <w:rsid w:val="36F73618"/>
    <w:rsid w:val="374F8E40"/>
    <w:rsid w:val="375B702C"/>
    <w:rsid w:val="37651A79"/>
    <w:rsid w:val="37B553A4"/>
    <w:rsid w:val="37B7E423"/>
    <w:rsid w:val="37E4FB37"/>
    <w:rsid w:val="37F15AFE"/>
    <w:rsid w:val="3828C9D2"/>
    <w:rsid w:val="38330087"/>
    <w:rsid w:val="3834051B"/>
    <w:rsid w:val="38536366"/>
    <w:rsid w:val="3858C617"/>
    <w:rsid w:val="385F888A"/>
    <w:rsid w:val="389C6928"/>
    <w:rsid w:val="389D87C3"/>
    <w:rsid w:val="389ED33B"/>
    <w:rsid w:val="38B4686C"/>
    <w:rsid w:val="38BD74C8"/>
    <w:rsid w:val="38D90D1B"/>
    <w:rsid w:val="38E5E8AD"/>
    <w:rsid w:val="38FE3913"/>
    <w:rsid w:val="3945E82F"/>
    <w:rsid w:val="395CF812"/>
    <w:rsid w:val="39735B92"/>
    <w:rsid w:val="397D7F3E"/>
    <w:rsid w:val="39960346"/>
    <w:rsid w:val="39A71CFF"/>
    <w:rsid w:val="39BBF270"/>
    <w:rsid w:val="39CBBAC2"/>
    <w:rsid w:val="39D4E7D1"/>
    <w:rsid w:val="39ECA6BA"/>
    <w:rsid w:val="3A057D5B"/>
    <w:rsid w:val="3A1AC825"/>
    <w:rsid w:val="3A36FB9B"/>
    <w:rsid w:val="3A3A85E4"/>
    <w:rsid w:val="3A3E1D60"/>
    <w:rsid w:val="3A4D440B"/>
    <w:rsid w:val="3A74491E"/>
    <w:rsid w:val="3A7CF94B"/>
    <w:rsid w:val="3A82C118"/>
    <w:rsid w:val="3A95B2BA"/>
    <w:rsid w:val="3AB975B2"/>
    <w:rsid w:val="3ADCCAE6"/>
    <w:rsid w:val="3AE08E8A"/>
    <w:rsid w:val="3AE14063"/>
    <w:rsid w:val="3AE181D4"/>
    <w:rsid w:val="3B12CFA6"/>
    <w:rsid w:val="3B2A7C97"/>
    <w:rsid w:val="3B3143FE"/>
    <w:rsid w:val="3B51ECE3"/>
    <w:rsid w:val="3B5994CB"/>
    <w:rsid w:val="3B739534"/>
    <w:rsid w:val="3B74B984"/>
    <w:rsid w:val="3B797D19"/>
    <w:rsid w:val="3B80A62B"/>
    <w:rsid w:val="3BA5B4FD"/>
    <w:rsid w:val="3BC5D186"/>
    <w:rsid w:val="3BC5D432"/>
    <w:rsid w:val="3BD0A824"/>
    <w:rsid w:val="3BD7C1B5"/>
    <w:rsid w:val="3BD8513F"/>
    <w:rsid w:val="3BDFE37C"/>
    <w:rsid w:val="3BEC1B7C"/>
    <w:rsid w:val="3BEFAD56"/>
    <w:rsid w:val="3BFEB27C"/>
    <w:rsid w:val="3BFFB512"/>
    <w:rsid w:val="3C04D33D"/>
    <w:rsid w:val="3C060FB0"/>
    <w:rsid w:val="3C0B42A7"/>
    <w:rsid w:val="3C15882B"/>
    <w:rsid w:val="3C2B6709"/>
    <w:rsid w:val="3C50222F"/>
    <w:rsid w:val="3C52AEBD"/>
    <w:rsid w:val="3C5540AC"/>
    <w:rsid w:val="3C79B23C"/>
    <w:rsid w:val="3C7CBED6"/>
    <w:rsid w:val="3CAB5958"/>
    <w:rsid w:val="3CC08D38"/>
    <w:rsid w:val="3CEAEB75"/>
    <w:rsid w:val="3D0A1E3F"/>
    <w:rsid w:val="3D0B8905"/>
    <w:rsid w:val="3D1A8F49"/>
    <w:rsid w:val="3D233163"/>
    <w:rsid w:val="3D2FF203"/>
    <w:rsid w:val="3D331EFD"/>
    <w:rsid w:val="3D399911"/>
    <w:rsid w:val="3D3F95AF"/>
    <w:rsid w:val="3D5175A9"/>
    <w:rsid w:val="3D55E118"/>
    <w:rsid w:val="3D5C10EC"/>
    <w:rsid w:val="3D63F6B4"/>
    <w:rsid w:val="3D7BC952"/>
    <w:rsid w:val="3D826902"/>
    <w:rsid w:val="3D8B24F5"/>
    <w:rsid w:val="3D97D318"/>
    <w:rsid w:val="3DA5848D"/>
    <w:rsid w:val="3DDCD885"/>
    <w:rsid w:val="3DE1B5D6"/>
    <w:rsid w:val="3DE5AF4E"/>
    <w:rsid w:val="3DF98B0C"/>
    <w:rsid w:val="3E03F3F4"/>
    <w:rsid w:val="3E0DE7DC"/>
    <w:rsid w:val="3E12554E"/>
    <w:rsid w:val="3E175B0D"/>
    <w:rsid w:val="3E41AE4A"/>
    <w:rsid w:val="3E440AE4"/>
    <w:rsid w:val="3E4B9B43"/>
    <w:rsid w:val="3E626AB3"/>
    <w:rsid w:val="3E91A4B1"/>
    <w:rsid w:val="3E9900C6"/>
    <w:rsid w:val="3E9BD644"/>
    <w:rsid w:val="3E9F873C"/>
    <w:rsid w:val="3EACD797"/>
    <w:rsid w:val="3EB6FF49"/>
    <w:rsid w:val="3EC507FB"/>
    <w:rsid w:val="3ECCDBD5"/>
    <w:rsid w:val="3ED3CA45"/>
    <w:rsid w:val="3EDAC0ED"/>
    <w:rsid w:val="3EDBB20A"/>
    <w:rsid w:val="3EF712E7"/>
    <w:rsid w:val="3F0166F0"/>
    <w:rsid w:val="3F1A0FAB"/>
    <w:rsid w:val="3F31CA51"/>
    <w:rsid w:val="3F40E903"/>
    <w:rsid w:val="3F456214"/>
    <w:rsid w:val="3F4CA9D9"/>
    <w:rsid w:val="3F5509C2"/>
    <w:rsid w:val="3F5EE53C"/>
    <w:rsid w:val="3F7008BE"/>
    <w:rsid w:val="3F84088D"/>
    <w:rsid w:val="3F962D30"/>
    <w:rsid w:val="3F9BA0B6"/>
    <w:rsid w:val="3FA5DDAF"/>
    <w:rsid w:val="3FA96813"/>
    <w:rsid w:val="3FBA4669"/>
    <w:rsid w:val="3FC875DC"/>
    <w:rsid w:val="3FD94303"/>
    <w:rsid w:val="3FE386A6"/>
    <w:rsid w:val="3FF05693"/>
    <w:rsid w:val="3FF5C9BE"/>
    <w:rsid w:val="4003280A"/>
    <w:rsid w:val="40089EDF"/>
    <w:rsid w:val="400DFE8D"/>
    <w:rsid w:val="401CA901"/>
    <w:rsid w:val="4038AADB"/>
    <w:rsid w:val="4043C59B"/>
    <w:rsid w:val="40477C3F"/>
    <w:rsid w:val="404D214F"/>
    <w:rsid w:val="406E7EA9"/>
    <w:rsid w:val="407480DF"/>
    <w:rsid w:val="4088EDB9"/>
    <w:rsid w:val="4094BD32"/>
    <w:rsid w:val="40A8C5A6"/>
    <w:rsid w:val="40AFCABC"/>
    <w:rsid w:val="40B299E1"/>
    <w:rsid w:val="40BA3707"/>
    <w:rsid w:val="40C78A08"/>
    <w:rsid w:val="40CDABBB"/>
    <w:rsid w:val="40D3FF6F"/>
    <w:rsid w:val="40D8750E"/>
    <w:rsid w:val="40FC808F"/>
    <w:rsid w:val="41057F78"/>
    <w:rsid w:val="410D8A43"/>
    <w:rsid w:val="411C64E8"/>
    <w:rsid w:val="413DD645"/>
    <w:rsid w:val="415295BB"/>
    <w:rsid w:val="4164DCAF"/>
    <w:rsid w:val="416C7942"/>
    <w:rsid w:val="418CDAAA"/>
    <w:rsid w:val="41B0BAFA"/>
    <w:rsid w:val="41D570AD"/>
    <w:rsid w:val="41E7D006"/>
    <w:rsid w:val="420ADE88"/>
    <w:rsid w:val="42183095"/>
    <w:rsid w:val="42219F27"/>
    <w:rsid w:val="425D16F4"/>
    <w:rsid w:val="42603790"/>
    <w:rsid w:val="4261009F"/>
    <w:rsid w:val="42624E37"/>
    <w:rsid w:val="4275D7FB"/>
    <w:rsid w:val="4279179E"/>
    <w:rsid w:val="427CA775"/>
    <w:rsid w:val="42B8310E"/>
    <w:rsid w:val="42BC3AE6"/>
    <w:rsid w:val="42D6393F"/>
    <w:rsid w:val="42DA6C51"/>
    <w:rsid w:val="42E6C1F2"/>
    <w:rsid w:val="42E7D093"/>
    <w:rsid w:val="42F9E4A5"/>
    <w:rsid w:val="4308EB61"/>
    <w:rsid w:val="43237FE9"/>
    <w:rsid w:val="43423A86"/>
    <w:rsid w:val="43556EDB"/>
    <w:rsid w:val="43782385"/>
    <w:rsid w:val="437A3FE2"/>
    <w:rsid w:val="43850904"/>
    <w:rsid w:val="438A4F55"/>
    <w:rsid w:val="4396DF8F"/>
    <w:rsid w:val="439EBB7E"/>
    <w:rsid w:val="43AC48E1"/>
    <w:rsid w:val="43BA7A19"/>
    <w:rsid w:val="43BD674C"/>
    <w:rsid w:val="43BDD22B"/>
    <w:rsid w:val="43BFE758"/>
    <w:rsid w:val="43DD575C"/>
    <w:rsid w:val="43F37720"/>
    <w:rsid w:val="440BDE25"/>
    <w:rsid w:val="443C7459"/>
    <w:rsid w:val="44430968"/>
    <w:rsid w:val="4465E00B"/>
    <w:rsid w:val="44925269"/>
    <w:rsid w:val="44ABCDBE"/>
    <w:rsid w:val="44B8377E"/>
    <w:rsid w:val="44BA7746"/>
    <w:rsid w:val="44CE1DE9"/>
    <w:rsid w:val="44D1FD73"/>
    <w:rsid w:val="44DC0DCE"/>
    <w:rsid w:val="44E8BC8C"/>
    <w:rsid w:val="44F088AA"/>
    <w:rsid w:val="450263EE"/>
    <w:rsid w:val="453BF201"/>
    <w:rsid w:val="4564A1BC"/>
    <w:rsid w:val="456FBD96"/>
    <w:rsid w:val="4575C3C5"/>
    <w:rsid w:val="457ADCFC"/>
    <w:rsid w:val="45AAF530"/>
    <w:rsid w:val="45ADBA79"/>
    <w:rsid w:val="45BD2503"/>
    <w:rsid w:val="45CBA2DA"/>
    <w:rsid w:val="45CE5FB1"/>
    <w:rsid w:val="45D860B3"/>
    <w:rsid w:val="45DE7217"/>
    <w:rsid w:val="45E17171"/>
    <w:rsid w:val="45EFB89E"/>
    <w:rsid w:val="46094214"/>
    <w:rsid w:val="461383BF"/>
    <w:rsid w:val="461B7D8E"/>
    <w:rsid w:val="462A916E"/>
    <w:rsid w:val="462D99C2"/>
    <w:rsid w:val="46329D89"/>
    <w:rsid w:val="463F17F1"/>
    <w:rsid w:val="465C4C96"/>
    <w:rsid w:val="465D75CE"/>
    <w:rsid w:val="46625E52"/>
    <w:rsid w:val="466C6D5F"/>
    <w:rsid w:val="469A5D65"/>
    <w:rsid w:val="46A85E86"/>
    <w:rsid w:val="46B436F8"/>
    <w:rsid w:val="46B8E0E7"/>
    <w:rsid w:val="46D93FDE"/>
    <w:rsid w:val="46E90FDD"/>
    <w:rsid w:val="46EB4A09"/>
    <w:rsid w:val="46FAD299"/>
    <w:rsid w:val="4728161C"/>
    <w:rsid w:val="472BEEF2"/>
    <w:rsid w:val="473AA41C"/>
    <w:rsid w:val="4745284D"/>
    <w:rsid w:val="4747E0B2"/>
    <w:rsid w:val="476B0A9A"/>
    <w:rsid w:val="476BC4E5"/>
    <w:rsid w:val="478964CB"/>
    <w:rsid w:val="478D44A8"/>
    <w:rsid w:val="4796FE4B"/>
    <w:rsid w:val="47B915F8"/>
    <w:rsid w:val="47BC2329"/>
    <w:rsid w:val="47C331E4"/>
    <w:rsid w:val="47FFD1B1"/>
    <w:rsid w:val="481580AA"/>
    <w:rsid w:val="481A9852"/>
    <w:rsid w:val="4822EB68"/>
    <w:rsid w:val="4829E06C"/>
    <w:rsid w:val="484E63F3"/>
    <w:rsid w:val="48537608"/>
    <w:rsid w:val="48552B6F"/>
    <w:rsid w:val="48617D15"/>
    <w:rsid w:val="48687E0C"/>
    <w:rsid w:val="48812DC1"/>
    <w:rsid w:val="48A2BA27"/>
    <w:rsid w:val="48B11ABA"/>
    <w:rsid w:val="48BF9CF7"/>
    <w:rsid w:val="48C1A78E"/>
    <w:rsid w:val="48D5CD43"/>
    <w:rsid w:val="4903CF8B"/>
    <w:rsid w:val="49088672"/>
    <w:rsid w:val="4929CD9D"/>
    <w:rsid w:val="492AB5AA"/>
    <w:rsid w:val="492D97E0"/>
    <w:rsid w:val="49538511"/>
    <w:rsid w:val="4954121C"/>
    <w:rsid w:val="4954B7BD"/>
    <w:rsid w:val="49736B1B"/>
    <w:rsid w:val="4989AC40"/>
    <w:rsid w:val="4993CC12"/>
    <w:rsid w:val="49AC5EAF"/>
    <w:rsid w:val="49AC670F"/>
    <w:rsid w:val="49BDE9B3"/>
    <w:rsid w:val="49CF4D1A"/>
    <w:rsid w:val="49D4A162"/>
    <w:rsid w:val="49F00D2B"/>
    <w:rsid w:val="49F16998"/>
    <w:rsid w:val="4A0080FE"/>
    <w:rsid w:val="4A148D4E"/>
    <w:rsid w:val="4A1C4B1A"/>
    <w:rsid w:val="4A2A5335"/>
    <w:rsid w:val="4A2BCBF4"/>
    <w:rsid w:val="4A389FBD"/>
    <w:rsid w:val="4A38A8C3"/>
    <w:rsid w:val="4A50F593"/>
    <w:rsid w:val="4A54CD84"/>
    <w:rsid w:val="4A58A8DB"/>
    <w:rsid w:val="4A65AF55"/>
    <w:rsid w:val="4A820A20"/>
    <w:rsid w:val="4A93ADD9"/>
    <w:rsid w:val="4A9ADBEA"/>
    <w:rsid w:val="4AAA73B5"/>
    <w:rsid w:val="4AB81F3C"/>
    <w:rsid w:val="4AF89597"/>
    <w:rsid w:val="4AFFD1A9"/>
    <w:rsid w:val="4B0A7140"/>
    <w:rsid w:val="4B14CE2F"/>
    <w:rsid w:val="4B14D59C"/>
    <w:rsid w:val="4B213E9C"/>
    <w:rsid w:val="4B338016"/>
    <w:rsid w:val="4B3E8A9A"/>
    <w:rsid w:val="4B4700AE"/>
    <w:rsid w:val="4B4B598E"/>
    <w:rsid w:val="4B633C2F"/>
    <w:rsid w:val="4B7ABFB5"/>
    <w:rsid w:val="4B96A01E"/>
    <w:rsid w:val="4BCB1856"/>
    <w:rsid w:val="4BCF1E4A"/>
    <w:rsid w:val="4BCF7A27"/>
    <w:rsid w:val="4BE77C29"/>
    <w:rsid w:val="4BF35491"/>
    <w:rsid w:val="4C0F7276"/>
    <w:rsid w:val="4C11FFA0"/>
    <w:rsid w:val="4C204C1B"/>
    <w:rsid w:val="4C230B41"/>
    <w:rsid w:val="4C250E03"/>
    <w:rsid w:val="4C2853F6"/>
    <w:rsid w:val="4C363B7F"/>
    <w:rsid w:val="4C597160"/>
    <w:rsid w:val="4C6DEF7A"/>
    <w:rsid w:val="4CA88AA7"/>
    <w:rsid w:val="4CAAAEED"/>
    <w:rsid w:val="4CB26F3D"/>
    <w:rsid w:val="4CBE68B1"/>
    <w:rsid w:val="4CDE7FA7"/>
    <w:rsid w:val="4CE92A06"/>
    <w:rsid w:val="4CEBA236"/>
    <w:rsid w:val="4CEF34B3"/>
    <w:rsid w:val="4D23BFC8"/>
    <w:rsid w:val="4D3314C7"/>
    <w:rsid w:val="4D36FC69"/>
    <w:rsid w:val="4D404161"/>
    <w:rsid w:val="4D407ED0"/>
    <w:rsid w:val="4D5AF337"/>
    <w:rsid w:val="4D5B39DE"/>
    <w:rsid w:val="4D6BF200"/>
    <w:rsid w:val="4D777669"/>
    <w:rsid w:val="4D7D5754"/>
    <w:rsid w:val="4D9DC497"/>
    <w:rsid w:val="4DA02D43"/>
    <w:rsid w:val="4DB3BFD5"/>
    <w:rsid w:val="4DC90D23"/>
    <w:rsid w:val="4DC9AFF1"/>
    <w:rsid w:val="4DDACA8D"/>
    <w:rsid w:val="4DEDDE3C"/>
    <w:rsid w:val="4DF626D5"/>
    <w:rsid w:val="4E12EB5D"/>
    <w:rsid w:val="4E17A745"/>
    <w:rsid w:val="4E470FA3"/>
    <w:rsid w:val="4E601452"/>
    <w:rsid w:val="4E791E37"/>
    <w:rsid w:val="4E7B4395"/>
    <w:rsid w:val="4E87B1DB"/>
    <w:rsid w:val="4E93A476"/>
    <w:rsid w:val="4E9A09B1"/>
    <w:rsid w:val="4EB0BA10"/>
    <w:rsid w:val="4ECAF3AE"/>
    <w:rsid w:val="4ECBDF94"/>
    <w:rsid w:val="4ECCDA6C"/>
    <w:rsid w:val="4EE95431"/>
    <w:rsid w:val="4F18C9E8"/>
    <w:rsid w:val="4F207E26"/>
    <w:rsid w:val="4F27D363"/>
    <w:rsid w:val="4F5669EA"/>
    <w:rsid w:val="4F63D02B"/>
    <w:rsid w:val="4F740C45"/>
    <w:rsid w:val="4F8CC78B"/>
    <w:rsid w:val="4F9A62C4"/>
    <w:rsid w:val="4F9BB4E7"/>
    <w:rsid w:val="4FA2FDE3"/>
    <w:rsid w:val="4FAF076C"/>
    <w:rsid w:val="4FB30867"/>
    <w:rsid w:val="4FB753C1"/>
    <w:rsid w:val="4FD98DC9"/>
    <w:rsid w:val="4FDE3E5C"/>
    <w:rsid w:val="4FEEE61D"/>
    <w:rsid w:val="4FFB34BF"/>
    <w:rsid w:val="500A701C"/>
    <w:rsid w:val="502F68FE"/>
    <w:rsid w:val="505D2BD2"/>
    <w:rsid w:val="506A7F58"/>
    <w:rsid w:val="506E3C92"/>
    <w:rsid w:val="5074C2A1"/>
    <w:rsid w:val="50D24841"/>
    <w:rsid w:val="50D5634E"/>
    <w:rsid w:val="50D7E278"/>
    <w:rsid w:val="50E29BAB"/>
    <w:rsid w:val="50E61C32"/>
    <w:rsid w:val="510F63A9"/>
    <w:rsid w:val="511579F2"/>
    <w:rsid w:val="516C8A0A"/>
    <w:rsid w:val="517E2817"/>
    <w:rsid w:val="517E49D2"/>
    <w:rsid w:val="518F06F0"/>
    <w:rsid w:val="51914BAF"/>
    <w:rsid w:val="51924154"/>
    <w:rsid w:val="51DC3C49"/>
    <w:rsid w:val="51FBBA1C"/>
    <w:rsid w:val="51FF725E"/>
    <w:rsid w:val="5212899A"/>
    <w:rsid w:val="52222F4B"/>
    <w:rsid w:val="5226E9C6"/>
    <w:rsid w:val="525B0660"/>
    <w:rsid w:val="5260EA0C"/>
    <w:rsid w:val="526AC2BC"/>
    <w:rsid w:val="527F8358"/>
    <w:rsid w:val="5283B291"/>
    <w:rsid w:val="5288BA08"/>
    <w:rsid w:val="5295DA09"/>
    <w:rsid w:val="5297B54A"/>
    <w:rsid w:val="52A38B08"/>
    <w:rsid w:val="52A8C557"/>
    <w:rsid w:val="52BA8958"/>
    <w:rsid w:val="52CCB12A"/>
    <w:rsid w:val="52D198CA"/>
    <w:rsid w:val="52E3999E"/>
    <w:rsid w:val="52F16949"/>
    <w:rsid w:val="5304C0A9"/>
    <w:rsid w:val="5305A109"/>
    <w:rsid w:val="5320CD0A"/>
    <w:rsid w:val="535B34C9"/>
    <w:rsid w:val="5376967B"/>
    <w:rsid w:val="53812EE1"/>
    <w:rsid w:val="5381FC8C"/>
    <w:rsid w:val="53920643"/>
    <w:rsid w:val="53A461E1"/>
    <w:rsid w:val="53A5ADC8"/>
    <w:rsid w:val="53AE90C6"/>
    <w:rsid w:val="53DA52C9"/>
    <w:rsid w:val="53F72BF5"/>
    <w:rsid w:val="541577E1"/>
    <w:rsid w:val="541763B8"/>
    <w:rsid w:val="541AEEEF"/>
    <w:rsid w:val="541DA913"/>
    <w:rsid w:val="54334E9C"/>
    <w:rsid w:val="5436478B"/>
    <w:rsid w:val="545C31ED"/>
    <w:rsid w:val="5473562C"/>
    <w:rsid w:val="5482D21F"/>
    <w:rsid w:val="54988D4A"/>
    <w:rsid w:val="54A33AEE"/>
    <w:rsid w:val="54B12F8D"/>
    <w:rsid w:val="54B7C37F"/>
    <w:rsid w:val="54BAFB59"/>
    <w:rsid w:val="54E7A2C0"/>
    <w:rsid w:val="54F22370"/>
    <w:rsid w:val="54FC311B"/>
    <w:rsid w:val="55076175"/>
    <w:rsid w:val="5517C73C"/>
    <w:rsid w:val="551AF07B"/>
    <w:rsid w:val="553BC3D2"/>
    <w:rsid w:val="5540167F"/>
    <w:rsid w:val="55802C3A"/>
    <w:rsid w:val="55923C87"/>
    <w:rsid w:val="55998D27"/>
    <w:rsid w:val="55A0B2C9"/>
    <w:rsid w:val="55AB89B1"/>
    <w:rsid w:val="55AE2194"/>
    <w:rsid w:val="55AE52F7"/>
    <w:rsid w:val="55C5261A"/>
    <w:rsid w:val="55CEABFE"/>
    <w:rsid w:val="55D51297"/>
    <w:rsid w:val="55F95079"/>
    <w:rsid w:val="5612873E"/>
    <w:rsid w:val="565330CB"/>
    <w:rsid w:val="565B6A74"/>
    <w:rsid w:val="566D18EB"/>
    <w:rsid w:val="568B4961"/>
    <w:rsid w:val="569FB617"/>
    <w:rsid w:val="56A0A525"/>
    <w:rsid w:val="56A9A39E"/>
    <w:rsid w:val="56DFF7FE"/>
    <w:rsid w:val="57069F0C"/>
    <w:rsid w:val="570CEE99"/>
    <w:rsid w:val="571BE0A4"/>
    <w:rsid w:val="5740DEEF"/>
    <w:rsid w:val="5759C780"/>
    <w:rsid w:val="576A392F"/>
    <w:rsid w:val="5783D559"/>
    <w:rsid w:val="5796479D"/>
    <w:rsid w:val="57A5995A"/>
    <w:rsid w:val="57A8C475"/>
    <w:rsid w:val="57B0B76C"/>
    <w:rsid w:val="57B523F5"/>
    <w:rsid w:val="57CD56E1"/>
    <w:rsid w:val="57F34278"/>
    <w:rsid w:val="57F47AEA"/>
    <w:rsid w:val="581528A0"/>
    <w:rsid w:val="582CACF0"/>
    <w:rsid w:val="583072FB"/>
    <w:rsid w:val="5842F664"/>
    <w:rsid w:val="58519DD9"/>
    <w:rsid w:val="58586CFB"/>
    <w:rsid w:val="585A4F15"/>
    <w:rsid w:val="5861349C"/>
    <w:rsid w:val="586B5587"/>
    <w:rsid w:val="587FDF21"/>
    <w:rsid w:val="589D7FA0"/>
    <w:rsid w:val="58B2E500"/>
    <w:rsid w:val="58B38C32"/>
    <w:rsid w:val="58CC2451"/>
    <w:rsid w:val="58D36CCB"/>
    <w:rsid w:val="58E10D04"/>
    <w:rsid w:val="58F648B2"/>
    <w:rsid w:val="590861A4"/>
    <w:rsid w:val="590A38B0"/>
    <w:rsid w:val="590D69D9"/>
    <w:rsid w:val="590E78B3"/>
    <w:rsid w:val="5940949B"/>
    <w:rsid w:val="594BE8AC"/>
    <w:rsid w:val="596C5E46"/>
    <w:rsid w:val="59722C1A"/>
    <w:rsid w:val="5975199B"/>
    <w:rsid w:val="598801CA"/>
    <w:rsid w:val="5993B072"/>
    <w:rsid w:val="5994DFBD"/>
    <w:rsid w:val="599F1168"/>
    <w:rsid w:val="59C2BACF"/>
    <w:rsid w:val="59CBD3C3"/>
    <w:rsid w:val="59CE0601"/>
    <w:rsid w:val="59F5DE38"/>
    <w:rsid w:val="59FED3B3"/>
    <w:rsid w:val="5A08E9BF"/>
    <w:rsid w:val="5A0E3659"/>
    <w:rsid w:val="5A2049C9"/>
    <w:rsid w:val="5A23F027"/>
    <w:rsid w:val="5A4E02A5"/>
    <w:rsid w:val="5A7F0146"/>
    <w:rsid w:val="5AB63D1B"/>
    <w:rsid w:val="5AB80E56"/>
    <w:rsid w:val="5AC49D81"/>
    <w:rsid w:val="5AE4FDC4"/>
    <w:rsid w:val="5B029A79"/>
    <w:rsid w:val="5B103D52"/>
    <w:rsid w:val="5B3BE392"/>
    <w:rsid w:val="5B4303DA"/>
    <w:rsid w:val="5B468345"/>
    <w:rsid w:val="5B7BFBC4"/>
    <w:rsid w:val="5B9D029E"/>
    <w:rsid w:val="5B9E922F"/>
    <w:rsid w:val="5BA471D5"/>
    <w:rsid w:val="5BA8EC31"/>
    <w:rsid w:val="5BAA120A"/>
    <w:rsid w:val="5BD2D262"/>
    <w:rsid w:val="5BD489CF"/>
    <w:rsid w:val="5BEC39C1"/>
    <w:rsid w:val="5BFF15A6"/>
    <w:rsid w:val="5C1AA3A5"/>
    <w:rsid w:val="5C3AAB28"/>
    <w:rsid w:val="5C4D59D4"/>
    <w:rsid w:val="5C52C8BF"/>
    <w:rsid w:val="5C5ACB26"/>
    <w:rsid w:val="5C8403C5"/>
    <w:rsid w:val="5CB24BCB"/>
    <w:rsid w:val="5CC46A32"/>
    <w:rsid w:val="5CCC6029"/>
    <w:rsid w:val="5CCCC2FD"/>
    <w:rsid w:val="5CD16599"/>
    <w:rsid w:val="5CE2C243"/>
    <w:rsid w:val="5CE93D54"/>
    <w:rsid w:val="5D0C2750"/>
    <w:rsid w:val="5D410A07"/>
    <w:rsid w:val="5D66ED72"/>
    <w:rsid w:val="5D746D49"/>
    <w:rsid w:val="5D84FD58"/>
    <w:rsid w:val="5DB0770A"/>
    <w:rsid w:val="5E384401"/>
    <w:rsid w:val="5E399892"/>
    <w:rsid w:val="5E585338"/>
    <w:rsid w:val="5E6487CD"/>
    <w:rsid w:val="5EA620A8"/>
    <w:rsid w:val="5EA7B700"/>
    <w:rsid w:val="5EAE0B83"/>
    <w:rsid w:val="5EAE897E"/>
    <w:rsid w:val="5EE70DAC"/>
    <w:rsid w:val="5EFC44E3"/>
    <w:rsid w:val="5F06D26B"/>
    <w:rsid w:val="5F0E5D77"/>
    <w:rsid w:val="5F2161EA"/>
    <w:rsid w:val="5F284FAB"/>
    <w:rsid w:val="5F375179"/>
    <w:rsid w:val="5F4D260C"/>
    <w:rsid w:val="5F7B6628"/>
    <w:rsid w:val="5F7FA62F"/>
    <w:rsid w:val="5F7FC844"/>
    <w:rsid w:val="5F8E342B"/>
    <w:rsid w:val="5F9EC19E"/>
    <w:rsid w:val="5FAFB221"/>
    <w:rsid w:val="5FC51BCE"/>
    <w:rsid w:val="5FCBF747"/>
    <w:rsid w:val="5FCF4112"/>
    <w:rsid w:val="60097C27"/>
    <w:rsid w:val="6009A756"/>
    <w:rsid w:val="60190BB9"/>
    <w:rsid w:val="60438761"/>
    <w:rsid w:val="60607A61"/>
    <w:rsid w:val="60867120"/>
    <w:rsid w:val="60900C4D"/>
    <w:rsid w:val="6091AB54"/>
    <w:rsid w:val="609ED2F6"/>
    <w:rsid w:val="60A077BD"/>
    <w:rsid w:val="60A3D971"/>
    <w:rsid w:val="60BFBF98"/>
    <w:rsid w:val="60CC04DB"/>
    <w:rsid w:val="60D4EADA"/>
    <w:rsid w:val="60D7CF39"/>
    <w:rsid w:val="60EB05D7"/>
    <w:rsid w:val="6111E2AD"/>
    <w:rsid w:val="611E83FE"/>
    <w:rsid w:val="61298B91"/>
    <w:rsid w:val="612B3CCE"/>
    <w:rsid w:val="614E3709"/>
    <w:rsid w:val="61512EF2"/>
    <w:rsid w:val="61641DC1"/>
    <w:rsid w:val="616603F9"/>
    <w:rsid w:val="619F6F25"/>
    <w:rsid w:val="61BAFDBD"/>
    <w:rsid w:val="61C58A50"/>
    <w:rsid w:val="6208E74E"/>
    <w:rsid w:val="62093CB5"/>
    <w:rsid w:val="62461110"/>
    <w:rsid w:val="62524959"/>
    <w:rsid w:val="625D4F09"/>
    <w:rsid w:val="625EE253"/>
    <w:rsid w:val="629A0794"/>
    <w:rsid w:val="62A254E0"/>
    <w:rsid w:val="62A5D16A"/>
    <w:rsid w:val="62CAF19F"/>
    <w:rsid w:val="62CDCE9B"/>
    <w:rsid w:val="62ED71F4"/>
    <w:rsid w:val="62FA1C0F"/>
    <w:rsid w:val="6301011E"/>
    <w:rsid w:val="6303DD1A"/>
    <w:rsid w:val="63097F2D"/>
    <w:rsid w:val="633185F4"/>
    <w:rsid w:val="6333BDFB"/>
    <w:rsid w:val="634D82CB"/>
    <w:rsid w:val="636A1888"/>
    <w:rsid w:val="6377760C"/>
    <w:rsid w:val="63868B53"/>
    <w:rsid w:val="63B242F8"/>
    <w:rsid w:val="63E94847"/>
    <w:rsid w:val="64008E67"/>
    <w:rsid w:val="64063567"/>
    <w:rsid w:val="640CC966"/>
    <w:rsid w:val="6412E491"/>
    <w:rsid w:val="641F33FF"/>
    <w:rsid w:val="6424F53F"/>
    <w:rsid w:val="64277781"/>
    <w:rsid w:val="64329522"/>
    <w:rsid w:val="6433C537"/>
    <w:rsid w:val="643409F0"/>
    <w:rsid w:val="644F1ADF"/>
    <w:rsid w:val="645E5FA8"/>
    <w:rsid w:val="64640CCF"/>
    <w:rsid w:val="6467AEE5"/>
    <w:rsid w:val="64A0AD68"/>
    <w:rsid w:val="64AFB178"/>
    <w:rsid w:val="64AFBBEF"/>
    <w:rsid w:val="64CEE49C"/>
    <w:rsid w:val="64D77BF2"/>
    <w:rsid w:val="64F8460E"/>
    <w:rsid w:val="650052D8"/>
    <w:rsid w:val="65186812"/>
    <w:rsid w:val="6531D84B"/>
    <w:rsid w:val="6543F611"/>
    <w:rsid w:val="657CA2FE"/>
    <w:rsid w:val="65857DAF"/>
    <w:rsid w:val="658A3C5F"/>
    <w:rsid w:val="6590FC41"/>
    <w:rsid w:val="65AFC377"/>
    <w:rsid w:val="65BEB5B7"/>
    <w:rsid w:val="65C7049D"/>
    <w:rsid w:val="65C7833F"/>
    <w:rsid w:val="65D247DE"/>
    <w:rsid w:val="65D82B75"/>
    <w:rsid w:val="65FD5EB9"/>
    <w:rsid w:val="66006B43"/>
    <w:rsid w:val="661448A8"/>
    <w:rsid w:val="662AF8F8"/>
    <w:rsid w:val="662C6F63"/>
    <w:rsid w:val="66560F53"/>
    <w:rsid w:val="667132B9"/>
    <w:rsid w:val="667BF354"/>
    <w:rsid w:val="66C4F167"/>
    <w:rsid w:val="66D17A81"/>
    <w:rsid w:val="66ED51B1"/>
    <w:rsid w:val="66F1DD30"/>
    <w:rsid w:val="66FCDC06"/>
    <w:rsid w:val="6736ADB6"/>
    <w:rsid w:val="6741F215"/>
    <w:rsid w:val="6742730F"/>
    <w:rsid w:val="6744A717"/>
    <w:rsid w:val="674B9637"/>
    <w:rsid w:val="675BEB27"/>
    <w:rsid w:val="6762DB54"/>
    <w:rsid w:val="676529C0"/>
    <w:rsid w:val="678B9374"/>
    <w:rsid w:val="679002B6"/>
    <w:rsid w:val="679B4928"/>
    <w:rsid w:val="67A7A5E7"/>
    <w:rsid w:val="67B54420"/>
    <w:rsid w:val="67D12947"/>
    <w:rsid w:val="67D58DAB"/>
    <w:rsid w:val="67E4FEE5"/>
    <w:rsid w:val="67E5B370"/>
    <w:rsid w:val="680143A5"/>
    <w:rsid w:val="681DC548"/>
    <w:rsid w:val="6824AADD"/>
    <w:rsid w:val="682E4F83"/>
    <w:rsid w:val="682F0AD6"/>
    <w:rsid w:val="6834E14C"/>
    <w:rsid w:val="683B9391"/>
    <w:rsid w:val="6852F130"/>
    <w:rsid w:val="6884E003"/>
    <w:rsid w:val="6886B5D9"/>
    <w:rsid w:val="6891398A"/>
    <w:rsid w:val="6893687E"/>
    <w:rsid w:val="68B35A71"/>
    <w:rsid w:val="68D5AA1C"/>
    <w:rsid w:val="68E19739"/>
    <w:rsid w:val="68EA7633"/>
    <w:rsid w:val="68F0CAA4"/>
    <w:rsid w:val="6903928E"/>
    <w:rsid w:val="690B5490"/>
    <w:rsid w:val="691FBEE1"/>
    <w:rsid w:val="693A54F8"/>
    <w:rsid w:val="6942B386"/>
    <w:rsid w:val="69476208"/>
    <w:rsid w:val="6957A9FE"/>
    <w:rsid w:val="695B8496"/>
    <w:rsid w:val="695CBDA4"/>
    <w:rsid w:val="6963BE5B"/>
    <w:rsid w:val="696F459A"/>
    <w:rsid w:val="697831E0"/>
    <w:rsid w:val="69844466"/>
    <w:rsid w:val="69850EBA"/>
    <w:rsid w:val="69B0D394"/>
    <w:rsid w:val="69BD7E66"/>
    <w:rsid w:val="69C11964"/>
    <w:rsid w:val="69CD9480"/>
    <w:rsid w:val="69E1D562"/>
    <w:rsid w:val="6A082673"/>
    <w:rsid w:val="6A0C3D35"/>
    <w:rsid w:val="6A0DB878"/>
    <w:rsid w:val="6A5551B7"/>
    <w:rsid w:val="6A6C3D96"/>
    <w:rsid w:val="6A724CDA"/>
    <w:rsid w:val="6A96CD43"/>
    <w:rsid w:val="6AAF0BCE"/>
    <w:rsid w:val="6AC86353"/>
    <w:rsid w:val="6ACB9761"/>
    <w:rsid w:val="6ADE2C9A"/>
    <w:rsid w:val="6B033600"/>
    <w:rsid w:val="6B25E610"/>
    <w:rsid w:val="6B260F15"/>
    <w:rsid w:val="6B2BFFD0"/>
    <w:rsid w:val="6B3D539A"/>
    <w:rsid w:val="6B42C3A8"/>
    <w:rsid w:val="6B5A5E71"/>
    <w:rsid w:val="6B5B5DA7"/>
    <w:rsid w:val="6B5E3A45"/>
    <w:rsid w:val="6B9394E0"/>
    <w:rsid w:val="6BAD75F7"/>
    <w:rsid w:val="6BB0535F"/>
    <w:rsid w:val="6BB6EA42"/>
    <w:rsid w:val="6BBC4FDA"/>
    <w:rsid w:val="6BBEFC8B"/>
    <w:rsid w:val="6BC158AC"/>
    <w:rsid w:val="6BE4606B"/>
    <w:rsid w:val="6BECB6EA"/>
    <w:rsid w:val="6BFDF0EF"/>
    <w:rsid w:val="6C110465"/>
    <w:rsid w:val="6C2F997F"/>
    <w:rsid w:val="6C41B3ED"/>
    <w:rsid w:val="6C45DD51"/>
    <w:rsid w:val="6C68A2B0"/>
    <w:rsid w:val="6C7B9AD5"/>
    <w:rsid w:val="6C7B9AD5"/>
    <w:rsid w:val="6CACB278"/>
    <w:rsid w:val="6CB559F2"/>
    <w:rsid w:val="6CEB1FE9"/>
    <w:rsid w:val="6CEDBC89"/>
    <w:rsid w:val="6CEED761"/>
    <w:rsid w:val="6D206545"/>
    <w:rsid w:val="6D223D16"/>
    <w:rsid w:val="6D37E17F"/>
    <w:rsid w:val="6D470B81"/>
    <w:rsid w:val="6D4A8017"/>
    <w:rsid w:val="6D555133"/>
    <w:rsid w:val="6D5FC64D"/>
    <w:rsid w:val="6D69FE3F"/>
    <w:rsid w:val="6D6EB584"/>
    <w:rsid w:val="6D8B21F3"/>
    <w:rsid w:val="6DA8DAF0"/>
    <w:rsid w:val="6DB54E00"/>
    <w:rsid w:val="6DC4FAD5"/>
    <w:rsid w:val="6DCE300D"/>
    <w:rsid w:val="6DDF1849"/>
    <w:rsid w:val="6DF4111B"/>
    <w:rsid w:val="6DFB661A"/>
    <w:rsid w:val="6E03EECA"/>
    <w:rsid w:val="6E099983"/>
    <w:rsid w:val="6E0D05B7"/>
    <w:rsid w:val="6E15F3AB"/>
    <w:rsid w:val="6E3A50E2"/>
    <w:rsid w:val="6E457944"/>
    <w:rsid w:val="6E525C10"/>
    <w:rsid w:val="6E58F0D6"/>
    <w:rsid w:val="6E7E4D5D"/>
    <w:rsid w:val="6EEB0151"/>
    <w:rsid w:val="6EEF5053"/>
    <w:rsid w:val="6EF81D3F"/>
    <w:rsid w:val="6F1DD70D"/>
    <w:rsid w:val="6F5FC4B2"/>
    <w:rsid w:val="6F683931"/>
    <w:rsid w:val="6F68DDFF"/>
    <w:rsid w:val="6F817555"/>
    <w:rsid w:val="6F835335"/>
    <w:rsid w:val="6F896FD7"/>
    <w:rsid w:val="6FB19DBD"/>
    <w:rsid w:val="6FB3E65D"/>
    <w:rsid w:val="6FBEB576"/>
    <w:rsid w:val="6FC01AC0"/>
    <w:rsid w:val="6FC2E28A"/>
    <w:rsid w:val="6FE6FEE3"/>
    <w:rsid w:val="6FEF4093"/>
    <w:rsid w:val="6FF34A22"/>
    <w:rsid w:val="6FF839CF"/>
    <w:rsid w:val="70074E4D"/>
    <w:rsid w:val="7014F7EE"/>
    <w:rsid w:val="701BD27C"/>
    <w:rsid w:val="702B0332"/>
    <w:rsid w:val="702C6E4D"/>
    <w:rsid w:val="704A43E7"/>
    <w:rsid w:val="704D20F2"/>
    <w:rsid w:val="70518BCF"/>
    <w:rsid w:val="7056C7DD"/>
    <w:rsid w:val="705C08D0"/>
    <w:rsid w:val="7072C857"/>
    <w:rsid w:val="7074729F"/>
    <w:rsid w:val="7087C95A"/>
    <w:rsid w:val="70A58A06"/>
    <w:rsid w:val="70AF43F0"/>
    <w:rsid w:val="70BE2285"/>
    <w:rsid w:val="70C1CB5C"/>
    <w:rsid w:val="70C6237C"/>
    <w:rsid w:val="70D0BAE0"/>
    <w:rsid w:val="70DA98D5"/>
    <w:rsid w:val="70E0A62D"/>
    <w:rsid w:val="70E5C778"/>
    <w:rsid w:val="70F20436"/>
    <w:rsid w:val="70F90A8B"/>
    <w:rsid w:val="70FB5989"/>
    <w:rsid w:val="70FBEA2C"/>
    <w:rsid w:val="70FF8666"/>
    <w:rsid w:val="7127F5B2"/>
    <w:rsid w:val="713CB09F"/>
    <w:rsid w:val="7149BA5A"/>
    <w:rsid w:val="717A6114"/>
    <w:rsid w:val="71A6EE7D"/>
    <w:rsid w:val="71B5B233"/>
    <w:rsid w:val="71CF76B1"/>
    <w:rsid w:val="71D0AE78"/>
    <w:rsid w:val="71D39322"/>
    <w:rsid w:val="71DEF92F"/>
    <w:rsid w:val="71E163E4"/>
    <w:rsid w:val="71F4B065"/>
    <w:rsid w:val="72102B47"/>
    <w:rsid w:val="72145975"/>
    <w:rsid w:val="721A4933"/>
    <w:rsid w:val="72446310"/>
    <w:rsid w:val="7261AEA5"/>
    <w:rsid w:val="72798A93"/>
    <w:rsid w:val="728A03D0"/>
    <w:rsid w:val="728A40C3"/>
    <w:rsid w:val="72C4B508"/>
    <w:rsid w:val="72D1F3EF"/>
    <w:rsid w:val="72D3CA68"/>
    <w:rsid w:val="730249C4"/>
    <w:rsid w:val="730CBF22"/>
    <w:rsid w:val="7328AF9D"/>
    <w:rsid w:val="732C2EEC"/>
    <w:rsid w:val="7332AA00"/>
    <w:rsid w:val="733E37EC"/>
    <w:rsid w:val="73611C40"/>
    <w:rsid w:val="73731B6C"/>
    <w:rsid w:val="7392ABEA"/>
    <w:rsid w:val="739484D5"/>
    <w:rsid w:val="73C8D533"/>
    <w:rsid w:val="73CB19E1"/>
    <w:rsid w:val="73E02D1A"/>
    <w:rsid w:val="73E94431"/>
    <w:rsid w:val="740AA679"/>
    <w:rsid w:val="740F5D82"/>
    <w:rsid w:val="743697CB"/>
    <w:rsid w:val="7437EC41"/>
    <w:rsid w:val="74496BEC"/>
    <w:rsid w:val="745C8B6B"/>
    <w:rsid w:val="74795917"/>
    <w:rsid w:val="747B16B9"/>
    <w:rsid w:val="74CC1CC9"/>
    <w:rsid w:val="74CF37F6"/>
    <w:rsid w:val="74F632FC"/>
    <w:rsid w:val="7501763C"/>
    <w:rsid w:val="7516B4F3"/>
    <w:rsid w:val="7516CECB"/>
    <w:rsid w:val="752E3FD6"/>
    <w:rsid w:val="7538D985"/>
    <w:rsid w:val="7546B228"/>
    <w:rsid w:val="7562EFC9"/>
    <w:rsid w:val="7578A5FE"/>
    <w:rsid w:val="75AB2985"/>
    <w:rsid w:val="75B106A9"/>
    <w:rsid w:val="75BBDBD0"/>
    <w:rsid w:val="75EDAB45"/>
    <w:rsid w:val="75F173C8"/>
    <w:rsid w:val="75FC310E"/>
    <w:rsid w:val="75FF6F35"/>
    <w:rsid w:val="75FF8B83"/>
    <w:rsid w:val="76063407"/>
    <w:rsid w:val="761631E3"/>
    <w:rsid w:val="7626C95A"/>
    <w:rsid w:val="76275CDD"/>
    <w:rsid w:val="763061F6"/>
    <w:rsid w:val="766546C4"/>
    <w:rsid w:val="766FB7F9"/>
    <w:rsid w:val="768FC285"/>
    <w:rsid w:val="76930B9E"/>
    <w:rsid w:val="76C677B7"/>
    <w:rsid w:val="76F44446"/>
    <w:rsid w:val="7713C683"/>
    <w:rsid w:val="77645920"/>
    <w:rsid w:val="779C460F"/>
    <w:rsid w:val="77A820BF"/>
    <w:rsid w:val="77B7A500"/>
    <w:rsid w:val="77C86EC4"/>
    <w:rsid w:val="77CDDF81"/>
    <w:rsid w:val="77D01CD7"/>
    <w:rsid w:val="780068CB"/>
    <w:rsid w:val="780A6248"/>
    <w:rsid w:val="78145895"/>
    <w:rsid w:val="7817BA6A"/>
    <w:rsid w:val="7817C9F5"/>
    <w:rsid w:val="7818206A"/>
    <w:rsid w:val="781FA384"/>
    <w:rsid w:val="78217CE3"/>
    <w:rsid w:val="7822EE82"/>
    <w:rsid w:val="7823FCF5"/>
    <w:rsid w:val="78240216"/>
    <w:rsid w:val="78276C8B"/>
    <w:rsid w:val="7827F538"/>
    <w:rsid w:val="78370B9D"/>
    <w:rsid w:val="78479B1D"/>
    <w:rsid w:val="7862EE35"/>
    <w:rsid w:val="7878BDF9"/>
    <w:rsid w:val="787A1FA4"/>
    <w:rsid w:val="787FB821"/>
    <w:rsid w:val="78808B3F"/>
    <w:rsid w:val="7891B13C"/>
    <w:rsid w:val="7895B95A"/>
    <w:rsid w:val="78A0AD24"/>
    <w:rsid w:val="78CE4EB7"/>
    <w:rsid w:val="78DC8101"/>
    <w:rsid w:val="78EAA33B"/>
    <w:rsid w:val="78F45FB2"/>
    <w:rsid w:val="78FA13FE"/>
    <w:rsid w:val="79207B0E"/>
    <w:rsid w:val="792A32B2"/>
    <w:rsid w:val="794E7810"/>
    <w:rsid w:val="7984B400"/>
    <w:rsid w:val="7997A384"/>
    <w:rsid w:val="799EC404"/>
    <w:rsid w:val="79D6DE60"/>
    <w:rsid w:val="79F06E3B"/>
    <w:rsid w:val="79F7C169"/>
    <w:rsid w:val="7A14497D"/>
    <w:rsid w:val="7A34EFD9"/>
    <w:rsid w:val="7A5A8B3E"/>
    <w:rsid w:val="7A61B407"/>
    <w:rsid w:val="7A90C519"/>
    <w:rsid w:val="7A914535"/>
    <w:rsid w:val="7A91866F"/>
    <w:rsid w:val="7A9D0514"/>
    <w:rsid w:val="7AB484D4"/>
    <w:rsid w:val="7AB4A0F8"/>
    <w:rsid w:val="7AB82B1C"/>
    <w:rsid w:val="7ABCB7EE"/>
    <w:rsid w:val="7ACD7DB4"/>
    <w:rsid w:val="7AE3D051"/>
    <w:rsid w:val="7AE71992"/>
    <w:rsid w:val="7AEB8096"/>
    <w:rsid w:val="7B0337BD"/>
    <w:rsid w:val="7B2B7C61"/>
    <w:rsid w:val="7B33E538"/>
    <w:rsid w:val="7B36D1C0"/>
    <w:rsid w:val="7B3B07FC"/>
    <w:rsid w:val="7B54B6BD"/>
    <w:rsid w:val="7B5C72E8"/>
    <w:rsid w:val="7B7337C4"/>
    <w:rsid w:val="7B7E62F0"/>
    <w:rsid w:val="7B8088A2"/>
    <w:rsid w:val="7B82318C"/>
    <w:rsid w:val="7B85A32B"/>
    <w:rsid w:val="7BC3E3E8"/>
    <w:rsid w:val="7BC7D6C6"/>
    <w:rsid w:val="7BCA17A7"/>
    <w:rsid w:val="7BDB70BC"/>
    <w:rsid w:val="7BEB13C5"/>
    <w:rsid w:val="7C019933"/>
    <w:rsid w:val="7C2F99BB"/>
    <w:rsid w:val="7C33EA63"/>
    <w:rsid w:val="7C34B7DD"/>
    <w:rsid w:val="7C378BBA"/>
    <w:rsid w:val="7C5E2286"/>
    <w:rsid w:val="7C6000DF"/>
    <w:rsid w:val="7C632DC7"/>
    <w:rsid w:val="7C815DD7"/>
    <w:rsid w:val="7C97A8A9"/>
    <w:rsid w:val="7C980E4B"/>
    <w:rsid w:val="7C9B84F1"/>
    <w:rsid w:val="7CA49C6D"/>
    <w:rsid w:val="7CC8A919"/>
    <w:rsid w:val="7CDFF86C"/>
    <w:rsid w:val="7CF00243"/>
    <w:rsid w:val="7D051FD7"/>
    <w:rsid w:val="7D157F7D"/>
    <w:rsid w:val="7D2B7614"/>
    <w:rsid w:val="7D3B6DDF"/>
    <w:rsid w:val="7D50F2E5"/>
    <w:rsid w:val="7D5A03C4"/>
    <w:rsid w:val="7D6E8A88"/>
    <w:rsid w:val="7D6EF54F"/>
    <w:rsid w:val="7DA7AFBC"/>
    <w:rsid w:val="7DAE9DE2"/>
    <w:rsid w:val="7DCF5F07"/>
    <w:rsid w:val="7DF9FFE6"/>
    <w:rsid w:val="7E0E6510"/>
    <w:rsid w:val="7E16F47B"/>
    <w:rsid w:val="7E8FBC65"/>
    <w:rsid w:val="7E904B13"/>
    <w:rsid w:val="7EA2533C"/>
    <w:rsid w:val="7EB101D9"/>
    <w:rsid w:val="7EB1FA96"/>
    <w:rsid w:val="7EC5642C"/>
    <w:rsid w:val="7ED75E06"/>
    <w:rsid w:val="7EDD287B"/>
    <w:rsid w:val="7EF0CC00"/>
    <w:rsid w:val="7F048BEB"/>
    <w:rsid w:val="7F06071C"/>
    <w:rsid w:val="7F083C2A"/>
    <w:rsid w:val="7F088CBD"/>
    <w:rsid w:val="7F279EDD"/>
    <w:rsid w:val="7F3290C1"/>
    <w:rsid w:val="7F40746C"/>
    <w:rsid w:val="7F6A8895"/>
    <w:rsid w:val="7FA40110"/>
    <w:rsid w:val="7FA4680D"/>
    <w:rsid w:val="7FA7EFFA"/>
    <w:rsid w:val="7FCEADF0"/>
    <w:rsid w:val="7FD56EEA"/>
    <w:rsid w:val="7FF8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CAD0"/>
  <w15:chartTrackingRefBased/>
  <w15:docId w15:val="{78B7997B-B731-4892-8524-0D93DBF129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F68DDFF"/>
    <w:rPr>
      <w:rFonts w:ascii="Times New Roman" w:hAnsi="Times New Roman" w:eastAsia="Times New Roman" w:cs="Times New Roman"/>
      <w:b w:val="0"/>
      <w:bCs w:val="0"/>
      <w:i w:val="0"/>
      <w:iCs w:val="0"/>
      <w:noProof w:val="0"/>
      <w:color w:val="000000" w:themeColor="text1" w:themeTint="FF" w:themeShade="FF"/>
      <w:sz w:val="28"/>
      <w:szCs w:val="28"/>
    </w:rPr>
    <w:pPr>
      <w:keepNext w:val="1"/>
      <w:keepLines w:val="1"/>
      <w:ind w:left="0" w:firstLine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1d" w:customStyle="true">
    <w:uiPriority w:val="1"/>
    <w:name w:val="1_Заголовок_Ц"/>
    <w:basedOn w:val="Normal"/>
    <w:next w:val="1b"/>
    <w:qFormat/>
    <w:rsid w:val="6F68DDFF"/>
    <w:rPr>
      <w:b w:val="1"/>
      <w:bCs w:val="1"/>
    </w:rPr>
    <w:pPr>
      <w:spacing w:before="240" w:after="0"/>
      <w:contextualSpacing/>
      <w:jc w:val="center"/>
      <w:outlineLvl w:val="0"/>
    </w:pPr>
  </w:style>
  <w:style w:type="paragraph" w:styleId="1f" w:customStyle="true">
    <w:uiPriority w:val="1"/>
    <w:name w:val="1_Заголовок_Ц_неиндекс."/>
    <w:basedOn w:val="Normal"/>
    <w:next w:val="1b"/>
    <w:qFormat/>
    <w:rsid w:val="6F68DDFF"/>
    <w:rPr>
      <w:b w:val="1"/>
      <w:bCs w:val="1"/>
    </w:rPr>
    <w:pPr>
      <w:spacing w:before="240" w:after="0"/>
      <w:jc w:val="center"/>
    </w:pPr>
  </w:style>
  <w:style w:type="paragraph" w:styleId="110" w:customStyle="true">
    <w:uiPriority w:val="1"/>
    <w:name w:val="1_Заголовок1"/>
    <w:basedOn w:val="Normal"/>
    <w:next w:val="1b"/>
    <w:qFormat/>
    <w:rsid w:val="6F68DDFF"/>
    <w:rPr>
      <w:b w:val="1"/>
      <w:bCs w:val="1"/>
    </w:rPr>
    <w:pPr>
      <w:spacing w:before="240" w:after="0"/>
      <w:outlineLvl w:val="0"/>
    </w:pPr>
  </w:style>
  <w:style w:type="paragraph" w:styleId="1f0" w:customStyle="true">
    <w:uiPriority w:val="1"/>
    <w:name w:val="1_Код_ПО"/>
    <w:basedOn w:val="Normal"/>
    <w:qFormat/>
    <w:rsid w:val="6F68DDFF"/>
    <w:rPr>
      <w:rFonts w:ascii="Courier New" w:hAnsi="Courier New"/>
      <w:sz w:val="24"/>
      <w:szCs w:val="24"/>
    </w:rPr>
    <w:pPr>
      <w:spacing w:after="240"/>
      <w:contextualSpacing/>
    </w:pPr>
  </w:style>
  <w:style w:type="paragraph" w:styleId="17" w:customStyle="true">
    <w:uiPriority w:val="1"/>
    <w:name w:val="1_Подпись_листинга"/>
    <w:basedOn w:val="Normal"/>
    <w:next w:val="1b"/>
    <w:qFormat/>
    <w:rsid w:val="6F68DDFF"/>
    <w:pPr>
      <w:numPr>
        <w:ilvl w:val="8"/>
        <w:numId w:val="1"/>
      </w:numPr>
      <w:spacing w:before="240" w:after="0"/>
    </w:pPr>
  </w:style>
  <w:style w:type="paragraph" w:styleId="1b" w:customStyle="true">
    <w:uiPriority w:val="1"/>
    <w:name w:val="1_Текст"/>
    <w:basedOn w:val="Normal"/>
    <w:qFormat/>
    <w:rsid w:val="6F68DDFF"/>
    <w:pPr>
      <w:spacing w:before="240" w:after="0"/>
      <w:ind w:firstLine="709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TOC1">
    <w:uiPriority w:val="39"/>
    <w:name w:val="toc 1"/>
    <w:basedOn w:val="Normal"/>
    <w:next w:val="Normal"/>
    <w:unhideWhenUsed/>
    <w:rsid w:val="6F68DDFF"/>
    <w:pPr>
      <w:spacing w:after="100"/>
    </w:pPr>
  </w:style>
  <w:style w:type="paragraph" w:styleId="ListParagraph">
    <w:uiPriority w:val="34"/>
    <w:name w:val="List Paragraph"/>
    <w:basedOn w:val="Normal"/>
    <w:qFormat/>
    <w:rsid w:val="6F68DDFF"/>
    <w:pPr>
      <w:spacing/>
      <w:ind w:left="720"/>
      <w:contextualSpacing/>
    </w:pPr>
  </w:style>
  <w:style w:type="paragraph" w:styleId="TOC2">
    <w:uiPriority w:val="39"/>
    <w:name w:val="toc 2"/>
    <w:basedOn w:val="Normal"/>
    <w:next w:val="Normal"/>
    <w:unhideWhenUsed/>
    <w:rsid w:val="6F68DDFF"/>
    <w:pPr>
      <w:spacing w:after="100"/>
      <w:ind w:left="22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F68DDFF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spacing w:before="40" w:after="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EFAULT" w:customStyle="true">
    <w:uiPriority w:val="1"/>
    <w:name w:val="DEFAULT"/>
    <w:basedOn w:val="Normal"/>
    <w:link w:val="DEFAULTChar"/>
    <w:qFormat/>
    <w:rsid w:val="6F68DDFF"/>
  </w:style>
  <w:style w:type="paragraph" w:styleId="PICTURE" w:customStyle="true">
    <w:uiPriority w:val="1"/>
    <w:name w:val="PICTURE"/>
    <w:basedOn w:val="Normal"/>
    <w:link w:val="PICTUREChar"/>
    <w:qFormat/>
    <w:rsid w:val="6F68DDFF"/>
    <w:pPr>
      <w:spacing w:afterAutospacing="off"/>
    </w:pPr>
  </w:style>
  <w:style w:type="paragraph" w:styleId="PICTURES" w:customStyle="true">
    <w:uiPriority w:val="1"/>
    <w:name w:val="PICTURES"/>
    <w:basedOn w:val="Normal"/>
    <w:link w:val="PICTURESChar"/>
    <w:qFormat/>
    <w:rsid w:val="6F68DDFF"/>
    <w:rPr>
      <w:rFonts w:ascii="Calibri" w:hAnsi="Calibri" w:eastAsia="Calibri" w:cs="Calibri" w:cstheme="minorAscii"/>
      <w:i w:val="1"/>
      <w:iCs w:val="1"/>
      <w:sz w:val="22"/>
      <w:szCs w:val="22"/>
    </w:rPr>
    <w:pPr>
      <w:jc w:val="center"/>
    </w:pPr>
  </w:style>
  <w:style w:type="character" w:styleId="DEFAULTChar" w:customStyle="true">
    <w:name w:val="DEFAULT Char"/>
    <w:basedOn w:val="DefaultParagraphFont"/>
    <w:link w:val="DEFAULT"/>
    <w:rsid w:val="6BC158AC"/>
    <w:rPr>
      <w:rFonts w:ascii="Times New Roman" w:hAnsi="Times New Roman" w:eastAsia="Times New Roman" w:cs="Times New Roman"/>
      <w:noProof w:val="0"/>
      <w:sz w:val="28"/>
      <w:szCs w:val="28"/>
      <w:lang w:val="ru-RU"/>
    </w:rPr>
  </w:style>
  <w:style w:type="character" w:styleId="PICTURESChar" w:customStyle="true">
    <w:name w:val="PICTURES Char"/>
    <w:basedOn w:val="DefaultParagraphFont"/>
    <w:link w:val="PICTURES"/>
    <w:rsid w:val="6BC158AC"/>
    <w:rPr>
      <w:rFonts w:ascii="Calibri" w:hAnsi="Calibri" w:eastAsia="Calibri" w:cs="Calibri" w:asciiTheme="minorAscii" w:hAnsiTheme="minorAscii" w:eastAsiaTheme="minorAscii" w:cstheme="minorAscii"/>
      <w:b w:val="0"/>
      <w:bCs w:val="0"/>
      <w:i w:val="1"/>
      <w:iCs w:val="1"/>
      <w:noProof w:val="0"/>
      <w:sz w:val="22"/>
      <w:szCs w:val="22"/>
      <w:lang w:val="ru-RU"/>
    </w:rPr>
  </w:style>
  <w:style w:type="character" w:styleId="PICTUREChar" w:customStyle="true">
    <w:name w:val="PICTURE Char"/>
    <w:basedOn w:val="DefaultParagraphFont"/>
    <w:link w:val="PICTURE"/>
    <w:rsid w:val="6BC158AC"/>
    <w:rPr>
      <w:rFonts w:ascii="Times New Roman" w:hAnsi="Times New Roman" w:eastAsia="Times New Roman" w:cs="Times New Roman"/>
      <w:noProof w:val="0"/>
      <w:sz w:val="28"/>
      <w:szCs w:val="28"/>
      <w:lang w:val="ru-RU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F68DDFF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spacing w:before="40" w:after="0"/>
      <w:outlineLvl w:val="2"/>
    </w:pPr>
  </w:style>
  <w:style w:type="paragraph" w:styleId="TOC3">
    <w:uiPriority w:val="39"/>
    <w:name w:val="toc 3"/>
    <w:basedOn w:val="Normal"/>
    <w:next w:val="Normal"/>
    <w:unhideWhenUsed/>
    <w:rsid w:val="6F68DDFF"/>
    <w:pPr>
      <w:spacing w:after="100"/>
      <w:ind w:left="440"/>
    </w:pPr>
  </w:style>
  <w:style w:type="paragraph" w:styleId="Heading1">
    <w:uiPriority w:val="9"/>
    <w:name w:val="heading 1"/>
    <w:basedOn w:val="Normal"/>
    <w:next w:val="Normal"/>
    <w:link w:val="Heading1Char"/>
    <w:qFormat/>
    <w:rsid w:val="6F68DDFF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spacing w:before="240" w:after="0"/>
      <w:outlineLvl w:val="0"/>
    </w:pPr>
  </w:style>
  <w:style w:type="paragraph" w:styleId="Heading4">
    <w:uiPriority w:val="9"/>
    <w:name w:val="heading 4"/>
    <w:basedOn w:val="Normal"/>
    <w:next w:val="Normal"/>
    <w:unhideWhenUsed/>
    <w:qFormat/>
    <w:rsid w:val="6F68DDFF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qFormat/>
    <w:rsid w:val="6F68DDFF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qFormat/>
    <w:rsid w:val="6F68DDFF"/>
    <w:rPr>
      <w:rFonts w:ascii="Calibri Light" w:hAnsi="Calibri Light" w:eastAsia="" w:cs="" w:asciiTheme="majorAscii" w:hAnsiTheme="majorAscii" w:eastAsiaTheme="majorEastAsia" w:cstheme="majorBidi"/>
      <w:color w:val="1F3763"/>
    </w:rPr>
    <w:pPr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qFormat/>
    <w:rsid w:val="6F68DDFF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qFormat/>
    <w:rsid w:val="6F68DDFF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qFormat/>
    <w:rsid w:val="6F68DDFF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qFormat/>
    <w:rsid w:val="6F68DDFF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qFormat/>
    <w:rsid w:val="6F68DDFF"/>
    <w:rPr>
      <w:rFonts w:eastAsia="" w:eastAsiaTheme="minorEastAsia"/>
      <w:color w:val="5A5A5A"/>
    </w:rPr>
  </w:style>
  <w:style w:type="paragraph" w:styleId="Quote">
    <w:uiPriority w:val="29"/>
    <w:name w:val="Quote"/>
    <w:basedOn w:val="Normal"/>
    <w:next w:val="Normal"/>
    <w:qFormat/>
    <w:rsid w:val="6F68DDFF"/>
    <w:rPr>
      <w:i w:val="1"/>
      <w:iCs w:val="1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qFormat/>
    <w:rsid w:val="6F68DDFF"/>
    <w:rPr>
      <w:i w:val="1"/>
      <w:iCs w:val="1"/>
      <w:color w:val="4471C4"/>
    </w:rPr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</w:style>
  <w:style w:type="paragraph" w:styleId="TOC4">
    <w:uiPriority w:val="39"/>
    <w:name w:val="toc 4"/>
    <w:basedOn w:val="Normal"/>
    <w:next w:val="Normal"/>
    <w:unhideWhenUsed/>
    <w:rsid w:val="6F68DDFF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6F68DDFF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6F68DDFF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6F68DDFF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6F68DDFF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6F68DDFF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rsid w:val="6F68DDFF"/>
    <w:rPr>
      <w:sz w:val="20"/>
      <w:szCs w:val="20"/>
    </w:rPr>
    <w:pPr>
      <w:spacing w:after="0"/>
    </w:pPr>
  </w:style>
  <w:style w:type="paragraph" w:styleId="Footer">
    <w:uiPriority w:val="99"/>
    <w:name w:val="footer"/>
    <w:basedOn w:val="Normal"/>
    <w:unhideWhenUsed/>
    <w:rsid w:val="6F68DDFF"/>
    <w:pPr>
      <w:tabs>
        <w:tab w:val="center" w:leader="none" w:pos="4680"/>
        <w:tab w:val="right" w:leader="none" w:pos="9360"/>
      </w:tabs>
      <w:spacing w:after="0"/>
    </w:pPr>
  </w:style>
  <w:style w:type="paragraph" w:styleId="FootnoteText">
    <w:uiPriority w:val="99"/>
    <w:name w:val="footnote text"/>
    <w:basedOn w:val="Normal"/>
    <w:semiHidden/>
    <w:unhideWhenUsed/>
    <w:rsid w:val="6F68DDFF"/>
    <w:rPr>
      <w:sz w:val="20"/>
      <w:szCs w:val="20"/>
    </w:rPr>
    <w:pPr>
      <w:spacing w:after="0"/>
    </w:pPr>
  </w:style>
  <w:style w:type="paragraph" w:styleId="Header">
    <w:uiPriority w:val="99"/>
    <w:name w:val="header"/>
    <w:basedOn w:val="Normal"/>
    <w:unhideWhenUsed/>
    <w:rsid w:val="6F68DDFF"/>
    <w:pPr>
      <w:tabs>
        <w:tab w:val="center" w:leader="none" w:pos="4680"/>
        <w:tab w:val="right" w:leader="none" w:pos="9360"/>
      </w:tabs>
      <w:spacing w:after="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f01ae388497427a" /><Relationship Type="http://schemas.openxmlformats.org/officeDocument/2006/relationships/glossaryDocument" Target="glossary/document.xml" Id="R0106241aac3745ab" /><Relationship Type="http://schemas.microsoft.com/office/2020/10/relationships/intelligence" Target="intelligence2.xml" Id="R25417fc526fb43ea" /><Relationship Type="http://schemas.openxmlformats.org/officeDocument/2006/relationships/image" Target="/media/imagef.png" Id="rId679896845" /><Relationship Type="http://schemas.openxmlformats.org/officeDocument/2006/relationships/image" Target="/media/image10.png" Id="rId1936020977" /><Relationship Type="http://schemas.openxmlformats.org/officeDocument/2006/relationships/image" Target="/media/image11.png" Id="rId1561694242" /><Relationship Type="http://schemas.openxmlformats.org/officeDocument/2006/relationships/image" Target="/media/image12.png" Id="rId1130088333" /><Relationship Type="http://schemas.openxmlformats.org/officeDocument/2006/relationships/image" Target="/media/image13.png" Id="rId1478573326" /><Relationship Type="http://schemas.openxmlformats.org/officeDocument/2006/relationships/image" Target="/media/image14.png" Id="rId104335347" /><Relationship Type="http://schemas.openxmlformats.org/officeDocument/2006/relationships/image" Target="/media/image15.png" Id="rId859916409" /><Relationship Type="http://schemas.openxmlformats.org/officeDocument/2006/relationships/image" Target="/media/image16.png" Id="rId688194765" /><Relationship Type="http://schemas.openxmlformats.org/officeDocument/2006/relationships/image" Target="/media/image17.png" Id="rId2050630287" /><Relationship Type="http://schemas.openxmlformats.org/officeDocument/2006/relationships/image" Target="/media/image18.png" Id="rId1143846972" /><Relationship Type="http://schemas.openxmlformats.org/officeDocument/2006/relationships/image" Target="/media/image19.png" Id="rId1962257393" /><Relationship Type="http://schemas.openxmlformats.org/officeDocument/2006/relationships/image" Target="/media/image1a.png" Id="rId1572397006" /><Relationship Type="http://schemas.openxmlformats.org/officeDocument/2006/relationships/image" Target="/media/image1b.png" Id="rId1353993861" /><Relationship Type="http://schemas.openxmlformats.org/officeDocument/2006/relationships/image" Target="/media/image1c.png" Id="rId1604253121" /><Relationship Type="http://schemas.openxmlformats.org/officeDocument/2006/relationships/image" Target="/media/image1d.png" Id="rId1914788730" /><Relationship Type="http://schemas.openxmlformats.org/officeDocument/2006/relationships/image" Target="/media/image1e.png" Id="rId1943377959" /><Relationship Type="http://schemas.openxmlformats.org/officeDocument/2006/relationships/image" Target="/media/image1f.png" Id="rId1288935108" /><Relationship Type="http://schemas.openxmlformats.org/officeDocument/2006/relationships/image" Target="/media/image20.png" Id="rId1118629286" /><Relationship Type="http://schemas.openxmlformats.org/officeDocument/2006/relationships/image" Target="/media/image21.png" Id="rId1218782196" /><Relationship Type="http://schemas.openxmlformats.org/officeDocument/2006/relationships/image" Target="/media/image22.png" Id="rId1826787319" /><Relationship Type="http://schemas.openxmlformats.org/officeDocument/2006/relationships/image" Target="/media/image23.png" Id="rId108852072" /><Relationship Type="http://schemas.openxmlformats.org/officeDocument/2006/relationships/image" Target="/media/image24.png" Id="rId1510429962" /><Relationship Type="http://schemas.openxmlformats.org/officeDocument/2006/relationships/image" Target="/media/image25.png" Id="rId815555419" /><Relationship Type="http://schemas.openxmlformats.org/officeDocument/2006/relationships/image" Target="/media/image26.png" Id="rId572074637" /><Relationship Type="http://schemas.openxmlformats.org/officeDocument/2006/relationships/image" Target="/media/image27.png" Id="rId840172310" /><Relationship Type="http://schemas.openxmlformats.org/officeDocument/2006/relationships/image" Target="/media/image28.png" Id="rId1024077085" /><Relationship Type="http://schemas.openxmlformats.org/officeDocument/2006/relationships/image" Target="/media/image29.png" Id="rId179431396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/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2024-03-05T12:28:00.3417161Z</dcterms:created>
  <dcterms:modified xsi:type="dcterms:W3CDTF">2025-02-16T16:33:14.0335476Z</dcterms:modified>
  <dc:creator>Мишенёв Никита Сергеевич</dc:creator>
  <lastModifiedBy>Nikita Mishenev</lastModifiedBy>
</coreProperties>
</file>