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EB13C5" w:rsidP="1A733FD3" w:rsidRDefault="7A9D0514" w14:paraId="11A4A4C9" w14:textId="41AD20B9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7A9D0514" w:rsidP="1A733FD3" w:rsidRDefault="7A9D0514" w14:paraId="104EF083" w14:textId="48429054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7A9D0514" w:rsidP="1A733FD3" w:rsidRDefault="7A9D0514" w14:paraId="50787EFF" w14:textId="62497519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«Санкт-Петербургский политехнический университет Петра Великого»</w:t>
      </w:r>
    </w:p>
    <w:p w:rsidR="7A9D0514" w:rsidP="1A733FD3" w:rsidRDefault="7A9D0514" w14:paraId="029E9691" w14:textId="41F73428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—</w:t>
      </w:r>
    </w:p>
    <w:p w:rsidR="7A9D0514" w:rsidP="1A733FD3" w:rsidRDefault="7A9D0514" w14:paraId="79CE0BC8" w14:textId="5AA22970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Институт компьютерных наук и </w:t>
      </w:r>
      <w:proofErr w:type="spellStart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кибербезопасности</w:t>
      </w:r>
      <w:proofErr w:type="spellEnd"/>
    </w:p>
    <w:p w:rsidR="7A9D0514" w:rsidP="1A733FD3" w:rsidRDefault="7A9D0514" w14:paraId="33BF5130" w14:textId="7A532338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Высшая школа </w:t>
      </w:r>
      <w:proofErr w:type="spellStart"/>
      <w:r w:rsidRPr="1A733F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кибербезопасности</w:t>
      </w:r>
      <w:proofErr w:type="spellEnd"/>
    </w:p>
    <w:p w:rsidR="25E83AB4" w:rsidP="1A733FD3" w:rsidRDefault="25E83AB4" w14:paraId="6335C9B5" w14:textId="47F55939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5BF3FC0C" w14:textId="2578DD12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002FF74A" w14:textId="10033DBC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1959D39C" w14:textId="2D682596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1C9800BD" w14:textId="0FA0D5C9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6B61B824" w14:textId="16FF4B49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689DA65C" w14:textId="317048E3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1A733FD3" w:rsidRDefault="7A9D0514" w14:paraId="35B84A23" w14:textId="27B6B241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Pr="1A733FD3" w:rsidR="66ED51B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</w:t>
      </w:r>
    </w:p>
    <w:p w:rsidR="25E83AB4" w:rsidP="1A733FD3" w:rsidRDefault="25E83AB4" w14:paraId="158DDC49" w14:textId="5C4242AE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17A6114" w:rsidP="1A733FD3" w:rsidRDefault="717A6114" w14:paraId="0ABBEEC2" w14:textId="46062229">
      <w:pPr>
        <w:spacing w:after="0" w:line="360" w:lineRule="auto"/>
        <w:ind w:left="1270"/>
        <w:contextualSpacing/>
        <w:jc w:val="center"/>
      </w:pPr>
      <w:r w:rsidRPr="1A733F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ВВЕДЕНИЕ. </w:t>
      </w:r>
      <w:r w:rsidRPr="1A733FD3" w:rsidR="1C2748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ОПТИМИЗИРУЮЩИЕ КОМПИЛЯТОРЫ</w:t>
      </w:r>
    </w:p>
    <w:p w:rsidR="7A9D0514" w:rsidP="1A733FD3" w:rsidRDefault="7A9D0514" w14:paraId="2084DDB5" w14:textId="1162F874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дисциплине «</w:t>
      </w:r>
      <w:r w:rsidRPr="1A733FD3" w:rsidR="41E9AC0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Языки программирования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</w:p>
    <w:p w:rsidR="25E83AB4" w:rsidP="1A733FD3" w:rsidRDefault="25E83AB4" w14:paraId="631F78C0" w14:textId="163CFFD8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5D08E04E" w14:textId="2662DDD4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51A8A602" w14:textId="396D04F4">
      <w:pPr>
        <w:spacing w:after="0" w:line="36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1A733FD3" w:rsidRDefault="7A9D0514" w14:paraId="256278F8" w14:textId="55A3E0EE">
      <w:pPr>
        <w:spacing w:after="0" w:line="240" w:lineRule="auto"/>
        <w:ind w:left="127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</w:t>
      </w:r>
      <w:r w:rsidRPr="1A733FD3" w:rsidR="70F45E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</w:t>
      </w:r>
    </w:p>
    <w:p w:rsidR="7A9D0514" w:rsidP="1A733FD3" w:rsidRDefault="7A9D0514" w14:paraId="19913766" w14:textId="48487B4E">
      <w:pPr>
        <w:spacing w:after="0" w:line="240" w:lineRule="auto"/>
        <w:ind w:left="127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</w:t>
      </w:r>
      <w:r w:rsidRPr="1A733FD3" w:rsidR="1ADBE08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ы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гр. 5131001/30002</w:t>
      </w:r>
      <w:r>
        <w:tab/>
      </w:r>
      <w:r w:rsidRPr="1A733FD3" w:rsidR="64D33EB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</w:t>
      </w:r>
      <w:r>
        <w:tab/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</w:t>
      </w:r>
      <w:r w:rsidRPr="1A733FD3" w:rsidR="0F6FE2E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1A733FD3" w:rsidR="0D25D8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Мишенев Н.</w:t>
      </w:r>
      <w:r w:rsidRPr="1A733FD3" w:rsidR="0C9178E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С.</w:t>
      </w:r>
    </w:p>
    <w:p w:rsidR="587A4A68" w:rsidP="1A733FD3" w:rsidRDefault="587A4A68" w14:paraId="024D3033" w14:textId="6EA50C61">
      <w:pPr>
        <w:spacing w:after="0" w:line="240" w:lineRule="auto"/>
        <w:ind w:left="1270"/>
        <w:contextualSpacing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Квашеникова</w:t>
      </w:r>
      <w:proofErr w:type="spellEnd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В. М.</w:t>
      </w:r>
    </w:p>
    <w:p w:rsidR="25E83AB4" w:rsidP="1A733FD3" w:rsidRDefault="25E83AB4" w14:paraId="273F7F60" w14:textId="3D686905">
      <w:pPr>
        <w:spacing w:after="0" w:line="240" w:lineRule="auto"/>
        <w:ind w:left="127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1A733FD3" w:rsidRDefault="7A9D0514" w14:paraId="3DEFBA28" w14:textId="06A82162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r w:rsidRPr="1A733FD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подпись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&gt;</w:t>
      </w:r>
    </w:p>
    <w:p w:rsidR="20BCB98C" w:rsidP="1A733FD3" w:rsidRDefault="20BCB98C" w14:paraId="1D0E19DA" w14:textId="1AD2A8C1">
      <w:pPr>
        <w:spacing w:after="0" w:line="240" w:lineRule="auto"/>
        <w:ind w:left="1270"/>
        <w:contextualSpacing/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Преподаватель</w:t>
      </w:r>
    </w:p>
    <w:p w:rsidR="7A9D0514" w:rsidP="1A733FD3" w:rsidRDefault="7A9D0514" w14:paraId="6B48FEB1" w14:textId="28EB0AE6">
      <w:pPr>
        <w:tabs>
          <w:tab w:val="left" w:pos="1701"/>
        </w:tabs>
        <w:spacing w:after="0" w:line="240" w:lineRule="auto"/>
        <w:ind w:left="127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программист</w:t>
      </w:r>
      <w:r>
        <w:tab/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1A733FD3" w:rsidR="44E15E6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Малышев Е</w:t>
      </w:r>
      <w:r w:rsidRPr="1A733FD3" w:rsidR="6A724C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 w:rsidRPr="1A733FD3" w:rsidR="4148744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</w:t>
      </w:r>
      <w:r w:rsidRPr="1A733FD3" w:rsidR="6A724C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7A9D0514" w:rsidP="1A733FD3" w:rsidRDefault="7A9D0514" w14:paraId="4483DC69" w14:textId="12849293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r w:rsidRPr="1A733FD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подпись</w:t>
      </w: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&gt;</w:t>
      </w:r>
    </w:p>
    <w:p w:rsidR="25E83AB4" w:rsidP="1A733FD3" w:rsidRDefault="25E83AB4" w14:paraId="611586CF" w14:textId="5688CB13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7BF666E9" w14:textId="28A8ABB8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0A7670AD" w14:textId="58D6073B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5E83AB4" w:rsidP="1A733FD3" w:rsidRDefault="25E83AB4" w14:paraId="115B0CB5" w14:textId="4FDF98A6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A9D0514" w:rsidP="1A733FD3" w:rsidRDefault="7A9D0514" w14:paraId="06D74557" w14:textId="6385B179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Санкт-Петербург</w:t>
      </w:r>
    </w:p>
    <w:p w:rsidR="7A9D0514" w:rsidP="1A733FD3" w:rsidRDefault="7A9D0514" w14:paraId="6E0AD7B7" w14:textId="4C5F1BB1">
      <w:pPr>
        <w:spacing w:after="0" w:line="240" w:lineRule="auto"/>
        <w:ind w:left="1270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</w:t>
      </w:r>
      <w:r w:rsidRPr="1A733FD3" w:rsidR="625D4F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4г.</w:t>
      </w:r>
    </w:p>
    <w:p w:rsidR="7A9D0514" w:rsidP="1A733FD3" w:rsidRDefault="7A9D0514" w14:paraId="4FAA4C79" w14:textId="1D12358C">
      <w:pPr>
        <w:pStyle w:val="12"/>
        <w:spacing w:after="240" w:line="276" w:lineRule="auto"/>
        <w:ind w:left="127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id w:val="1036622606"/>
        <w:docPartObj>
          <w:docPartGallery w:val="Table of Contents"/>
          <w:docPartUnique/>
        </w:docPartObj>
      </w:sdtPr>
      <w:sdtContent>
        <w:p w:rsidR="25E83AB4" w:rsidP="25E83AB4" w:rsidRDefault="5CB24BCB" w14:paraId="47A87889" w14:textId="72EEF7F5">
          <w:pPr>
            <w:pStyle w:val="14"/>
            <w:tabs>
              <w:tab w:val="right" w:leader="dot" w:pos="9015"/>
            </w:tabs>
            <w:rPr>
              <w:rStyle w:val="a3"/>
            </w:rPr>
          </w:pPr>
          <w:r>
            <w:fldChar w:fldCharType="begin"/>
          </w:r>
          <w:r w:rsidR="25E83AB4">
            <w:instrText>TOC \o "1-9" \z \u \h</w:instrText>
          </w:r>
          <w:r>
            <w:fldChar w:fldCharType="separate"/>
          </w:r>
          <w:hyperlink w:anchor="_Toc389925057">
            <w:r w:rsidRPr="4BBC6C6C" w:rsidR="4BBC6C6C">
              <w:rPr>
                <w:rStyle w:val="a3"/>
              </w:rPr>
              <w:t>ЦЕЛЬ РАБОТЫ</w:t>
            </w:r>
            <w:r w:rsidR="25E83AB4">
              <w:tab/>
            </w:r>
            <w:r w:rsidR="25E83AB4">
              <w:fldChar w:fldCharType="begin"/>
            </w:r>
            <w:r w:rsidR="25E83AB4">
              <w:instrText>PAGEREF _Toc389925057 \h</w:instrText>
            </w:r>
            <w:r w:rsidR="25E83AB4">
              <w:fldChar w:fldCharType="separate"/>
            </w:r>
            <w:r w:rsidRPr="4BBC6C6C" w:rsidR="4BBC6C6C">
              <w:rPr>
                <w:rStyle w:val="a3"/>
              </w:rPr>
              <w:t>3</w:t>
            </w:r>
            <w:r w:rsidR="25E83AB4">
              <w:fldChar w:fldCharType="end"/>
            </w:r>
          </w:hyperlink>
        </w:p>
        <w:p w:rsidR="25E83AB4" w:rsidP="25E83AB4" w:rsidRDefault="007D09DB" w14:paraId="0475348C" w14:textId="7A40FD23">
          <w:pPr>
            <w:pStyle w:val="14"/>
            <w:tabs>
              <w:tab w:val="right" w:leader="dot" w:pos="9015"/>
            </w:tabs>
            <w:rPr>
              <w:rStyle w:val="a3"/>
            </w:rPr>
          </w:pPr>
          <w:hyperlink w:anchor="_Toc351031851">
            <w:r w:rsidRPr="4BBC6C6C" w:rsidR="4BBC6C6C">
              <w:rPr>
                <w:rStyle w:val="a3"/>
              </w:rPr>
              <w:t>ХОД РАБОТЫ</w:t>
            </w:r>
            <w:r w:rsidR="25E83AB4">
              <w:tab/>
            </w:r>
            <w:r w:rsidR="25E83AB4">
              <w:fldChar w:fldCharType="begin"/>
            </w:r>
            <w:r w:rsidR="25E83AB4">
              <w:instrText>PAGEREF _Toc351031851 \h</w:instrText>
            </w:r>
            <w:r w:rsidR="25E83AB4">
              <w:fldChar w:fldCharType="separate"/>
            </w:r>
            <w:r w:rsidRPr="4BBC6C6C" w:rsidR="4BBC6C6C">
              <w:rPr>
                <w:rStyle w:val="a3"/>
              </w:rPr>
              <w:t>3</w:t>
            </w:r>
            <w:r w:rsidR="25E83AB4">
              <w:fldChar w:fldCharType="end"/>
            </w:r>
          </w:hyperlink>
        </w:p>
        <w:p w:rsidR="25E83AB4" w:rsidP="5CB24BCB" w:rsidRDefault="007D09DB" w14:paraId="29D71EC6" w14:textId="69AAC5DE">
          <w:pPr>
            <w:pStyle w:val="21"/>
            <w:tabs>
              <w:tab w:val="left" w:pos="660"/>
              <w:tab w:val="right" w:leader="dot" w:pos="9015"/>
            </w:tabs>
            <w:rPr>
              <w:rStyle w:val="a3"/>
            </w:rPr>
          </w:pPr>
          <w:hyperlink w:anchor="_Toc1593056860">
            <w:r w:rsidRPr="4BBC6C6C" w:rsidR="4BBC6C6C">
              <w:rPr>
                <w:rStyle w:val="a3"/>
              </w:rPr>
              <w:t>1.</w:t>
            </w:r>
            <w:r w:rsidR="25E83AB4">
              <w:tab/>
            </w:r>
            <w:r w:rsidRPr="4BBC6C6C" w:rsidR="4BBC6C6C">
              <w:rPr>
                <w:rStyle w:val="a3"/>
              </w:rPr>
              <w:t>Выбор компилятора и оптимизаций для компиляции.</w:t>
            </w:r>
            <w:r w:rsidR="25E83AB4">
              <w:tab/>
            </w:r>
            <w:r w:rsidR="25E83AB4">
              <w:fldChar w:fldCharType="begin"/>
            </w:r>
            <w:r w:rsidR="25E83AB4">
              <w:instrText>PAGEREF _Toc1593056860 \h</w:instrText>
            </w:r>
            <w:r w:rsidR="25E83AB4">
              <w:fldChar w:fldCharType="separate"/>
            </w:r>
            <w:r w:rsidRPr="4BBC6C6C" w:rsidR="4BBC6C6C">
              <w:rPr>
                <w:rStyle w:val="a3"/>
              </w:rPr>
              <w:t>4</w:t>
            </w:r>
            <w:r w:rsidR="25E83AB4">
              <w:fldChar w:fldCharType="end"/>
            </w:r>
          </w:hyperlink>
        </w:p>
        <w:p w:rsidR="38BD74C8" w:rsidP="5CB24BCB" w:rsidRDefault="007D09DB" w14:paraId="60AC7DAE" w14:textId="547A816C">
          <w:pPr>
            <w:pStyle w:val="21"/>
            <w:tabs>
              <w:tab w:val="left" w:pos="660"/>
              <w:tab w:val="right" w:leader="dot" w:pos="9015"/>
            </w:tabs>
            <w:rPr>
              <w:rStyle w:val="a3"/>
            </w:rPr>
          </w:pPr>
          <w:hyperlink w:anchor="_Toc61144319">
            <w:r w:rsidRPr="4BBC6C6C" w:rsidR="4BBC6C6C">
              <w:rPr>
                <w:rStyle w:val="a3"/>
              </w:rPr>
              <w:t>2.</w:t>
            </w:r>
            <w:r w:rsidR="38BD74C8">
              <w:tab/>
            </w:r>
            <w:r w:rsidRPr="4BBC6C6C" w:rsidR="4BBC6C6C">
              <w:rPr>
                <w:rStyle w:val="a3"/>
              </w:rPr>
              <w:t>Оптимизации и их описание.</w:t>
            </w:r>
            <w:r w:rsidR="38BD74C8">
              <w:tab/>
            </w:r>
            <w:r w:rsidR="38BD74C8">
              <w:fldChar w:fldCharType="begin"/>
            </w:r>
            <w:r w:rsidR="38BD74C8">
              <w:instrText>PAGEREF _Toc61144319 \h</w:instrText>
            </w:r>
            <w:r w:rsidR="38BD74C8">
              <w:fldChar w:fldCharType="separate"/>
            </w:r>
            <w:r w:rsidRPr="4BBC6C6C" w:rsidR="4BBC6C6C">
              <w:rPr>
                <w:rStyle w:val="a3"/>
              </w:rPr>
              <w:t>4</w:t>
            </w:r>
            <w:r w:rsidR="38BD74C8">
              <w:fldChar w:fldCharType="end"/>
            </w:r>
          </w:hyperlink>
        </w:p>
        <w:p w:rsidR="5CB24BCB" w:rsidP="1A733FD3" w:rsidRDefault="007D09DB" w14:paraId="0B65C7C7" w14:textId="27D3164E">
          <w:pPr>
            <w:pStyle w:val="21"/>
            <w:tabs>
              <w:tab w:val="left" w:pos="634"/>
              <w:tab w:val="left" w:pos="662"/>
              <w:tab w:val="right" w:leader="dot" w:pos="9014"/>
            </w:tabs>
            <w:rPr>
              <w:rStyle w:val="a3"/>
            </w:rPr>
          </w:pPr>
          <w:hyperlink w:anchor="_Toc641525247">
            <w:r w:rsidRPr="1A733FD3" w:rsidR="4BBC6C6C">
              <w:rPr>
                <w:rStyle w:val="a3"/>
              </w:rPr>
              <w:t>3.</w:t>
            </w:r>
            <w:r w:rsidR="5CB24BCB">
              <w:tab/>
            </w:r>
            <w:r w:rsidRPr="1A733FD3" w:rsidR="4BBC6C6C">
              <w:rPr>
                <w:rStyle w:val="a3"/>
              </w:rPr>
              <w:t>Оптимизация файла по размеру, сравнение полученных бинарных файлов.</w:t>
            </w:r>
            <w:r w:rsidR="5CB24BCB">
              <w:tab/>
            </w:r>
            <w:r w:rsidR="5CB24BCB">
              <w:fldChar w:fldCharType="begin"/>
            </w:r>
            <w:r w:rsidR="5CB24BCB">
              <w:instrText>PAGEREF _Toc641525247 \h</w:instrText>
            </w:r>
            <w:r w:rsidR="5CB24BCB">
              <w:fldChar w:fldCharType="separate"/>
            </w:r>
            <w:r w:rsidRPr="1A733FD3" w:rsidR="4BBC6C6C">
              <w:rPr>
                <w:rStyle w:val="a3"/>
              </w:rPr>
              <w:t>4</w:t>
            </w:r>
            <w:r w:rsidR="5CB24BCB">
              <w:fldChar w:fldCharType="end"/>
            </w:r>
          </w:hyperlink>
        </w:p>
        <w:p w:rsidR="5CB24BCB" w:rsidP="4BBC6C6C" w:rsidRDefault="007D09DB" w14:paraId="7BFE5DC6" w14:textId="5AB0ADF0">
          <w:pPr>
            <w:pStyle w:val="14"/>
            <w:tabs>
              <w:tab w:val="right" w:leader="dot" w:pos="9015"/>
            </w:tabs>
            <w:rPr>
              <w:rStyle w:val="a3"/>
            </w:rPr>
          </w:pPr>
          <w:hyperlink w:anchor="_Toc1716875119">
            <w:r w:rsidRPr="4BBC6C6C" w:rsidR="4BBC6C6C">
              <w:rPr>
                <w:rStyle w:val="a3"/>
              </w:rPr>
              <w:t>ВЫВОД</w:t>
            </w:r>
            <w:r w:rsidR="5CB24BCB">
              <w:tab/>
            </w:r>
            <w:r w:rsidR="5CB24BCB">
              <w:fldChar w:fldCharType="begin"/>
            </w:r>
            <w:r w:rsidR="5CB24BCB">
              <w:instrText>PAGEREF _Toc1716875119 \h</w:instrText>
            </w:r>
            <w:r w:rsidR="5CB24BCB">
              <w:fldChar w:fldCharType="separate"/>
            </w:r>
            <w:r w:rsidRPr="4BBC6C6C" w:rsidR="4BBC6C6C">
              <w:rPr>
                <w:rStyle w:val="a3"/>
              </w:rPr>
              <w:t>4</w:t>
            </w:r>
            <w:r w:rsidR="5CB24BCB">
              <w:fldChar w:fldCharType="end"/>
            </w:r>
          </w:hyperlink>
        </w:p>
        <w:p w:rsidR="5CB24BCB" w:rsidP="5CB24BCB" w:rsidRDefault="007D09DB" w14:paraId="66A4803E" w14:textId="5989F63B">
          <w:pPr>
            <w:pStyle w:val="14"/>
            <w:tabs>
              <w:tab w:val="right" w:leader="dot" w:pos="9015"/>
            </w:tabs>
            <w:rPr>
              <w:rStyle w:val="a3"/>
            </w:rPr>
          </w:pPr>
          <w:hyperlink w:anchor="_Toc373998747">
            <w:r w:rsidRPr="4BBC6C6C" w:rsidR="4BBC6C6C">
              <w:rPr>
                <w:rStyle w:val="a3"/>
              </w:rPr>
              <w:t>ПРИЛОЖЕНИЕ А</w:t>
            </w:r>
            <w:r w:rsidR="5CB24BCB">
              <w:tab/>
            </w:r>
            <w:r w:rsidR="5CB24BCB">
              <w:fldChar w:fldCharType="begin"/>
            </w:r>
            <w:r w:rsidR="5CB24BCB">
              <w:instrText>PAGEREF _Toc373998747 \h</w:instrText>
            </w:r>
            <w:r w:rsidR="5CB24BCB">
              <w:fldChar w:fldCharType="separate"/>
            </w:r>
            <w:r w:rsidRPr="4BBC6C6C" w:rsidR="4BBC6C6C">
              <w:rPr>
                <w:rStyle w:val="a3"/>
              </w:rPr>
              <w:t>4</w:t>
            </w:r>
            <w:r w:rsidR="5CB24BCB">
              <w:fldChar w:fldCharType="end"/>
            </w:r>
          </w:hyperlink>
          <w:r w:rsidR="5CB24BCB">
            <w:fldChar w:fldCharType="end"/>
          </w:r>
        </w:p>
      </w:sdtContent>
    </w:sdt>
    <w:p w:rsidR="25E83AB4" w:rsidP="1A733FD3" w:rsidRDefault="25E83AB4" w14:paraId="59C34196" w14:textId="66516BD7">
      <w:pPr>
        <w:ind w:left="1270"/>
      </w:pPr>
      <w:r>
        <w:br w:type="page"/>
      </w:r>
    </w:p>
    <w:p w:rsidR="25E83AB4" w:rsidP="1A733FD3" w:rsidRDefault="25E83AB4" w14:paraId="5807E719" w14:textId="1BD22DBB">
      <w:pPr>
        <w:pStyle w:val="14"/>
        <w:spacing w:after="0" w:line="240" w:lineRule="auto"/>
        <w:ind w:left="1270"/>
      </w:pPr>
    </w:p>
    <w:p w:rsidR="7A9D0514" w:rsidP="1A733FD3" w:rsidRDefault="7A9D0514" w14:paraId="66121DFD" w14:textId="798D0329">
      <w:pPr>
        <w:pStyle w:val="10"/>
        <w:spacing w:before="0"/>
        <w:ind w:left="127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389925057" w:id="0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7A9D0514" w:rsidP="1A733FD3" w:rsidRDefault="75AB2985" w14:paraId="24087EE0" w14:textId="177D9654">
      <w:pPr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Цель работы – </w:t>
      </w:r>
      <w:r w:rsidRPr="1A733FD3" w:rsidR="0A44CDDF">
        <w:rPr>
          <w:rFonts w:ascii="Times New Roman" w:hAnsi="Times New Roman" w:eastAsia="Times New Roman" w:cs="Times New Roman"/>
          <w:sz w:val="28"/>
          <w:szCs w:val="28"/>
        </w:rPr>
        <w:t>изучить принципы работы оптимизирующих компиляторов.</w:t>
      </w:r>
    </w:p>
    <w:p w:rsidR="7A9D0514" w:rsidP="1A733FD3" w:rsidRDefault="7A9D0514" w14:paraId="7E711594" w14:textId="4247DF0C">
      <w:pPr>
        <w:ind w:left="1270"/>
      </w:pPr>
      <w:r>
        <w:br w:type="page"/>
      </w:r>
    </w:p>
    <w:p w:rsidR="7A9D0514" w:rsidP="1A733FD3" w:rsidRDefault="7A9D0514" w14:paraId="0BF7D5B3" w14:textId="1FA4C754">
      <w:pPr>
        <w:pStyle w:val="110"/>
        <w:ind w:left="127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351031851" w:id="1"/>
      <w:r w:rsidRPr="1A733FD3">
        <w:rPr>
          <w:rFonts w:ascii="Times New Roman" w:hAnsi="Times New Roman" w:eastAsia="Times New Roman" w:cs="Times New Roman"/>
          <w:sz w:val="28"/>
          <w:szCs w:val="28"/>
        </w:rPr>
        <w:lastRenderedPageBreak/>
        <w:t>ХОД РАБОТЫ</w:t>
      </w:r>
      <w:bookmarkEnd w:id="1"/>
    </w:p>
    <w:p w:rsidR="76F44446" w:rsidP="1A733FD3" w:rsidRDefault="3C5B1366" w14:paraId="6A00A26D" w14:textId="3197FA7D">
      <w:pPr>
        <w:pStyle w:val="2"/>
        <w:numPr>
          <w:ilvl w:val="0"/>
          <w:numId w:val="1"/>
        </w:numPr>
        <w:spacing w:line="360" w:lineRule="auto"/>
        <w:ind w:left="127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name="_Toc1593056860" w:id="2"/>
      <w:r w:rsidRPr="1A733FD3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Выбор компилятора и оптимизаций для компиляции</w:t>
      </w:r>
      <w:r w:rsidRPr="1A733FD3" w:rsidR="1058D9B0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.</w:t>
      </w:r>
      <w:bookmarkEnd w:id="2"/>
    </w:p>
    <w:p w:rsidR="6D3A9C6C" w:rsidP="1A733FD3" w:rsidRDefault="6D3A9C6C" w14:paraId="6C897E00" w14:textId="3ADC505A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1A733FD3" w:rsidR="5B3DD37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733FD3" w:rsidR="5811A51C">
        <w:rPr>
          <w:rFonts w:ascii="Times New Roman" w:hAnsi="Times New Roman" w:eastAsia="Times New Roman" w:cs="Times New Roman"/>
          <w:sz w:val="28"/>
          <w:szCs w:val="28"/>
        </w:rPr>
        <w:t xml:space="preserve">компиляции программы был выбран компилятор </w:t>
      </w:r>
      <w:r w:rsidRPr="1A733FD3" w:rsidR="5811A51C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GCC</w:t>
      </w:r>
      <w:r w:rsidRPr="1A733FD3" w:rsidR="79EB71CA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 </w:t>
      </w:r>
      <w:r w:rsidRPr="1A733FD3" w:rsidR="79EB71CA">
        <w:rPr>
          <w:rFonts w:ascii="Times New Roman" w:hAnsi="Times New Roman" w:eastAsia="Times New Roman" w:cs="Times New Roman"/>
          <w:sz w:val="28"/>
          <w:szCs w:val="28"/>
        </w:rPr>
        <w:t>и соответствующие флаги оптими</w:t>
      </w:r>
      <w:r w:rsidRPr="1A733FD3" w:rsidR="6A6CF916">
        <w:rPr>
          <w:rFonts w:ascii="Times New Roman" w:hAnsi="Times New Roman" w:eastAsia="Times New Roman" w:cs="Times New Roman"/>
          <w:sz w:val="28"/>
          <w:szCs w:val="28"/>
        </w:rPr>
        <w:t>з</w:t>
      </w:r>
      <w:r w:rsidRPr="1A733FD3" w:rsidR="79EB71CA">
        <w:rPr>
          <w:rFonts w:ascii="Times New Roman" w:hAnsi="Times New Roman" w:eastAsia="Times New Roman" w:cs="Times New Roman"/>
          <w:sz w:val="28"/>
          <w:szCs w:val="28"/>
        </w:rPr>
        <w:t>ации</w:t>
      </w:r>
      <w:r w:rsidRPr="1A733FD3" w:rsidR="3D6F17D6">
        <w:rPr>
          <w:rFonts w:ascii="Times New Roman" w:hAnsi="Times New Roman" w:eastAsia="Times New Roman" w:cs="Times New Roman"/>
          <w:sz w:val="28"/>
          <w:szCs w:val="28"/>
        </w:rPr>
        <w:t xml:space="preserve"> для обоих случаев.</w:t>
      </w:r>
    </w:p>
    <w:p w:rsidR="3D6F17D6" w:rsidP="1A733FD3" w:rsidRDefault="3D6F17D6" w14:paraId="400683DB" w14:textId="37CEF3CF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Для оптимизации по скорости, при компиляции файла была использована следующая команда</w:t>
      </w:r>
      <w:r w:rsidRPr="1A733FD3" w:rsidR="67098F4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Pr="007D09DB" w:rsidR="3D6F17D6" w:rsidP="1A733FD3" w:rsidRDefault="3D6F17D6" w14:paraId="782D938A" w14:textId="39F0AB86">
      <w:pPr>
        <w:keepNext/>
        <w:keepLines/>
        <w:spacing w:line="360" w:lineRule="auto"/>
        <w:ind w:left="1270" w:firstLine="708"/>
        <w:jc w:val="center"/>
        <w:rPr>
          <w:rFonts w:ascii="Courier New" w:hAnsi="Courier New" w:eastAsia="Courier New" w:cs="Courier New"/>
          <w:lang w:val="en-US"/>
        </w:rPr>
      </w:pPr>
      <w:proofErr w:type="spellStart"/>
      <w:proofErr w:type="gramStart"/>
      <w:r w:rsidRPr="007D09DB">
        <w:rPr>
          <w:rFonts w:ascii="Courier New" w:hAnsi="Courier New" w:eastAsia="Courier New" w:cs="Courier New"/>
          <w:lang w:val="en-US"/>
        </w:rPr>
        <w:t>gcc</w:t>
      </w:r>
      <w:proofErr w:type="spellEnd"/>
      <w:proofErr w:type="gramEnd"/>
      <w:r w:rsidRPr="007D09DB">
        <w:rPr>
          <w:rFonts w:ascii="Courier New" w:hAnsi="Courier New" w:eastAsia="Courier New" w:cs="Courier New"/>
          <w:lang w:val="en-US"/>
        </w:rPr>
        <w:t xml:space="preserve"> -</w:t>
      </w:r>
      <w:proofErr w:type="spellStart"/>
      <w:r w:rsidRPr="007D09DB">
        <w:rPr>
          <w:rFonts w:ascii="Courier New" w:hAnsi="Courier New" w:eastAsia="Courier New" w:cs="Courier New"/>
          <w:lang w:val="en-US"/>
        </w:rPr>
        <w:t>Ofast</w:t>
      </w:r>
      <w:proofErr w:type="spellEnd"/>
      <w:r w:rsidRPr="007D09DB">
        <w:rPr>
          <w:rFonts w:ascii="Courier New" w:hAnsi="Courier New" w:eastAsia="Courier New" w:cs="Courier New"/>
          <w:lang w:val="en-US"/>
        </w:rPr>
        <w:t xml:space="preserve"> </w:t>
      </w:r>
      <w:proofErr w:type="spellStart"/>
      <w:r w:rsidRPr="007D09DB">
        <w:rPr>
          <w:rFonts w:ascii="Courier New" w:hAnsi="Courier New" w:eastAsia="Courier New" w:cs="Courier New"/>
          <w:lang w:val="en-US"/>
        </w:rPr>
        <w:t>OPTBENCH.c</w:t>
      </w:r>
      <w:proofErr w:type="spellEnd"/>
      <w:r w:rsidRPr="007D09DB">
        <w:rPr>
          <w:rFonts w:ascii="Courier New" w:hAnsi="Courier New" w:eastAsia="Courier New" w:cs="Courier New"/>
          <w:lang w:val="en-US"/>
        </w:rPr>
        <w:t xml:space="preserve"> -o optimized.exe</w:t>
      </w:r>
    </w:p>
    <w:p w:rsidR="0DB2C8F0" w:rsidP="1A733FD3" w:rsidRDefault="0DB2C8F0" w14:paraId="223D1DD4" w14:textId="6AFDA2A7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Для проведения оптимизации по скорости использовался только один флаг </w:t>
      </w:r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Ofast</w:t>
      </w:r>
      <w:proofErr w:type="spellEnd"/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,</w:t>
      </w:r>
      <w:r w:rsidRPr="1A733FD3">
        <w:rPr>
          <w:rFonts w:ascii="Courier New" w:hAnsi="Courier New" w:eastAsia="Courier New" w:cs="Courier New"/>
        </w:rPr>
        <w:t xml:space="preserve"> 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>это самая сильная оптимизация по скорости</w:t>
      </w:r>
      <w:r w:rsidRPr="1A733FD3" w:rsidR="5944CAE1">
        <w:rPr>
          <w:rFonts w:ascii="Times New Roman" w:hAnsi="Times New Roman" w:eastAsia="Times New Roman" w:cs="Times New Roman"/>
          <w:sz w:val="28"/>
          <w:szCs w:val="28"/>
        </w:rPr>
        <w:t>.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733FD3" w:rsidR="4B42D4B6">
        <w:rPr>
          <w:rFonts w:ascii="Times New Roman" w:hAnsi="Times New Roman" w:eastAsia="Times New Roman" w:cs="Times New Roman"/>
          <w:sz w:val="28"/>
          <w:szCs w:val="28"/>
        </w:rPr>
        <w:t>О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 xml:space="preserve">на игнорирует строгое соответствие стандартам компиляции. </w:t>
      </w:r>
      <w:r w:rsidRPr="1A733FD3" w:rsidR="04A0F50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1A733FD3" w:rsidR="04A0F50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Ofast</w:t>
      </w:r>
      <w:proofErr w:type="spellEnd"/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 xml:space="preserve"> использует все функции оптимизации </w:t>
      </w:r>
      <w:r w:rsidRPr="1A733FD3" w:rsidR="04A0F50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-O3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>. Он</w:t>
      </w:r>
      <w:r w:rsidRPr="1A733FD3" w:rsidR="74ADE625">
        <w:rPr>
          <w:rFonts w:ascii="Times New Roman" w:hAnsi="Times New Roman" w:eastAsia="Times New Roman" w:cs="Times New Roman"/>
          <w:sz w:val="28"/>
          <w:szCs w:val="28"/>
        </w:rPr>
        <w:t>а</w:t>
      </w:r>
      <w:r w:rsidRPr="1A733FD3" w:rsidR="04A0F50F">
        <w:rPr>
          <w:rFonts w:ascii="Times New Roman" w:hAnsi="Times New Roman" w:eastAsia="Times New Roman" w:cs="Times New Roman"/>
          <w:sz w:val="28"/>
          <w:szCs w:val="28"/>
        </w:rPr>
        <w:t xml:space="preserve"> также позволяет выполнять оптимизации, которые недопустимы для всех программ, совместимых со стандартами.</w:t>
      </w:r>
    </w:p>
    <w:p w:rsidR="7D65425B" w:rsidP="1A733FD3" w:rsidRDefault="7D65425B" w14:paraId="281AFC13" w14:textId="1ABC59AB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Для оптимизации по размеру была использована следующая команда</w:t>
      </w:r>
      <w:r w:rsidRPr="1A733FD3" w:rsidR="42543E3A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Pr="007D09DB" w:rsidR="3D6F17D6" w:rsidP="1A733FD3" w:rsidRDefault="3D6F17D6" w14:paraId="6CAA9938" w14:textId="79A8697C">
      <w:pPr>
        <w:keepNext/>
        <w:keepLines/>
        <w:spacing w:line="360" w:lineRule="auto"/>
        <w:ind w:left="1270" w:firstLine="708"/>
        <w:jc w:val="center"/>
        <w:rPr>
          <w:rFonts w:ascii="Courier New" w:hAnsi="Courier New" w:eastAsia="Courier New" w:cs="Courier New"/>
          <w:lang w:val="en-US"/>
        </w:rPr>
      </w:pPr>
      <w:proofErr w:type="spellStart"/>
      <w:proofErr w:type="gramStart"/>
      <w:r w:rsidRPr="007D09DB">
        <w:rPr>
          <w:rFonts w:ascii="Courier New" w:hAnsi="Courier New" w:eastAsia="Courier New" w:cs="Courier New"/>
          <w:lang w:val="en-US"/>
        </w:rPr>
        <w:t>gcc</w:t>
      </w:r>
      <w:proofErr w:type="spellEnd"/>
      <w:proofErr w:type="gramEnd"/>
      <w:r w:rsidRPr="007D09DB">
        <w:rPr>
          <w:rFonts w:ascii="Courier New" w:hAnsi="Courier New" w:eastAsia="Courier New" w:cs="Courier New"/>
          <w:lang w:val="en-US"/>
        </w:rPr>
        <w:t xml:space="preserve"> -m64 -Oz -</w:t>
      </w:r>
      <w:proofErr w:type="spellStart"/>
      <w:r w:rsidRPr="007D09DB">
        <w:rPr>
          <w:rFonts w:ascii="Courier New" w:hAnsi="Courier New" w:eastAsia="Courier New" w:cs="Courier New"/>
          <w:lang w:val="en-US"/>
        </w:rPr>
        <w:t>flto</w:t>
      </w:r>
      <w:proofErr w:type="spellEnd"/>
      <w:r w:rsidRPr="007D09DB">
        <w:rPr>
          <w:rFonts w:ascii="Courier New" w:hAnsi="Courier New" w:eastAsia="Courier New" w:cs="Courier New"/>
          <w:lang w:val="en-US"/>
        </w:rPr>
        <w:t xml:space="preserve"> </w:t>
      </w:r>
      <w:proofErr w:type="spellStart"/>
      <w:r w:rsidRPr="007D09DB">
        <w:rPr>
          <w:rFonts w:ascii="Courier New" w:hAnsi="Courier New" w:eastAsia="Courier New" w:cs="Courier New"/>
          <w:lang w:val="en-US"/>
        </w:rPr>
        <w:t>OPTBENCH.c</w:t>
      </w:r>
      <w:proofErr w:type="spellEnd"/>
      <w:r w:rsidRPr="007D09DB">
        <w:rPr>
          <w:rFonts w:ascii="Courier New" w:hAnsi="Courier New" w:eastAsia="Courier New" w:cs="Courier New"/>
          <w:lang w:val="en-US"/>
        </w:rPr>
        <w:t xml:space="preserve"> -o size-optimized.exe</w:t>
      </w:r>
    </w:p>
    <w:p w:rsidR="3614687E" w:rsidP="1A733FD3" w:rsidRDefault="3614687E" w14:paraId="2B0BCB12" w14:textId="0E2C0377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Флаг </w:t>
      </w:r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-m64</w:t>
      </w: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 включает режим 64</w:t>
      </w:r>
      <w:r w:rsidRPr="1A733FD3" w:rsidR="21E0F672">
        <w:rPr>
          <w:rFonts w:ascii="Times New Roman" w:hAnsi="Times New Roman" w:eastAsia="Times New Roman" w:cs="Times New Roman"/>
          <w:sz w:val="28"/>
          <w:szCs w:val="28"/>
        </w:rPr>
        <w:t xml:space="preserve"> битного окружения. Флаг </w:t>
      </w:r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Oz</w:t>
      </w:r>
      <w:proofErr w:type="spellEnd"/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 </w:t>
      </w:r>
      <w:r w:rsidRPr="1A733FD3" w:rsidR="21E0F672">
        <w:rPr>
          <w:rFonts w:ascii="Times New Roman" w:hAnsi="Times New Roman" w:eastAsia="Times New Roman" w:cs="Times New Roman"/>
          <w:sz w:val="28"/>
          <w:szCs w:val="28"/>
        </w:rPr>
        <w:t xml:space="preserve">включает агрессивную оптимизацию по размеру. Он эквивалентен флагу </w:t>
      </w:r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proofErr w:type="gramStart"/>
      <w:r w:rsidRPr="1A733FD3" w:rsidR="21E0F67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Os</w:t>
      </w:r>
      <w:proofErr w:type="spellEnd"/>
      <w:proofErr w:type="gramEnd"/>
      <w:r w:rsidRPr="1A733FD3" w:rsidR="21E0F672">
        <w:rPr>
          <w:rFonts w:ascii="Times New Roman" w:hAnsi="Times New Roman" w:eastAsia="Times New Roman" w:cs="Times New Roman"/>
          <w:sz w:val="28"/>
          <w:szCs w:val="28"/>
        </w:rPr>
        <w:t xml:space="preserve"> но использует еще несколько оптимизаций для уменьшения размера. Флаг </w:t>
      </w:r>
      <w:r w:rsidRPr="1A733FD3" w:rsidR="5921073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1A733FD3" w:rsidR="5921073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flto</w:t>
      </w:r>
      <w:proofErr w:type="spellEnd"/>
      <w:r w:rsidRPr="1A733FD3" w:rsidR="59210733">
        <w:rPr>
          <w:rFonts w:ascii="Times New Roman" w:hAnsi="Times New Roman" w:eastAsia="Times New Roman" w:cs="Times New Roman"/>
          <w:sz w:val="28"/>
          <w:szCs w:val="28"/>
        </w:rPr>
        <w:t xml:space="preserve"> включает </w:t>
      </w:r>
      <w:r w:rsidRPr="1A733FD3" w:rsidR="5B20E883">
        <w:rPr>
          <w:rFonts w:ascii="Times New Roman" w:hAnsi="Times New Roman" w:eastAsia="Times New Roman" w:cs="Times New Roman"/>
          <w:sz w:val="28"/>
          <w:szCs w:val="28"/>
        </w:rPr>
        <w:t>оптимизации линковщика.</w:t>
      </w:r>
    </w:p>
    <w:p w:rsidR="51C2B03F" w:rsidP="1A733FD3" w:rsidRDefault="51C2B03F" w14:paraId="6D914CF8" w14:textId="38458474">
      <w:pPr>
        <w:pStyle w:val="2"/>
        <w:numPr>
          <w:ilvl w:val="0"/>
          <w:numId w:val="1"/>
        </w:numPr>
        <w:spacing w:line="360" w:lineRule="auto"/>
        <w:ind w:left="127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name="_Toc61144319" w:id="3"/>
      <w:r w:rsidRPr="1A733FD3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Оптимизации и их описание.</w:t>
      </w:r>
      <w:bookmarkEnd w:id="3"/>
    </w:p>
    <w:p w:rsidR="60D9F45E" w:rsidP="60D9F45E" w:rsidRDefault="60D9F45E" w14:paraId="2CA45779" w14:textId="76E2364B">
      <w:pPr>
        <w:keepNext/>
        <w:keepLines/>
      </w:pPr>
    </w:p>
    <w:tbl>
      <w:tblPr>
        <w:tblStyle w:val="a5"/>
        <w:tblW w:w="11671" w:type="dxa"/>
        <w:tblLayout w:type="fixed"/>
        <w:tblLook w:val="06A0" w:firstRow="1" w:lastRow="0" w:firstColumn="1" w:lastColumn="0" w:noHBand="1" w:noVBand="1"/>
      </w:tblPr>
      <w:tblGrid>
        <w:gridCol w:w="1555"/>
        <w:gridCol w:w="1428"/>
        <w:gridCol w:w="3493"/>
        <w:gridCol w:w="3645"/>
        <w:gridCol w:w="1550"/>
      </w:tblGrid>
      <w:tr w:rsidR="4BBC6C6C" w:rsidTr="788D855C" w14:paraId="4EB86BB1" w14:textId="77777777">
        <w:trPr>
          <w:trHeight w:val="300"/>
        </w:trPr>
        <w:tc>
          <w:tcPr>
            <w:tcW w:w="1555" w:type="dxa"/>
            <w:tcMar/>
            <w:vAlign w:val="center"/>
          </w:tcPr>
          <w:p w:rsidR="2FE36B09" w:rsidP="1A733FD3" w:rsidRDefault="2FE36B09" w14:paraId="7D4836D3" w14:textId="3797081D">
            <w:pPr>
              <w:rPr>
                <w:rFonts w:ascii="Times New Roman" w:hAnsi="Times New Roman" w:eastAsia="Times New Roman" w:cs="Times New Roman"/>
              </w:rPr>
            </w:pPr>
            <w:r w:rsidRPr="1A733FD3">
              <w:rPr>
                <w:rFonts w:ascii="Times New Roman" w:hAnsi="Times New Roman" w:eastAsia="Times New Roman" w:cs="Times New Roman"/>
              </w:rPr>
              <w:t>Оптимизация</w:t>
            </w:r>
          </w:p>
        </w:tc>
        <w:tc>
          <w:tcPr>
            <w:tcW w:w="1428" w:type="dxa"/>
            <w:tcMar/>
            <w:vAlign w:val="center"/>
          </w:tcPr>
          <w:p w:rsidR="2FE36B09" w:rsidP="1A733FD3" w:rsidRDefault="2FE36B09" w14:paraId="65584C7E" w14:textId="2225A72D">
            <w:pPr>
              <w:rPr>
                <w:rFonts w:ascii="Times New Roman" w:hAnsi="Times New Roman" w:eastAsia="Times New Roman" w:cs="Times New Roman"/>
              </w:rPr>
            </w:pPr>
            <w:r w:rsidRPr="1A733FD3">
              <w:rPr>
                <w:rFonts w:ascii="Times New Roman" w:hAnsi="Times New Roman" w:eastAsia="Times New Roman" w:cs="Times New Roman"/>
              </w:rPr>
              <w:t>Код на С</w:t>
            </w:r>
          </w:p>
        </w:tc>
        <w:tc>
          <w:tcPr>
            <w:tcW w:w="3493" w:type="dxa"/>
            <w:tcMar/>
            <w:vAlign w:val="center"/>
          </w:tcPr>
          <w:p w:rsidR="2FE36B09" w:rsidP="1A733FD3" w:rsidRDefault="2FE36B09" w14:paraId="55376445" w14:textId="3EC3446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Неоптимизир</w:t>
            </w:r>
            <w:proofErr w:type="spellEnd"/>
            <w:r w:rsidRPr="1A733FD3">
              <w:rPr>
                <w:rFonts w:ascii="Times New Roman" w:hAnsi="Times New Roman" w:eastAsia="Times New Roman" w:cs="Times New Roman"/>
              </w:rPr>
              <w:t xml:space="preserve">. </w:t>
            </w: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asm</w:t>
            </w:r>
            <w:proofErr w:type="spellEnd"/>
          </w:p>
        </w:tc>
        <w:tc>
          <w:tcPr>
            <w:tcW w:w="3645" w:type="dxa"/>
            <w:tcMar/>
            <w:vAlign w:val="center"/>
          </w:tcPr>
          <w:p w:rsidR="2FE36B09" w:rsidP="1A733FD3" w:rsidRDefault="2FE36B09" w14:paraId="52BC05D0" w14:textId="2AA14523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Оптимиирован</w:t>
            </w:r>
            <w:proofErr w:type="spellEnd"/>
            <w:r w:rsidRPr="1A733FD3">
              <w:rPr>
                <w:rFonts w:ascii="Times New Roman" w:hAnsi="Times New Roman" w:eastAsia="Times New Roman" w:cs="Times New Roman"/>
              </w:rPr>
              <w:t xml:space="preserve">. </w:t>
            </w: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asm</w:t>
            </w:r>
            <w:proofErr w:type="spellEnd"/>
          </w:p>
        </w:tc>
        <w:tc>
          <w:tcPr>
            <w:tcW w:w="1550" w:type="dxa"/>
            <w:tcMar/>
            <w:vAlign w:val="center"/>
          </w:tcPr>
          <w:p w:rsidR="2FE36B09" w:rsidP="1A733FD3" w:rsidRDefault="2FE36B09" w14:paraId="34E17A67" w14:textId="6635CD2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A733FD3">
              <w:rPr>
                <w:rFonts w:ascii="Times New Roman" w:hAnsi="Times New Roman" w:eastAsia="Times New Roman" w:cs="Times New Roman"/>
              </w:rPr>
              <w:t>Коммент</w:t>
            </w:r>
            <w:proofErr w:type="spellEnd"/>
            <w:r w:rsidRPr="1A733FD3" w:rsidR="141D9979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Pr="007D09DB" w:rsidR="007D09DB" w:rsidTr="788D855C" w14:paraId="213F4346" w14:textId="77777777">
        <w:trPr>
          <w:trHeight w:val="300"/>
        </w:trPr>
        <w:tc>
          <w:tcPr>
            <w:tcW w:w="1555" w:type="dxa"/>
            <w:tcMar/>
          </w:tcPr>
          <w:p w:rsidRPr="007D09DB" w:rsidR="007D09DB" w:rsidP="007D09DB" w:rsidRDefault="007D09DB" w14:paraId="4FB43254" w14:textId="1D229668">
            <w:pPr>
              <w:rPr>
                <w:rFonts w:ascii="Times New Roman" w:hAnsi="Times New Roman" w:eastAsia="Times New Roman" w:cs="Times New Roman"/>
              </w:rPr>
            </w:pPr>
            <w:r w:rsidRPr="007D09DB">
              <w:rPr>
                <w:rFonts w:eastAsia="Times New Roman" w:cs="Times New Roman"/>
                <w:szCs w:val="20"/>
              </w:rPr>
              <w:t>Отказ от циклов</w:t>
            </w:r>
          </w:p>
        </w:tc>
        <w:tc>
          <w:tcPr>
            <w:tcW w:w="1428" w:type="dxa"/>
            <w:tcMar/>
          </w:tcPr>
          <w:p w:rsidRPr="007D09DB" w:rsidR="007D09DB" w:rsidP="007D09DB" w:rsidRDefault="007D09DB" w14:paraId="3D82E14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for (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&lt; 3;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++)</w:t>
            </w:r>
          </w:p>
          <w:p w:rsidRPr="007D09DB" w:rsidR="007D09DB" w:rsidP="007D09DB" w:rsidRDefault="007D09DB" w14:paraId="60BF9638" w14:textId="610A2634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[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] = 1;</w:t>
            </w:r>
          </w:p>
        </w:tc>
        <w:tc>
          <w:tcPr>
            <w:tcW w:w="3493" w:type="dxa"/>
            <w:tcMar/>
          </w:tcPr>
          <w:p w:rsidR="6DA87F23" w:rsidP="788D855C" w:rsidRDefault="6DA87F23" w14:paraId="0130C696" w14:textId="3642B077">
            <w:pPr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</w:pPr>
            <w:r w:rsidRPr="788D855C" w:rsidR="6DA87F23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    DWORD PTR [rip+0x2ede],0x0        # 4040 &lt;i&gt;</w:t>
            </w:r>
          </w:p>
          <w:p w:rsidRPr="007D09DB" w:rsidR="007D09DB" w:rsidP="007D09DB" w:rsidRDefault="007D09DB" w14:paraId="3D1603D1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[rip+0x2ede],0x0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109D3056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1191 &lt;main+0x48&gt;</w:t>
            </w:r>
          </w:p>
          <w:p w:rsidRPr="007D09DB" w:rsidR="007D09DB" w:rsidP="788D855C" w:rsidRDefault="007D09DB" w14:paraId="119F97A0" w14:textId="57A2A469">
            <w:pPr>
              <w:pStyle w:val="a"/>
              <w:rPr>
                <w:rFonts w:eastAsia="Times New Roman" w:cs="Calibri" w:cstheme="minorAsci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eax,DWORD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PTR [rip+0x2ed6]        # 4040 &lt;</w:t>
            </w: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i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&gt;</w:t>
            </w:r>
            <w:proofErr w:type="spellEnd"/>
            <w:proofErr w:type="spellStart"/>
            <w:proofErr w:type="spellEnd"/>
            <w:proofErr w:type="spellStart"/>
            <w:proofErr w:type="spellEnd"/>
          </w:p>
          <w:p w:rsidRPr="007D09DB" w:rsidR="007D09DB" w:rsidP="007D09DB" w:rsidRDefault="007D09DB" w14:paraId="328897D0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7D09DB" w:rsidP="007D09DB" w:rsidRDefault="007D09DB" w14:paraId="3D34D35D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*4+0x0]</w:t>
            </w:r>
          </w:p>
          <w:p w:rsidRPr="007D09DB" w:rsidR="007D09DB" w:rsidP="007D09DB" w:rsidRDefault="007D09DB" w14:paraId="2E9D7798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,[rip+0x2f3d]        # 40b8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6A01CFC4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*1],0x1</w:t>
            </w:r>
          </w:p>
          <w:p w:rsidRPr="007D09DB" w:rsidR="007D09DB" w:rsidP="007D09DB" w:rsidRDefault="007D09DB" w14:paraId="628C9254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[rip+0x2eb8]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45D69195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eax,0x1</w:t>
            </w:r>
          </w:p>
          <w:p w:rsidRPr="007D09DB" w:rsidR="007D09DB" w:rsidP="007D09DB" w:rsidRDefault="007D09DB" w14:paraId="539BDEA3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DWORD PTR [rip+0x2eaf],</w:t>
            </w: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i</w:t>
            </w:r>
            <w:proofErr w:type="spellEnd"/>
            <w:r w:rsidRPr="788D855C" w:rsidR="007D09DB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774D9C60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[rip+0x2ea9]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7D09DB" w:rsidP="007D09DB" w:rsidRDefault="007D09DB" w14:paraId="7775143F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7D09DB" w:rsidP="007D09DB" w:rsidRDefault="007D09DB" w14:paraId="301AC23E" w14:textId="61969B03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1164 &lt;main+0x1b&gt;</w:t>
            </w:r>
          </w:p>
        </w:tc>
        <w:tc>
          <w:tcPr>
            <w:tcW w:w="3645" w:type="dxa"/>
            <w:tcMar/>
          </w:tcPr>
          <w:p w:rsidRPr="007D09DB" w:rsidR="007D09DB" w:rsidP="788D855C" w:rsidRDefault="007D09DB" w14:paraId="28EBA061" w14:textId="27D22338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</w:pPr>
            <w:proofErr w:type="spellStart"/>
            <w:r w:rsidRPr="788D855C" w:rsidR="54FE23CC">
              <w:rPr>
                <w:rFonts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  <w:t>mov    DWORD PTR [rip+0x5465],0x1        &lt;ivector+0x8&gt;</w:t>
            </w:r>
            <w:proofErr w:type="spellEnd"/>
            <w:proofErr w:type="spellStart"/>
            <w:proofErr w:type="spellEnd"/>
            <w:proofErr w:type="spellStart"/>
            <w:proofErr w:type="spellEnd"/>
          </w:p>
          <w:p w:rsidRPr="007D09DB" w:rsidR="007D09DB" w:rsidP="788D855C" w:rsidRDefault="007D09DB" w14:paraId="0F3CE3C0" w14:textId="57EC219D">
            <w:pPr>
              <w:pStyle w:val="a"/>
            </w:pPr>
            <w:r w:rsidRPr="788D855C" w:rsidR="54FE23CC">
              <w:rPr>
                <w:rFonts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  <w:t>mov    DWORD PTR [rip+0x54d7],0x3        &lt;</w:t>
            </w:r>
            <w:r w:rsidRPr="788D855C" w:rsidR="54FE23CC">
              <w:rPr>
                <w:rFonts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  <w:t>i</w:t>
            </w:r>
            <w:r w:rsidRPr="788D855C" w:rsidR="54FE23CC">
              <w:rPr>
                <w:rFonts w:eastAsia="Times New Roman" w:cs="Times New Roman"/>
                <w:color w:val="000000" w:themeColor="text1" w:themeTint="FF" w:themeShade="FF"/>
                <w:sz w:val="14"/>
                <w:szCs w:val="14"/>
                <w:lang w:val="en-US"/>
              </w:rPr>
              <w:t>&gt;</w:t>
            </w:r>
          </w:p>
        </w:tc>
        <w:tc>
          <w:tcPr>
            <w:tcW w:w="1550" w:type="dxa"/>
            <w:tcMar/>
          </w:tcPr>
          <w:p w:rsidRPr="007D09DB" w:rsidR="007D09DB" w:rsidP="007D09DB" w:rsidRDefault="007D09DB" w14:paraId="23DFC83A" w14:textId="7FBD1645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88D855C" w:rsidR="007D09DB">
              <w:rPr>
                <w:rFonts w:ascii="Times New Roman" w:hAnsi="Times New Roman" w:eastAsia="Times New Roman" w:cs="Times New Roman"/>
                <w:sz w:val="18"/>
                <w:szCs w:val="18"/>
              </w:rPr>
              <w:t>Цикл не был сгенерирован, вместо этого в переменную `i` заносится 3, как будто цикл полностью прошел.</w:t>
            </w:r>
            <w:r w:rsidRPr="788D855C" w:rsidR="37951DC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И в массив `</w:t>
            </w:r>
            <w:r w:rsidRPr="788D855C" w:rsidR="37951DC7">
              <w:rPr>
                <w:rFonts w:ascii="Times New Roman" w:hAnsi="Times New Roman" w:eastAsia="Times New Roman" w:cs="Times New Roman"/>
                <w:sz w:val="18"/>
                <w:szCs w:val="18"/>
              </w:rPr>
              <w:t>vector</w:t>
            </w:r>
            <w:r w:rsidRPr="788D855C" w:rsidR="37951DC7">
              <w:rPr>
                <w:rFonts w:ascii="Times New Roman" w:hAnsi="Times New Roman" w:eastAsia="Times New Roman" w:cs="Times New Roman"/>
                <w:sz w:val="18"/>
                <w:szCs w:val="18"/>
              </w:rPr>
              <w:t>` добавляется значение 1, потому что присваивание постоянно</w:t>
            </w:r>
          </w:p>
        </w:tc>
      </w:tr>
      <w:tr w:rsidRPr="007D09DB" w:rsidR="007D09DB" w:rsidTr="788D855C" w14:paraId="027AEADC" w14:textId="77777777">
        <w:trPr>
          <w:trHeight w:val="300"/>
        </w:trPr>
        <w:tc>
          <w:tcPr>
            <w:tcW w:w="1555" w:type="dxa"/>
            <w:tcMar/>
          </w:tcPr>
          <w:p w:rsidRPr="007D09DB" w:rsidR="007D09DB" w:rsidP="007D09DB" w:rsidRDefault="007D09DB" w14:paraId="45B472D3" w14:textId="7F18271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szCs w:val="20"/>
              </w:rPr>
              <w:lastRenderedPageBreak/>
              <w:t>Переприсваивание</w:t>
            </w:r>
            <w:proofErr w:type="spellEnd"/>
          </w:p>
        </w:tc>
        <w:tc>
          <w:tcPr>
            <w:tcW w:w="1428" w:type="dxa"/>
            <w:tcMar/>
          </w:tcPr>
          <w:p w:rsidRPr="007D09DB" w:rsidR="007D09DB" w:rsidP="007D09DB" w:rsidRDefault="007D09DB" w14:paraId="5D6893EC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</w:rPr>
              <w:t>i2 = 5;</w:t>
            </w:r>
          </w:p>
          <w:p w:rsidRPr="007D09DB" w:rsidR="007D09DB" w:rsidP="007D09DB" w:rsidRDefault="007D09DB" w14:paraId="0FFFA851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</w:rPr>
              <w:t>j4 = 6;</w:t>
            </w:r>
          </w:p>
          <w:p w:rsidRPr="007D09DB" w:rsidR="007D09DB" w:rsidP="007D09DB" w:rsidRDefault="007D09DB" w14:paraId="50B0AD6E" w14:textId="5DE8EE43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</w:rPr>
              <w:t>i2 = j4;</w:t>
            </w:r>
          </w:p>
        </w:tc>
        <w:tc>
          <w:tcPr>
            <w:tcW w:w="3493" w:type="dxa"/>
            <w:tcMar/>
          </w:tcPr>
          <w:p w:rsidRPr="007D09DB" w:rsidR="007D09DB" w:rsidP="007D09DB" w:rsidRDefault="007D09DB" w14:paraId="69C5B21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[rip+0x2eae],0x5        # 4054 &lt;i2&gt;</w:t>
            </w:r>
          </w:p>
          <w:p w:rsidRPr="007D09DB" w:rsidR="007D09DB" w:rsidP="007D09DB" w:rsidRDefault="007D09DB" w14:paraId="604EA4D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[rip+0x2ec8],0x6        # 4078 &lt;j4&gt;</w:t>
            </w:r>
          </w:p>
          <w:p w:rsidRPr="007D09DB" w:rsidR="007D09DB" w:rsidP="007D09DB" w:rsidRDefault="007D09DB" w14:paraId="4417206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[rip+0x2ec2]        # 4078 &lt;j4&gt;</w:t>
            </w:r>
          </w:p>
          <w:p w:rsidRPr="007D09DB" w:rsidR="007D09DB" w:rsidP="007D09DB" w:rsidRDefault="007D09DB" w14:paraId="3B1F415C" w14:textId="4641F344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[rip+0x2e98],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4054 &lt;i2&gt;</w:t>
            </w:r>
          </w:p>
        </w:tc>
        <w:tc>
          <w:tcPr>
            <w:tcW w:w="3645" w:type="dxa"/>
            <w:tcMar/>
          </w:tcPr>
          <w:p w:rsidRPr="007D09DB" w:rsidR="007D09DB" w:rsidP="007D09DB" w:rsidRDefault="007D09DB" w14:paraId="74E4FB3E" w14:textId="05CA2600">
            <w:pPr>
              <w:rPr>
                <w:rFonts w:ascii="Times New Roman" w:hAnsi="Times New Roman"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r w:rsidRPr="788D855C" w:rsidR="225B3E65">
              <w:rPr>
                <w:rFonts w:eastAsia="" w:eastAsiaTheme="minorEastAsia"/>
                <w:color w:val="000000" w:themeColor="text1" w:themeTint="FF" w:themeShade="FF"/>
                <w:sz w:val="14"/>
                <w:szCs w:val="14"/>
              </w:rPr>
              <w:t>mov    DWORD PTR [rip+0x54ac],0x6        # 14000d250 &lt;i2&gt;</w:t>
            </w:r>
          </w:p>
        </w:tc>
        <w:tc>
          <w:tcPr>
            <w:tcW w:w="1550" w:type="dxa"/>
            <w:tcMar/>
          </w:tcPr>
          <w:p w:rsidRPr="00C76761" w:rsidR="00C76761" w:rsidP="00C76761" w:rsidRDefault="00C76761" w14:paraId="264154D4" w14:textId="3D292213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88D855C" w:rsidR="007D09DB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Все операции </w:t>
            </w:r>
            <w:proofErr w:type="spellStart"/>
            <w:r w:rsidRPr="788D855C" w:rsidR="24C28242">
              <w:rPr>
                <w:rFonts w:ascii="Times New Roman" w:hAnsi="Times New Roman" w:eastAsia="Times New Roman" w:cs="Times New Roman"/>
                <w:sz w:val="18"/>
                <w:szCs w:val="18"/>
              </w:rPr>
              <w:t>пере</w:t>
            </w:r>
            <w:r w:rsidRPr="788D855C" w:rsidR="007D09DB">
              <w:rPr>
                <w:rFonts w:ascii="Times New Roman" w:hAnsi="Times New Roman" w:eastAsia="Times New Roman" w:cs="Times New Roman"/>
                <w:sz w:val="18"/>
                <w:szCs w:val="18"/>
              </w:rPr>
              <w:t>присваивания</w:t>
            </w:r>
            <w:proofErr w:type="spellEnd"/>
            <w:r w:rsidRPr="788D855C" w:rsidR="007D09DB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были </w:t>
            </w:r>
            <w:r w:rsidRPr="788D855C" w:rsidR="00C76761">
              <w:rPr>
                <w:rFonts w:ascii="Times New Roman" w:hAnsi="Times New Roman" w:eastAsia="Times New Roman" w:cs="Times New Roman"/>
                <w:sz w:val="18"/>
                <w:szCs w:val="18"/>
              </w:rPr>
              <w:t>убр</w:t>
            </w:r>
            <w:r w:rsidRPr="788D855C" w:rsidR="17F4F9F3">
              <w:rPr>
                <w:rFonts w:ascii="Times New Roman" w:hAnsi="Times New Roman" w:eastAsia="Times New Roman" w:cs="Times New Roman"/>
                <w:sz w:val="18"/>
                <w:szCs w:val="18"/>
              </w:rPr>
              <w:t>аны, так как компилятор вычислил итоговое значение переменной и сразу присвоил его, без лишних операций.</w:t>
            </w:r>
            <w:proofErr w:type="spellStart"/>
            <w:proofErr w:type="spellEnd"/>
          </w:p>
        </w:tc>
      </w:tr>
      <w:tr w:rsidRPr="00C64EF0" w:rsidR="00D96483" w:rsidTr="788D855C" w14:paraId="266A7C0B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515E0A08" w14:textId="5D9A9030">
            <w:pPr>
              <w:rPr>
                <w:rFonts w:ascii="Times New Roman" w:hAnsi="Times New Roman" w:eastAsia="Times New Roman" w:cs="Times New Roman"/>
              </w:rPr>
            </w:pPr>
            <w:r w:rsidRPr="007D09DB">
              <w:rPr>
                <w:rFonts w:eastAsia="Times New Roman" w:cs="Times New Roman"/>
              </w:rPr>
              <w:t>Размножение констант и копий</w:t>
            </w:r>
          </w:p>
        </w:tc>
        <w:tc>
          <w:tcPr>
            <w:tcW w:w="1428" w:type="dxa"/>
            <w:tcMar/>
          </w:tcPr>
          <w:p w:rsidRPr="007D09DB" w:rsidR="00D96483" w:rsidP="00D96483" w:rsidRDefault="00D96483" w14:paraId="4C095B14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j4 = 2;</w:t>
            </w:r>
          </w:p>
          <w:p w:rsidRPr="007D09DB" w:rsidR="00D96483" w:rsidP="00D96483" w:rsidRDefault="00D96483" w14:paraId="1DF7E6D5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if (i2 &lt; j4 &amp;&amp; i4 &lt; j4)</w:t>
            </w:r>
          </w:p>
          <w:p w:rsidRPr="007D09DB" w:rsidR="00D96483" w:rsidP="00D96483" w:rsidRDefault="00D96483" w14:paraId="4A5F47AE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444DB0EF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i2 = 2;</w:t>
            </w:r>
          </w:p>
          <w:p w:rsidRPr="007D09DB" w:rsidR="00D96483" w:rsidP="00D96483" w:rsidRDefault="00D96483" w14:paraId="738988A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("Hello");</w:t>
            </w:r>
          </w:p>
          <w:p w:rsidRPr="007D09DB" w:rsidR="00D96483" w:rsidP="00D96483" w:rsidRDefault="00D96483" w14:paraId="7E4D5C77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}</w:t>
            </w:r>
          </w:p>
          <w:p w:rsidRPr="007D09DB" w:rsidR="00D96483" w:rsidP="00D96483" w:rsidRDefault="00D96483" w14:paraId="78E138B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734AA012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j4 = k5;</w:t>
            </w:r>
          </w:p>
          <w:p w:rsidRPr="007D09DB" w:rsidR="00D96483" w:rsidP="00D96483" w:rsidRDefault="00D96483" w14:paraId="10EBC4A8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if (i2 &lt; j4 &amp;&amp; i4 &lt; j4)</w:t>
            </w:r>
          </w:p>
          <w:p w:rsidRPr="007D09DB" w:rsidR="00D96483" w:rsidP="00D96483" w:rsidRDefault="00D96483" w14:paraId="3FE42D15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2FA2667B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i5 = 3;</w:t>
            </w:r>
          </w:p>
          <w:p w:rsidRPr="007D09DB" w:rsidR="00D96483" w:rsidP="00D96483" w:rsidRDefault="00D96483" w14:paraId="04424D16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("Hello");</w:t>
            </w:r>
          </w:p>
          <w:p w:rsidRPr="00D96483" w:rsidR="00D96483" w:rsidP="00D96483" w:rsidRDefault="00D96483" w14:paraId="6C147236" w14:textId="7E93F4A5">
            <w:pPr>
              <w:widowControl w:val="0"/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6B1E633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[rip+0x2eb2],0x2        # 4078 &lt;j4&gt;</w:t>
            </w:r>
          </w:p>
          <w:p w:rsidRPr="007D09DB" w:rsidR="00D96483" w:rsidP="00D96483" w:rsidRDefault="00D96483" w14:paraId="07D174A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[rip+0x2e88]        # 4054 &lt;i2&gt;</w:t>
            </w:r>
          </w:p>
          <w:p w:rsidRPr="007D09DB" w:rsidR="00D96483" w:rsidP="00D96483" w:rsidRDefault="00D96483" w14:paraId="0974D05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[rip+0x2ea6]        # 4078 &lt;j4&gt;</w:t>
            </w:r>
          </w:p>
          <w:p w:rsidRPr="007D09DB" w:rsidR="00D96483" w:rsidP="00D96483" w:rsidRDefault="00D96483" w14:paraId="616A1AE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3E972D0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1204 &lt;main+0xbb&gt;</w:t>
            </w:r>
          </w:p>
          <w:p w:rsidRPr="007D09DB" w:rsidR="00D96483" w:rsidP="00D96483" w:rsidRDefault="00D96483" w14:paraId="48A7D50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[rip+0x2e98]        # 4074 &lt;i4&gt;</w:t>
            </w:r>
          </w:p>
          <w:p w:rsidRPr="007D09DB" w:rsidR="00D96483" w:rsidP="00D96483" w:rsidRDefault="00D96483" w14:paraId="69A3C20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[rip+0x2e96]        # 4078 &lt;j4&gt;</w:t>
            </w:r>
          </w:p>
          <w:p w:rsidRPr="007D09DB" w:rsidR="00D96483" w:rsidP="00D96483" w:rsidRDefault="00D96483" w14:paraId="4A56B27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7B09AD6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1204 &lt;main+0xbb&gt;</w:t>
            </w:r>
          </w:p>
          <w:p w:rsidRPr="007D09DB" w:rsidR="00D96483" w:rsidP="00D96483" w:rsidRDefault="00D96483" w14:paraId="3D4F879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[rip+0x2e64],0x2        # 4054 &lt;i2&gt;</w:t>
            </w:r>
          </w:p>
          <w:p w:rsidRPr="007D09DB" w:rsidR="00D96483" w:rsidP="00D96483" w:rsidRDefault="00D96483" w14:paraId="2F1186E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,[rip+0xe11]        # 2008 &lt;_IO_stdin_used+0x8&gt;</w:t>
            </w:r>
          </w:p>
          <w:p w:rsidRPr="007D09DB" w:rsidR="00D96483" w:rsidP="00D96483" w:rsidRDefault="00D96483" w14:paraId="4E70CD4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rdi,rax</w:t>
            </w:r>
            <w:proofErr w:type="spellEnd"/>
          </w:p>
          <w:p w:rsidRPr="007D09DB" w:rsidR="00D96483" w:rsidP="00D96483" w:rsidRDefault="00D96483" w14:paraId="587F8DE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eax,0x0</w:t>
            </w:r>
          </w:p>
          <w:p w:rsidRPr="007D09DB" w:rsidR="00D96483" w:rsidP="00D96483" w:rsidRDefault="00D96483" w14:paraId="3072EB52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call   1040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printf@plt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3BA88EC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6623A14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1204:</w:t>
            </w:r>
          </w:p>
          <w:p w:rsidRPr="007D09DB" w:rsidR="00D96483" w:rsidP="00D96483" w:rsidRDefault="00D96483" w14:paraId="7FEFB91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[rip+0x2e7a]        # 4084 &lt;k5&gt;</w:t>
            </w:r>
          </w:p>
          <w:p w:rsidRPr="007D09DB" w:rsidR="00D96483" w:rsidP="00D96483" w:rsidRDefault="00D96483" w14:paraId="2A9CE1C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[rip+0x2e68],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4078 &lt;j4&gt;</w:t>
            </w:r>
          </w:p>
          <w:p w:rsidRPr="007D09DB" w:rsidR="00D96483" w:rsidP="00D96483" w:rsidRDefault="00D96483" w14:paraId="5F8E662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[rip+0x2e3e]        # 4054 &lt;i2&gt;</w:t>
            </w:r>
          </w:p>
          <w:p w:rsidRPr="007D09DB" w:rsidR="00D96483" w:rsidP="00D96483" w:rsidRDefault="00D96483" w14:paraId="74F1143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[rip+0x2e5c]        # 4078 &lt;j4&gt;</w:t>
            </w:r>
          </w:p>
          <w:p w:rsidRPr="007D09DB" w:rsidR="00D96483" w:rsidP="00D96483" w:rsidRDefault="00D96483" w14:paraId="5FA0A6F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3131513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124e &lt;main+0x105&gt;</w:t>
            </w:r>
          </w:p>
          <w:p w:rsidRPr="007D09DB" w:rsidR="00D96483" w:rsidP="00D96483" w:rsidRDefault="00D96483" w14:paraId="4C060A9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[rip+0x2e4e]        # 4074 &lt;i4&gt;</w:t>
            </w:r>
          </w:p>
          <w:p w:rsidRPr="007D09DB" w:rsidR="00D96483" w:rsidP="00D96483" w:rsidRDefault="00D96483" w14:paraId="1ED0371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[rip+0x2e4c]        # 4078 &lt;j4&gt;</w:t>
            </w:r>
          </w:p>
          <w:p w:rsidRPr="007D09DB" w:rsidR="00D96483" w:rsidP="00D96483" w:rsidRDefault="00D96483" w14:paraId="34DF369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723E1DA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124e &lt;main+0x105&gt;</w:t>
            </w:r>
          </w:p>
          <w:p w:rsidRPr="007D09DB" w:rsidR="00D96483" w:rsidP="00D96483" w:rsidRDefault="00D96483" w14:paraId="5403EDC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[rip+0x2e42],0x3        # 407c &lt;i5&gt;</w:t>
            </w:r>
          </w:p>
          <w:p w:rsidRPr="007D09DB" w:rsidR="00D96483" w:rsidP="00D96483" w:rsidRDefault="00D96483" w14:paraId="35C6A76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,[rip+0xdc7]        # 2008 &lt;_IO_stdin_used+0x8&gt;</w:t>
            </w:r>
          </w:p>
          <w:p w:rsidRPr="007D09DB" w:rsidR="00D96483" w:rsidP="00D96483" w:rsidRDefault="00D96483" w14:paraId="21117476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rdi,rax</w:t>
            </w:r>
            <w:proofErr w:type="spellEnd"/>
          </w:p>
          <w:p w:rsidRPr="007D09DB" w:rsidR="00D96483" w:rsidP="00D96483" w:rsidRDefault="00D96483" w14:paraId="35AD9C5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eax,0x0</w:t>
            </w:r>
          </w:p>
          <w:p w:rsidRPr="007D09DB" w:rsidR="00D96483" w:rsidP="00D96483" w:rsidRDefault="00D96483" w14:paraId="6054C99E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call   1040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printf@plt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73610F5" w14:textId="18F42AC6">
            <w:pPr>
              <w:jc w:val="center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3645" w:type="dxa"/>
            <w:tcMar/>
          </w:tcPr>
          <w:p w:rsidRPr="007D09DB" w:rsidR="00D96483" w:rsidP="00D96483" w:rsidRDefault="00D96483" w14:paraId="513F44CB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PTR [rip+0x5486]        # 14000d220 &lt;k5&gt;</w:t>
            </w:r>
          </w:p>
          <w:p w:rsidRPr="007D09DB" w:rsidR="00D96483" w:rsidP="00D96483" w:rsidRDefault="00D96483" w14:paraId="033F032E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DWORD PTR [rip+0x54ac],0x6        # 14000d250 &lt;i2&gt;</w:t>
            </w:r>
          </w:p>
          <w:p w:rsidRPr="007D09DB" w:rsidR="00D96483" w:rsidP="00D96483" w:rsidRDefault="00D96483" w14:paraId="2369B09D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DWORD PTR [rip+0x5482],</w:t>
            </w: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    # 14000d22c &lt;j4&gt;</w:t>
            </w:r>
          </w:p>
          <w:p w:rsidRPr="007D09DB" w:rsidR="00D96483" w:rsidP="00D96483" w:rsidRDefault="00D96483" w14:paraId="28A933A8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eax,0x6</w:t>
            </w:r>
          </w:p>
          <w:p w:rsidRPr="007D09DB" w:rsidR="00D96483" w:rsidP="00D96483" w:rsidRDefault="00D96483" w14:paraId="7E2F7C7C" w14:textId="497EC139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140007dbb &lt;main+0x5b&gt;</w:t>
            </w:r>
          </w:p>
          <w:p w:rsidRPr="007D09DB" w:rsidR="00D96483" w:rsidP="00D96483" w:rsidRDefault="00D96483" w14:paraId="7EC793AF" w14:textId="71C263E2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PTR [rip+0x547b]        # 14000d230 &lt;i4&gt;</w:t>
            </w:r>
          </w:p>
          <w:p w:rsidRPr="007D09DB" w:rsidR="00D96483" w:rsidP="00D96483" w:rsidRDefault="00D96483" w14:paraId="49799D7B" w14:textId="723EE41F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jg</w:t>
            </w:r>
            <w:proofErr w:type="spellEnd"/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 140007f59 &lt;main+0x1f9&gt;</w:t>
            </w:r>
          </w:p>
          <w:p w:rsidR="00D96483" w:rsidP="00D96483" w:rsidRDefault="00D96483" w14:paraId="25CAD503" w14:textId="1AC94541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</w:t>
            </w:r>
          </w:p>
          <w:p w:rsidR="00D96483" w:rsidP="00D96483" w:rsidRDefault="00D96483" w14:paraId="5F555B5A" w14:textId="77777777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140007f59:</w:t>
            </w:r>
          </w:p>
          <w:p w:rsidRPr="00C76761" w:rsidR="00D96483" w:rsidP="00D96483" w:rsidRDefault="00D96483" w14:paraId="5BC19436" w14:textId="23D75A56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DWORD PTR [rip+0x52c5],0x3        # 14000d228 &lt;i5&gt;</w:t>
            </w:r>
          </w:p>
          <w:p w:rsidRPr="00C76761" w:rsidR="00D96483" w:rsidP="00D96483" w:rsidRDefault="00D96483" w14:paraId="72EE6B10" w14:textId="17B149C5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rcx,rbx</w:t>
            </w:r>
            <w:proofErr w:type="spellEnd"/>
          </w:p>
          <w:p w:rsidRPr="00C76761" w:rsidR="00D96483" w:rsidP="00D96483" w:rsidRDefault="00D96483" w14:paraId="3F8E4610" w14:textId="0767CAB5">
            <w:pPr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call   1400014a0 &lt;printf.constprop.0&gt;</w:t>
            </w:r>
          </w:p>
          <w:p w:rsidRPr="007D09DB" w:rsidR="00D96483" w:rsidP="00D96483" w:rsidRDefault="00D96483" w14:paraId="475264D9" w14:textId="33D847D0">
            <w:pPr>
              <w:rPr>
                <w:rFonts w:ascii="Times New Roman" w:hAnsi="Times New Roman" w:eastAsia="Times New Roman" w:cs="Times New Roman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C76761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 140007dbb &lt;main+0x5b&gt;</w:t>
            </w:r>
            <w:r w:rsidRPr="007D09DB">
              <w:rPr>
                <w:rFonts w:eastAsia="Times New Roman" w:cs="Times New Roman"/>
                <w:color w:val="000000" w:themeColor="text1"/>
                <w:sz w:val="14"/>
                <w:szCs w:val="14"/>
                <w:lang w:val="en-US"/>
              </w:rPr>
              <w:t xml:space="preserve">   </w:t>
            </w:r>
          </w:p>
        </w:tc>
        <w:tc>
          <w:tcPr>
            <w:tcW w:w="1550" w:type="dxa"/>
            <w:tcMar/>
          </w:tcPr>
          <w:p w:rsidRPr="00D96483" w:rsidR="00D96483" w:rsidP="00D96483" w:rsidRDefault="00D96483" w14:paraId="0C87A99B" w14:textId="6ABCC3DF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D96483">
              <w:rPr>
                <w:rFonts w:ascii="Times New Roman" w:hAnsi="Times New Roman" w:eastAsia="Times New Roman" w:cs="Times New Roman"/>
                <w:sz w:val="18"/>
                <w:szCs w:val="18"/>
              </w:rPr>
              <w:t>Первый условный оператор был удален, поскольку его невыполнение было очевидно. Во вто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ром условном операторе сравнения</w:t>
            </w:r>
            <w:r w:rsidRPr="00D9648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с переменной было преобразовано в сравнение с константой, а само условие осталось прежним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  <w:p w:rsidRPr="00D96483" w:rsidR="00D96483" w:rsidP="00D96483" w:rsidRDefault="00D96483" w14:paraId="4B82619F" w14:textId="77777777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Pr="00D96483" w:rsidR="00D96483" w:rsidP="00D96483" w:rsidRDefault="00D96483" w14:paraId="63E7E115" w14:textId="77777777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Pr="00D96483" w:rsidR="00D96483" w:rsidP="00D96483" w:rsidRDefault="00D96483" w14:paraId="44305E89" w14:textId="07185802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w:rsidRPr="00D96483" w:rsidR="00D96483" w:rsidTr="788D855C" w14:paraId="6A940E9D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1624B52B" w14:textId="79C2D563">
            <w:pPr>
              <w:rPr>
                <w:rFonts w:ascii="Times New Roman" w:hAnsi="Times New Roman" w:eastAsia="Times New Roman" w:cs="Times New Roman"/>
              </w:rPr>
            </w:pPr>
            <w:r w:rsidRPr="007D09DB">
              <w:rPr>
                <w:rFonts w:eastAsia="Times New Roman" w:cs="Times New Roman"/>
              </w:rPr>
              <w:t>Свертка констант, арифметические тождества и излишние операции загрузки/сохранения</w:t>
            </w:r>
          </w:p>
        </w:tc>
        <w:tc>
          <w:tcPr>
            <w:tcW w:w="1428" w:type="dxa"/>
            <w:tcMar/>
          </w:tcPr>
          <w:p w:rsidRPr="007D09DB" w:rsidR="00D96483" w:rsidP="00D96483" w:rsidRDefault="00D96483" w14:paraId="0D1D4BD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i3 = 1 + 2;</w:t>
            </w:r>
          </w:p>
          <w:p w:rsidRPr="007D09DB" w:rsidR="00D96483" w:rsidP="00D96483" w:rsidRDefault="00D96483" w14:paraId="37F422BF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flt_1 = 2.4 + 6.3;</w:t>
            </w:r>
          </w:p>
          <w:p w:rsidRPr="007D09DB" w:rsidR="00D96483" w:rsidP="00D96483" w:rsidRDefault="00D96483" w14:paraId="2BE5BB7A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i2 = 5;</w:t>
            </w:r>
          </w:p>
          <w:p w:rsidRPr="007D09DB" w:rsidR="00D96483" w:rsidP="00D96483" w:rsidRDefault="00D96483" w14:paraId="2755F2BE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j2 =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+ 0;</w:t>
            </w:r>
          </w:p>
          <w:p w:rsidRPr="007D09DB" w:rsidR="00D96483" w:rsidP="00D96483" w:rsidRDefault="00D96483" w14:paraId="274E1813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k2 =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/ 1;</w:t>
            </w:r>
          </w:p>
          <w:p w:rsidRPr="007D09DB" w:rsidR="00D96483" w:rsidP="00D96483" w:rsidRDefault="00D96483" w14:paraId="79FE5B74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i4 =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* 1;</w:t>
            </w:r>
          </w:p>
          <w:p w:rsidRPr="007D09DB" w:rsidR="00D96483" w:rsidP="00D96483" w:rsidRDefault="00D96483" w14:paraId="677386E9" w14:textId="2E076714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</w:t>
            </w:r>
            <w:r w:rsidRPr="007D09DB">
              <w:rPr>
                <w:rFonts w:eastAsia="Times New Roman" w:cs="Times New Roman"/>
                <w:sz w:val="14"/>
                <w:szCs w:val="14"/>
              </w:rPr>
              <w:t>i5 = i * 0;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2FC79BD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[rip+0x2e10],0x3        # 4068 &lt;i3&gt;</w:t>
            </w:r>
          </w:p>
          <w:p w:rsidRPr="007D09DB" w:rsidR="00D96483" w:rsidP="00D96483" w:rsidRDefault="00D96483" w14:paraId="17B1B6E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movsd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xmm0,QWORD PTR [rip+0xdf8]        # 2058 &lt;_IO_stdin_used+0x58&gt;</w:t>
            </w:r>
          </w:p>
          <w:p w:rsidRPr="007D09DB" w:rsidR="00D96483" w:rsidP="00D96483" w:rsidRDefault="00D96483" w14:paraId="17C3BB0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movsd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QWORD PTR [rip+0x2e20],xmm0        # 4088 &lt;flt_1&gt;</w:t>
            </w:r>
          </w:p>
          <w:p w:rsidRPr="007D09DB" w:rsidR="00D96483" w:rsidP="00D96483" w:rsidRDefault="00D96483" w14:paraId="4AEACAF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[rip+0x2de2],0x5        # 4054 &lt;i2&gt;</w:t>
            </w:r>
          </w:p>
          <w:p w:rsidRPr="007D09DB" w:rsidR="00D96483" w:rsidP="00D96483" w:rsidRDefault="00D96483" w14:paraId="2C795440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[rip+0x2dc8]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5A1F20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[rip+0x2dda],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4058 &lt;j2&gt;</w:t>
            </w:r>
          </w:p>
          <w:p w:rsidRPr="007D09DB" w:rsidR="00D96483" w:rsidP="00D96483" w:rsidRDefault="00D96483" w14:paraId="70CE6A5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[rip+0x2dbc]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39D2016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[rip+0x2dd2],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405c &lt;k2&gt;</w:t>
            </w:r>
          </w:p>
          <w:p w:rsidRPr="007D09DB" w:rsidR="00D96483" w:rsidP="00D96483" w:rsidRDefault="00D96483" w14:paraId="488D24B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[rip+0x2db0]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9C7295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[rip+0x2dde],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4074 &lt;i4&gt;</w:t>
            </w:r>
          </w:p>
          <w:p w:rsidRPr="007D09DB" w:rsidR="00D96483" w:rsidP="00D96483" w:rsidRDefault="00D96483" w14:paraId="58935181" w14:textId="188A0823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[rip+0x2ddc],0x0        # 407c &lt;i5&gt;</w:t>
            </w:r>
          </w:p>
        </w:tc>
        <w:tc>
          <w:tcPr>
            <w:tcW w:w="3645" w:type="dxa"/>
            <w:tcMar/>
          </w:tcPr>
          <w:p w:rsidRPr="00C64EF0" w:rsidR="00D96483" w:rsidP="00D96483" w:rsidRDefault="00D96483" w14:paraId="058DCDF1" w14:textId="5D4219D2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rax,QWORD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PTR [rip+0x1276]        # 140009038 &lt;.rdata+0x38&gt;</w:t>
            </w:r>
          </w:p>
          <w:p w:rsidRPr="00C64EF0" w:rsidR="00D96483" w:rsidP="00D96483" w:rsidRDefault="00D96483" w14:paraId="2C225139" w14:textId="4BE565A1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[rip+0x5470],0x3        # 14000d23c &lt;i3&gt;</w:t>
            </w:r>
          </w:p>
          <w:p w:rsidRPr="00C64EF0" w:rsidR="00D96483" w:rsidP="00D96483" w:rsidRDefault="00D96483" w14:paraId="06088CE1" w14:textId="3A78B13F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[rip+0x547a],0x5        # 14000d250 &lt;i2&gt;</w:t>
            </w:r>
          </w:p>
          <w:p w:rsidRPr="00C64EF0" w:rsidR="00D96483" w:rsidP="00D96483" w:rsidRDefault="00D96483" w14:paraId="5CCC52D6" w14:textId="43349CF9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QWORD PTR [rip+0x543b],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rax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14000d218 &lt;flt_1&gt;</w:t>
            </w:r>
          </w:p>
          <w:p w:rsidRPr="00C64EF0" w:rsidR="00D96483" w:rsidP="00D96483" w:rsidRDefault="00D96483" w14:paraId="2592B881" w14:textId="5476C330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eax,DWORD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PTR [rip+0x5481]        # 14000d264 &lt;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i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&gt;</w:t>
            </w:r>
          </w:p>
          <w:p w:rsidRPr="00C64EF0" w:rsidR="00D96483" w:rsidP="00D96483" w:rsidRDefault="00D96483" w14:paraId="5656676B" w14:textId="69E9706D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[rip+0x5459],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eax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14000d24c &lt;j2&gt;</w:t>
            </w:r>
          </w:p>
          <w:p w:rsidR="00D96483" w:rsidP="00D96483" w:rsidRDefault="00D96483" w14:paraId="3C20B78B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[rip+0x5437],</w:t>
            </w: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eax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14000d230 &lt;i4&gt;</w:t>
            </w:r>
          </w:p>
          <w:p w:rsidRPr="00C64EF0" w:rsidR="00211E40" w:rsidP="00D96483" w:rsidRDefault="00211E40" w14:paraId="545818D7" w14:textId="7B46AF20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211E4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211E4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[rip+0x53fb],0x0        # 14000d228 &lt;i5&gt;</w:t>
            </w:r>
          </w:p>
        </w:tc>
        <w:tc>
          <w:tcPr>
            <w:tcW w:w="1550" w:type="dxa"/>
            <w:tcMar/>
          </w:tcPr>
          <w:p w:rsidR="00211E40" w:rsidP="00D96483" w:rsidRDefault="00D96483" w14:paraId="0B4B5108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На самом деле свертка констант произошла уже в неоптимизированном листинге.</w:t>
            </w:r>
          </w:p>
          <w:p w:rsidR="00211E40" w:rsidP="00211E40" w:rsidRDefault="00886C07" w14:paraId="675CFED1" w14:textId="097F3E0A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Операция </w:t>
            </w:r>
            <w:proofErr w:type="spellStart"/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>mov</w:t>
            </w:r>
            <w:proofErr w:type="spellEnd"/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для 64-битного значения в </w:t>
            </w:r>
            <w:proofErr w:type="spellStart"/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>rax</w:t>
            </w:r>
            <w:proofErr w:type="spellEnd"/>
            <w:r w:rsidRPr="00886C0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заменяет более медленное обращение с плавающей запятой. </w:t>
            </w:r>
            <w:r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Было убрано присваивание </w:t>
            </w:r>
            <w:r w:rsidRPr="00211E40"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переменной </w:t>
            </w:r>
            <w:r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‘k2</w:t>
            </w:r>
            <w:r w:rsidRPr="00211E40"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’, поскольку она переопределялась впоследствии</w:t>
            </w:r>
            <w:r w:rsid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  <w:p w:rsidRPr="00211E40" w:rsidR="00211E40" w:rsidP="00211E40" w:rsidRDefault="00211E40" w14:paraId="72C4D103" w14:textId="10759E6C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Также после оптимизации инструкции только один раз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 xml:space="preserve">обращались к переменной </w:t>
            </w:r>
            <w:r w:rsidRP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‘</w:t>
            </w:r>
            <w:proofErr w:type="spellStart"/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211E40">
              <w:rPr>
                <w:rFonts w:ascii="Times New Roman" w:hAnsi="Times New Roman" w:eastAsia="Times New Roman" w:cs="Times New Roman"/>
                <w:sz w:val="18"/>
                <w:szCs w:val="18"/>
              </w:rPr>
              <w:t>’.</w:t>
            </w:r>
          </w:p>
        </w:tc>
      </w:tr>
      <w:tr w:rsidRPr="007D09DB" w:rsidR="00D96483" w:rsidTr="788D855C" w14:paraId="3ACB47EC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3DC032D0" w14:textId="718785D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lastRenderedPageBreak/>
              <w:t>Лишнее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присваивание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6D0A4081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k3 = 1;</w:t>
            </w:r>
          </w:p>
          <w:p w:rsidRPr="007D09DB" w:rsidR="00D96483" w:rsidP="00D96483" w:rsidRDefault="00D96483" w14:paraId="34EB4E11" w14:textId="3D5997B0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k3 = 1;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0266E12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[rip+0x2dc2],0x1        # 406c &lt;k3&gt;</w:t>
            </w:r>
          </w:p>
          <w:p w:rsidRPr="007D09DB" w:rsidR="00D96483" w:rsidP="00D96483" w:rsidRDefault="00D96483" w14:paraId="7A7DE5E6" w14:textId="3FD8AF72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[rip+0x2db8],0x1        # 406c &lt;k3&gt;</w:t>
            </w:r>
          </w:p>
        </w:tc>
        <w:tc>
          <w:tcPr>
            <w:tcW w:w="3645" w:type="dxa"/>
            <w:tcMar/>
          </w:tcPr>
          <w:p w:rsidRPr="00C64EF0" w:rsidR="00902A80" w:rsidP="00902A80" w:rsidRDefault="00902A80" w14:paraId="50A1064A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C64EF0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[rip+0x544b],0x1        # 14000d238 &lt;k3&gt;</w:t>
            </w:r>
          </w:p>
          <w:p w:rsidRPr="00C64EF0" w:rsidR="00D96483" w:rsidP="00902A80" w:rsidRDefault="00D96483" w14:paraId="205A70DE" w14:textId="5DF66582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</w:p>
        </w:tc>
        <w:tc>
          <w:tcPr>
            <w:tcW w:w="1550" w:type="dxa"/>
            <w:tcMar/>
          </w:tcPr>
          <w:p w:rsidRPr="00886C07" w:rsidR="00D96483" w:rsidP="00902A80" w:rsidRDefault="00902A80" w14:paraId="381B7FC5" w14:textId="717BC821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Было убрано лишнее присваивание</w:t>
            </w:r>
            <w:r w:rsidR="00886C07"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Pr="007B6FDB" w:rsidR="00D96483" w:rsidTr="788D855C" w14:paraId="236324E7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5EE59A8D" w14:textId="413A2592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t>Снижение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мощности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311D1A79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k2 = 4 * j5;</w:t>
            </w:r>
          </w:p>
          <w:p w:rsidRPr="007D09DB" w:rsidR="00D96483" w:rsidP="00D96483" w:rsidRDefault="00D96483" w14:paraId="448D5E23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for (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&lt;= 5;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4DD69356" w14:textId="7E6137CF">
            <w:pPr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    ivector4[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] =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* 2;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76CF822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[rip+0x2dc6]        # 4080 &lt;j5&gt;</w:t>
            </w:r>
          </w:p>
          <w:p w:rsidRPr="007D09DB" w:rsidR="00D96483" w:rsidP="00D96483" w:rsidRDefault="00D96483" w14:paraId="11C2006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shl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D96483" w:rsidP="00D96483" w:rsidRDefault="00D96483" w14:paraId="5A96DD50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[rip+0x2d99],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405c &lt;k2&gt;</w:t>
            </w:r>
          </w:p>
          <w:p w:rsidRPr="007D09DB" w:rsidR="00D96483" w:rsidP="00D96483" w:rsidRDefault="00D96483" w14:paraId="68B53B1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[rip+0x2d73],0x0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BA923A6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1300 &lt;main+0x1b7&gt;</w:t>
            </w:r>
          </w:p>
          <w:p w:rsidRPr="007D09DB" w:rsidR="00D96483" w:rsidP="00D96483" w:rsidRDefault="00D96483" w14:paraId="72C94A8E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2F3E0CB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12cf:</w:t>
            </w:r>
          </w:p>
          <w:p w:rsidRPr="007D09DB" w:rsidR="00D96483" w:rsidP="00D96483" w:rsidRDefault="00D96483" w14:paraId="7A7AAE4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[rip+0x2d6b]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F7DE0C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 //</w:t>
            </w:r>
            <w:r w:rsidRPr="007D09DB">
              <w:rPr>
                <w:rFonts w:cstheme="minorHAnsi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Вычисление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* 2</w:t>
            </w:r>
          </w:p>
          <w:p w:rsidRPr="007D09DB" w:rsidR="00D96483" w:rsidP="00D96483" w:rsidRDefault="00D96483" w14:paraId="2B24B7E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[rip+0x2d62]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3AB0576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1A15407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3C56E45B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*1]  </w:t>
            </w:r>
          </w:p>
          <w:p w:rsidRPr="007D09DB" w:rsidR="00D96483" w:rsidP="00D96483" w:rsidRDefault="00D96483" w14:paraId="6C8349B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,[rip+0x2ddb]        # 40c8 &lt;ivector4&gt;</w:t>
            </w:r>
          </w:p>
          <w:p w:rsidRPr="007D09DB" w:rsidR="00D96483" w:rsidP="00D96483" w:rsidRDefault="00D96483" w14:paraId="03AF65A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*1],cx</w:t>
            </w:r>
          </w:p>
          <w:p w:rsidRPr="007D09DB" w:rsidR="00D96483" w:rsidP="00D96483" w:rsidRDefault="00D96483" w14:paraId="7ADB2A1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[rip+0x2d49]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4EB2C5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0D11F4FB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[rip+0x2d40],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4F00B11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07E5426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1300:</w:t>
            </w:r>
          </w:p>
          <w:p w:rsidRPr="007D09DB" w:rsidR="00D96483" w:rsidP="00D96483" w:rsidRDefault="00D96483" w14:paraId="013117E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[rip+0x2d3a]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536DB78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eax,0x5</w:t>
            </w:r>
          </w:p>
          <w:p w:rsidRPr="007D09DB" w:rsidR="00D96483" w:rsidP="0073137C" w:rsidRDefault="00D96483" w14:paraId="55E89A8E" w14:textId="33269701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12cf &lt;main+0x186&gt;</w:t>
            </w:r>
          </w:p>
        </w:tc>
        <w:tc>
          <w:tcPr>
            <w:tcW w:w="3645" w:type="dxa"/>
            <w:tcMar/>
          </w:tcPr>
          <w:p w:rsidR="004716E3" w:rsidP="00886C07" w:rsidRDefault="004716E3" w14:paraId="1508EBEA" w14:textId="04A33499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716E3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716E3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716E3">
              <w:rPr>
                <w:rFonts w:eastAsia="Times New Roman" w:cstheme="minorHAnsi"/>
                <w:sz w:val="14"/>
                <w:szCs w:val="14"/>
                <w:lang w:val="en-US"/>
              </w:rPr>
              <w:t>eax,DWORD</w:t>
            </w:r>
            <w:proofErr w:type="spellEnd"/>
            <w:r w:rsidRPr="004716E3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PTR [rip+0x5425]        # 14000d224 &lt;j5&gt;</w:t>
            </w:r>
          </w:p>
          <w:p w:rsidRPr="00886C07" w:rsidR="00886C07" w:rsidP="00886C07" w:rsidRDefault="00886C07" w14:paraId="3B738FA1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[rip+0x53cf],0xa0008        # 14000d1d8 &lt;ivector4+0x8&gt;</w:t>
            </w:r>
          </w:p>
          <w:p w:rsidRPr="00886C07" w:rsidR="00886C07" w:rsidP="00886C07" w:rsidRDefault="00886C07" w14:paraId="539DA519" w14:textId="0C31D660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shl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eax,0x2</w:t>
            </w:r>
          </w:p>
          <w:p w:rsidRPr="00886C07" w:rsidR="00886C07" w:rsidP="00886C07" w:rsidRDefault="00886C07" w14:paraId="61D38A85" w14:textId="04257E78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[rip+0x542c],</w:t>
            </w: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eax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14000d248 &lt;k2&gt;</w:t>
            </w:r>
          </w:p>
          <w:p w:rsidRPr="00886C07" w:rsidR="00886C07" w:rsidP="00886C07" w:rsidRDefault="00886C07" w14:paraId="0B75F360" w14:textId="0453CFD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rax,QWORD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PTR [rip+0x121d]        # 140009040 &lt;.rdata+0x40&gt;</w:t>
            </w:r>
          </w:p>
          <w:p w:rsidRPr="00C64EF0" w:rsidR="004716E3" w:rsidP="00886C07" w:rsidRDefault="00886C07" w14:paraId="3E305D4C" w14:textId="44C100E6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QWORD PTR [rip+0x539c],</w:t>
            </w:r>
            <w:proofErr w:type="spellStart"/>
            <w:r w:rsidRPr="00886C07">
              <w:rPr>
                <w:rFonts w:eastAsia="Times New Roman" w:cstheme="minorHAnsi"/>
                <w:sz w:val="14"/>
                <w:szCs w:val="14"/>
                <w:lang w:val="en-US"/>
              </w:rPr>
              <w:t>ra</w:t>
            </w:r>
            <w:r w:rsidR="007B6FDB">
              <w:rPr>
                <w:rFonts w:eastAsia="Times New Roman" w:cstheme="minorHAnsi"/>
                <w:sz w:val="14"/>
                <w:szCs w:val="14"/>
                <w:lang w:val="en-US"/>
              </w:rPr>
              <w:t>x</w:t>
            </w:r>
            <w:proofErr w:type="spellEnd"/>
            <w:r w:rsidR="007B6FD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    # 14000d1d0 &lt;ivector4&gt;</w:t>
            </w:r>
          </w:p>
        </w:tc>
        <w:tc>
          <w:tcPr>
            <w:tcW w:w="1550" w:type="dxa"/>
            <w:tcMar/>
          </w:tcPr>
          <w:p w:rsidRPr="00C85DC6" w:rsidR="00D96483" w:rsidP="00C85DC6" w:rsidRDefault="007B6FDB" w14:paraId="450A535E" w14:textId="638CDF29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Снижение мощности обусловлено отказом от цикла. Был просто вычислен </w:t>
            </w:r>
            <w:r w:rsid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адрес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массива </w:t>
            </w:r>
            <w:r w:rsidRPr="00C85DC6" w:rsid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>‘ivector4’.</w:t>
            </w:r>
          </w:p>
        </w:tc>
      </w:tr>
      <w:tr w:rsidRPr="00C85DC6" w:rsidR="00D96483" w:rsidTr="788D855C" w14:paraId="3755C85E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4D78076C" w14:textId="5D322A7A">
            <w:pPr>
              <w:rPr>
                <w:rFonts w:ascii="Times New Roman" w:hAnsi="Times New Roman" w:eastAsia="Times New Roman" w:cs="Times New Roman"/>
              </w:rPr>
            </w:pPr>
            <w:r w:rsidRPr="007B6FDB">
              <w:rPr>
                <w:rFonts w:eastAsia="Times New Roman" w:cs="Times New Roman"/>
              </w:rPr>
              <w:t>Простой цикл</w:t>
            </w:r>
          </w:p>
        </w:tc>
        <w:tc>
          <w:tcPr>
            <w:tcW w:w="1428" w:type="dxa"/>
            <w:tcMar/>
          </w:tcPr>
          <w:p w:rsidRPr="007B6FDB" w:rsidR="00D96483" w:rsidP="00D96483" w:rsidRDefault="00D96483" w14:paraId="72A6EAE5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>5 = 0;</w:t>
            </w:r>
          </w:p>
          <w:p w:rsidRPr="007B6FDB" w:rsidR="00D96483" w:rsidP="00D96483" w:rsidRDefault="00D96483" w14:paraId="088E4636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>5 = 10000;</w:t>
            </w:r>
          </w:p>
          <w:p w:rsidRPr="007B6FDB" w:rsidR="00D96483" w:rsidP="00D96483" w:rsidRDefault="00D96483" w14:paraId="55283233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do</w:t>
            </w:r>
          </w:p>
          <w:p w:rsidRPr="007B6FDB" w:rsidR="00D96483" w:rsidP="00D96483" w:rsidRDefault="00D96483" w14:paraId="021AAB4B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{</w:t>
            </w:r>
          </w:p>
          <w:p w:rsidRPr="007B6FDB" w:rsidR="00D96483" w:rsidP="00D96483" w:rsidRDefault="00D96483" w14:paraId="542A0AC7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 xml:space="preserve">5 =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k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>5 - 1;</w:t>
            </w:r>
          </w:p>
          <w:p w:rsidRPr="007B6FDB" w:rsidR="00D96483" w:rsidP="00D96483" w:rsidRDefault="00D96483" w14:paraId="6BEC466A" w14:textId="77777777">
            <w:pPr>
              <w:rPr>
                <w:rFonts w:eastAsia="Times New Roman" w:cs="Times New Roman"/>
                <w:sz w:val="14"/>
                <w:szCs w:val="14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   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 xml:space="preserve">5 =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j</w:t>
            </w:r>
            <w:r w:rsidRPr="007B6FDB">
              <w:rPr>
                <w:rFonts w:eastAsia="Times New Roman" w:cs="Times New Roman"/>
                <w:sz w:val="14"/>
                <w:szCs w:val="14"/>
              </w:rPr>
              <w:t>5 + 1;</w:t>
            </w:r>
          </w:p>
          <w:p w:rsidRPr="007D09DB" w:rsidR="00D96483" w:rsidP="00D96483" w:rsidRDefault="00D96483" w14:paraId="62564458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B6FDB">
              <w:rPr>
                <w:rFonts w:eastAsia="Times New Roman" w:cs="Times New Roman"/>
                <w:sz w:val="14"/>
                <w:szCs w:val="14"/>
              </w:rPr>
              <w:t xml:space="preserve">       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B6FDB">
              <w:rPr>
                <w:rFonts w:eastAsia="Times New Roman" w:cs="Times New Roman"/>
                <w:sz w:val="14"/>
                <w:szCs w:val="14"/>
              </w:rPr>
              <w:t xml:space="preserve">5 = </w:t>
            </w: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(k5 * 3) / (j5 * constant5);</w:t>
            </w:r>
          </w:p>
          <w:p w:rsidRPr="007D09DB" w:rsidR="00D96483" w:rsidP="00D96483" w:rsidRDefault="00D96483" w14:paraId="5EBBE3AD" w14:textId="2288DD48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} while (k5 &gt; 0);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6A7BC1F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[rip+0x2d6b],0x0        # 4080 &lt;j5&gt;</w:t>
            </w:r>
          </w:p>
          <w:p w:rsidRPr="007D09DB" w:rsidR="00D96483" w:rsidP="00D96483" w:rsidRDefault="00D96483" w14:paraId="28CC7726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[rip+0x2d65],0x2710        # 4084 &lt;k5&gt;</w:t>
            </w:r>
          </w:p>
          <w:p w:rsidRPr="007D09DB" w:rsidR="00D96483" w:rsidP="00D96483" w:rsidRDefault="00D96483" w14:paraId="4703A78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723F8F48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131f: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ab/>
            </w:r>
          </w:p>
          <w:p w:rsidRPr="007D09DB" w:rsidR="00D96483" w:rsidP="00D96483" w:rsidRDefault="00D96483" w14:paraId="0B68ACC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[rip+0x2d5f]        # 4084 &lt;k5&gt;</w:t>
            </w:r>
          </w:p>
          <w:p w:rsidRPr="007D09DB" w:rsidR="00D96483" w:rsidP="00D96483" w:rsidRDefault="00D96483" w14:paraId="49BA00D3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sub    eax,0x1</w:t>
            </w:r>
          </w:p>
          <w:p w:rsidRPr="007D09DB" w:rsidR="00D96483" w:rsidP="00D96483" w:rsidRDefault="00D96483" w14:paraId="7FBE7C0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[rip+0x2d56],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4084 &lt;k5&gt;</w:t>
            </w:r>
          </w:p>
          <w:p w:rsidRPr="007D09DB" w:rsidR="00D96483" w:rsidP="00D96483" w:rsidRDefault="00D96483" w14:paraId="49A8655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[rip+0x2d4c]        # 4080 &lt;j5&gt;</w:t>
            </w:r>
          </w:p>
          <w:p w:rsidRPr="007D09DB" w:rsidR="00D96483" w:rsidP="00D96483" w:rsidRDefault="00D96483" w14:paraId="5C459EB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75E79F7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[rip+0x2d43],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4080 &lt;j5&gt;</w:t>
            </w:r>
          </w:p>
          <w:p w:rsidRPr="007D09DB" w:rsidR="00D96483" w:rsidP="00D96483" w:rsidRDefault="00D96483" w14:paraId="51DD53C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[rip+0x2d41]        # 4084 &lt;k5&gt;</w:t>
            </w:r>
          </w:p>
          <w:p w:rsidRPr="007D09DB" w:rsidR="00D96483" w:rsidP="788D855C" w:rsidRDefault="00D96483" w14:paraId="32E4A289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D96483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D96483">
              <w:rPr>
                <w:rFonts w:eastAsia="Times New Roman" w:cs="Calibr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</w:t>
            </w: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ax,edx</w:t>
            </w:r>
            <w:proofErr w:type="spellEnd"/>
          </w:p>
          <w:p w:rsidRPr="007D09DB" w:rsidR="00D96483" w:rsidP="788D855C" w:rsidRDefault="00D96483" w14:paraId="083C2B0E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eax,eax</w:t>
            </w:r>
            <w:proofErr w:type="spellEnd"/>
          </w:p>
          <w:p w:rsidRPr="007D09DB" w:rsidR="00D96483" w:rsidP="788D855C" w:rsidRDefault="00D96483" w14:paraId="074C5DEE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ecx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,[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rax+rdx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*1]</w:t>
            </w:r>
          </w:p>
          <w:p w:rsidRPr="007D09DB" w:rsidR="00D96483" w:rsidP="788D855C" w:rsidRDefault="00D96483" w14:paraId="17BC1C86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edx,DWORD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PTR [rip+0x2d30]        # 4080 &lt;j5&gt;</w:t>
            </w:r>
          </w:p>
          <w:p w:rsidRPr="007D09DB" w:rsidR="00D96483" w:rsidP="788D855C" w:rsidRDefault="00D96483" w14:paraId="269F08D6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788D855C" w:rsidRDefault="00D96483" w14:paraId="3E22D082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shl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D96483" w:rsidP="788D855C" w:rsidRDefault="00D96483" w14:paraId="58A5F21A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esi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,[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rdx+rax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*1]</w:t>
            </w:r>
          </w:p>
          <w:p w:rsidRPr="007D09DB" w:rsidR="00D96483" w:rsidP="788D855C" w:rsidRDefault="00D96483" w14:paraId="7145B858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mov</w:t>
            </w:r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eax,ecx</w:t>
            </w:r>
            <w:proofErr w:type="spellEnd"/>
          </w:p>
          <w:p w:rsidRPr="007D09DB" w:rsidR="00D96483" w:rsidP="788D855C" w:rsidRDefault="00D96483" w14:paraId="1ABDED33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cdq</w:t>
            </w:r>
            <w:proofErr w:type="spellEnd"/>
          </w:p>
          <w:p w:rsidRPr="007D09DB" w:rsidR="00D96483" w:rsidP="788D855C" w:rsidRDefault="00D96483" w14:paraId="0341804B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idiv</w:t>
            </w:r>
            <w:proofErr w:type="spellEnd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788D855C" w:rsidR="00D964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4"/>
                <w:szCs w:val="14"/>
                <w:lang w:val="en-US"/>
              </w:rPr>
              <w:t>esi</w:t>
            </w:r>
            <w:proofErr w:type="spellEnd"/>
          </w:p>
          <w:p w:rsidRPr="007D09DB" w:rsidR="00D96483" w:rsidP="00D96483" w:rsidRDefault="00D96483" w14:paraId="02E36AA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[rip+0x2d19],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407c &lt;i5&gt;</w:t>
            </w:r>
          </w:p>
          <w:p w:rsidRPr="007D09DB" w:rsidR="00D96483" w:rsidP="00D96483" w:rsidRDefault="00D96483" w14:paraId="697F655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[rip+0x2d1b]        # 4084 &lt;k5&gt;</w:t>
            </w:r>
          </w:p>
          <w:p w:rsidRPr="007D09DB" w:rsidR="00D96483" w:rsidP="00D96483" w:rsidRDefault="00D96483" w14:paraId="576038F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test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eax,eax</w:t>
            </w:r>
            <w:proofErr w:type="spellEnd"/>
          </w:p>
          <w:p w:rsidRPr="007D09DB" w:rsidR="00D96483" w:rsidP="00D96483" w:rsidRDefault="00D96483" w14:paraId="78819BD6" w14:textId="2176E115">
            <w:pPr>
              <w:jc w:val="center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131f &lt;main+0x1d6&gt;</w:t>
            </w:r>
          </w:p>
        </w:tc>
        <w:tc>
          <w:tcPr>
            <w:tcW w:w="3645" w:type="dxa"/>
            <w:tcMar/>
          </w:tcPr>
          <w:p w:rsidR="00D96483" w:rsidP="004716E3" w:rsidRDefault="00BC261A" w14:paraId="28A60436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BC261A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BC261A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[rip+0x5411],0x2710        # 14000d224 &lt;j5&gt;</w:t>
            </w:r>
          </w:p>
          <w:p w:rsidR="00BC261A" w:rsidP="004716E3" w:rsidRDefault="00BC261A" w14:paraId="03FC41F2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</w:p>
          <w:p w:rsidRPr="00C64EF0" w:rsidR="00BC261A" w:rsidP="004716E3" w:rsidRDefault="00BC261A" w14:paraId="0C9EE356" w14:textId="19811EDA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BC261A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BC261A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[rip+0x53fb],0x0        # 14000d228 &lt;i5&gt;</w:t>
            </w:r>
          </w:p>
        </w:tc>
        <w:tc>
          <w:tcPr>
            <w:tcW w:w="1550" w:type="dxa"/>
            <w:tcMar/>
          </w:tcPr>
          <w:p w:rsidRPr="00C85DC6" w:rsidR="00D96483" w:rsidP="00C85DC6" w:rsidRDefault="00C85DC6" w14:paraId="09CE63FC" w14:textId="3CBDA0E8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Простой цикл позволяет отказаться от него в пользу вычисления значения переменных </w:t>
            </w:r>
            <w:r w:rsidRP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>‘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j</w:t>
            </w:r>
            <w:r w:rsidRP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5’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и </w:t>
            </w:r>
            <w:r w:rsidRP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>‘</w:t>
            </w:r>
            <w:proofErr w:type="spellStart"/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85DC6">
              <w:rPr>
                <w:rFonts w:ascii="Times New Roman" w:hAnsi="Times New Roman" w:eastAsia="Times New Roman" w:cs="Times New Roman"/>
                <w:sz w:val="18"/>
                <w:szCs w:val="18"/>
              </w:rPr>
              <w:t>5’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</w:tc>
      </w:tr>
      <w:tr w:rsidRPr="006264FC" w:rsidR="00D96483" w:rsidTr="788D855C" w14:paraId="5936BE45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0D3A9E75" w14:textId="23E99B7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t>Управление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переменной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индукции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цикла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779DC98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for (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&lt; 100; 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05C27BD0" w14:textId="7B4A217A">
            <w:pPr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   ivector5[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* 2 + 3] = 5;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68A5ABA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[rip+0x2cc9],0x0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36B8363C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13ab &lt;main+0x262&gt;</w:t>
            </w:r>
          </w:p>
          <w:p w:rsidRPr="007D09DB" w:rsidR="00D96483" w:rsidP="00D96483" w:rsidRDefault="00D96483" w14:paraId="5405779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70C97C86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1379: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ab/>
            </w:r>
          </w:p>
          <w:p w:rsidRPr="007D09DB" w:rsidR="00D96483" w:rsidP="00D96483" w:rsidRDefault="00D96483" w14:paraId="7CBB020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[rip+0x2cc1]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D49052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eax,eax</w:t>
            </w:r>
            <w:proofErr w:type="spellEnd"/>
          </w:p>
          <w:p w:rsidRPr="007D09DB" w:rsidR="00D96483" w:rsidP="00D96483" w:rsidRDefault="00D96483" w14:paraId="6556AD4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eax,0x3</w:t>
            </w:r>
          </w:p>
          <w:p w:rsidRPr="007D09DB" w:rsidR="00D96483" w:rsidP="00D96483" w:rsidRDefault="00D96483" w14:paraId="4943A63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434D3346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*4+0x0]</w:t>
            </w:r>
          </w:p>
          <w:p w:rsidRPr="007D09DB" w:rsidR="00D96483" w:rsidP="00D96483" w:rsidRDefault="00D96483" w14:paraId="03B4D85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,[rip+0x2d4b]        # 40e0 &lt;ivector5&gt;</w:t>
            </w:r>
          </w:p>
          <w:p w:rsidRPr="007D09DB" w:rsidR="00D96483" w:rsidP="00D96483" w:rsidRDefault="00D96483" w14:paraId="4BDCB8F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*1],0x5</w:t>
            </w:r>
          </w:p>
          <w:p w:rsidRPr="007D09DB" w:rsidR="00D96483" w:rsidP="00D96483" w:rsidRDefault="00D96483" w14:paraId="6DB054A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[rip+0x2c9e]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0ADBAE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43E911F4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[rip+0x2c95],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5F62A12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65CCEAAC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13ab: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ab/>
            </w:r>
          </w:p>
          <w:p w:rsidRPr="007D09DB" w:rsidR="00D96483" w:rsidP="00D96483" w:rsidRDefault="00D96483" w14:paraId="0153A75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[rip+0x2c8f]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147B32A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eax,0x63</w:t>
            </w:r>
          </w:p>
          <w:p w:rsidRPr="007D09DB" w:rsidR="00D96483" w:rsidP="00D96483" w:rsidRDefault="00D96483" w14:paraId="095E1305" w14:textId="36B0FDB8">
            <w:pPr>
              <w:jc w:val="center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1379 &lt;main+0x230&gt;</w:t>
            </w:r>
          </w:p>
        </w:tc>
        <w:tc>
          <w:tcPr>
            <w:tcW w:w="3645" w:type="dxa"/>
            <w:tcMar/>
          </w:tcPr>
          <w:p w:rsidRPr="00422546" w:rsidR="00422546" w:rsidP="00422546" w:rsidRDefault="00422546" w14:paraId="13B57908" w14:textId="7C609E24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rax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,[rip+0x5211]        # 14000d04c &lt;ivector5+0xc&gt;</w:t>
            </w:r>
          </w:p>
          <w:p w:rsidR="00422546" w:rsidP="00422546" w:rsidRDefault="00422546" w14:paraId="33F0EB45" w14:textId="219FBA33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rdx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,[rax+0x320]</w:t>
            </w:r>
          </w:p>
          <w:p w:rsidR="00422546" w:rsidP="00422546" w:rsidRDefault="00422546" w14:paraId="38E5D000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</w:p>
          <w:p w:rsidRPr="00422546" w:rsidR="00422546" w:rsidP="00422546" w:rsidRDefault="00422546" w14:paraId="63695FCC" w14:textId="09287CC9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140007e42</w:t>
            </w:r>
            <w:r>
              <w:rPr>
                <w:rFonts w:eastAsia="Times New Roman" w:cstheme="minorHAnsi"/>
                <w:sz w:val="14"/>
                <w:szCs w:val="14"/>
                <w:lang w:val="en-US"/>
              </w:rPr>
              <w:t>:</w:t>
            </w:r>
          </w:p>
          <w:p w:rsidRPr="00422546" w:rsidR="00422546" w:rsidP="00422546" w:rsidRDefault="00422546" w14:paraId="3C7E74DB" w14:textId="07B6F865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rax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],0x5</w:t>
            </w:r>
          </w:p>
          <w:p w:rsidRPr="006264FC" w:rsidR="00422546" w:rsidP="00422546" w:rsidRDefault="00422546" w14:paraId="5A55D7A3" w14:textId="1BB94467">
            <w:pPr>
              <w:rPr>
                <w:rFonts w:eastAsia="Times New Roman" w:cstheme="minorHAnsi"/>
                <w:sz w:val="14"/>
                <w:szCs w:val="14"/>
              </w:rPr>
            </w:pPr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add    rax,0x10</w:t>
            </w:r>
            <w:r w:rsidR="006264FC">
              <w:rPr>
                <w:rFonts w:eastAsia="Times New Roman" w:cstheme="minorHAnsi"/>
                <w:sz w:val="14"/>
                <w:szCs w:val="14"/>
              </w:rPr>
              <w:t xml:space="preserve"> </w:t>
            </w:r>
          </w:p>
          <w:p w:rsidRPr="00422546" w:rsidR="00422546" w:rsidP="00422546" w:rsidRDefault="00422546" w14:paraId="2A3E7F81" w14:textId="3FC36FAB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[rax-0x8],0x5</w:t>
            </w:r>
          </w:p>
          <w:p w:rsidRPr="00422546" w:rsidR="00422546" w:rsidP="00422546" w:rsidRDefault="00422546" w14:paraId="3AAE31EF" w14:textId="479FBC8D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cmp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rdx,rax</w:t>
            </w:r>
            <w:proofErr w:type="spellEnd"/>
          </w:p>
          <w:p w:rsidRPr="00422546" w:rsidR="00422546" w:rsidP="00422546" w:rsidRDefault="00422546" w14:paraId="47BE6EE6" w14:textId="5611475C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jne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140007e42 &lt;main+0xe2&gt;</w:t>
            </w:r>
          </w:p>
          <w:p w:rsidRPr="00C64EF0" w:rsidR="00D96483" w:rsidP="00422546" w:rsidRDefault="00422546" w14:paraId="327AE45E" w14:textId="6FEB81F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[rip+0x5402],0x64        # 14000d264 &lt;</w:t>
            </w: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i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&gt;</w:t>
            </w:r>
          </w:p>
        </w:tc>
        <w:tc>
          <w:tcPr>
            <w:tcW w:w="1550" w:type="dxa"/>
            <w:tcMar/>
          </w:tcPr>
          <w:p w:rsidRPr="006264FC" w:rsidR="00D96483" w:rsidP="006264FC" w:rsidRDefault="006264FC" w14:paraId="0035B8B6" w14:textId="1826ED06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Компилятор изначально вычисляет значение для </w:t>
            </w:r>
            <w:r w:rsidRPr="006264FC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указателя на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начальный </w:t>
            </w:r>
            <w:r w:rsidRPr="006264FC">
              <w:rPr>
                <w:rFonts w:ascii="Times New Roman" w:hAnsi="Times New Roman" w:eastAsia="Times New Roman" w:cs="Times New Roman"/>
                <w:sz w:val="18"/>
                <w:szCs w:val="18"/>
              </w:rPr>
              <w:t>элемент ivector5[3]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и </w:t>
            </w:r>
            <w:r w:rsidRPr="006264FC">
              <w:rPr>
                <w:rFonts w:ascii="Times New Roman" w:hAnsi="Times New Roman" w:eastAsia="Times New Roman" w:cs="Times New Roman"/>
                <w:sz w:val="18"/>
                <w:szCs w:val="18"/>
              </w:rPr>
              <w:t>на последний элемент, который будет изменён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. </w:t>
            </w:r>
            <w:r w:rsidR="00BC261A">
              <w:rPr>
                <w:rFonts w:ascii="Times New Roman" w:hAnsi="Times New Roman" w:eastAsia="Times New Roman" w:cs="Times New Roman"/>
                <w:sz w:val="18"/>
                <w:szCs w:val="18"/>
              </w:rPr>
              <w:t>Указатель без вычисления следующего адреса перемещается на 16 байт, пропуская 1 элемент.</w:t>
            </w:r>
          </w:p>
        </w:tc>
      </w:tr>
      <w:tr w:rsidRPr="00C85DC6" w:rsidR="00D96483" w:rsidTr="788D855C" w14:paraId="565A2E68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18C6893C" w14:textId="79A0423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lastRenderedPageBreak/>
              <w:t>Глубокие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подвыражения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65F33DE1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if (</w:t>
            </w: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&lt; 10)</w:t>
            </w:r>
          </w:p>
          <w:p w:rsidRPr="007D09DB" w:rsidR="00D96483" w:rsidP="00D96483" w:rsidRDefault="00D96483" w14:paraId="3F99C49E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j5 = i5 + i2;</w:t>
            </w:r>
          </w:p>
          <w:p w:rsidRPr="007D09DB" w:rsidR="00D96483" w:rsidP="00D96483" w:rsidRDefault="00D96483" w14:paraId="0918C01D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else</w:t>
            </w:r>
          </w:p>
          <w:p w:rsidRPr="007D09DB" w:rsidR="00D96483" w:rsidP="00D96483" w:rsidRDefault="00D96483" w14:paraId="29758DA2" w14:textId="158EBC6E">
            <w:pPr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    k5 = i5 + i2;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3F02484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[rip+0x2c84]        # 4040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559CBC5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eax,0x9</w:t>
            </w:r>
          </w:p>
          <w:p w:rsidRPr="007D09DB" w:rsidR="00D96483" w:rsidP="00D96483" w:rsidRDefault="00D96483" w14:paraId="78F3286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jg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13d7 &lt;main+0x28e&gt;</w:t>
            </w:r>
          </w:p>
          <w:p w:rsidRPr="007D09DB" w:rsidR="00D96483" w:rsidP="00D96483" w:rsidRDefault="00D96483" w14:paraId="2362EC57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[rip+0x2cb5]        # 407c &lt;i5&gt;</w:t>
            </w:r>
          </w:p>
          <w:p w:rsidRPr="007D09DB" w:rsidR="00D96483" w:rsidP="00D96483" w:rsidRDefault="00D96483" w14:paraId="25117A2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[rip+0x2c87]        # 4054 &lt;i2&gt;</w:t>
            </w:r>
          </w:p>
          <w:p w:rsidRPr="007D09DB" w:rsidR="00D96483" w:rsidP="00D96483" w:rsidRDefault="00D96483" w14:paraId="2A872A7E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1E75E9D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[rip+0x2cab],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4080 &lt;j5&gt;</w:t>
            </w:r>
          </w:p>
          <w:p w:rsidRPr="007D09DB" w:rsidR="00D96483" w:rsidP="00D96483" w:rsidRDefault="00D96483" w14:paraId="2C9863DA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13eb &lt;main+0x2a2&gt;</w:t>
            </w:r>
          </w:p>
          <w:p w:rsidRPr="007D09DB" w:rsidR="00D96483" w:rsidP="00D96483" w:rsidRDefault="00D96483" w14:paraId="6D3B6301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</w:p>
          <w:p w:rsidRPr="007D09DB" w:rsidR="00D96483" w:rsidP="00D96483" w:rsidRDefault="00D96483" w14:paraId="1A522224" w14:textId="77777777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13d7: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ab/>
            </w:r>
          </w:p>
          <w:p w:rsidRPr="007D09DB" w:rsidR="00D96483" w:rsidP="00D96483" w:rsidRDefault="00D96483" w14:paraId="5BF46D75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[rip+0x2c9f]        # 407c &lt;i5&gt;</w:t>
            </w:r>
          </w:p>
          <w:p w:rsidRPr="007D09DB" w:rsidR="00D96483" w:rsidP="00D96483" w:rsidRDefault="00D96483" w14:paraId="4B180C0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[rip+0x2c71]        # 4054 &lt;i2&gt;</w:t>
            </w:r>
          </w:p>
          <w:p w:rsidRPr="007D09DB" w:rsidR="00D96483" w:rsidP="00D96483" w:rsidRDefault="00D96483" w14:paraId="749333C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076F299F" w14:textId="4E371A96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[rip+0x2c99],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    # 4084 &lt;k5&gt;</w:t>
            </w:r>
          </w:p>
        </w:tc>
        <w:tc>
          <w:tcPr>
            <w:tcW w:w="3645" w:type="dxa"/>
            <w:tcMar/>
          </w:tcPr>
          <w:p w:rsidRPr="00C64EF0" w:rsidR="00D96483" w:rsidP="004716E3" w:rsidRDefault="00422546" w14:paraId="26891834" w14:textId="3C7F288C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422546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[rip+0x53ae],0x5        # 14000d220 &lt;k5&gt;</w:t>
            </w:r>
          </w:p>
        </w:tc>
        <w:tc>
          <w:tcPr>
            <w:tcW w:w="1550" w:type="dxa"/>
            <w:tcMar/>
          </w:tcPr>
          <w:p w:rsidRPr="00C85DC6" w:rsidR="00D96483" w:rsidP="00C85DC6" w:rsidRDefault="00C85DC6" w14:paraId="609B8348" w14:textId="3101ABBC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Отказ от условного оператора обусловлен очевидностью его результата, поэтому оператор и его операторы были заменены на оператор из ветви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else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</w:tc>
      </w:tr>
      <w:tr w:rsidRPr="009B142C" w:rsidR="00D96483" w:rsidTr="788D855C" w14:paraId="6CE6F5AF" w14:textId="77777777">
        <w:trPr>
          <w:trHeight w:val="300"/>
        </w:trPr>
        <w:tc>
          <w:tcPr>
            <w:tcW w:w="1555" w:type="dxa"/>
            <w:tcMar/>
          </w:tcPr>
          <w:p w:rsidRPr="007D09DB" w:rsidR="00D96483" w:rsidP="00D96483" w:rsidRDefault="00D96483" w14:paraId="168FECFC" w14:textId="77777777">
            <w:pPr>
              <w:rPr>
                <w:rFonts w:eastAsia="Times New Roman" w:cs="Times New Roman"/>
              </w:rPr>
            </w:pPr>
            <w:bookmarkStart w:name="_GoBack" w:id="4"/>
            <w:r w:rsidRPr="007D09DB">
              <w:rPr>
                <w:rFonts w:eastAsia="Times New Roman" w:cs="Times New Roman"/>
              </w:rPr>
              <w:t xml:space="preserve">Проверка того, как компилятор </w:t>
            </w:r>
            <w:bookmarkEnd w:id="4"/>
            <w:r w:rsidRPr="007D09DB">
              <w:rPr>
                <w:rFonts w:eastAsia="Times New Roman" w:cs="Times New Roman"/>
              </w:rPr>
              <w:t>генерирует адрес переменной с константным индексом, размножает</w:t>
            </w:r>
          </w:p>
          <w:p w:rsidRPr="007D09DB" w:rsidR="00D96483" w:rsidP="00D96483" w:rsidRDefault="00D96483" w14:paraId="66D019C9" w14:textId="2A833858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007D09DB">
              <w:rPr>
                <w:rFonts w:eastAsia="Times New Roman" w:cs="Times New Roman"/>
                <w:lang w:val="en-US"/>
              </w:rPr>
              <w:t>копии</w:t>
            </w:r>
            <w:proofErr w:type="spellEnd"/>
            <w:r w:rsidRPr="007D09DB">
              <w:rPr>
                <w:rFonts w:eastAsia="Times New Roman" w:cs="Times New Roman"/>
                <w:lang w:val="en-US"/>
              </w:rPr>
              <w:t xml:space="preserve"> и </w:t>
            </w:r>
            <w:proofErr w:type="spellStart"/>
            <w:r w:rsidRPr="007D09DB">
              <w:rPr>
                <w:rFonts w:eastAsia="Times New Roman" w:cs="Times New Roman"/>
                <w:lang w:val="en-US"/>
              </w:rPr>
              <w:t>регистры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1FDF7BAA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[0] = 1; </w:t>
            </w:r>
          </w:p>
          <w:p w:rsidRPr="007D09DB" w:rsidR="00D96483" w:rsidP="00D96483" w:rsidRDefault="00D96483" w14:paraId="5B97E8F8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[i2] = 2; </w:t>
            </w:r>
          </w:p>
          <w:p w:rsidRPr="007D09DB" w:rsidR="00D96483" w:rsidP="00D96483" w:rsidRDefault="00D96483" w14:paraId="6DD1657B" w14:textId="77777777">
            <w:pPr>
              <w:rPr>
                <w:rFonts w:eastAsia="Times New Roman" w:cs="Times New Roman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[i2] = 2; </w:t>
            </w:r>
          </w:p>
          <w:p w:rsidRPr="007D09DB" w:rsidR="00D96483" w:rsidP="00D96483" w:rsidRDefault="00D96483" w14:paraId="74FCC3A8" w14:textId="152F1566">
            <w:pPr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proofErr w:type="spellStart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="Times New Roman"/>
                <w:sz w:val="14"/>
                <w:szCs w:val="14"/>
                <w:lang w:val="en-US"/>
              </w:rPr>
              <w:t xml:space="preserve">[2] = 3;  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3303C18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[rip+0x2cc3],0x1        # 40b8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322484D4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[rip+0x2c59]        # 4054 &lt;i2&gt;</w:t>
            </w:r>
          </w:p>
          <w:p w:rsidRPr="007D09DB" w:rsidR="00D96483" w:rsidP="00D96483" w:rsidRDefault="00D96483" w14:paraId="3E088D9C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692D7648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*4+0x0]</w:t>
            </w:r>
          </w:p>
          <w:p w:rsidRPr="007D09DB" w:rsidR="00D96483" w:rsidP="00D96483" w:rsidRDefault="00D96483" w14:paraId="101F957B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,[rip+0x2cac]        # 40b8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6B643B0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*1],0x2</w:t>
            </w:r>
          </w:p>
          <w:p w:rsidRPr="007D09DB" w:rsidR="00D96483" w:rsidP="00D96483" w:rsidRDefault="00D96483" w14:paraId="394F6CA9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PTR [rip+0x2c3b]        # 4054 &lt;i2&gt;</w:t>
            </w:r>
          </w:p>
          <w:p w:rsidRPr="007D09DB" w:rsidR="00D96483" w:rsidP="00D96483" w:rsidRDefault="00D96483" w14:paraId="3708724D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5A15C4D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*4+0x0]</w:t>
            </w:r>
          </w:p>
          <w:p w:rsidRPr="007D09DB" w:rsidR="00D96483" w:rsidP="00D96483" w:rsidRDefault="00D96483" w14:paraId="102C85C2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,[rip+0x2c8e]        # 40b8 &lt;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ivector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714124F" w14:textId="77777777">
            <w:pPr>
              <w:jc w:val="both"/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 [</w:t>
            </w: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*1],0x2</w:t>
            </w:r>
          </w:p>
          <w:p w:rsidRPr="007D09DB" w:rsidR="00D96483" w:rsidP="00D96483" w:rsidRDefault="00D96483" w14:paraId="0FC36D13" w14:textId="14178FF8">
            <w:pP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   DWORD PTR</w:t>
            </w:r>
            <w:r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 xml:space="preserve"> [rip+0x2c85],0x3        # 40c0 </w:t>
            </w:r>
            <w:r w:rsidRPr="007D09DB">
              <w:rPr>
                <w:rFonts w:eastAsia="Times New Roman" w:cstheme="minorHAnsi"/>
                <w:color w:val="000000" w:themeColor="text1"/>
                <w:sz w:val="14"/>
                <w:szCs w:val="14"/>
                <w:lang w:val="en-US"/>
              </w:rPr>
              <w:t>&lt;ivector+0x8&gt;</w:t>
            </w:r>
          </w:p>
        </w:tc>
        <w:tc>
          <w:tcPr>
            <w:tcW w:w="3645" w:type="dxa"/>
            <w:tcMar/>
          </w:tcPr>
          <w:p w:rsidRPr="0076687B" w:rsidR="0076687B" w:rsidP="0076687B" w:rsidRDefault="0076687B" w14:paraId="30D34C9C" w14:textId="77777777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[rip+0x5364],0x1        # 14000d1e0 &lt;</w:t>
            </w: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ivector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&gt;</w:t>
            </w:r>
          </w:p>
          <w:p w:rsidRPr="0076687B" w:rsidR="0076687B" w:rsidP="0076687B" w:rsidRDefault="0076687B" w14:paraId="5C30E794" w14:textId="4784FB94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edx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,[rcx+0x1]</w:t>
            </w:r>
          </w:p>
          <w:p w:rsidRPr="0076687B" w:rsidR="0076687B" w:rsidP="0076687B" w:rsidRDefault="0076687B" w14:paraId="5B30F6A6" w14:textId="53B435A1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[rip+0x536b],0x2        # 14000d1f4 &lt;flt_6+0x4&gt;</w:t>
            </w:r>
          </w:p>
          <w:p w:rsidRPr="00C64EF0" w:rsidR="00D96483" w:rsidP="0076687B" w:rsidRDefault="0076687B" w14:paraId="3D3D5811" w14:textId="437A4BA9">
            <w:pPr>
              <w:rPr>
                <w:rFonts w:eastAsia="Times New Roman" w:cstheme="minorHAnsi"/>
                <w:sz w:val="14"/>
                <w:szCs w:val="14"/>
                <w:lang w:val="en-US"/>
              </w:rPr>
            </w:pPr>
            <w:proofErr w:type="spellStart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>mov</w:t>
            </w:r>
            <w:proofErr w:type="spellEnd"/>
            <w:r w:rsidRPr="0076687B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  DWORD PTR [rip+0x5355],0x3        # 14000d1e8 &lt;ivector+0x8&gt;</w:t>
            </w:r>
          </w:p>
        </w:tc>
        <w:tc>
          <w:tcPr>
            <w:tcW w:w="1550" w:type="dxa"/>
            <w:tcMar/>
          </w:tcPr>
          <w:p w:rsidRPr="009B142C" w:rsidR="00D96483" w:rsidP="00C85DC6" w:rsidRDefault="009B142C" w14:paraId="43F03E52" w14:textId="5D580FAB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После данной оптимизации обращение происходит только по константному значению и сдвигу.</w:t>
            </w:r>
          </w:p>
        </w:tc>
      </w:tr>
      <w:tr w:rsidR="00D96483" w:rsidTr="788D855C" w14:paraId="6D4FA4DC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0A18A207" w14:textId="02516FA5">
            <w:pPr>
              <w:rPr>
                <w:rFonts w:eastAsiaTheme="minorEastAsia"/>
              </w:rPr>
            </w:pPr>
            <w:r w:rsidRPr="1A733FD3">
              <w:rPr>
                <w:rFonts w:eastAsiaTheme="minorEastAsia"/>
              </w:rPr>
              <w:t>Удаление общих подвыражений</w:t>
            </w:r>
          </w:p>
        </w:tc>
        <w:tc>
          <w:tcPr>
            <w:tcW w:w="1428" w:type="dxa"/>
            <w:tcMar/>
          </w:tcPr>
          <w:p w:rsidR="00D96483" w:rsidP="00D96483" w:rsidRDefault="00D96483" w14:paraId="62D9F348" w14:textId="5A17326B">
            <w:pPr>
              <w:rPr>
                <w:rFonts w:eastAsiaTheme="minorEastAsia"/>
                <w:sz w:val="14"/>
                <w:szCs w:val="14"/>
              </w:rPr>
            </w:pP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if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((h3 + k3) </w:t>
            </w:r>
            <w:proofErr w:type="gramStart"/>
            <w:r w:rsidRPr="1A733FD3">
              <w:rPr>
                <w:rFonts w:eastAsiaTheme="minorEastAsia"/>
                <w:sz w:val="14"/>
                <w:szCs w:val="14"/>
              </w:rPr>
              <w:t>&lt; 0</w:t>
            </w:r>
            <w:proofErr w:type="gramEnd"/>
            <w:r w:rsidRPr="1A733FD3">
              <w:rPr>
                <w:rFonts w:eastAsiaTheme="minorEastAsia"/>
                <w:sz w:val="14"/>
                <w:szCs w:val="14"/>
              </w:rPr>
              <w:t xml:space="preserve"> || (h3 + k3) &gt; 5)</w:t>
            </w:r>
          </w:p>
          <w:p w:rsidRPr="007D09DB" w:rsidR="00D96483" w:rsidP="00D96483" w:rsidRDefault="00D96483" w14:paraId="655EECA7" w14:textId="42143553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("Common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subexpression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elimination\n");</w:t>
            </w:r>
          </w:p>
          <w:p w:rsidRPr="007D09DB" w:rsidR="00D96483" w:rsidP="00D96483" w:rsidRDefault="00D96483" w14:paraId="3AD5953B" w14:textId="1AF9796C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else</w:t>
            </w:r>
          </w:p>
          <w:p w:rsidRPr="007D09DB" w:rsidR="00D96483" w:rsidP="00D96483" w:rsidRDefault="00D96483" w14:paraId="4DC67F02" w14:textId="51EB5ADC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27D24759" w14:textId="553D5F4E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m3 = (h3 + k3) / i3;</w:t>
            </w:r>
          </w:p>
          <w:p w:rsidRPr="007D09DB" w:rsidR="00D96483" w:rsidP="00D96483" w:rsidRDefault="00D96483" w14:paraId="70AA2B43" w14:textId="288CA882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g3 = i3 + (h3 + k3);</w:t>
            </w:r>
          </w:p>
          <w:p w:rsidR="00D96483" w:rsidP="00D96483" w:rsidRDefault="00D96483" w14:paraId="392020BE" w14:textId="2A58C471">
            <w:pPr>
              <w:rPr>
                <w:rFonts w:eastAsiaTheme="minorEastAsia"/>
                <w:sz w:val="14"/>
                <w:szCs w:val="14"/>
              </w:rPr>
            </w:pPr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38C40B95" w14:textId="4FFFED1C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[rip+0x2e10],0x3        # 4068 &lt;i3&gt;</w:t>
            </w:r>
          </w:p>
          <w:p w:rsidRPr="007D09DB" w:rsidR="00D96483" w:rsidP="00D96483" w:rsidRDefault="00D96483" w14:paraId="29D0923A" w14:textId="648F97F2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[rip+0x2c23]        # 4064 &lt;h3&gt;</w:t>
            </w:r>
          </w:p>
          <w:p w:rsidRPr="007D09DB" w:rsidR="00D96483" w:rsidP="00D96483" w:rsidRDefault="00D96483" w14:paraId="79068CDC" w14:textId="4B13667B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[rip+0x2c25]        # 406c &lt;k3&gt;</w:t>
            </w:r>
          </w:p>
          <w:p w:rsidRPr="007D09DB" w:rsidR="00D96483" w:rsidP="00D96483" w:rsidRDefault="00D96483" w14:paraId="058AB18A" w14:textId="1129104D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376CD540" w14:textId="6D7711E5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test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eax,eax</w:t>
            </w:r>
            <w:proofErr w:type="spellEnd"/>
          </w:p>
          <w:p w:rsidRPr="007D09DB" w:rsidR="00D96483" w:rsidP="00D96483" w:rsidRDefault="00D96483" w14:paraId="3FC13D08" w14:textId="40922B2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js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1460 &lt;main+0x317&gt;</w:t>
            </w:r>
          </w:p>
          <w:p w:rsidRPr="007D09DB" w:rsidR="00D96483" w:rsidP="00D96483" w:rsidRDefault="00D96483" w14:paraId="56526889" w14:textId="224F50C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[rip+0x2c11]        # 4064 &lt;h3&gt;</w:t>
            </w:r>
          </w:p>
          <w:p w:rsidRPr="007D09DB" w:rsidR="00D96483" w:rsidP="00D96483" w:rsidRDefault="00D96483" w14:paraId="733E79E1" w14:textId="4D54E151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[rip+0x2c13]        # 406c &lt;k3&gt;</w:t>
            </w:r>
          </w:p>
          <w:p w:rsidRPr="007D09DB" w:rsidR="00D96483" w:rsidP="00D96483" w:rsidRDefault="00D96483" w14:paraId="5FD4E254" w14:textId="749D6AF0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37830150" w14:textId="5B40C60C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eax,0x5</w:t>
            </w:r>
          </w:p>
          <w:p w:rsidRPr="007D09DB" w:rsidR="00D96483" w:rsidP="00D96483" w:rsidRDefault="00D96483" w14:paraId="372DE671" w14:textId="02A46C9A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1471 &lt;main+0x328&gt;</w:t>
            </w:r>
          </w:p>
          <w:p w:rsidRPr="007D09DB" w:rsidR="00D96483" w:rsidP="00D96483" w:rsidRDefault="00D96483" w14:paraId="6EEFA814" w14:textId="368BB873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,[rip+0xba9]        # 2010 &lt;_IO_stdin_used+0x10&gt;</w:t>
            </w:r>
          </w:p>
          <w:p w:rsidRPr="007D09DB" w:rsidR="00D96483" w:rsidP="00D96483" w:rsidRDefault="00D96483" w14:paraId="63FF2FEC" w14:textId="1784C164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rdi,rax</w:t>
            </w:r>
            <w:proofErr w:type="spellEnd"/>
          </w:p>
          <w:p w:rsidRPr="007D09DB" w:rsidR="00D96483" w:rsidP="00D96483" w:rsidRDefault="00D96483" w14:paraId="3A383708" w14:textId="6899FF5D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call   1030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puts@plt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CFBC061" w14:textId="381E404F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14aa &lt;main+0x361&gt;</w:t>
            </w:r>
          </w:p>
          <w:p w:rsidRPr="007D09DB" w:rsidR="00D96483" w:rsidP="00D96483" w:rsidRDefault="00D96483" w14:paraId="74FAF6C2" w14:textId="781A1C69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[rip+0x2bed]        # 4064 &lt;h3&gt;</w:t>
            </w:r>
          </w:p>
          <w:p w:rsidRPr="007D09DB" w:rsidR="00D96483" w:rsidP="00D96483" w:rsidRDefault="00D96483" w14:paraId="21C7B54E" w14:textId="1A8A8D31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[rip+0x2bef]        # 406c &lt;k3&gt;</w:t>
            </w:r>
          </w:p>
          <w:p w:rsidRPr="007D09DB" w:rsidR="00D96483" w:rsidP="00D96483" w:rsidRDefault="00D96483" w14:paraId="75F884F3" w14:textId="188EA423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7CE45436" w14:textId="57060BB9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esi,DWORD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[rip+0x2be3]        # 4068 &lt;i3&gt;</w:t>
            </w:r>
          </w:p>
          <w:p w:rsidRPr="007D09DB" w:rsidR="00D96483" w:rsidP="00D96483" w:rsidRDefault="00D96483" w14:paraId="3BA86F01" w14:textId="41BA95AD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cdq</w:t>
            </w:r>
            <w:proofErr w:type="spellEnd"/>
          </w:p>
          <w:p w:rsidRPr="007D09DB" w:rsidR="00D96483" w:rsidP="00D96483" w:rsidRDefault="00D96483" w14:paraId="1FC82C66" w14:textId="57F9D922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idiv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esi</w:t>
            </w:r>
            <w:proofErr w:type="spellEnd"/>
          </w:p>
          <w:p w:rsidRPr="007D09DB" w:rsidR="00D96483" w:rsidP="00D96483" w:rsidRDefault="00D96483" w14:paraId="610B73F1" w14:textId="5B84B88F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[rip+0x2be2],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4070 &lt;m3&gt;</w:t>
            </w:r>
          </w:p>
          <w:p w:rsidRPr="007D09DB" w:rsidR="00D96483" w:rsidP="00D96483" w:rsidRDefault="00D96483" w14:paraId="3D6B6031" w14:textId="5232F420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[rip+0x2bd0]        # 4064 &lt;h3&gt;</w:t>
            </w:r>
          </w:p>
          <w:p w:rsidRPr="007D09DB" w:rsidR="00D96483" w:rsidP="00D96483" w:rsidRDefault="00D96483" w14:paraId="263035AC" w14:textId="0DD56F41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[rip+0x2bd2]        # 406c &lt;k3&gt;</w:t>
            </w:r>
          </w:p>
          <w:p w:rsidRPr="007D09DB" w:rsidR="00D96483" w:rsidP="00D96483" w:rsidRDefault="00D96483" w14:paraId="3DB54762" w14:textId="27CD548A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4D8D0DBE" w14:textId="795D7AF6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[rip+0x2bc6]        # 4068 &lt;i3&gt;</w:t>
            </w:r>
          </w:p>
          <w:p w:rsidRPr="007D09DB" w:rsidR="00D96483" w:rsidP="00D96483" w:rsidRDefault="00D96483" w14:paraId="6FACF6CD" w14:textId="2D9328F8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46BFEB19" w14:textId="681279D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[rip+0x2bb6],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4060 &lt;g3&gt;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50EDA35E" w14:textId="44D957CF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[rip+0x5470],0x3        # 14000d23c &lt;i3&gt;</w:t>
            </w:r>
          </w:p>
          <w:p w:rsidRPr="007D09DB" w:rsidR="00D96483" w:rsidP="00D96483" w:rsidRDefault="00D96483" w14:paraId="5022FDF1" w14:textId="51942896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edx,0x5</w:t>
            </w:r>
          </w:p>
          <w:p w:rsidRPr="007D09DB" w:rsidR="00D96483" w:rsidP="00D96483" w:rsidRDefault="00D96483" w14:paraId="44CE2189" w14:textId="0FF77874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ja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140007f48 &lt;main+0x1e8&gt;</w:t>
            </w:r>
          </w:p>
          <w:p w:rsidRPr="007D09DB" w:rsidR="00D96483" w:rsidP="00D96483" w:rsidRDefault="00D96483" w14:paraId="333ACEA4" w14:textId="489FB36B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movsxd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rax,edx</w:t>
            </w:r>
            <w:proofErr w:type="spellEnd"/>
          </w:p>
          <w:p w:rsidRPr="007D09DB" w:rsidR="00D96483" w:rsidP="00D96483" w:rsidRDefault="00D96483" w14:paraId="0E07BCA8" w14:textId="12A99AA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sar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edx,0x1f</w:t>
            </w:r>
          </w:p>
          <w:p w:rsidRPr="007D09DB" w:rsidR="00D96483" w:rsidP="00D96483" w:rsidRDefault="00D96483" w14:paraId="6667A040" w14:textId="68315592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ecx,0x4</w:t>
            </w:r>
          </w:p>
          <w:p w:rsidRPr="007D09DB" w:rsidR="00D96483" w:rsidP="00D96483" w:rsidRDefault="00D96483" w14:paraId="3F787CA2" w14:textId="428E3F40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rax,rax,0x55555556</w:t>
            </w:r>
          </w:p>
          <w:p w:rsidRPr="007D09DB" w:rsidR="00D96483" w:rsidP="00D96483" w:rsidRDefault="00D96483" w14:paraId="0E3FEE90" w14:textId="7C090256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[rip+0x5392],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14000d244 &lt;g3&gt;</w:t>
            </w:r>
          </w:p>
          <w:p w:rsidRPr="007D09DB" w:rsidR="00D96483" w:rsidP="00D96483" w:rsidRDefault="00D96483" w14:paraId="26B7CCBE" w14:textId="3FBF4FB9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shr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rax,0x20</w:t>
            </w:r>
          </w:p>
          <w:p w:rsidRPr="007D09DB" w:rsidR="00D96483" w:rsidP="00D96483" w:rsidRDefault="00D96483" w14:paraId="32FC5737" w14:textId="4D19BD3A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sub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6ADBA8B5" w14:textId="2AD297A4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[rip+0x5376],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14000d234 &lt;m3&gt;</w:t>
            </w:r>
          </w:p>
        </w:tc>
        <w:tc>
          <w:tcPr>
            <w:tcW w:w="1550" w:type="dxa"/>
            <w:tcMar/>
          </w:tcPr>
          <w:p w:rsidR="00D96483" w:rsidP="00D96483" w:rsidRDefault="00D96483" w14:paraId="7F1FD300" w14:textId="293ABB04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Операция вычисления выражения `h3+k3` была упразднена и вместе с этим ускорены некоторые математические вычисления</w:t>
            </w:r>
          </w:p>
        </w:tc>
      </w:tr>
      <w:tr w:rsidR="00D96483" w:rsidTr="788D855C" w14:paraId="0251AD1A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76F15E2B" w14:textId="5DD7228F">
            <w:pPr>
              <w:rPr>
                <w:rFonts w:eastAsiaTheme="minorEastAsia"/>
              </w:rPr>
            </w:pPr>
            <w:r w:rsidRPr="1A733FD3">
              <w:rPr>
                <w:rFonts w:eastAsiaTheme="minorEastAsia"/>
              </w:rPr>
              <w:t>Вынесение инвариантного кода</w:t>
            </w:r>
          </w:p>
        </w:tc>
        <w:tc>
          <w:tcPr>
            <w:tcW w:w="1428" w:type="dxa"/>
            <w:tcMar/>
          </w:tcPr>
          <w:p w:rsidRPr="007D09DB" w:rsidR="00D96483" w:rsidP="00D96483" w:rsidRDefault="00D96483" w14:paraId="17F2D71E" w14:textId="0DABC202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for (i4 = 0; i4 &lt;=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max_vector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; i4++) </w:t>
            </w:r>
          </w:p>
          <w:p w:rsidRPr="007D09DB" w:rsidR="00D96483" w:rsidP="00D96483" w:rsidRDefault="00D96483" w14:paraId="42E36F6F" w14:textId="5E1291A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{ </w:t>
            </w:r>
          </w:p>
          <w:p w:rsidRPr="007D09DB" w:rsidR="00D96483" w:rsidP="00D96483" w:rsidRDefault="00D96483" w14:paraId="0F7FAD5F" w14:textId="7961F37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("Hello"); </w:t>
            </w:r>
          </w:p>
          <w:p w:rsidRPr="007D09DB" w:rsidR="00D96483" w:rsidP="00D96483" w:rsidRDefault="00D96483" w14:paraId="63E6B8BA" w14:textId="7FD03DD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ivector2[i4] = j * k; </w:t>
            </w:r>
          </w:p>
          <w:p w:rsidR="00D96483" w:rsidP="00D96483" w:rsidRDefault="00D96483" w14:paraId="5B8744DA" w14:textId="1DACF5CB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32BF1B63" w14:textId="7E1FE5C0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,[rip+0xb4b]        # 2008 &lt;_IO_stdin_used+0x8&gt;</w:t>
            </w:r>
          </w:p>
          <w:p w:rsidRPr="007D09DB" w:rsidR="00D96483" w:rsidP="00D96483" w:rsidRDefault="00D96483" w14:paraId="524678F5" w14:textId="565BCB9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rdi,rax</w:t>
            </w:r>
            <w:proofErr w:type="spellEnd"/>
          </w:p>
          <w:p w:rsidRPr="007D09DB" w:rsidR="00D96483" w:rsidP="00D96483" w:rsidRDefault="00D96483" w14:paraId="00309024" w14:textId="42C288F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eax,0x0</w:t>
            </w:r>
          </w:p>
          <w:p w:rsidRPr="007D09DB" w:rsidR="00D96483" w:rsidP="00D96483" w:rsidRDefault="00D96483" w14:paraId="53DCF591" w14:textId="72AEACD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call   1040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printf@plt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46DEDDF" w14:textId="4A0D718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[rip+0x2b74]        # 4044 &lt;j&gt;</w:t>
            </w:r>
          </w:p>
          <w:p w:rsidRPr="007D09DB" w:rsidR="00D96483" w:rsidP="00D96483" w:rsidRDefault="00D96483" w14:paraId="31011877" w14:textId="7D947EC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esi,eax</w:t>
            </w:r>
            <w:proofErr w:type="spellEnd"/>
          </w:p>
          <w:p w:rsidRPr="007D09DB" w:rsidR="00D96483" w:rsidP="00D96483" w:rsidRDefault="00D96483" w14:paraId="743F0851" w14:textId="5660B1E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[rip+0x2b70]        # 4048 &lt;k&gt;</w:t>
            </w:r>
          </w:p>
          <w:p w:rsidRPr="007D09DB" w:rsidR="00D96483" w:rsidP="00D96483" w:rsidRDefault="00D96483" w14:paraId="232921D1" w14:textId="4748142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6C87A2B3" w14:textId="1689028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[rip+0x2b94]        # 4074 &lt;i4&gt;</w:t>
            </w:r>
          </w:p>
          <w:p w:rsidRPr="007D09DB" w:rsidR="00D96483" w:rsidP="00D96483" w:rsidRDefault="00D96483" w14:paraId="3A042F50" w14:textId="5A994EC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eax,esi</w:t>
            </w:r>
            <w:proofErr w:type="spellEnd"/>
          </w:p>
          <w:p w:rsidRPr="007D09DB" w:rsidR="00D96483" w:rsidP="00D96483" w:rsidRDefault="00D96483" w14:paraId="4D2A0C5F" w14:textId="73B1DC8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3D5A12AD" w14:textId="3A4BF86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73B3B208" w14:textId="2D52826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movsxd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rax,ecx</w:t>
            </w:r>
            <w:proofErr w:type="spellEnd"/>
          </w:p>
          <w:p w:rsidRPr="007D09DB" w:rsidR="00D96483" w:rsidP="00D96483" w:rsidRDefault="00D96483" w14:paraId="06DA14F1" w14:textId="49D9F7B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,[rip+0x2bd3]        # 40c4 &lt;ivector2&gt;</w:t>
            </w:r>
          </w:p>
          <w:p w:rsidRPr="007D09DB" w:rsidR="00D96483" w:rsidP="00D96483" w:rsidRDefault="00D96483" w14:paraId="03B0427E" w14:textId="517F448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BYTE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rax+rcx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*1],dl</w:t>
            </w:r>
          </w:p>
          <w:p w:rsidRPr="007D09DB" w:rsidR="00D96483" w:rsidP="00D96483" w:rsidRDefault="00D96483" w14:paraId="223B1732" w14:textId="0C16E7C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[rip+0x2b7a]        # 4074 &lt;i4&gt;</w:t>
            </w:r>
          </w:p>
          <w:p w:rsidRPr="007D09DB" w:rsidR="00D96483" w:rsidP="00D96483" w:rsidRDefault="00D96483" w14:paraId="268ABAC2" w14:textId="7086B3B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6E7A3EF8" w14:textId="0439B00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[rip+0x2b71],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4074 &lt;i4&gt;</w:t>
            </w:r>
          </w:p>
          <w:p w:rsidRPr="007D09DB" w:rsidR="00D96483" w:rsidP="00D96483" w:rsidRDefault="00D96483" w14:paraId="26A31FB4" w14:textId="28838D4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[rip+0x2b6b]        # 4074 &lt;i4&gt;</w:t>
            </w:r>
          </w:p>
          <w:p w:rsidRPr="007D09DB" w:rsidR="00D96483" w:rsidP="00D96483" w:rsidRDefault="00D96483" w14:paraId="5B011AAD" w14:textId="144D7AC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D96483" w:rsidP="00D96483" w:rsidRDefault="00D96483" w14:paraId="7A61C11C" w14:textId="5DEE34E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14b6 &lt;main+0x36d&gt;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6FAE406D" w14:textId="04C2A609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rsi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,[rip+0x530d]        # 14000d1dc &lt;ivector2&gt;</w:t>
            </w:r>
          </w:p>
          <w:p w:rsidRPr="007D09DB" w:rsidR="00D96483" w:rsidP="00D96483" w:rsidRDefault="00D96483" w14:paraId="6B56BFEC" w14:textId="4FEBCDA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3F93D01E" w14:textId="6A9DF41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rcx,rbx</w:t>
            </w:r>
            <w:proofErr w:type="spellEnd"/>
          </w:p>
          <w:p w:rsidRPr="007D09DB" w:rsidR="00D96483" w:rsidP="00D96483" w:rsidRDefault="00D96483" w14:paraId="3D3A3F69" w14:textId="739265AB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call   1400014a0 &lt;printf.constprop.0&gt;</w:t>
            </w:r>
          </w:p>
          <w:p w:rsidRPr="007D09DB" w:rsidR="00D96483" w:rsidP="00D96483" w:rsidRDefault="00D96483" w14:paraId="78B520C9" w14:textId="15F9E51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movsxd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[rip+0x5351]        # 14000d230 &lt;i4&gt;</w:t>
            </w:r>
          </w:p>
          <w:p w:rsidRPr="007D09DB" w:rsidR="00D96483" w:rsidP="00D96483" w:rsidRDefault="00D96483" w14:paraId="261624B5" w14:textId="7DC0D20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movzx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eax,BYTE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[rip+0x537a]        # 14000d260 &lt;j&gt;</w:t>
            </w:r>
          </w:p>
          <w:p w:rsidRPr="007D09DB" w:rsidR="00D96483" w:rsidP="00D96483" w:rsidRDefault="00D96483" w14:paraId="6AED0A4D" w14:textId="14C99C5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BYTE PTR [rip+0x5370]        # 14000d25c &lt;k&gt;</w:t>
            </w:r>
          </w:p>
          <w:p w:rsidRPr="007D09DB" w:rsidR="00D96483" w:rsidP="00D96483" w:rsidRDefault="00D96483" w14:paraId="74374035" w14:textId="32E7003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rdx,rcx</w:t>
            </w:r>
            <w:proofErr w:type="spellEnd"/>
          </w:p>
          <w:p w:rsidRPr="007D09DB" w:rsidR="00D96483" w:rsidP="00D96483" w:rsidRDefault="00D96483" w14:paraId="63310851" w14:textId="729FF6C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edx,0x1</w:t>
            </w:r>
          </w:p>
          <w:p w:rsidRPr="007D09DB" w:rsidR="00D96483" w:rsidP="00D96483" w:rsidRDefault="00D96483" w14:paraId="0C6733DB" w14:textId="70D2691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BYTE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rsi+rcx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*1],al</w:t>
            </w:r>
          </w:p>
          <w:p w:rsidRPr="007D09DB" w:rsidR="00D96483" w:rsidP="00D96483" w:rsidRDefault="00D96483" w14:paraId="20DD3073" w14:textId="0E9B0EF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[rip+0x5335],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14000d230 &lt;i4&gt;</w:t>
            </w:r>
          </w:p>
          <w:p w:rsidRPr="007D09DB" w:rsidR="00D96483" w:rsidP="00D96483" w:rsidRDefault="00D96483" w14:paraId="63B986BE" w14:textId="21B6E61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edx,0x2</w:t>
            </w:r>
          </w:p>
          <w:p w:rsidRPr="007D09DB" w:rsidR="00D96483" w:rsidP="00D96483" w:rsidRDefault="00D96483" w14:paraId="6EDB7D35" w14:textId="16662A4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140007ed0 &lt;main+0x170&gt;</w:t>
            </w:r>
          </w:p>
        </w:tc>
        <w:tc>
          <w:tcPr>
            <w:tcW w:w="1550" w:type="dxa"/>
            <w:tcMar/>
          </w:tcPr>
          <w:p w:rsidR="00D96483" w:rsidP="00D96483" w:rsidRDefault="00D96483" w14:paraId="17EEF847" w14:textId="7C854CD2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Вычисление `j * k` не было вынесено из цикла, но были ускорены все вычисления</w:t>
            </w:r>
          </w:p>
        </w:tc>
      </w:tr>
      <w:tr w:rsidR="00D96483" w:rsidTr="788D855C" w14:paraId="78361F07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2E8716E4" w14:textId="3F983D48">
            <w:pPr>
              <w:rPr>
                <w:rFonts w:eastAsiaTheme="minorEastAsia"/>
              </w:rPr>
            </w:pPr>
            <w:r w:rsidRPr="1A733FD3">
              <w:rPr>
                <w:rFonts w:eastAsiaTheme="minorEastAsia"/>
              </w:rPr>
              <w:lastRenderedPageBreak/>
              <w:t>Вызов функции с аргументами</w:t>
            </w:r>
          </w:p>
        </w:tc>
        <w:tc>
          <w:tcPr>
            <w:tcW w:w="1428" w:type="dxa"/>
            <w:tcMar/>
          </w:tcPr>
          <w:p w:rsidRPr="007D09DB" w:rsidR="00D96483" w:rsidP="00D96483" w:rsidRDefault="00D96483" w14:paraId="5D52D35D" w14:textId="5F235F8C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dead_code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(1, "This line should not be printed");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00AB91DB" w14:textId="3ECC59BA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,[rip+0xb23]        # 2038 &lt;_IO_stdin_used+0x38&gt;</w:t>
            </w:r>
          </w:p>
          <w:p w:rsidRPr="007D09DB" w:rsidR="00D96483" w:rsidP="00D96483" w:rsidRDefault="00D96483" w14:paraId="5494E219" w14:textId="4C2C603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rsi,rax</w:t>
            </w:r>
            <w:proofErr w:type="spellEnd"/>
          </w:p>
          <w:p w:rsidRPr="007D09DB" w:rsidR="00D96483" w:rsidP="00D96483" w:rsidRDefault="00D96483" w14:paraId="0F372306" w14:textId="1C719D2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edi,0x1</w:t>
            </w:r>
          </w:p>
          <w:p w:rsidR="00D96483" w:rsidP="00D96483" w:rsidRDefault="00D96483" w14:paraId="0749274C" w14:textId="69C6A15D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call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  1561 &lt;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dead_code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>&gt;</w:t>
            </w:r>
          </w:p>
        </w:tc>
        <w:tc>
          <w:tcPr>
            <w:tcW w:w="3645" w:type="dxa"/>
            <w:tcMar/>
          </w:tcPr>
          <w:p w:rsidR="00D96483" w:rsidP="00D96483" w:rsidRDefault="00D96483" w14:paraId="1D9E9A99" w14:textId="7778E45E">
            <w:pPr>
              <w:rPr>
                <w:rFonts w:eastAsiaTheme="minorEastAsia"/>
                <w:sz w:val="14"/>
                <w:szCs w:val="14"/>
              </w:rPr>
            </w:pPr>
            <w:r w:rsidRPr="1A733FD3">
              <w:rPr>
                <w:rFonts w:eastAsiaTheme="minorEastAsia"/>
                <w:sz w:val="14"/>
                <w:szCs w:val="14"/>
              </w:rPr>
              <w:t>&lt;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empty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>&gt;</w:t>
            </w:r>
          </w:p>
        </w:tc>
        <w:tc>
          <w:tcPr>
            <w:tcW w:w="1550" w:type="dxa"/>
            <w:tcMar/>
          </w:tcPr>
          <w:p w:rsidR="00D96483" w:rsidP="00D96483" w:rsidRDefault="00D96483" w14:paraId="38AC1371" w14:textId="66C3BA59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Так как данный блок не имеет никакого смысла, то и соответственно его вызова в ассемблерном листинге мы не увидим</w:t>
            </w:r>
          </w:p>
        </w:tc>
      </w:tr>
      <w:tr w:rsidR="00D96483" w:rsidTr="788D855C" w14:paraId="749B9BD9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1C905A45" w14:textId="02BBEAC3">
            <w:pPr>
              <w:rPr>
                <w:rFonts w:eastAsiaTheme="minorEastAsia"/>
              </w:rPr>
            </w:pPr>
            <w:r w:rsidRPr="1A733FD3">
              <w:rPr>
                <w:rFonts w:eastAsiaTheme="minorEastAsia"/>
              </w:rPr>
              <w:t>Вызов функции без аргументов</w:t>
            </w:r>
          </w:p>
        </w:tc>
        <w:tc>
          <w:tcPr>
            <w:tcW w:w="1428" w:type="dxa"/>
            <w:tcMar/>
          </w:tcPr>
          <w:p w:rsidR="00D96483" w:rsidP="00D96483" w:rsidRDefault="00D96483" w14:paraId="6F54EFB5" w14:textId="316A6C0D">
            <w:pPr>
              <w:rPr>
                <w:rFonts w:eastAsiaTheme="minorEastAsia"/>
                <w:sz w:val="14"/>
                <w:szCs w:val="14"/>
              </w:rPr>
            </w:pP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unnecessary_</w:t>
            </w:r>
            <w:proofErr w:type="gramStart"/>
            <w:r w:rsidRPr="1A733FD3">
              <w:rPr>
                <w:rFonts w:eastAsiaTheme="minorEastAsia"/>
                <w:sz w:val="14"/>
                <w:szCs w:val="14"/>
              </w:rPr>
              <w:t>loop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>(</w:t>
            </w:r>
            <w:proofErr w:type="gramEnd"/>
            <w:r w:rsidRPr="1A733FD3">
              <w:rPr>
                <w:rFonts w:eastAsiaTheme="minorEastAsia"/>
                <w:sz w:val="14"/>
                <w:szCs w:val="14"/>
              </w:rPr>
              <w:t>);</w:t>
            </w:r>
          </w:p>
        </w:tc>
        <w:tc>
          <w:tcPr>
            <w:tcW w:w="3493" w:type="dxa"/>
            <w:tcMar/>
          </w:tcPr>
          <w:p w:rsidR="00D96483" w:rsidP="00D96483" w:rsidRDefault="00D96483" w14:paraId="52C47D03" w14:textId="7D1B9661">
            <w:pPr>
              <w:rPr>
                <w:rFonts w:eastAsiaTheme="minorEastAsia"/>
                <w:sz w:val="14"/>
                <w:szCs w:val="14"/>
              </w:rPr>
            </w:pPr>
            <w:r w:rsidRPr="1A733FD3">
              <w:rPr>
                <w:rFonts w:eastAsiaTheme="minorEastAsia"/>
                <w:sz w:val="14"/>
                <w:szCs w:val="14"/>
              </w:rPr>
              <w:t>...</w:t>
            </w:r>
          </w:p>
          <w:p w:rsidR="00D96483" w:rsidP="00D96483" w:rsidRDefault="00D96483" w14:paraId="049AC456" w14:textId="11135873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call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  1575 &lt;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unnecessary_loop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>&gt;</w:t>
            </w:r>
          </w:p>
          <w:p w:rsidR="00D96483" w:rsidP="00D96483" w:rsidRDefault="00D96483" w14:paraId="7AF7C6AB" w14:textId="7650E42F">
            <w:r w:rsidRPr="1A733FD3">
              <w:rPr>
                <w:rFonts w:eastAsiaTheme="minorEastAsia"/>
                <w:sz w:val="14"/>
                <w:szCs w:val="14"/>
              </w:rPr>
              <w:t>...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4DF10434" w14:textId="54956D9A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[rip+0x531e]        # 14000d224 &lt;j5&gt;</w:t>
            </w:r>
          </w:p>
          <w:p w:rsidRPr="007D09DB" w:rsidR="00D96483" w:rsidP="00D96483" w:rsidRDefault="00D96483" w14:paraId="1C5D7191" w14:textId="3E4A346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...</w:t>
            </w:r>
          </w:p>
          <w:p w:rsidRPr="007D09DB" w:rsidR="00D96483" w:rsidP="00D96483" w:rsidRDefault="00D96483" w14:paraId="3B69EB56" w14:textId="03F21C3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[rip+0x534f],0x5        # 14000d264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92FB496" w14:textId="4DCFBD2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[rip+0x5305],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14000d220 &lt;k5&gt;</w:t>
            </w:r>
          </w:p>
        </w:tc>
        <w:tc>
          <w:tcPr>
            <w:tcW w:w="1550" w:type="dxa"/>
            <w:tcMar/>
          </w:tcPr>
          <w:p w:rsidR="00D96483" w:rsidP="00D96483" w:rsidRDefault="00D96483" w14:paraId="69175252" w14:textId="592A70E8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Так как определение функции было заменено на простое присваивание, так как цикл в ее описание лишний, то и вызов функции не генерируется, а генерируется лишь присваивание значения</w:t>
            </w:r>
          </w:p>
        </w:tc>
      </w:tr>
      <w:tr w:rsidR="00D96483" w:rsidTr="788D855C" w14:paraId="28FFB8F1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04F33F39" w14:textId="735F815B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t>dead_code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27B1963A" w14:textId="2FEAFBC1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void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dead_code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(a, b)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a; char *b;</w:t>
            </w:r>
          </w:p>
          <w:p w:rsidRPr="007D09DB" w:rsidR="00D96483" w:rsidP="00D96483" w:rsidRDefault="00D96483" w14:paraId="42D91A94" w14:textId="17C2A4B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1B8EA6DF" w14:textId="19DDD34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idead_store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;</w:t>
            </w:r>
          </w:p>
          <w:p w:rsidRPr="007D09DB" w:rsidR="00D96483" w:rsidP="00D96483" w:rsidRDefault="00D96483" w14:paraId="0FA5C4DA" w14:textId="48F8B18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idead_store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= a;</w:t>
            </w:r>
          </w:p>
          <w:p w:rsidRPr="007D09DB" w:rsidR="00D96483" w:rsidP="00D96483" w:rsidRDefault="00D96483" w14:paraId="498D4C96" w14:textId="2EB8453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if (0)</w:t>
            </w:r>
          </w:p>
          <w:p w:rsidRPr="007D09DB" w:rsidR="00D96483" w:rsidP="00D96483" w:rsidRDefault="00D96483" w14:paraId="252FD8FA" w14:textId="3DBC1F9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printf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("%s\n", b);</w:t>
            </w:r>
          </w:p>
          <w:p w:rsidR="00D96483" w:rsidP="00D96483" w:rsidRDefault="00D96483" w14:paraId="74E8062C" w14:textId="162F85D2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5F256989" w14:textId="47D98C9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0C3B1686" w14:textId="0B01E12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5C1794AC" w14:textId="18103F8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[rbp-0x14],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edi</w:t>
            </w:r>
            <w:proofErr w:type="spellEnd"/>
          </w:p>
          <w:p w:rsidRPr="007D09DB" w:rsidR="00D96483" w:rsidP="00D96483" w:rsidRDefault="00D96483" w14:paraId="3EECCA5D" w14:textId="3389825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QWORD PTR [rbp-0x20],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rsi</w:t>
            </w:r>
            <w:proofErr w:type="spellEnd"/>
          </w:p>
          <w:p w:rsidRPr="007D09DB" w:rsidR="00D96483" w:rsidP="00D96483" w:rsidRDefault="00D96483" w14:paraId="08B7D179" w14:textId="7322BC8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[rbp-0x14]</w:t>
            </w:r>
          </w:p>
          <w:p w:rsidRPr="007D09DB" w:rsidR="00D96483" w:rsidP="00D96483" w:rsidRDefault="00D96483" w14:paraId="668EA65B" w14:textId="08C9663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="00D96483" w:rsidP="00D96483" w:rsidRDefault="00D96483" w14:paraId="2D0EF9F1" w14:textId="58DCABBE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nop</w:t>
            </w:r>
            <w:proofErr w:type="spellEnd"/>
          </w:p>
          <w:p w:rsidR="00D96483" w:rsidP="00D96483" w:rsidRDefault="00D96483" w14:paraId="44B991FE" w14:textId="67916BE9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pop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   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rbp</w:t>
            </w:r>
            <w:proofErr w:type="spellEnd"/>
          </w:p>
          <w:p w:rsidR="00D96483" w:rsidP="00D96483" w:rsidRDefault="00D96483" w14:paraId="4E55F656" w14:textId="7E3AB3A0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ret</w:t>
            </w:r>
            <w:proofErr w:type="spellEnd"/>
          </w:p>
        </w:tc>
        <w:tc>
          <w:tcPr>
            <w:tcW w:w="3645" w:type="dxa"/>
            <w:tcMar/>
          </w:tcPr>
          <w:p w:rsidRPr="007D09DB" w:rsidR="00D96483" w:rsidP="00D96483" w:rsidRDefault="00D96483" w14:paraId="45BEFE40" w14:textId="240C6B4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49000885" w14:textId="74A7546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data16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cs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*1+0x0]</w:t>
            </w:r>
          </w:p>
          <w:p w:rsidRPr="007D09DB" w:rsidR="00D96483" w:rsidP="00D96483" w:rsidRDefault="00D96483" w14:paraId="447E70CC" w14:textId="6D1C566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00 00 00 00</w:t>
            </w:r>
          </w:p>
          <w:p w:rsidRPr="007D09DB" w:rsidR="00D96483" w:rsidP="00D96483" w:rsidRDefault="00D96483" w14:paraId="7D595230" w14:textId="1B39C92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[rax+0x0]</w:t>
            </w:r>
          </w:p>
        </w:tc>
        <w:tc>
          <w:tcPr>
            <w:tcW w:w="1550" w:type="dxa"/>
            <w:tcMar/>
          </w:tcPr>
          <w:p w:rsidR="00D96483" w:rsidP="00D96483" w:rsidRDefault="00D96483" w14:paraId="5BCC9F36" w14:textId="17498066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Никакой код не генерировался, при определении функции сразу производится выход</w:t>
            </w:r>
          </w:p>
        </w:tc>
      </w:tr>
      <w:tr w:rsidR="00D96483" w:rsidTr="788D855C" w14:paraId="07BE08A0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491B29DC" w14:textId="40C9A899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t>unnecessary_loop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3EB6ADC5" w14:textId="75E7C350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void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unnecessary_loop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()</w:t>
            </w:r>
          </w:p>
          <w:p w:rsidRPr="007D09DB" w:rsidR="00D96483" w:rsidP="00D96483" w:rsidRDefault="00D96483" w14:paraId="455402A8" w14:textId="63755CC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3EFD905E" w14:textId="2D8A89B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x;</w:t>
            </w:r>
          </w:p>
          <w:p w:rsidR="00D96483" w:rsidP="00D96483" w:rsidRDefault="00D96483" w14:paraId="598D8023" w14:textId="1383F22F"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r w:rsidRPr="1A733FD3">
              <w:rPr>
                <w:rFonts w:eastAsiaTheme="minorEastAsia"/>
                <w:sz w:val="14"/>
                <w:szCs w:val="14"/>
              </w:rPr>
              <w:t>x = 0;</w:t>
            </w:r>
          </w:p>
          <w:p w:rsidR="00D96483" w:rsidP="00D96483" w:rsidRDefault="00D96483" w14:paraId="710E2A97" w14:textId="60D84BC7">
            <w:r w:rsidRPr="1A733FD3">
              <w:rPr>
                <w:rFonts w:eastAsiaTheme="minorEastAsia"/>
                <w:sz w:val="14"/>
                <w:szCs w:val="14"/>
              </w:rPr>
              <w:t xml:space="preserve">    </w:t>
            </w:r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for</w:t>
            </w:r>
            <w:proofErr w:type="spellEnd"/>
            <w:r w:rsidRPr="1A733FD3">
              <w:rPr>
                <w:rFonts w:eastAsiaTheme="minorEastAsia"/>
                <w:sz w:val="14"/>
                <w:szCs w:val="14"/>
              </w:rPr>
              <w:t xml:space="preserve"> (i = 0; i </w:t>
            </w:r>
            <w:proofErr w:type="gramStart"/>
            <w:r w:rsidRPr="1A733FD3">
              <w:rPr>
                <w:rFonts w:eastAsiaTheme="minorEastAsia"/>
                <w:sz w:val="14"/>
                <w:szCs w:val="14"/>
              </w:rPr>
              <w:t>&lt; 5</w:t>
            </w:r>
            <w:proofErr w:type="gramEnd"/>
            <w:r w:rsidRPr="1A733FD3">
              <w:rPr>
                <w:rFonts w:eastAsiaTheme="minorEastAsia"/>
                <w:sz w:val="14"/>
                <w:szCs w:val="14"/>
              </w:rPr>
              <w:t>; i++) /* Цикл не должен генерироваться*/</w:t>
            </w:r>
          </w:p>
          <w:p w:rsidR="00D96483" w:rsidP="00D96483" w:rsidRDefault="00D96483" w14:paraId="2997AE7E" w14:textId="20B8D353">
            <w:r w:rsidRPr="1A733FD3">
              <w:rPr>
                <w:rFonts w:eastAsiaTheme="minorEastAsia"/>
                <w:sz w:val="14"/>
                <w:szCs w:val="14"/>
              </w:rPr>
              <w:t xml:space="preserve">        k5 = x + j5;</w:t>
            </w:r>
          </w:p>
          <w:p w:rsidR="00D96483" w:rsidP="00D96483" w:rsidRDefault="00D96483" w14:paraId="3B79EC42" w14:textId="79362E62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522BE690" w14:textId="0B239D4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60B7214A" w14:textId="58D5273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63672AAD" w14:textId="4F4E61B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[rbp-0x4],0x0</w:t>
            </w:r>
          </w:p>
          <w:p w:rsidRPr="007D09DB" w:rsidR="00D96483" w:rsidP="00D96483" w:rsidRDefault="00D96483" w14:paraId="671EAA8D" w14:textId="2B95457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[rip+0x2ab6],0x0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690C1D0" w14:textId="11F9775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00 00 00</w:t>
            </w:r>
          </w:p>
          <w:p w:rsidRPr="007D09DB" w:rsidR="00D96483" w:rsidP="00D96483" w:rsidRDefault="00D96483" w14:paraId="3ACD0002" w14:textId="1A4D4A7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15ac &lt;unnecessary_loop+0x37&gt;</w:t>
            </w:r>
          </w:p>
          <w:p w:rsidRPr="007D09DB" w:rsidR="00D96483" w:rsidP="00D96483" w:rsidRDefault="00D96483" w14:paraId="11DB7AEB" w14:textId="2C4E107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[rip+0x2aee]        # 4080 &lt;j5&gt;</w:t>
            </w:r>
          </w:p>
          <w:p w:rsidRPr="007D09DB" w:rsidR="00D96483" w:rsidP="00D96483" w:rsidRDefault="00D96483" w14:paraId="186B015F" w14:textId="3E7EAF7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1DC23543" w14:textId="776C049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78B104DD" w14:textId="3EC21F7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[rip+0x2ae7],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4084 &lt;k5&gt;</w:t>
            </w:r>
          </w:p>
          <w:p w:rsidRPr="007D09DB" w:rsidR="00D96483" w:rsidP="00D96483" w:rsidRDefault="00D96483" w14:paraId="6A734175" w14:textId="2CFCB6C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[rip+0x2a9d]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566AC0D6" w14:textId="264D36E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021EB56B" w14:textId="3743FD7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[rip+0x2a94],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A5BCA6E" w14:textId="7B3BC6D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[rip+0x2a8e]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2C92BF6" w14:textId="6988D25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eax,0x4</w:t>
            </w:r>
          </w:p>
          <w:p w:rsidRPr="007D09DB" w:rsidR="00D96483" w:rsidP="00D96483" w:rsidRDefault="00D96483" w14:paraId="6A8B8D62" w14:textId="195BA8B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158c &lt;unnecessary_loop+0x17&gt;</w:t>
            </w:r>
          </w:p>
          <w:p w:rsidRPr="007D09DB" w:rsidR="00D96483" w:rsidP="00D96483" w:rsidRDefault="00D96483" w14:paraId="6880F1D7" w14:textId="0D14358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771DB54F" w14:textId="72ED311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6DC75191" w14:textId="39D0A3F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pop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4B838543" w14:textId="05432B6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68333D9C" w14:textId="7173556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[rip+0xbd1e]        # 14000d224 &lt;j5&gt;</w:t>
            </w:r>
          </w:p>
          <w:p w:rsidRPr="007D09DB" w:rsidR="00D96483" w:rsidP="00D96483" w:rsidRDefault="00D96483" w14:paraId="0DDF55F3" w14:textId="583996E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[rip+0xbd54],0x5        # 14000d264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2775AAF" w14:textId="3AA9275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00 00 00</w:t>
            </w:r>
          </w:p>
          <w:p w:rsidRPr="007D09DB" w:rsidR="00D96483" w:rsidP="00D96483" w:rsidRDefault="00D96483" w14:paraId="1665DF26" w14:textId="200CF22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[rip+0xbd0a],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14000d220 &lt;k5&gt;</w:t>
            </w:r>
          </w:p>
          <w:p w:rsidRPr="007D09DB" w:rsidR="00D96483" w:rsidP="00D96483" w:rsidRDefault="00D96483" w14:paraId="29E67047" w14:textId="4C1E95DB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2805C41B" w14:textId="12DA13E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*1+0x0]</w:t>
            </w:r>
          </w:p>
          <w:p w:rsidR="00D96483" w:rsidP="00D96483" w:rsidRDefault="00D96483" w14:paraId="1E671349" w14:textId="2FB0650C">
            <w:r w:rsidRPr="1A733FD3">
              <w:rPr>
                <w:rFonts w:eastAsiaTheme="minorEastAsia"/>
                <w:sz w:val="14"/>
                <w:szCs w:val="14"/>
              </w:rPr>
              <w:t>00 00</w:t>
            </w:r>
          </w:p>
        </w:tc>
        <w:tc>
          <w:tcPr>
            <w:tcW w:w="1550" w:type="dxa"/>
            <w:tcMar/>
          </w:tcPr>
          <w:p w:rsidR="00D96483" w:rsidP="00D96483" w:rsidRDefault="00D96483" w14:paraId="445E1BE8" w14:textId="6C5588F7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Цикл не был сгенерирован, вместо этого в переменную `i` заносится 5, как будто цикл полностью прошел и выполняется статичное суммирование `x` и `j5`</w:t>
            </w:r>
          </w:p>
        </w:tc>
      </w:tr>
      <w:tr w:rsidR="00D96483" w:rsidTr="788D855C" w14:paraId="303728DD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41745F75" w14:textId="61516535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t>loop_jamming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5B49D619" w14:textId="1A4462F0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void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loop_jamming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(x)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x;</w:t>
            </w:r>
          </w:p>
          <w:p w:rsidRPr="007D09DB" w:rsidR="00D96483" w:rsidP="00D96483" w:rsidRDefault="00D96483" w14:paraId="13FFE045" w14:textId="1F8BAAA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4D1DEBD8" w14:textId="743CD4A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for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&lt; 5;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29178677" w14:textId="4E25988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k5 = x + j5 *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;</w:t>
            </w:r>
          </w:p>
          <w:p w:rsidRPr="007D09DB" w:rsidR="00D96483" w:rsidP="00D96483" w:rsidRDefault="00D96483" w14:paraId="692598A8" w14:textId="3ABEC38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for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&lt; 5;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77854D71" w14:textId="7FDAA04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i5 = x * k5 *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;</w:t>
            </w:r>
          </w:p>
          <w:p w:rsidR="00D96483" w:rsidP="00D96483" w:rsidRDefault="00D96483" w14:paraId="02755382" w14:textId="0E8B6819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22E0A538" w14:textId="4D29F3A4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4017E0E0" w14:textId="0A30B5F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4F05103A" w14:textId="7106120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edi</w:t>
            </w:r>
            <w:proofErr w:type="spellEnd"/>
          </w:p>
          <w:p w:rsidRPr="007D09DB" w:rsidR="00D96483" w:rsidP="00D96483" w:rsidRDefault="00D96483" w14:paraId="2C19482D" w14:textId="5675B7F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[rip+0x2a74],0x0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B865445" w14:textId="0762701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15f7 &lt;loop_jamming+0x3c&gt;</w:t>
            </w:r>
          </w:p>
          <w:p w:rsidRPr="007D09DB" w:rsidR="00D96483" w:rsidP="00D96483" w:rsidRDefault="00D96483" w14:paraId="22446846" w14:textId="79343B9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[rip+0x2aac]        # 4080 &lt;j5&gt;</w:t>
            </w:r>
          </w:p>
          <w:p w:rsidRPr="007D09DB" w:rsidR="00D96483" w:rsidP="00D96483" w:rsidRDefault="00D96483" w14:paraId="49643ED3" w14:textId="4479A0B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[rip+0x2a66]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B5EEB7B" w14:textId="1EADACF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565B34F5" w14:textId="44A8CAC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38B33F3A" w14:textId="500C36A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27782C0D" w14:textId="6048CAE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[rip+0x2a9c],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4084 &lt;k5&gt;</w:t>
            </w:r>
          </w:p>
          <w:p w:rsidRPr="007D09DB" w:rsidR="00D96483" w:rsidP="00D96483" w:rsidRDefault="00D96483" w14:paraId="44FD6456" w14:textId="6466385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[rip+0x2a52]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28F6C2D" w14:textId="0FF26E6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04166843" w14:textId="56F3313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[rip+0x2a49],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0556BAA" w14:textId="1227EF3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[rip+0x2a43]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A8B9171" w14:textId="1E224E8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eax,0x4</w:t>
            </w:r>
          </w:p>
          <w:p w:rsidRPr="007D09DB" w:rsidR="00D96483" w:rsidP="00D96483" w:rsidRDefault="00D96483" w14:paraId="205CC0BA" w14:textId="3D00D21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15ce &lt;loop_jamming+0x13&gt;</w:t>
            </w:r>
          </w:p>
          <w:p w:rsidRPr="007D09DB" w:rsidR="00D96483" w:rsidP="00D96483" w:rsidRDefault="00D96483" w14:paraId="55AC793C" w14:textId="7F1A263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[rip+0x2a34],0x0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277CF7A3" w14:textId="0FFD139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1638 &lt;loop_jamming+0x7d&gt;</w:t>
            </w:r>
          </w:p>
          <w:p w:rsidRPr="007D09DB" w:rsidR="00D96483" w:rsidP="00D96483" w:rsidRDefault="00D96483" w14:paraId="7397FFB8" w14:textId="134A3D1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[rip+0x2a70]        # 4084 &lt;k5&gt;</w:t>
            </w:r>
          </w:p>
          <w:p w:rsidRPr="007D09DB" w:rsidR="00D96483" w:rsidP="00D96483" w:rsidRDefault="00D96483" w14:paraId="4D078F13" w14:textId="551BD5F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256B6FF8" w14:textId="3859AC6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599DD4A0" w14:textId="14D1D80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[rip+0x2a20]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A706A0B" w14:textId="64B9925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lastRenderedPageBreak/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497AF700" w14:textId="230285E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[rip+0x2a53],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407c &lt;i5&gt;</w:t>
            </w:r>
          </w:p>
          <w:p w:rsidRPr="007D09DB" w:rsidR="00D96483" w:rsidP="00D96483" w:rsidRDefault="00D96483" w14:paraId="1F7B6867" w14:textId="438D970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[rip+0x2a11]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1D51986" w14:textId="285FD13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479A7F40" w14:textId="3700AD9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[rip+0x2a08],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1726D53" w14:textId="16934B1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[rip+0x2a02]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59FA3D1" w14:textId="7170172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eax,0x4</w:t>
            </w:r>
          </w:p>
          <w:p w:rsidRPr="007D09DB" w:rsidR="00D96483" w:rsidP="00D96483" w:rsidRDefault="00D96483" w14:paraId="112A0113" w14:textId="3DB47BD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160e &lt;loop_jamming+0x53&gt;</w:t>
            </w:r>
          </w:p>
          <w:p w:rsidRPr="007D09DB" w:rsidR="00D96483" w:rsidP="00D96483" w:rsidRDefault="00D96483" w14:paraId="30915BD6" w14:textId="6DBE95F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556D13FC" w14:textId="2F16B8A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0B047DC1" w14:textId="4A6188E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pop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30C132A5" w14:textId="0A7E18E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151EE9BC" w14:textId="2777FD63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lastRenderedPageBreak/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[rip+0xbcfe]        # 14000d224 &lt;j5&gt;</w:t>
            </w:r>
          </w:p>
          <w:p w:rsidRPr="007D09DB" w:rsidR="00D96483" w:rsidP="00D96483" w:rsidRDefault="00D96483" w14:paraId="534D9DBF" w14:textId="5A5DA0A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[rip+0xbd34],0x5        # 14000d264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8005543" w14:textId="366C044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*4]</w:t>
            </w:r>
          </w:p>
          <w:p w:rsidRPr="007D09DB" w:rsidR="00D96483" w:rsidP="00D96483" w:rsidRDefault="00D96483" w14:paraId="68E11ECE" w14:textId="6E28DA6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[rip+0xbce7],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14000d220 &lt;k5&gt;</w:t>
            </w:r>
          </w:p>
          <w:p w:rsidRPr="007D09DB" w:rsidR="00D96483" w:rsidP="00D96483" w:rsidRDefault="00D96483" w14:paraId="039C49AF" w14:textId="3BA1248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imul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eax,ecx</w:t>
            </w:r>
            <w:proofErr w:type="spellEnd"/>
          </w:p>
          <w:p w:rsidRPr="007D09DB" w:rsidR="00D96483" w:rsidP="00D96483" w:rsidRDefault="00D96483" w14:paraId="7D3799C0" w14:textId="2602C27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shl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eax,0x2</w:t>
            </w:r>
          </w:p>
          <w:p w:rsidRPr="007D09DB" w:rsidR="00D96483" w:rsidP="00D96483" w:rsidRDefault="00D96483" w14:paraId="46CFFC4B" w14:textId="34077F6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[rip+0xbce3],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14000d228 &lt;i5&gt;</w:t>
            </w:r>
          </w:p>
          <w:p w:rsidRPr="007D09DB" w:rsidR="00D96483" w:rsidP="00D96483" w:rsidRDefault="00D96483" w14:paraId="0A911E20" w14:textId="091EB4D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0D7C4C55" w14:textId="093500C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cs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*1+0x0]</w:t>
            </w:r>
          </w:p>
        </w:tc>
        <w:tc>
          <w:tcPr>
            <w:tcW w:w="1550" w:type="dxa"/>
            <w:tcMar/>
          </w:tcPr>
          <w:p w:rsidR="00D96483" w:rsidP="00D96483" w:rsidRDefault="00D96483" w14:paraId="4A38C116" w14:textId="77834D49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При оптимизации циклы были удалены вовсе, так как их присутствие не изменяет конечное значение переменных `k5` и `i5`. Если присвоить `i` максимально достигаемое значение в цикле = 5, то можно сразу вычислить итоговые значения, не </w:t>
            </w: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прибегая к использованию циклов</w:t>
            </w:r>
          </w:p>
        </w:tc>
      </w:tr>
      <w:tr w:rsidR="00D96483" w:rsidTr="788D855C" w14:paraId="18CBC617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29AA8F44" w14:textId="135A62D4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lastRenderedPageBreak/>
              <w:t>loop_unrolling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3388F1F7" w14:textId="352471FF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void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loop_unrolling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(x)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x;</w:t>
            </w:r>
          </w:p>
          <w:p w:rsidRPr="007D09DB" w:rsidR="00D96483" w:rsidP="00D96483" w:rsidRDefault="00D96483" w14:paraId="09558C3C" w14:textId="44F580E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7AF6EF2B" w14:textId="68BF00C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for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&lt; 6;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++)</w:t>
            </w:r>
          </w:p>
          <w:p w:rsidRPr="007D09DB" w:rsidR="00D96483" w:rsidP="00D96483" w:rsidRDefault="00D96483" w14:paraId="764FEFAB" w14:textId="75838D9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ivector4[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] = 0;</w:t>
            </w:r>
          </w:p>
          <w:p w:rsidR="00D96483" w:rsidP="00D96483" w:rsidRDefault="00D96483" w14:paraId="71972691" w14:textId="2188AFD1">
            <w:r w:rsidRPr="1A733FD3">
              <w:rPr>
                <w:rFonts w:eastAsiaTheme="minorEastAsia"/>
                <w:sz w:val="14"/>
                <w:szCs w:val="14"/>
              </w:rPr>
              <w:t>}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47B8A7A5" w14:textId="0F1B3CCD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653F9502" w14:textId="47F4A0D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7DE69DB5" w14:textId="2D67822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edi</w:t>
            </w:r>
            <w:proofErr w:type="spellEnd"/>
          </w:p>
          <w:p w:rsidRPr="007D09DB" w:rsidR="00D96483" w:rsidP="00D96483" w:rsidRDefault="00D96483" w14:paraId="16476D40" w14:textId="65CF5DA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[rip+0x29e8],0x0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4CA258F7" w14:textId="2342B46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1682 &lt;loop_unrolling+0x3b&gt;</w:t>
            </w:r>
          </w:p>
          <w:p w:rsidRPr="007D09DB" w:rsidR="00D96483" w:rsidP="00D96483" w:rsidRDefault="00D96483" w14:paraId="0306FE4A" w14:textId="28994D4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[rip+0x29e0]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0433486F" w14:textId="7043606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cdqe</w:t>
            </w:r>
            <w:proofErr w:type="spellEnd"/>
          </w:p>
          <w:p w:rsidRPr="007D09DB" w:rsidR="00D96483" w:rsidP="00D96483" w:rsidRDefault="00D96483" w14:paraId="4F841393" w14:textId="224CBA5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</w:t>
            </w:r>
          </w:p>
          <w:p w:rsidRPr="007D09DB" w:rsidR="00D96483" w:rsidP="00D96483" w:rsidRDefault="00D96483" w14:paraId="4A601D6A" w14:textId="04011D2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,[rip+0x2a5b]                  # 40c8 &lt;ivector4&gt;</w:t>
            </w:r>
          </w:p>
          <w:p w:rsidRPr="007D09DB" w:rsidR="00D96483" w:rsidP="00D96483" w:rsidRDefault="00D96483" w14:paraId="5169DB46" w14:textId="617436F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rdx+rax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*1],0x0</w:t>
            </w:r>
          </w:p>
          <w:p w:rsidRPr="007D09DB" w:rsidR="00D96483" w:rsidP="00D96483" w:rsidRDefault="00D96483" w14:paraId="3836AC76" w14:textId="7D04DC4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[rip+0x29c7]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1C224D38" w14:textId="34DF69F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eax,0x1</w:t>
            </w:r>
          </w:p>
          <w:p w:rsidRPr="007D09DB" w:rsidR="00D96483" w:rsidP="00D96483" w:rsidRDefault="00D96483" w14:paraId="31242B5B" w14:textId="3FE0D5A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[rip+0x29be],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63B60E80" w14:textId="61FC3BB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[rip+0x29b8]        # 4040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Pr="007D09DB" w:rsidR="00D96483" w:rsidP="00D96483" w:rsidRDefault="00D96483" w14:paraId="7D97A895" w14:textId="14D8E70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eax,0x5</w:t>
            </w:r>
          </w:p>
          <w:p w:rsidRPr="007D09DB" w:rsidR="00D96483" w:rsidP="00D96483" w:rsidRDefault="00D96483" w14:paraId="413D05CC" w14:textId="3E7C286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165a &lt;loop_unrolling+0x13&gt;</w:t>
            </w:r>
          </w:p>
          <w:p w:rsidRPr="007D09DB" w:rsidR="00D96483" w:rsidP="00D96483" w:rsidRDefault="00D96483" w14:paraId="74416E55" w14:textId="792EFAA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6154B0CB" w14:textId="163848B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01DD0942" w14:textId="5E27D88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pop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58D19612" w14:textId="5D034F3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044BA54A" w14:textId="13D72A42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QWORD PTR [rip+0xbc75],0x0        # 14000d1d0 &lt;ivector4&gt;</w:t>
            </w:r>
          </w:p>
          <w:p w:rsidRPr="007D09DB" w:rsidR="00D96483" w:rsidP="00D96483" w:rsidRDefault="00D96483" w14:paraId="182FFC63" w14:textId="28EC22A6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[rip+0xbc73],0x0        # 14000d1d8 &lt;ivector4+0x8&gt;</w:t>
            </w:r>
          </w:p>
          <w:p w:rsidRPr="007D09DB" w:rsidR="00D96483" w:rsidP="00D96483" w:rsidRDefault="00D96483" w14:paraId="691103F4" w14:textId="5160FC2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[rip+0xbcf5],0x6        # 14000d264 &lt;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&gt;</w:t>
            </w:r>
          </w:p>
          <w:p w:rsidR="00D96483" w:rsidP="00D96483" w:rsidRDefault="00D96483" w14:paraId="377F26A8" w14:textId="358E0A17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ret</w:t>
            </w:r>
            <w:proofErr w:type="spellEnd"/>
          </w:p>
        </w:tc>
        <w:tc>
          <w:tcPr>
            <w:tcW w:w="1550" w:type="dxa"/>
            <w:tcMar/>
          </w:tcPr>
          <w:p w:rsidR="00D96483" w:rsidP="00D96483" w:rsidRDefault="00D96483" w14:paraId="6E0AF06A" w14:textId="5254750E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Цикл в этом блоке программы был заменён на 3 присваивания, два из них для обнуления `ivector4` и одно из них для присваивания `i` значения `6`</w:t>
            </w:r>
          </w:p>
        </w:tc>
      </w:tr>
      <w:tr w:rsidR="00D96483" w:rsidTr="788D855C" w14:paraId="24921E9E" w14:textId="77777777">
        <w:trPr>
          <w:trHeight w:val="300"/>
        </w:trPr>
        <w:tc>
          <w:tcPr>
            <w:tcW w:w="1555" w:type="dxa"/>
            <w:tcMar/>
          </w:tcPr>
          <w:p w:rsidR="00D96483" w:rsidP="00D96483" w:rsidRDefault="00D96483" w14:paraId="3D47E519" w14:textId="6F72471C">
            <w:pPr>
              <w:rPr>
                <w:rFonts w:eastAsiaTheme="minorEastAsia"/>
              </w:rPr>
            </w:pPr>
            <w:proofErr w:type="spellStart"/>
            <w:r w:rsidRPr="1A733FD3">
              <w:rPr>
                <w:rFonts w:eastAsiaTheme="minorEastAsia"/>
              </w:rPr>
              <w:t>jump_compression</w:t>
            </w:r>
            <w:proofErr w:type="spellEnd"/>
          </w:p>
        </w:tc>
        <w:tc>
          <w:tcPr>
            <w:tcW w:w="1428" w:type="dxa"/>
            <w:tcMar/>
          </w:tcPr>
          <w:p w:rsidRPr="007D09DB" w:rsidR="00D96483" w:rsidP="00D96483" w:rsidRDefault="00D96483" w14:paraId="3C0B9EF3" w14:textId="4ED82657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jump_compression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 j, k, l, m)</w:t>
            </w:r>
          </w:p>
          <w:p w:rsidRPr="007D09DB" w:rsidR="00D96483" w:rsidP="00D96483" w:rsidRDefault="00D96483" w14:paraId="0B831B54" w14:textId="741C002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int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 j, k, l, m;</w:t>
            </w:r>
          </w:p>
          <w:p w:rsidRPr="007D09DB" w:rsidR="00D96483" w:rsidP="00D96483" w:rsidRDefault="00D96483" w14:paraId="58AD68BE" w14:textId="2386112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{</w:t>
            </w:r>
          </w:p>
          <w:p w:rsidRPr="007D09DB" w:rsidR="00D96483" w:rsidP="00D96483" w:rsidRDefault="00D96483" w14:paraId="4DD48E70" w14:textId="58401DD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beg_1:</w:t>
            </w:r>
          </w:p>
          <w:p w:rsidRPr="007D09DB" w:rsidR="00D96483" w:rsidP="00D96483" w:rsidRDefault="00D96483" w14:paraId="3347E89C" w14:textId="2821653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if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&lt; j)</w:t>
            </w:r>
          </w:p>
          <w:p w:rsidRPr="007D09DB" w:rsidR="00D96483" w:rsidP="00D96483" w:rsidRDefault="00D96483" w14:paraId="1A22A739" w14:textId="7BE68D8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if (j &lt; k)</w:t>
            </w:r>
          </w:p>
          <w:p w:rsidRPr="007D09DB" w:rsidR="00D96483" w:rsidP="00D96483" w:rsidRDefault="00D96483" w14:paraId="24FAECBB" w14:textId="744CB46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if (k &lt; l)</w:t>
            </w:r>
          </w:p>
          <w:p w:rsidRPr="007D09DB" w:rsidR="00D96483" w:rsidP="00D96483" w:rsidRDefault="00D96483" w14:paraId="5CAB4991" w14:textId="4C9806E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if (l &lt; m)</w:t>
            </w:r>
          </w:p>
          <w:p w:rsidRPr="007D09DB" w:rsidR="00D96483" w:rsidP="00D96483" w:rsidRDefault="00D96483" w14:paraId="031A0F3E" w14:textId="31F3321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    l += m;</w:t>
            </w:r>
          </w:p>
          <w:p w:rsidRPr="007D09DB" w:rsidR="00D96483" w:rsidP="00D96483" w:rsidRDefault="00D96483" w14:paraId="453B51F9" w14:textId="2E53AE64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else</w:t>
            </w:r>
          </w:p>
          <w:p w:rsidRPr="007D09DB" w:rsidR="00D96483" w:rsidP="00D96483" w:rsidRDefault="00D96483" w14:paraId="547EFAB6" w14:textId="71E58C9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goto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end_1;</w:t>
            </w:r>
          </w:p>
          <w:p w:rsidRPr="007D09DB" w:rsidR="00D96483" w:rsidP="00D96483" w:rsidRDefault="00D96483" w14:paraId="7CF367CE" w14:textId="0D1BF37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else</w:t>
            </w:r>
          </w:p>
          <w:p w:rsidRPr="007D09DB" w:rsidR="00D96483" w:rsidP="00D96483" w:rsidRDefault="00D96483" w14:paraId="3D92BE27" w14:textId="7BA8825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    k += l;</w:t>
            </w:r>
          </w:p>
          <w:p w:rsidRPr="007D09DB" w:rsidR="00D96483" w:rsidP="00D96483" w:rsidRDefault="00D96483" w14:paraId="48B653DC" w14:textId="2FDF407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else</w:t>
            </w:r>
          </w:p>
          <w:p w:rsidRPr="007D09DB" w:rsidR="00D96483" w:rsidP="00D96483" w:rsidRDefault="00D96483" w14:paraId="57C4C1A8" w14:textId="059E3B1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{</w:t>
            </w:r>
          </w:p>
          <w:p w:rsidRPr="007D09DB" w:rsidR="00D96483" w:rsidP="00D96483" w:rsidRDefault="00D96483" w14:paraId="75504545" w14:textId="0AC50374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j += k;</w:t>
            </w:r>
          </w:p>
          <w:p w:rsidRPr="007D09DB" w:rsidR="00D96483" w:rsidP="00D96483" w:rsidRDefault="00D96483" w14:paraId="3B268586" w14:textId="3C6CF5C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end_1:</w:t>
            </w:r>
          </w:p>
          <w:p w:rsidRPr="007D09DB" w:rsidR="00D96483" w:rsidP="00D96483" w:rsidRDefault="00D96483" w14:paraId="03AC18D7" w14:textId="3D1C251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goto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beg_1;</w:t>
            </w:r>
          </w:p>
          <w:p w:rsidRPr="007D09DB" w:rsidR="00D96483" w:rsidP="00D96483" w:rsidRDefault="00D96483" w14:paraId="69FBD72E" w14:textId="766FC2D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}</w:t>
            </w:r>
          </w:p>
          <w:p w:rsidRPr="007D09DB" w:rsidR="00D96483" w:rsidP="00D96483" w:rsidRDefault="00D96483" w14:paraId="3502811A" w14:textId="1E69263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else</w:t>
            </w:r>
          </w:p>
          <w:p w:rsidRPr="007D09DB" w:rsidR="00D96483" w:rsidP="00D96483" w:rsidRDefault="00D96483" w14:paraId="34C1B1DE" w14:textId="0FCD0AB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+= j;</w:t>
            </w:r>
          </w:p>
          <w:p w:rsidRPr="007D09DB" w:rsidR="00D96483" w:rsidP="00D96483" w:rsidRDefault="00D96483" w14:paraId="2E02F9BD" w14:textId="31581EA9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return (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i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+ j + k + l + m);</w:t>
            </w:r>
          </w:p>
        </w:tc>
        <w:tc>
          <w:tcPr>
            <w:tcW w:w="3493" w:type="dxa"/>
            <w:tcMar/>
          </w:tcPr>
          <w:p w:rsidRPr="007D09DB" w:rsidR="00D96483" w:rsidP="00D96483" w:rsidRDefault="00D96483" w14:paraId="24571BAB" w14:textId="7EEE47C1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push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10E15B29" w14:textId="2AAD1FB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rbp,rsp</w:t>
            </w:r>
            <w:proofErr w:type="spellEnd"/>
          </w:p>
          <w:p w:rsidRPr="007D09DB" w:rsidR="00D96483" w:rsidP="00D96483" w:rsidRDefault="00D96483" w14:paraId="40DC5FE8" w14:textId="30B6BA6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edi</w:t>
            </w:r>
            <w:proofErr w:type="spellEnd"/>
          </w:p>
          <w:p w:rsidRPr="007D09DB" w:rsidR="00D96483" w:rsidP="00D96483" w:rsidRDefault="00D96483" w14:paraId="338E6E35" w14:textId="112961F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[rbp-0x8],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esi</w:t>
            </w:r>
            <w:proofErr w:type="spellEnd"/>
          </w:p>
          <w:p w:rsidRPr="007D09DB" w:rsidR="00D96483" w:rsidP="00D96483" w:rsidRDefault="00D96483" w14:paraId="7C7C356D" w14:textId="38085C3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[rbp-0xc],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</w:t>
            </w:r>
            <w:proofErr w:type="spellEnd"/>
          </w:p>
          <w:p w:rsidRPr="007D09DB" w:rsidR="00D96483" w:rsidP="00D96483" w:rsidRDefault="00D96483" w14:paraId="5E17A60F" w14:textId="605E65A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[rbp-0x10],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</w:t>
            </w:r>
            <w:proofErr w:type="spellEnd"/>
          </w:p>
          <w:p w:rsidRPr="007D09DB" w:rsidR="00D96483" w:rsidP="00D96483" w:rsidRDefault="00D96483" w14:paraId="2462919C" w14:textId="0C73409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[rbp-0x14],r8d</w:t>
            </w:r>
          </w:p>
          <w:p w:rsidRPr="007D09DB" w:rsidR="00D96483" w:rsidP="00D96483" w:rsidRDefault="00D96483" w14:paraId="54C30757" w14:textId="4B7B447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64D9BFDE" w14:textId="3D69D9B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[rbp-0x8]</w:t>
            </w:r>
          </w:p>
          <w:p w:rsidRPr="007D09DB" w:rsidR="00D96483" w:rsidP="00D96483" w:rsidRDefault="00D96483" w14:paraId="35DE28D3" w14:textId="3DEBEE3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16e0 &lt;jump_compression+0x4f&gt;</w:t>
            </w:r>
          </w:p>
          <w:p w:rsidRPr="007D09DB" w:rsidR="00D96483" w:rsidP="00D96483" w:rsidRDefault="00D96483" w14:paraId="767E8886" w14:textId="41BCD0A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[rbp-0x8]</w:t>
            </w:r>
          </w:p>
          <w:p w:rsidRPr="007D09DB" w:rsidR="00D96483" w:rsidP="00D96483" w:rsidRDefault="00D96483" w14:paraId="6D4A025B" w14:textId="6BEE6ED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[rbp-0xc]</w:t>
            </w:r>
          </w:p>
          <w:p w:rsidRPr="007D09DB" w:rsidR="00D96483" w:rsidP="00D96483" w:rsidRDefault="00D96483" w14:paraId="5C921762" w14:textId="5A6E1BB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16d5 &lt;jump_compression+0x44&gt;</w:t>
            </w:r>
          </w:p>
          <w:p w:rsidRPr="007D09DB" w:rsidR="00D96483" w:rsidP="00D96483" w:rsidRDefault="00D96483" w14:paraId="2F464FAD" w14:textId="217A7B8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[rbp-0xc]</w:t>
            </w:r>
          </w:p>
          <w:p w:rsidRPr="007D09DB" w:rsidR="00D96483" w:rsidP="00D96483" w:rsidRDefault="00D96483" w14:paraId="7198C30C" w14:textId="3313DE52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[rbp-0x10]</w:t>
            </w:r>
          </w:p>
          <w:p w:rsidRPr="007D09DB" w:rsidR="00D96483" w:rsidP="00D96483" w:rsidRDefault="00D96483" w14:paraId="2C04604C" w14:textId="15D1855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16cd &lt;jump_compression+0x3c&gt;</w:t>
            </w:r>
          </w:p>
          <w:p w:rsidRPr="007D09DB" w:rsidR="00D96483" w:rsidP="00D96483" w:rsidRDefault="00D96483" w14:paraId="4006952B" w14:textId="2D52B49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[rbp-0x10]</w:t>
            </w:r>
          </w:p>
          <w:p w:rsidRPr="007D09DB" w:rsidR="00D96483" w:rsidP="00D96483" w:rsidRDefault="00D96483" w14:paraId="16DE39C7" w14:textId="52CE43B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[rbp-0x14]</w:t>
            </w:r>
          </w:p>
          <w:p w:rsidRPr="007D09DB" w:rsidR="00D96483" w:rsidP="00D96483" w:rsidRDefault="00D96483" w14:paraId="591F2CE1" w14:textId="52D59FA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16dd &lt;jump_compression+0x4c&gt;</w:t>
            </w:r>
          </w:p>
          <w:p w:rsidRPr="007D09DB" w:rsidR="00D96483" w:rsidP="00D96483" w:rsidRDefault="00D96483" w14:paraId="6A7A9445" w14:textId="14A0202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[rbp-0x14]</w:t>
            </w:r>
          </w:p>
          <w:p w:rsidRPr="007D09DB" w:rsidR="00D96483" w:rsidP="00D96483" w:rsidRDefault="00D96483" w14:paraId="09F2CA02" w14:textId="6A057991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DWORD PTR [rbp-0x10],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Pr="007D09DB" w:rsidR="00D96483" w:rsidP="00D96483" w:rsidRDefault="00D96483" w14:paraId="3E2A3F37" w14:textId="01A2376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16e6 &lt;jump_compression+0x55&gt;</w:t>
            </w:r>
          </w:p>
          <w:p w:rsidRPr="007D09DB" w:rsidR="00D96483" w:rsidP="00D96483" w:rsidRDefault="00D96483" w14:paraId="05D5A552" w14:textId="243C7A55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[rbp-0x10]</w:t>
            </w:r>
          </w:p>
          <w:p w:rsidRPr="007D09DB" w:rsidR="00D96483" w:rsidP="00D96483" w:rsidRDefault="00D96483" w14:paraId="6207F765" w14:textId="3796DD4E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DWORD PTR [rbp-0xc],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Pr="007D09DB" w:rsidR="00D96483" w:rsidP="00D96483" w:rsidRDefault="00D96483" w14:paraId="608FD71D" w14:textId="5C575F79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16e6 &lt;jump_compression+0x55&gt;</w:t>
            </w:r>
          </w:p>
          <w:p w:rsidRPr="007D09DB" w:rsidR="00D96483" w:rsidP="00D96483" w:rsidRDefault="00D96483" w14:paraId="1D39AE72" w14:textId="3F96D25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[rbp-0xc]</w:t>
            </w:r>
          </w:p>
          <w:p w:rsidRPr="007D09DB" w:rsidR="00D96483" w:rsidP="00D96483" w:rsidRDefault="00D96483" w14:paraId="3B2B1484" w14:textId="5189805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DWORD PTR [rbp-0x8],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Pr="007D09DB" w:rsidR="00D96483" w:rsidP="00D96483" w:rsidRDefault="00D96483" w14:paraId="0320A9A3" w14:textId="7C3AB15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16a5 &lt;jump_compression+0x14&gt;</w:t>
            </w:r>
          </w:p>
          <w:p w:rsidRPr="007D09DB" w:rsidR="00D96483" w:rsidP="00D96483" w:rsidRDefault="00D96483" w14:paraId="1A7EF953" w14:textId="32043B4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6CD5A694" w14:textId="3266615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16a5 &lt;jump_compression+0x14&gt;</w:t>
            </w:r>
          </w:p>
          <w:p w:rsidRPr="007D09DB" w:rsidR="00D96483" w:rsidP="00D96483" w:rsidRDefault="00D96483" w14:paraId="576045F2" w14:textId="448C344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[rbp-0x8]</w:t>
            </w:r>
          </w:p>
          <w:p w:rsidRPr="007D09DB" w:rsidR="00D96483" w:rsidP="00D96483" w:rsidRDefault="00D96483" w14:paraId="33A784AA" w14:textId="1A5CDCAA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DWORD PTR [rbp-0x4],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</w:p>
          <w:p w:rsidRPr="007D09DB" w:rsidR="00D96483" w:rsidP="00D96483" w:rsidRDefault="00D96483" w14:paraId="11543D48" w14:textId="7A49601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[rbp-0x4]</w:t>
            </w:r>
          </w:p>
          <w:p w:rsidRPr="007D09DB" w:rsidR="00D96483" w:rsidP="00D96483" w:rsidRDefault="00D96483" w14:paraId="6FE10FF6" w14:textId="088301A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[rbp-0x8]</w:t>
            </w:r>
          </w:p>
          <w:p w:rsidRPr="007D09DB" w:rsidR="00D96483" w:rsidP="00D96483" w:rsidRDefault="00D96483" w14:paraId="6D027E80" w14:textId="6F1EE3B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6198D509" w14:textId="60B6804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[rbp-0xc]</w:t>
            </w:r>
          </w:p>
          <w:p w:rsidRPr="007D09DB" w:rsidR="00D96483" w:rsidP="00D96483" w:rsidRDefault="00D96483" w14:paraId="22286862" w14:textId="1123990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3559FC2F" w14:textId="4EDC5B6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[rbp-0x10]</w:t>
            </w:r>
          </w:p>
          <w:p w:rsidRPr="007D09DB" w:rsidR="00D96483" w:rsidP="00D96483" w:rsidRDefault="00D96483" w14:paraId="0935226E" w14:textId="131C1A63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edx,eax</w:t>
            </w:r>
            <w:proofErr w:type="spellEnd"/>
          </w:p>
          <w:p w:rsidRPr="007D09DB" w:rsidR="00D96483" w:rsidP="00D96483" w:rsidRDefault="00D96483" w14:paraId="437CD1A6" w14:textId="643C2F7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eax,DWORD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PTR [rbp-0x14]</w:t>
            </w:r>
          </w:p>
          <w:p w:rsidRPr="007D09DB" w:rsidR="00D96483" w:rsidP="00D96483" w:rsidRDefault="00D96483" w14:paraId="04AAE977" w14:textId="640DD60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eax,edx</w:t>
            </w:r>
            <w:proofErr w:type="spellEnd"/>
          </w:p>
          <w:p w:rsidRPr="007D09DB" w:rsidR="00D96483" w:rsidP="00D96483" w:rsidRDefault="00D96483" w14:paraId="18DA3391" w14:textId="77C9089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pop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rbp</w:t>
            </w:r>
            <w:proofErr w:type="spellEnd"/>
          </w:p>
          <w:p w:rsidRPr="007D09DB" w:rsidR="00D96483" w:rsidP="00D96483" w:rsidRDefault="00D96483" w14:paraId="0C396A8F" w14:textId="30A833D7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</w:tc>
        <w:tc>
          <w:tcPr>
            <w:tcW w:w="3645" w:type="dxa"/>
            <w:tcMar/>
          </w:tcPr>
          <w:p w:rsidRPr="007D09DB" w:rsidR="00D96483" w:rsidP="00D96483" w:rsidRDefault="00D96483" w14:paraId="0C1900D0" w14:textId="0CC2FBE1">
            <w:pPr>
              <w:rPr>
                <w:rFonts w:eastAsiaTheme="minorEastAsia"/>
                <w:sz w:val="14"/>
                <w:szCs w:val="14"/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mov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r10d,DWORD PTR [rsp+0x28]</w:t>
            </w:r>
          </w:p>
          <w:p w:rsidRPr="007D09DB" w:rsidR="00D96483" w:rsidP="00D96483" w:rsidRDefault="00D96483" w14:paraId="0A2666CD" w14:textId="32CDED6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edx,ecx</w:t>
            </w:r>
            <w:proofErr w:type="spellEnd"/>
          </w:p>
          <w:p w:rsidRPr="007D09DB" w:rsidR="00D96483" w:rsidP="00D96483" w:rsidRDefault="00D96483" w14:paraId="6C42BBD3" w14:textId="564E0AD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140001597 &lt;jump_compression+0x27&gt;</w:t>
            </w:r>
          </w:p>
          <w:p w:rsidRPr="007D09DB" w:rsidR="00D96483" w:rsidP="00D96483" w:rsidRDefault="00D96483" w14:paraId="10F239FE" w14:textId="29404B2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r8d,r9d</w:t>
            </w:r>
          </w:p>
          <w:p w:rsidRPr="007D09DB" w:rsidR="00D96483" w:rsidP="00D96483" w:rsidRDefault="00D96483" w14:paraId="2245CEBC" w14:textId="7FE02193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1400015b7 &lt;jump_compression+0x47&gt;</w:t>
            </w:r>
          </w:p>
          <w:p w:rsidRPr="007D09DB" w:rsidR="00D96483" w:rsidP="00D96483" w:rsidRDefault="00D96483" w14:paraId="43BD3E5F" w14:textId="1AD65F4B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r9d,r10d</w:t>
            </w:r>
          </w:p>
          <w:p w:rsidRPr="007D09DB" w:rsidR="00D96483" w:rsidP="00D96483" w:rsidRDefault="00D96483" w14:paraId="4DD67B3D" w14:textId="2E9DD5D7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1400015d7 &lt;jump_compression+0x67&gt;</w:t>
            </w:r>
          </w:p>
          <w:p w:rsidRPr="007D09DB" w:rsidR="00D96483" w:rsidP="00D96483" w:rsidRDefault="00D96483" w14:paraId="2D3C1441" w14:textId="374C807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r8d,edx</w:t>
            </w:r>
          </w:p>
          <w:p w:rsidRPr="007D09DB" w:rsidR="00D96483" w:rsidP="00D96483" w:rsidRDefault="00D96483" w14:paraId="45CA4F2C" w14:textId="7108F128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140001590 &lt;jump_compression+0x20&gt;</w:t>
            </w:r>
          </w:p>
          <w:p w:rsidRPr="007D09DB" w:rsidR="00D96483" w:rsidP="00D96483" w:rsidRDefault="00D96483" w14:paraId="60DFADCE" w14:textId="2252FA8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1AC18B32" w14:textId="477A7CF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140001597 &lt;jump_compression+0x27&gt;</w:t>
            </w:r>
          </w:p>
          <w:p w:rsidRPr="007D09DB" w:rsidR="00D96483" w:rsidP="00D96483" w:rsidRDefault="00D96483" w14:paraId="6E7510D1" w14:textId="1E78FFA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14000158c &lt;jump_compression+0x1c&gt;</w:t>
            </w:r>
          </w:p>
          <w:p w:rsidRPr="007D09DB" w:rsidR="00D96483" w:rsidP="00D96483" w:rsidRDefault="00D96483" w14:paraId="12837AAD" w14:textId="6C49073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xchg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ax,ax</w:t>
            </w:r>
            <w:proofErr w:type="spellEnd"/>
          </w:p>
          <w:p w:rsidRPr="007D09DB" w:rsidR="00D96483" w:rsidP="00D96483" w:rsidRDefault="00D96483" w14:paraId="654B072E" w14:textId="41F0B0E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edx,r8d</w:t>
            </w:r>
          </w:p>
          <w:p w:rsidRPr="007D09DB" w:rsidR="00D96483" w:rsidP="00D96483" w:rsidRDefault="00D96483" w14:paraId="23467382" w14:textId="10D90DCD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746A09BC" w14:textId="18B96A7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 140001583 &lt;jump_compression+0x13&gt;</w:t>
            </w:r>
          </w:p>
          <w:p w:rsidRPr="007D09DB" w:rsidR="00D96483" w:rsidP="00D96483" w:rsidRDefault="00D96483" w14:paraId="57B0578E" w14:textId="006BD18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add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29473C18" w14:textId="436EFC3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rcx+rdx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</w:t>
            </w:r>
          </w:p>
          <w:p w:rsidRPr="007D09DB" w:rsidR="00D96483" w:rsidP="00D96483" w:rsidRDefault="00D96483" w14:paraId="427B79BE" w14:textId="3A20A4F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eax,r8d</w:t>
            </w:r>
          </w:p>
          <w:p w:rsidRPr="007D09DB" w:rsidR="00D96483" w:rsidP="00D96483" w:rsidRDefault="00D96483" w14:paraId="7F6A4264" w14:textId="16A3249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eax,r9d</w:t>
            </w:r>
          </w:p>
          <w:p w:rsidRPr="007D09DB" w:rsidR="00D96483" w:rsidP="00D96483" w:rsidRDefault="00D96483" w14:paraId="78A86C21" w14:textId="42BB8418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eax,r10d</w:t>
            </w:r>
          </w:p>
          <w:p w:rsidRPr="007D09DB" w:rsidR="00D96483" w:rsidP="00D96483" w:rsidRDefault="00D96483" w14:paraId="77C89E59" w14:textId="4CADE59A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5F8014FA" w14:textId="441AC5D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cs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WORD PTR 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rax+rax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*1+0x0]</w:t>
            </w:r>
          </w:p>
          <w:p w:rsidRPr="007D09DB" w:rsidR="00D96483" w:rsidP="00D96483" w:rsidRDefault="00D96483" w14:paraId="25F7CE55" w14:textId="503F4634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edx,r8d</w:t>
            </w:r>
          </w:p>
          <w:p w:rsidRPr="007D09DB" w:rsidR="00D96483" w:rsidP="00D96483" w:rsidRDefault="00D96483" w14:paraId="7EC3A90D" w14:textId="39D69FF1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0EE9EAD2" w14:textId="3BD386B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140001597 &lt;jump_compression+0x27&gt;</w:t>
            </w:r>
          </w:p>
          <w:p w:rsidRPr="007D09DB" w:rsidR="00D96483" w:rsidP="00D96483" w:rsidRDefault="00D96483" w14:paraId="0DA21F1A" w14:textId="2CEB00FA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r8d,edx</w:t>
            </w:r>
          </w:p>
          <w:p w:rsidRPr="007D09DB" w:rsidR="00D96483" w:rsidP="00D96483" w:rsidRDefault="00D96483" w14:paraId="3457C19B" w14:textId="11EF133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1400015b0 &lt;jump_compression+0x40&gt;</w:t>
            </w:r>
          </w:p>
          <w:p w:rsidRPr="007D09DB" w:rsidR="00D96483" w:rsidP="00D96483" w:rsidRDefault="00D96483" w14:paraId="5B436BE0" w14:textId="7D24412B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r8d,r9d</w:t>
            </w:r>
          </w:p>
          <w:p w:rsidRPr="007D09DB" w:rsidR="00D96483" w:rsidP="00D96483" w:rsidRDefault="00D96483" w14:paraId="6354D07F" w14:textId="799070E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rcx+rdx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</w:t>
            </w:r>
          </w:p>
          <w:p w:rsidRPr="007D09DB" w:rsidR="00D96483" w:rsidP="00D96483" w:rsidRDefault="00D96483" w14:paraId="41E92559" w14:textId="65E073AD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eax,r8d</w:t>
            </w:r>
          </w:p>
          <w:p w:rsidRPr="007D09DB" w:rsidR="00D96483" w:rsidP="00D96483" w:rsidRDefault="00D96483" w14:paraId="45B4C727" w14:textId="443E1AB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eax,r9d</w:t>
            </w:r>
          </w:p>
          <w:p w:rsidRPr="007D09DB" w:rsidR="00D96483" w:rsidP="00D96483" w:rsidRDefault="00D96483" w14:paraId="307A7861" w14:textId="022A6EE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eax,r10d</w:t>
            </w:r>
          </w:p>
          <w:p w:rsidRPr="007D09DB" w:rsidR="00D96483" w:rsidP="00D96483" w:rsidRDefault="00D96483" w14:paraId="2D3A4699" w14:textId="19AF8F70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0DC4A815" w14:textId="6B25AB1C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DWORD PTR [rax+0x0]</w:t>
            </w:r>
          </w:p>
          <w:p w:rsidRPr="007D09DB" w:rsidR="00D96483" w:rsidP="00D96483" w:rsidRDefault="00D96483" w14:paraId="2EE1E341" w14:textId="7041ADA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edx,r8d</w:t>
            </w:r>
          </w:p>
          <w:p w:rsidRPr="007D09DB" w:rsidR="00D96483" w:rsidP="00D96483" w:rsidRDefault="00D96483" w14:paraId="0D45999D" w14:textId="6C19E5BE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ecx,edx</w:t>
            </w:r>
            <w:proofErr w:type="spellEnd"/>
          </w:p>
          <w:p w:rsidRPr="007D09DB" w:rsidR="00D96483" w:rsidP="00D96483" w:rsidRDefault="00D96483" w14:paraId="6F727FD6" w14:textId="58EAF49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jge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140001597 &lt;jump_compression+0x27&gt;</w:t>
            </w:r>
          </w:p>
          <w:p w:rsidRPr="007D09DB" w:rsidR="00D96483" w:rsidP="00D96483" w:rsidRDefault="00D96483" w14:paraId="1B2AFC37" w14:textId="75E7256F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cmp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r8d,edx</w:t>
            </w:r>
          </w:p>
          <w:p w:rsidRPr="007D09DB" w:rsidR="00D96483" w:rsidP="00D96483" w:rsidRDefault="00D96483" w14:paraId="67693B17" w14:textId="5099F52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jle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    1400015d0 &lt;jump_compression+0x60&gt;</w:t>
            </w:r>
          </w:p>
          <w:p w:rsidRPr="007D09DB" w:rsidR="00D96483" w:rsidP="00D96483" w:rsidRDefault="00D96483" w14:paraId="60925F4E" w14:textId="095D5D45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 xml:space="preserve">lea    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eax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,[</w:t>
            </w: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rcx+rdx</w:t>
            </w:r>
            <w:proofErr w:type="spellEnd"/>
            <w:r w:rsidRPr="007D09DB">
              <w:rPr>
                <w:rFonts w:eastAsiaTheme="minorEastAsia"/>
                <w:sz w:val="14"/>
                <w:szCs w:val="14"/>
                <w:lang w:val="en-US"/>
              </w:rPr>
              <w:t>*1]</w:t>
            </w:r>
          </w:p>
          <w:p w:rsidRPr="007D09DB" w:rsidR="00D96483" w:rsidP="00D96483" w:rsidRDefault="00D96483" w14:paraId="654922DB" w14:textId="38C8A192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r9d,r10d</w:t>
            </w:r>
          </w:p>
          <w:p w:rsidRPr="007D09DB" w:rsidR="00D96483" w:rsidP="00D96483" w:rsidRDefault="00D96483" w14:paraId="588A4414" w14:textId="33F0CFC6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eax,r8d</w:t>
            </w:r>
          </w:p>
          <w:p w:rsidRPr="007D09DB" w:rsidR="00D96483" w:rsidP="00D96483" w:rsidRDefault="00D96483" w14:paraId="7063A9CA" w14:textId="5D937C1C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eax,r9d</w:t>
            </w:r>
          </w:p>
          <w:p w:rsidRPr="007D09DB" w:rsidR="00D96483" w:rsidP="00D96483" w:rsidRDefault="00D96483" w14:paraId="659BA6F4" w14:textId="51FA393B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add    eax,r10d</w:t>
            </w:r>
          </w:p>
          <w:p w:rsidRPr="007D09DB" w:rsidR="00D96483" w:rsidP="00D96483" w:rsidRDefault="00D96483" w14:paraId="11AD8A52" w14:textId="25131CEF">
            <w:pPr>
              <w:rPr>
                <w:lang w:val="en-US"/>
              </w:rPr>
            </w:pPr>
            <w:r w:rsidRPr="007D09DB">
              <w:rPr>
                <w:rFonts w:eastAsiaTheme="minorEastAsia"/>
                <w:sz w:val="14"/>
                <w:szCs w:val="14"/>
                <w:lang w:val="en-US"/>
              </w:rPr>
              <w:t>ret</w:t>
            </w:r>
          </w:p>
          <w:p w:rsidRPr="007D09DB" w:rsidR="00D96483" w:rsidP="00D96483" w:rsidRDefault="00D96483" w14:paraId="160C15E9" w14:textId="3656CE54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Pr="007D09DB" w:rsidR="00D96483" w:rsidP="00D96483" w:rsidRDefault="00D96483" w14:paraId="6A651480" w14:textId="091145B0">
            <w:pPr>
              <w:rPr>
                <w:lang w:val="en-US"/>
              </w:rPr>
            </w:pPr>
            <w:proofErr w:type="spellStart"/>
            <w:r w:rsidRPr="007D09DB">
              <w:rPr>
                <w:rFonts w:eastAsiaTheme="minorEastAsia"/>
                <w:sz w:val="14"/>
                <w:szCs w:val="14"/>
                <w:lang w:val="en-US"/>
              </w:rPr>
              <w:t>nop</w:t>
            </w:r>
            <w:proofErr w:type="spellEnd"/>
          </w:p>
          <w:p w:rsidR="00D96483" w:rsidP="00D96483" w:rsidRDefault="00D96483" w14:paraId="4545C1F7" w14:textId="63390156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t>nop</w:t>
            </w:r>
            <w:proofErr w:type="spellEnd"/>
          </w:p>
          <w:p w:rsidR="00D96483" w:rsidP="00D96483" w:rsidRDefault="00D96483" w14:paraId="1B786B2C" w14:textId="56240A49">
            <w:proofErr w:type="spellStart"/>
            <w:r w:rsidRPr="1A733FD3">
              <w:rPr>
                <w:rFonts w:eastAsiaTheme="minorEastAsia"/>
                <w:sz w:val="14"/>
                <w:szCs w:val="14"/>
              </w:rPr>
              <w:lastRenderedPageBreak/>
              <w:t>nop</w:t>
            </w:r>
            <w:proofErr w:type="spellEnd"/>
          </w:p>
        </w:tc>
        <w:tc>
          <w:tcPr>
            <w:tcW w:w="1550" w:type="dxa"/>
            <w:tcMar/>
          </w:tcPr>
          <w:p w:rsidR="00D96483" w:rsidP="00D96483" w:rsidRDefault="00D96483" w14:paraId="73E7BEF4" w14:textId="7E919D52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proofErr w:type="spellStart"/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Математичсекие</w:t>
            </w:r>
            <w:proofErr w:type="spellEnd"/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операции были ускорены использованием дополнительных регистров, так же была изменена структура переходов. Переход в некоторый адрес для перехода в другой адрес был убран, т.е. `</w:t>
            </w:r>
            <w:proofErr w:type="spellStart"/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>goto</w:t>
            </w:r>
            <w:proofErr w:type="spellEnd"/>
            <w:r w:rsidRPr="1A733FD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end_1` переход был изменен.</w:t>
            </w:r>
          </w:p>
        </w:tc>
      </w:tr>
    </w:tbl>
    <w:p w:rsidR="1A733FD3" w:rsidRDefault="1A733FD3" w14:paraId="1FBB868E" w14:textId="6ED91914"/>
    <w:p w:rsidR="51C2B03F" w:rsidP="1A733FD3" w:rsidRDefault="51C2B03F" w14:paraId="142ADDEF" w14:textId="3DF41294">
      <w:pPr>
        <w:pStyle w:val="2"/>
        <w:numPr>
          <w:ilvl w:val="0"/>
          <w:numId w:val="1"/>
        </w:numPr>
        <w:spacing w:before="0" w:line="360" w:lineRule="auto"/>
        <w:ind w:left="127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name="_Toc641525247" w:id="5"/>
      <w:r w:rsidRPr="1A733FD3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lastRenderedPageBreak/>
        <w:t>Оптимизация файла по размеру, сравнение полученных бинарных файлов.</w:t>
      </w:r>
      <w:bookmarkEnd w:id="5"/>
    </w:p>
    <w:p w:rsidR="14390E69" w:rsidP="1A733FD3" w:rsidRDefault="14390E69" w14:paraId="57960A54" w14:textId="375F2E44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После компиляции обоих файлов с помощью </w:t>
      </w:r>
      <w:r w:rsidRPr="1A733FD3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GCC </w:t>
      </w:r>
      <w:r w:rsidRPr="1A733FD3">
        <w:rPr>
          <w:rFonts w:ascii="Times New Roman" w:hAnsi="Times New Roman" w:eastAsia="Times New Roman" w:cs="Times New Roman"/>
          <w:sz w:val="28"/>
          <w:szCs w:val="28"/>
        </w:rPr>
        <w:t>с и без флагов оптимизации по размеру, сравнив полученные бинарные файлы, были получены следующие результаты:</w:t>
      </w:r>
    </w:p>
    <w:p w:rsidR="26B0BEA3" w:rsidP="1A733FD3" w:rsidRDefault="26B0BEA3" w14:paraId="5A8238BA" w14:textId="3922B37D">
      <w:pPr>
        <w:keepNext/>
        <w:keepLines/>
        <w:spacing w:line="360" w:lineRule="auto"/>
        <w:ind w:left="127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08DE5" wp14:editId="225B1AF6">
            <wp:extent cx="2520000" cy="3793403"/>
            <wp:effectExtent l="0" t="0" r="0" b="0"/>
            <wp:docPr id="2011085431" name="Рисунок 201108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25AE95AC" wp14:editId="542DB829">
            <wp:extent cx="2520000" cy="3783341"/>
            <wp:effectExtent l="0" t="0" r="0" b="0"/>
            <wp:docPr id="1055344549" name="Рисунок 105534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0BEA3" w:rsidP="1A733FD3" w:rsidRDefault="26B0BEA3" w14:paraId="0AA1B102" w14:textId="46CC1A47">
      <w:pPr>
        <w:keepNext/>
        <w:keepLines/>
        <w:spacing w:line="360" w:lineRule="auto"/>
        <w:ind w:left="1270"/>
        <w:jc w:val="center"/>
        <w:rPr>
          <w:rFonts w:eastAsiaTheme="minorEastAsia"/>
          <w:i/>
          <w:iCs/>
        </w:rPr>
      </w:pPr>
      <w:r w:rsidRPr="1A733FD3">
        <w:rPr>
          <w:rFonts w:eastAsiaTheme="minorEastAsia"/>
          <w:i/>
          <w:iCs/>
        </w:rPr>
        <w:t>Рис. 1, 2. Бинарные файлы после оптимизации по размеру</w:t>
      </w:r>
    </w:p>
    <w:p w:rsidR="26B0BEA3" w:rsidP="1A733FD3" w:rsidRDefault="26B0BEA3" w14:paraId="065698E7" w14:textId="0B1D9F10">
      <w:pPr>
        <w:keepNext/>
        <w:keepLines/>
        <w:spacing w:line="360" w:lineRule="auto"/>
        <w:ind w:left="1270" w:firstLine="708"/>
        <w:jc w:val="both"/>
        <w:rPr>
          <w:rFonts w:eastAsiaTheme="minorEastAsia"/>
          <w:i/>
          <w:iCs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 xml:space="preserve">Как можно заметить, бинарный файл, который был скомпилирован с флагами оптимизации по размеру имеет меньший итоговый размер </w:t>
      </w:r>
      <w:r w:rsidRPr="1A733FD3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(15,1kB </w:t>
      </w:r>
      <w:proofErr w:type="gramStart"/>
      <w:r w:rsidRPr="1A733FD3">
        <w:rPr>
          <w:rFonts w:ascii="Times New Roman" w:hAnsi="Times New Roman" w:eastAsia="Times New Roman" w:cs="Times New Roman"/>
          <w:b/>
          <w:bCs/>
          <w:sz w:val="28"/>
          <w:szCs w:val="28"/>
        </w:rPr>
        <w:t>&lt; 16.0kB</w:t>
      </w:r>
      <w:proofErr w:type="gramEnd"/>
      <w:r w:rsidRPr="1A733FD3">
        <w:rPr>
          <w:rFonts w:ascii="Times New Roman" w:hAnsi="Times New Roman" w:eastAsia="Times New Roman" w:cs="Times New Roman"/>
          <w:b/>
          <w:bCs/>
          <w:sz w:val="28"/>
          <w:szCs w:val="28"/>
        </w:rPr>
        <w:t>).</w:t>
      </w:r>
    </w:p>
    <w:p w:rsidR="015840CD" w:rsidP="1A733FD3" w:rsidRDefault="015840CD" w14:paraId="13C0B475" w14:textId="79EA3FB3">
      <w:pPr>
        <w:keepNext/>
        <w:keepLines/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Сравнив ассемблерные листинги полученных бинарных файлов, можно сказать, что</w:t>
      </w:r>
      <w:r w:rsidRPr="1A733FD3" w:rsidR="7468B1B8">
        <w:rPr>
          <w:rFonts w:ascii="Times New Roman" w:hAnsi="Times New Roman" w:eastAsia="Times New Roman" w:cs="Times New Roman"/>
          <w:sz w:val="28"/>
          <w:szCs w:val="28"/>
        </w:rPr>
        <w:t xml:space="preserve"> листинг файла с оптимизацией по размеру получился гораздо меньше по объему </w:t>
      </w:r>
      <w:r w:rsidRPr="1A733FD3" w:rsidR="7468B1B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(7800 символов </w:t>
      </w:r>
      <w:proofErr w:type="gramStart"/>
      <w:r w:rsidRPr="1A733FD3" w:rsidR="7468B1B8">
        <w:rPr>
          <w:rFonts w:ascii="Times New Roman" w:hAnsi="Times New Roman" w:eastAsia="Times New Roman" w:cs="Times New Roman"/>
          <w:b/>
          <w:bCs/>
          <w:sz w:val="28"/>
          <w:szCs w:val="28"/>
        </w:rPr>
        <w:t>&lt; 28000</w:t>
      </w:r>
      <w:proofErr w:type="gramEnd"/>
      <w:r w:rsidRPr="1A733FD3" w:rsidR="7468B1B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символов), </w:t>
      </w:r>
      <w:r w:rsidRPr="1A733FD3" w:rsidR="7468B1B8">
        <w:rPr>
          <w:rFonts w:ascii="Times New Roman" w:hAnsi="Times New Roman" w:eastAsia="Times New Roman" w:cs="Times New Roman"/>
          <w:sz w:val="28"/>
          <w:szCs w:val="28"/>
        </w:rPr>
        <w:t xml:space="preserve">и как следствие ухудшилась читаемость листинга, так как очень много команд было </w:t>
      </w:r>
      <w:r w:rsidRPr="1A733FD3" w:rsidR="238DE48B">
        <w:rPr>
          <w:rFonts w:ascii="Times New Roman" w:hAnsi="Times New Roman" w:eastAsia="Times New Roman" w:cs="Times New Roman"/>
          <w:sz w:val="28"/>
          <w:szCs w:val="28"/>
        </w:rPr>
        <w:t>пропущено</w:t>
      </w:r>
      <w:r w:rsidRPr="1A733FD3" w:rsidR="7468B1B8">
        <w:rPr>
          <w:rFonts w:ascii="Times New Roman" w:hAnsi="Times New Roman" w:eastAsia="Times New Roman" w:cs="Times New Roman"/>
          <w:sz w:val="28"/>
          <w:szCs w:val="28"/>
        </w:rPr>
        <w:t xml:space="preserve"> компилятором</w:t>
      </w:r>
      <w:r w:rsidRPr="1A733FD3" w:rsidR="6E4CD4A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BBC6C6C" w:rsidP="1A733FD3" w:rsidRDefault="4BBC6C6C" w14:paraId="42B7AB58" w14:textId="2B51C309">
      <w:pPr>
        <w:ind w:left="1270"/>
      </w:pPr>
      <w:r>
        <w:br w:type="page"/>
      </w:r>
    </w:p>
    <w:p w:rsidR="7A9D0514" w:rsidP="1A733FD3" w:rsidRDefault="7A9D0514" w14:paraId="2AFC229D" w14:textId="6F6F5F79">
      <w:pPr>
        <w:pStyle w:val="10"/>
        <w:spacing w:before="0"/>
        <w:ind w:left="127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1716875119" w:id="6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6"/>
    </w:p>
    <w:p w:rsidR="25E83AB4" w:rsidP="1A733FD3" w:rsidRDefault="086DECD4" w14:paraId="364342EF" w14:textId="009ACFBA">
      <w:pPr>
        <w:spacing w:line="360" w:lineRule="auto"/>
        <w:ind w:left="127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733FD3">
        <w:rPr>
          <w:rFonts w:ascii="Times New Roman" w:hAnsi="Times New Roman" w:eastAsia="Times New Roman" w:cs="Times New Roman"/>
          <w:sz w:val="28"/>
          <w:szCs w:val="28"/>
        </w:rPr>
        <w:t>В ходе работы был</w:t>
      </w:r>
      <w:r w:rsidRPr="1A733FD3" w:rsidR="3D696013">
        <w:rPr>
          <w:rFonts w:ascii="Times New Roman" w:hAnsi="Times New Roman" w:eastAsia="Times New Roman" w:cs="Times New Roman"/>
          <w:sz w:val="28"/>
          <w:szCs w:val="28"/>
        </w:rPr>
        <w:t>и изучены принципы работы оптимизирующих компиляторов, произведены оптимизации по скорости и по памяти, а также произведены сравнения полученных ассемблерных листингов.</w:t>
      </w:r>
    </w:p>
    <w:p w:rsidR="38BD74C8" w:rsidP="1A733FD3" w:rsidRDefault="38BD74C8" w14:paraId="19D0332F" w14:textId="257960FE">
      <w:pPr>
        <w:ind w:left="1270"/>
      </w:pPr>
      <w:r>
        <w:br w:type="page"/>
      </w:r>
    </w:p>
    <w:p w:rsidR="7A9D0514" w:rsidP="1A733FD3" w:rsidRDefault="7A9D0514" w14:paraId="36D663B5" w14:textId="2C4B3E92">
      <w:pPr>
        <w:pStyle w:val="10"/>
        <w:spacing w:before="0"/>
        <w:ind w:left="127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373998747" w:id="7"/>
      <w:r w:rsidRPr="1A733F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7"/>
    </w:p>
    <w:p w:rsidRPr="007D09DB" w:rsidR="551AF07B" w:rsidP="1A733FD3" w:rsidRDefault="6277555A" w14:paraId="261010DD" w14:textId="6E11D0CA">
      <w:pPr>
        <w:pStyle w:val="1"/>
        <w:numPr>
          <w:ilvl w:val="0"/>
          <w:numId w:val="0"/>
        </w:numPr>
        <w:spacing w:before="0"/>
        <w:ind w:left="127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7D09D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7D09D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 файлами лабораторн</w:t>
      </w:r>
      <w:r w:rsidRPr="007D09DB" w:rsidR="592C72F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</w:t>
      </w:r>
      <w:r w:rsidRPr="007D09D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й работы - </w:t>
      </w:r>
      <w:hyperlink r:id="rId7">
        <w:proofErr w:type="spellStart"/>
        <w:r w:rsidRPr="007D09DB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репозиторий</w:t>
        </w:r>
        <w:proofErr w:type="spellEnd"/>
        <w:r w:rsidRPr="007D09DB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 xml:space="preserve"> на </w:t>
        </w:r>
        <w:proofErr w:type="spellStart"/>
        <w:r w:rsidRPr="1A733FD3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GitHub</w:t>
        </w:r>
        <w:proofErr w:type="spellEnd"/>
      </w:hyperlink>
    </w:p>
    <w:sectPr w:rsidRPr="007D09DB" w:rsidR="551AF07B">
      <w:pgSz w:w="11906" w:h="16838" w:orient="portrait"/>
      <w:pgMar w:top="1440" w:right="1440" w:bottom="144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C5BFA"/>
    <w:multiLevelType w:val="hybridMultilevel"/>
    <w:tmpl w:val="C358932C"/>
    <w:lvl w:ilvl="0" w:tplc="96D05070">
      <w:start w:val="1"/>
      <w:numFmt w:val="decimal"/>
      <w:lvlText w:val="%1."/>
      <w:lvlJc w:val="left"/>
      <w:pPr>
        <w:ind w:left="720" w:hanging="360"/>
      </w:pPr>
    </w:lvl>
    <w:lvl w:ilvl="1" w:tplc="33443E58">
      <w:start w:val="1"/>
      <w:numFmt w:val="lowerLetter"/>
      <w:lvlText w:val="%2."/>
      <w:lvlJc w:val="left"/>
      <w:pPr>
        <w:ind w:left="1440" w:hanging="360"/>
      </w:pPr>
    </w:lvl>
    <w:lvl w:ilvl="2" w:tplc="25E8A6EA">
      <w:start w:val="1"/>
      <w:numFmt w:val="lowerRoman"/>
      <w:lvlText w:val="%3."/>
      <w:lvlJc w:val="right"/>
      <w:pPr>
        <w:ind w:left="2160" w:hanging="180"/>
      </w:pPr>
    </w:lvl>
    <w:lvl w:ilvl="3" w:tplc="E9E6A8A8">
      <w:start w:val="1"/>
      <w:numFmt w:val="decimal"/>
      <w:lvlText w:val="%4."/>
      <w:lvlJc w:val="left"/>
      <w:pPr>
        <w:ind w:left="2880" w:hanging="360"/>
      </w:pPr>
    </w:lvl>
    <w:lvl w:ilvl="4" w:tplc="E408A768">
      <w:start w:val="1"/>
      <w:numFmt w:val="lowerLetter"/>
      <w:lvlText w:val="%5."/>
      <w:lvlJc w:val="left"/>
      <w:pPr>
        <w:ind w:left="3600" w:hanging="360"/>
      </w:pPr>
    </w:lvl>
    <w:lvl w:ilvl="5" w:tplc="D24EAB42">
      <w:start w:val="1"/>
      <w:numFmt w:val="lowerRoman"/>
      <w:lvlText w:val="%6."/>
      <w:lvlJc w:val="right"/>
      <w:pPr>
        <w:ind w:left="4320" w:hanging="180"/>
      </w:pPr>
    </w:lvl>
    <w:lvl w:ilvl="6" w:tplc="72D26A34">
      <w:start w:val="1"/>
      <w:numFmt w:val="decimal"/>
      <w:lvlText w:val="%7."/>
      <w:lvlJc w:val="left"/>
      <w:pPr>
        <w:ind w:left="5040" w:hanging="360"/>
      </w:pPr>
    </w:lvl>
    <w:lvl w:ilvl="7" w:tplc="DE5AE39E">
      <w:start w:val="1"/>
      <w:numFmt w:val="lowerLetter"/>
      <w:lvlText w:val="%8."/>
      <w:lvlJc w:val="left"/>
      <w:pPr>
        <w:ind w:left="5760" w:hanging="360"/>
      </w:pPr>
    </w:lvl>
    <w:lvl w:ilvl="8" w:tplc="DCF8A0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E5D90"/>
    <w:multiLevelType w:val="hybridMultilevel"/>
    <w:tmpl w:val="4462C024"/>
    <w:lvl w:ilvl="0" w:tplc="C5E213B6">
      <w:start w:val="1"/>
      <w:numFmt w:val="decimal"/>
      <w:lvlText w:val="%1."/>
      <w:lvlJc w:val="left"/>
      <w:pPr>
        <w:ind w:left="720" w:hanging="360"/>
      </w:pPr>
    </w:lvl>
    <w:lvl w:ilvl="1" w:tplc="9B709BFC">
      <w:start w:val="1"/>
      <w:numFmt w:val="lowerLetter"/>
      <w:lvlText w:val="%2."/>
      <w:lvlJc w:val="left"/>
      <w:pPr>
        <w:ind w:left="1440" w:hanging="360"/>
      </w:pPr>
    </w:lvl>
    <w:lvl w:ilvl="2" w:tplc="C2BC2972">
      <w:start w:val="1"/>
      <w:numFmt w:val="lowerRoman"/>
      <w:lvlText w:val="%3."/>
      <w:lvlJc w:val="right"/>
      <w:pPr>
        <w:ind w:left="2160" w:hanging="180"/>
      </w:pPr>
    </w:lvl>
    <w:lvl w:ilvl="3" w:tplc="56F086BA">
      <w:start w:val="1"/>
      <w:numFmt w:val="decimal"/>
      <w:lvlText w:val="%4."/>
      <w:lvlJc w:val="left"/>
      <w:pPr>
        <w:ind w:left="2880" w:hanging="360"/>
      </w:pPr>
    </w:lvl>
    <w:lvl w:ilvl="4" w:tplc="1446091C">
      <w:start w:val="1"/>
      <w:numFmt w:val="lowerLetter"/>
      <w:lvlText w:val="%5."/>
      <w:lvlJc w:val="left"/>
      <w:pPr>
        <w:ind w:left="3600" w:hanging="360"/>
      </w:pPr>
    </w:lvl>
    <w:lvl w:ilvl="5" w:tplc="C9F09A1E">
      <w:start w:val="1"/>
      <w:numFmt w:val="lowerRoman"/>
      <w:lvlText w:val="%6."/>
      <w:lvlJc w:val="right"/>
      <w:pPr>
        <w:ind w:left="4320" w:hanging="180"/>
      </w:pPr>
    </w:lvl>
    <w:lvl w:ilvl="6" w:tplc="21C4DEE4">
      <w:start w:val="1"/>
      <w:numFmt w:val="decimal"/>
      <w:lvlText w:val="%7."/>
      <w:lvlJc w:val="left"/>
      <w:pPr>
        <w:ind w:left="5040" w:hanging="360"/>
      </w:pPr>
    </w:lvl>
    <w:lvl w:ilvl="7" w:tplc="6E7612B8">
      <w:start w:val="1"/>
      <w:numFmt w:val="lowerLetter"/>
      <w:lvlText w:val="%8."/>
      <w:lvlJc w:val="left"/>
      <w:pPr>
        <w:ind w:left="5760" w:hanging="360"/>
      </w:pPr>
    </w:lvl>
    <w:lvl w:ilvl="8" w:tplc="9D48683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8939A"/>
    <w:multiLevelType w:val="hybridMultilevel"/>
    <w:tmpl w:val="36F6FD0E"/>
    <w:lvl w:ilvl="0" w:tplc="B3B84666">
      <w:start w:val="1"/>
      <w:numFmt w:val="decimal"/>
      <w:lvlText w:val="%1."/>
      <w:lvlJc w:val="left"/>
      <w:pPr>
        <w:ind w:left="720" w:hanging="360"/>
      </w:pPr>
    </w:lvl>
    <w:lvl w:ilvl="1" w:tplc="3110B904">
      <w:start w:val="1"/>
      <w:numFmt w:val="lowerLetter"/>
      <w:lvlText w:val="%2."/>
      <w:lvlJc w:val="left"/>
      <w:pPr>
        <w:ind w:left="1440" w:hanging="360"/>
      </w:pPr>
    </w:lvl>
    <w:lvl w:ilvl="2" w:tplc="7E1EA138">
      <w:start w:val="1"/>
      <w:numFmt w:val="lowerRoman"/>
      <w:lvlText w:val="%3."/>
      <w:lvlJc w:val="right"/>
      <w:pPr>
        <w:ind w:left="2160" w:hanging="180"/>
      </w:pPr>
    </w:lvl>
    <w:lvl w:ilvl="3" w:tplc="6EF8A8A6">
      <w:start w:val="1"/>
      <w:numFmt w:val="decimal"/>
      <w:lvlText w:val="%4."/>
      <w:lvlJc w:val="left"/>
      <w:pPr>
        <w:ind w:left="2880" w:hanging="360"/>
      </w:pPr>
    </w:lvl>
    <w:lvl w:ilvl="4" w:tplc="6F8607EA">
      <w:start w:val="1"/>
      <w:numFmt w:val="lowerLetter"/>
      <w:lvlText w:val="%5."/>
      <w:lvlJc w:val="left"/>
      <w:pPr>
        <w:ind w:left="3600" w:hanging="360"/>
      </w:pPr>
    </w:lvl>
    <w:lvl w:ilvl="5" w:tplc="FF7010C6">
      <w:start w:val="1"/>
      <w:numFmt w:val="lowerRoman"/>
      <w:lvlText w:val="%6."/>
      <w:lvlJc w:val="right"/>
      <w:pPr>
        <w:ind w:left="4320" w:hanging="180"/>
      </w:pPr>
    </w:lvl>
    <w:lvl w:ilvl="6" w:tplc="000065A4">
      <w:start w:val="1"/>
      <w:numFmt w:val="decimal"/>
      <w:lvlText w:val="%7."/>
      <w:lvlJc w:val="left"/>
      <w:pPr>
        <w:ind w:left="5040" w:hanging="360"/>
      </w:pPr>
    </w:lvl>
    <w:lvl w:ilvl="7" w:tplc="BCAA3AEA">
      <w:start w:val="1"/>
      <w:numFmt w:val="lowerLetter"/>
      <w:lvlText w:val="%8."/>
      <w:lvlJc w:val="left"/>
      <w:pPr>
        <w:ind w:left="5760" w:hanging="360"/>
      </w:pPr>
    </w:lvl>
    <w:lvl w:ilvl="8" w:tplc="A530CD0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0AAAD"/>
    <w:multiLevelType w:val="hybridMultilevel"/>
    <w:tmpl w:val="0F860A36"/>
    <w:lvl w:ilvl="0" w:tplc="1B503966">
      <w:start w:val="1"/>
      <w:numFmt w:val="decimal"/>
      <w:lvlText w:val="%1"/>
      <w:lvlJc w:val="left"/>
      <w:pPr>
        <w:ind w:left="0" w:firstLine="0"/>
      </w:pPr>
    </w:lvl>
    <w:lvl w:ilvl="1" w:tplc="56047260">
      <w:start w:val="1"/>
      <w:numFmt w:val="lowerLetter"/>
      <w:lvlText w:val="%2."/>
      <w:lvlJc w:val="left"/>
      <w:pPr>
        <w:ind w:left="1440" w:hanging="360"/>
      </w:pPr>
    </w:lvl>
    <w:lvl w:ilvl="2" w:tplc="3CFCDF9A">
      <w:start w:val="1"/>
      <w:numFmt w:val="lowerRoman"/>
      <w:lvlText w:val="%3."/>
      <w:lvlJc w:val="right"/>
      <w:pPr>
        <w:ind w:left="2160" w:hanging="180"/>
      </w:pPr>
    </w:lvl>
    <w:lvl w:ilvl="3" w:tplc="A4669112">
      <w:start w:val="1"/>
      <w:numFmt w:val="decimal"/>
      <w:lvlText w:val="%4."/>
      <w:lvlJc w:val="left"/>
      <w:pPr>
        <w:ind w:left="2880" w:hanging="360"/>
      </w:pPr>
    </w:lvl>
    <w:lvl w:ilvl="4" w:tplc="D324845E">
      <w:start w:val="1"/>
      <w:numFmt w:val="lowerLetter"/>
      <w:lvlText w:val="%5."/>
      <w:lvlJc w:val="left"/>
      <w:pPr>
        <w:ind w:left="3600" w:hanging="360"/>
      </w:pPr>
    </w:lvl>
    <w:lvl w:ilvl="5" w:tplc="9D5C5FAA">
      <w:start w:val="1"/>
      <w:numFmt w:val="lowerRoman"/>
      <w:lvlText w:val="%6."/>
      <w:lvlJc w:val="right"/>
      <w:pPr>
        <w:ind w:left="4320" w:hanging="180"/>
      </w:pPr>
    </w:lvl>
    <w:lvl w:ilvl="6" w:tplc="886C152A">
      <w:start w:val="1"/>
      <w:numFmt w:val="decimal"/>
      <w:lvlText w:val="%7."/>
      <w:lvlJc w:val="left"/>
      <w:pPr>
        <w:ind w:left="5040" w:hanging="360"/>
      </w:pPr>
    </w:lvl>
    <w:lvl w:ilvl="7" w:tplc="4A5AC798">
      <w:start w:val="1"/>
      <w:numFmt w:val="lowerLetter"/>
      <w:lvlText w:val="%8."/>
      <w:lvlJc w:val="left"/>
      <w:pPr>
        <w:ind w:left="5760" w:hanging="360"/>
      </w:pPr>
    </w:lvl>
    <w:lvl w:ilvl="8" w:tplc="B97A0B52">
      <w:start w:val="1"/>
      <w:numFmt w:val="decimal"/>
      <w:pStyle w:val="1"/>
      <w:lvlText w:val="Листинг %9"/>
      <w:lvlJc w:val="left"/>
      <w:pPr>
        <w:ind w:left="0" w:firstLine="0"/>
      </w:pPr>
    </w:lvl>
  </w:abstractNum>
  <w:abstractNum w:abstractNumId="4">
    <w:nsid w:val="6790670F"/>
    <w:multiLevelType w:val="hybridMultilevel"/>
    <w:tmpl w:val="AE4C2EAA"/>
    <w:lvl w:ilvl="0" w:tplc="A24E20CA">
      <w:start w:val="1"/>
      <w:numFmt w:val="decimal"/>
      <w:lvlText w:val="%1."/>
      <w:lvlJc w:val="left"/>
      <w:pPr>
        <w:ind w:left="720" w:hanging="360"/>
      </w:pPr>
    </w:lvl>
    <w:lvl w:ilvl="1" w:tplc="587046AE">
      <w:start w:val="1"/>
      <w:numFmt w:val="lowerLetter"/>
      <w:lvlText w:val="%2."/>
      <w:lvlJc w:val="left"/>
      <w:pPr>
        <w:ind w:left="1440" w:hanging="360"/>
      </w:pPr>
    </w:lvl>
    <w:lvl w:ilvl="2" w:tplc="EEF01CC2">
      <w:start w:val="1"/>
      <w:numFmt w:val="lowerRoman"/>
      <w:lvlText w:val="%3."/>
      <w:lvlJc w:val="right"/>
      <w:pPr>
        <w:ind w:left="2160" w:hanging="180"/>
      </w:pPr>
    </w:lvl>
    <w:lvl w:ilvl="3" w:tplc="A7E0A6F2">
      <w:start w:val="1"/>
      <w:numFmt w:val="decimal"/>
      <w:lvlText w:val="%4."/>
      <w:lvlJc w:val="left"/>
      <w:pPr>
        <w:ind w:left="2880" w:hanging="360"/>
      </w:pPr>
    </w:lvl>
    <w:lvl w:ilvl="4" w:tplc="185CC2B6">
      <w:start w:val="1"/>
      <w:numFmt w:val="lowerLetter"/>
      <w:lvlText w:val="%5."/>
      <w:lvlJc w:val="left"/>
      <w:pPr>
        <w:ind w:left="3600" w:hanging="360"/>
      </w:pPr>
    </w:lvl>
    <w:lvl w:ilvl="5" w:tplc="67640270">
      <w:start w:val="1"/>
      <w:numFmt w:val="lowerRoman"/>
      <w:lvlText w:val="%6."/>
      <w:lvlJc w:val="right"/>
      <w:pPr>
        <w:ind w:left="4320" w:hanging="180"/>
      </w:pPr>
    </w:lvl>
    <w:lvl w:ilvl="6" w:tplc="E4B24532">
      <w:start w:val="1"/>
      <w:numFmt w:val="decimal"/>
      <w:lvlText w:val="%7."/>
      <w:lvlJc w:val="left"/>
      <w:pPr>
        <w:ind w:left="5040" w:hanging="360"/>
      </w:pPr>
    </w:lvl>
    <w:lvl w:ilvl="7" w:tplc="16FAD6F6">
      <w:start w:val="1"/>
      <w:numFmt w:val="lowerLetter"/>
      <w:lvlText w:val="%8."/>
      <w:lvlJc w:val="left"/>
      <w:pPr>
        <w:ind w:left="5760" w:hanging="360"/>
      </w:pPr>
    </w:lvl>
    <w:lvl w:ilvl="8" w:tplc="52E4827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659A0"/>
    <w:multiLevelType w:val="hybridMultilevel"/>
    <w:tmpl w:val="223819BC"/>
    <w:lvl w:ilvl="0" w:tplc="8946AB2A">
      <w:start w:val="1"/>
      <w:numFmt w:val="decimal"/>
      <w:lvlText w:val="%1."/>
      <w:lvlJc w:val="left"/>
      <w:pPr>
        <w:ind w:left="720" w:hanging="360"/>
      </w:pPr>
    </w:lvl>
    <w:lvl w:ilvl="1" w:tplc="F84E8B1C">
      <w:start w:val="1"/>
      <w:numFmt w:val="lowerLetter"/>
      <w:lvlText w:val="%2."/>
      <w:lvlJc w:val="left"/>
      <w:pPr>
        <w:ind w:left="1440" w:hanging="360"/>
      </w:pPr>
    </w:lvl>
    <w:lvl w:ilvl="2" w:tplc="5422208A">
      <w:start w:val="1"/>
      <w:numFmt w:val="lowerRoman"/>
      <w:lvlText w:val="%3."/>
      <w:lvlJc w:val="right"/>
      <w:pPr>
        <w:ind w:left="2160" w:hanging="180"/>
      </w:pPr>
    </w:lvl>
    <w:lvl w:ilvl="3" w:tplc="C47A2326">
      <w:start w:val="1"/>
      <w:numFmt w:val="decimal"/>
      <w:lvlText w:val="%4."/>
      <w:lvlJc w:val="left"/>
      <w:pPr>
        <w:ind w:left="2880" w:hanging="360"/>
      </w:pPr>
    </w:lvl>
    <w:lvl w:ilvl="4" w:tplc="E920EE34">
      <w:start w:val="1"/>
      <w:numFmt w:val="lowerLetter"/>
      <w:lvlText w:val="%5."/>
      <w:lvlJc w:val="left"/>
      <w:pPr>
        <w:ind w:left="3600" w:hanging="360"/>
      </w:pPr>
    </w:lvl>
    <w:lvl w:ilvl="5" w:tplc="EDDA41E8">
      <w:start w:val="1"/>
      <w:numFmt w:val="lowerRoman"/>
      <w:lvlText w:val="%6."/>
      <w:lvlJc w:val="right"/>
      <w:pPr>
        <w:ind w:left="4320" w:hanging="180"/>
      </w:pPr>
    </w:lvl>
    <w:lvl w:ilvl="6" w:tplc="CDCEFA8A">
      <w:start w:val="1"/>
      <w:numFmt w:val="decimal"/>
      <w:lvlText w:val="%7."/>
      <w:lvlJc w:val="left"/>
      <w:pPr>
        <w:ind w:left="5040" w:hanging="360"/>
      </w:pPr>
    </w:lvl>
    <w:lvl w:ilvl="7" w:tplc="46F22EB6">
      <w:start w:val="1"/>
      <w:numFmt w:val="lowerLetter"/>
      <w:lvlText w:val="%8."/>
      <w:lvlJc w:val="left"/>
      <w:pPr>
        <w:ind w:left="5760" w:hanging="360"/>
      </w:pPr>
    </w:lvl>
    <w:lvl w:ilvl="8" w:tplc="8B5264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trackRevisions w:val="false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211E40"/>
    <w:rsid w:val="0021E835"/>
    <w:rsid w:val="002BD521"/>
    <w:rsid w:val="0041D6A9"/>
    <w:rsid w:val="00422546"/>
    <w:rsid w:val="00438C56"/>
    <w:rsid w:val="004716E3"/>
    <w:rsid w:val="006264FC"/>
    <w:rsid w:val="0073137C"/>
    <w:rsid w:val="0076687B"/>
    <w:rsid w:val="007B6FDB"/>
    <w:rsid w:val="007D09DB"/>
    <w:rsid w:val="00886C07"/>
    <w:rsid w:val="00902A80"/>
    <w:rsid w:val="009B142C"/>
    <w:rsid w:val="00BC261A"/>
    <w:rsid w:val="00C64EF0"/>
    <w:rsid w:val="00C76761"/>
    <w:rsid w:val="00C85DC6"/>
    <w:rsid w:val="00D96483"/>
    <w:rsid w:val="00DD73BF"/>
    <w:rsid w:val="00DE88C1"/>
    <w:rsid w:val="00F4D585"/>
    <w:rsid w:val="011EB635"/>
    <w:rsid w:val="015840CD"/>
    <w:rsid w:val="015B92A9"/>
    <w:rsid w:val="01695C47"/>
    <w:rsid w:val="01E56728"/>
    <w:rsid w:val="01FA96F5"/>
    <w:rsid w:val="0201FE5E"/>
    <w:rsid w:val="020EACE7"/>
    <w:rsid w:val="023E2C7F"/>
    <w:rsid w:val="02B8D045"/>
    <w:rsid w:val="0307B477"/>
    <w:rsid w:val="0356645A"/>
    <w:rsid w:val="037773DE"/>
    <w:rsid w:val="04198CAE"/>
    <w:rsid w:val="047964D3"/>
    <w:rsid w:val="0488F05A"/>
    <w:rsid w:val="04A0F50F"/>
    <w:rsid w:val="04B39E50"/>
    <w:rsid w:val="04C90C26"/>
    <w:rsid w:val="04F92715"/>
    <w:rsid w:val="04FFF227"/>
    <w:rsid w:val="053212B7"/>
    <w:rsid w:val="058500A3"/>
    <w:rsid w:val="05935D00"/>
    <w:rsid w:val="05A7D91C"/>
    <w:rsid w:val="05ABA390"/>
    <w:rsid w:val="05CA7E8A"/>
    <w:rsid w:val="060A051A"/>
    <w:rsid w:val="0614784C"/>
    <w:rsid w:val="06A8808C"/>
    <w:rsid w:val="06E72444"/>
    <w:rsid w:val="074619EA"/>
    <w:rsid w:val="0748EE62"/>
    <w:rsid w:val="07690B66"/>
    <w:rsid w:val="080CC15E"/>
    <w:rsid w:val="086DECD4"/>
    <w:rsid w:val="08C236FB"/>
    <w:rsid w:val="08C2510E"/>
    <w:rsid w:val="08C76CA5"/>
    <w:rsid w:val="08E86B2E"/>
    <w:rsid w:val="08FCCD48"/>
    <w:rsid w:val="090EA1F3"/>
    <w:rsid w:val="092AE5FD"/>
    <w:rsid w:val="093CE9D0"/>
    <w:rsid w:val="095B74B2"/>
    <w:rsid w:val="09A5226D"/>
    <w:rsid w:val="0A44507F"/>
    <w:rsid w:val="0A44CDDF"/>
    <w:rsid w:val="0A5A84B0"/>
    <w:rsid w:val="0A80F7C7"/>
    <w:rsid w:val="0B1E1DDD"/>
    <w:rsid w:val="0B738235"/>
    <w:rsid w:val="0B8123EE"/>
    <w:rsid w:val="0BC172B2"/>
    <w:rsid w:val="0C6597AC"/>
    <w:rsid w:val="0C9178E8"/>
    <w:rsid w:val="0CB7B10F"/>
    <w:rsid w:val="0CDDC1FD"/>
    <w:rsid w:val="0CF01C38"/>
    <w:rsid w:val="0D253438"/>
    <w:rsid w:val="0D25D8F0"/>
    <w:rsid w:val="0D8E5B50"/>
    <w:rsid w:val="0DB2C8F0"/>
    <w:rsid w:val="0DEAD986"/>
    <w:rsid w:val="0E09B1A2"/>
    <w:rsid w:val="0E32939F"/>
    <w:rsid w:val="0EBFBBAE"/>
    <w:rsid w:val="0F0C550E"/>
    <w:rsid w:val="0F2E4C6A"/>
    <w:rsid w:val="0F63E889"/>
    <w:rsid w:val="0F6FE2ED"/>
    <w:rsid w:val="102DD25A"/>
    <w:rsid w:val="1034B31D"/>
    <w:rsid w:val="1047ADB0"/>
    <w:rsid w:val="1056613E"/>
    <w:rsid w:val="1058D9B0"/>
    <w:rsid w:val="1073C7D9"/>
    <w:rsid w:val="10A6E98D"/>
    <w:rsid w:val="10AFDCFE"/>
    <w:rsid w:val="10CD35E5"/>
    <w:rsid w:val="111D3BA3"/>
    <w:rsid w:val="1134CF5F"/>
    <w:rsid w:val="113FA47F"/>
    <w:rsid w:val="1148C766"/>
    <w:rsid w:val="11714F93"/>
    <w:rsid w:val="118F061C"/>
    <w:rsid w:val="11DF6B5C"/>
    <w:rsid w:val="12AFB43C"/>
    <w:rsid w:val="13633AE8"/>
    <w:rsid w:val="139C4DB9"/>
    <w:rsid w:val="13D2935E"/>
    <w:rsid w:val="141D9979"/>
    <w:rsid w:val="14390E69"/>
    <w:rsid w:val="14489B52"/>
    <w:rsid w:val="1461182A"/>
    <w:rsid w:val="146351AD"/>
    <w:rsid w:val="14A22E9D"/>
    <w:rsid w:val="14C4E7EB"/>
    <w:rsid w:val="15090019"/>
    <w:rsid w:val="15406AB1"/>
    <w:rsid w:val="163CE55B"/>
    <w:rsid w:val="16AD2DA4"/>
    <w:rsid w:val="16B67D40"/>
    <w:rsid w:val="16BC75E5"/>
    <w:rsid w:val="16CD5E67"/>
    <w:rsid w:val="17895D27"/>
    <w:rsid w:val="17F4F9F3"/>
    <w:rsid w:val="180E1EC0"/>
    <w:rsid w:val="18179A0D"/>
    <w:rsid w:val="184C9A4B"/>
    <w:rsid w:val="1891783D"/>
    <w:rsid w:val="195E1F82"/>
    <w:rsid w:val="19601A9D"/>
    <w:rsid w:val="1976817C"/>
    <w:rsid w:val="19A6E4C3"/>
    <w:rsid w:val="1A0F8E9C"/>
    <w:rsid w:val="1A2B416F"/>
    <w:rsid w:val="1A326D74"/>
    <w:rsid w:val="1A500D7C"/>
    <w:rsid w:val="1A733FD3"/>
    <w:rsid w:val="1A77A4B9"/>
    <w:rsid w:val="1A935ECD"/>
    <w:rsid w:val="1AD016B3"/>
    <w:rsid w:val="1ADBE086"/>
    <w:rsid w:val="1B8460BD"/>
    <w:rsid w:val="1B86027F"/>
    <w:rsid w:val="1B88FA16"/>
    <w:rsid w:val="1BE93DAA"/>
    <w:rsid w:val="1BFBCAD0"/>
    <w:rsid w:val="1C000A31"/>
    <w:rsid w:val="1C27481B"/>
    <w:rsid w:val="1C52578B"/>
    <w:rsid w:val="1CAE1BD0"/>
    <w:rsid w:val="1D073520"/>
    <w:rsid w:val="1D0D9703"/>
    <w:rsid w:val="1D1019D6"/>
    <w:rsid w:val="1D3EC7E7"/>
    <w:rsid w:val="1D42B2C0"/>
    <w:rsid w:val="1DA2A81D"/>
    <w:rsid w:val="1DD77A6E"/>
    <w:rsid w:val="1DE14D5A"/>
    <w:rsid w:val="1E30AF43"/>
    <w:rsid w:val="1E98FF6B"/>
    <w:rsid w:val="1E9B42F5"/>
    <w:rsid w:val="1EBBE3D7"/>
    <w:rsid w:val="1F2FF179"/>
    <w:rsid w:val="1F38A445"/>
    <w:rsid w:val="1FE41028"/>
    <w:rsid w:val="1FFE692B"/>
    <w:rsid w:val="20054AA7"/>
    <w:rsid w:val="20138317"/>
    <w:rsid w:val="20BCB98C"/>
    <w:rsid w:val="20C8751D"/>
    <w:rsid w:val="20C9A79A"/>
    <w:rsid w:val="20ED5B8E"/>
    <w:rsid w:val="2116C15D"/>
    <w:rsid w:val="2133185E"/>
    <w:rsid w:val="2165DB0D"/>
    <w:rsid w:val="216B6556"/>
    <w:rsid w:val="21BDC3B5"/>
    <w:rsid w:val="21E0F672"/>
    <w:rsid w:val="225B3E65"/>
    <w:rsid w:val="22B4CFAE"/>
    <w:rsid w:val="22C79899"/>
    <w:rsid w:val="22C84553"/>
    <w:rsid w:val="23241C0C"/>
    <w:rsid w:val="237CB259"/>
    <w:rsid w:val="238DE48B"/>
    <w:rsid w:val="23AD8DFC"/>
    <w:rsid w:val="242F13DA"/>
    <w:rsid w:val="243D948E"/>
    <w:rsid w:val="249CCF6C"/>
    <w:rsid w:val="24C28242"/>
    <w:rsid w:val="253E7B44"/>
    <w:rsid w:val="254CBCAF"/>
    <w:rsid w:val="258633AC"/>
    <w:rsid w:val="25E83AB4"/>
    <w:rsid w:val="26752AC0"/>
    <w:rsid w:val="268ACED6"/>
    <w:rsid w:val="269A056C"/>
    <w:rsid w:val="26B0BEA3"/>
    <w:rsid w:val="26C36B8C"/>
    <w:rsid w:val="26EAF9BB"/>
    <w:rsid w:val="26FE6941"/>
    <w:rsid w:val="27037BD0"/>
    <w:rsid w:val="270C9C4F"/>
    <w:rsid w:val="2718C27D"/>
    <w:rsid w:val="279C3200"/>
    <w:rsid w:val="27B18310"/>
    <w:rsid w:val="27C3C044"/>
    <w:rsid w:val="284EB87D"/>
    <w:rsid w:val="2850B8DF"/>
    <w:rsid w:val="2852B9ED"/>
    <w:rsid w:val="290EE5B7"/>
    <w:rsid w:val="29765D84"/>
    <w:rsid w:val="29D55C37"/>
    <w:rsid w:val="29DCCDA8"/>
    <w:rsid w:val="2B2A6FC3"/>
    <w:rsid w:val="2B499BD5"/>
    <w:rsid w:val="2B79B71B"/>
    <w:rsid w:val="2B7BEC2B"/>
    <w:rsid w:val="2BEEC5EE"/>
    <w:rsid w:val="2C03975D"/>
    <w:rsid w:val="2C33045E"/>
    <w:rsid w:val="2C3860DF"/>
    <w:rsid w:val="2C39C966"/>
    <w:rsid w:val="2C531CB0"/>
    <w:rsid w:val="2C5E2554"/>
    <w:rsid w:val="2C631C39"/>
    <w:rsid w:val="2CBB1BBD"/>
    <w:rsid w:val="2E2B5753"/>
    <w:rsid w:val="2EE38C9B"/>
    <w:rsid w:val="2F092E74"/>
    <w:rsid w:val="2F2C067B"/>
    <w:rsid w:val="2F2E9AF6"/>
    <w:rsid w:val="2F2F0EC8"/>
    <w:rsid w:val="2F4617DD"/>
    <w:rsid w:val="2FD1BC61"/>
    <w:rsid w:val="2FE36B09"/>
    <w:rsid w:val="2FF686BB"/>
    <w:rsid w:val="30045D39"/>
    <w:rsid w:val="3008E409"/>
    <w:rsid w:val="3033E901"/>
    <w:rsid w:val="30AA475A"/>
    <w:rsid w:val="3111FE8C"/>
    <w:rsid w:val="312F81C5"/>
    <w:rsid w:val="31708FF3"/>
    <w:rsid w:val="319ED512"/>
    <w:rsid w:val="32CADE20"/>
    <w:rsid w:val="33266CDF"/>
    <w:rsid w:val="3331D1B9"/>
    <w:rsid w:val="33D9BB03"/>
    <w:rsid w:val="33F4A826"/>
    <w:rsid w:val="33FA0243"/>
    <w:rsid w:val="34131AED"/>
    <w:rsid w:val="347D3F98"/>
    <w:rsid w:val="34F2111F"/>
    <w:rsid w:val="34FCF029"/>
    <w:rsid w:val="352A62D9"/>
    <w:rsid w:val="356450D4"/>
    <w:rsid w:val="3582372F"/>
    <w:rsid w:val="35AAA6C1"/>
    <w:rsid w:val="3614687E"/>
    <w:rsid w:val="362AA3AA"/>
    <w:rsid w:val="365040DB"/>
    <w:rsid w:val="36548EBD"/>
    <w:rsid w:val="367345B4"/>
    <w:rsid w:val="36894E49"/>
    <w:rsid w:val="36C47106"/>
    <w:rsid w:val="36E83206"/>
    <w:rsid w:val="375B702C"/>
    <w:rsid w:val="3785EEC6"/>
    <w:rsid w:val="37951DC7"/>
    <w:rsid w:val="379733E4"/>
    <w:rsid w:val="37E4FB37"/>
    <w:rsid w:val="38536366"/>
    <w:rsid w:val="389ED33B"/>
    <w:rsid w:val="38BD74C8"/>
    <w:rsid w:val="38F992DA"/>
    <w:rsid w:val="395CF812"/>
    <w:rsid w:val="39CBBAC2"/>
    <w:rsid w:val="39ECA6BA"/>
    <w:rsid w:val="3A1AC825"/>
    <w:rsid w:val="3A4D440B"/>
    <w:rsid w:val="3A82C118"/>
    <w:rsid w:val="3ADCCAE6"/>
    <w:rsid w:val="3B12CFA6"/>
    <w:rsid w:val="3B30C67D"/>
    <w:rsid w:val="3B739534"/>
    <w:rsid w:val="3B811D39"/>
    <w:rsid w:val="3BDFE37C"/>
    <w:rsid w:val="3C04D33D"/>
    <w:rsid w:val="3C0B02D3"/>
    <w:rsid w:val="3C15882B"/>
    <w:rsid w:val="3C5540AC"/>
    <w:rsid w:val="3C5B1366"/>
    <w:rsid w:val="3C7CBED6"/>
    <w:rsid w:val="3CA48F3D"/>
    <w:rsid w:val="3CC08D38"/>
    <w:rsid w:val="3D233163"/>
    <w:rsid w:val="3D2FF203"/>
    <w:rsid w:val="3D331EFD"/>
    <w:rsid w:val="3D5175A9"/>
    <w:rsid w:val="3D696013"/>
    <w:rsid w:val="3D6F17D6"/>
    <w:rsid w:val="3D8B24F5"/>
    <w:rsid w:val="3DDCD885"/>
    <w:rsid w:val="3DE1B5D6"/>
    <w:rsid w:val="3E0DE7DC"/>
    <w:rsid w:val="3E440AE4"/>
    <w:rsid w:val="3E51A211"/>
    <w:rsid w:val="3E601A2F"/>
    <w:rsid w:val="3E626AB3"/>
    <w:rsid w:val="3ECCDBD5"/>
    <w:rsid w:val="3EDAC0ED"/>
    <w:rsid w:val="3EDBB20A"/>
    <w:rsid w:val="3F2C3106"/>
    <w:rsid w:val="3F31CA51"/>
    <w:rsid w:val="3F4CA9D9"/>
    <w:rsid w:val="3F84088D"/>
    <w:rsid w:val="3F962D30"/>
    <w:rsid w:val="3FC16DFB"/>
    <w:rsid w:val="3FE386A6"/>
    <w:rsid w:val="4003280A"/>
    <w:rsid w:val="400BA596"/>
    <w:rsid w:val="401CA901"/>
    <w:rsid w:val="4055A90B"/>
    <w:rsid w:val="40B299E1"/>
    <w:rsid w:val="40C78A08"/>
    <w:rsid w:val="40D1E556"/>
    <w:rsid w:val="40D3FF6F"/>
    <w:rsid w:val="40EA88F2"/>
    <w:rsid w:val="40FC808F"/>
    <w:rsid w:val="410D8A43"/>
    <w:rsid w:val="4148744C"/>
    <w:rsid w:val="415295BB"/>
    <w:rsid w:val="41E9AC03"/>
    <w:rsid w:val="42183095"/>
    <w:rsid w:val="42543E3A"/>
    <w:rsid w:val="42624E37"/>
    <w:rsid w:val="42B8310E"/>
    <w:rsid w:val="43423A86"/>
    <w:rsid w:val="43493796"/>
    <w:rsid w:val="437A3FE2"/>
    <w:rsid w:val="43AEBCA1"/>
    <w:rsid w:val="43DD575C"/>
    <w:rsid w:val="440BDE25"/>
    <w:rsid w:val="44260F7F"/>
    <w:rsid w:val="443C7459"/>
    <w:rsid w:val="44BB2BC9"/>
    <w:rsid w:val="44E15E6C"/>
    <w:rsid w:val="44F088AA"/>
    <w:rsid w:val="4595B42B"/>
    <w:rsid w:val="45AAF530"/>
    <w:rsid w:val="461ADD17"/>
    <w:rsid w:val="462A916E"/>
    <w:rsid w:val="462D99C2"/>
    <w:rsid w:val="465D75CE"/>
    <w:rsid w:val="46625E52"/>
    <w:rsid w:val="469A5D65"/>
    <w:rsid w:val="46A85E86"/>
    <w:rsid w:val="46EB4A09"/>
    <w:rsid w:val="470438F4"/>
    <w:rsid w:val="4728161C"/>
    <w:rsid w:val="4747E0B2"/>
    <w:rsid w:val="4796FE4B"/>
    <w:rsid w:val="481A9852"/>
    <w:rsid w:val="48327047"/>
    <w:rsid w:val="48A2BA27"/>
    <w:rsid w:val="48D60B79"/>
    <w:rsid w:val="4929CD9D"/>
    <w:rsid w:val="4989AC40"/>
    <w:rsid w:val="49F00D2B"/>
    <w:rsid w:val="49F16998"/>
    <w:rsid w:val="4A0080FE"/>
    <w:rsid w:val="4A1C4B1A"/>
    <w:rsid w:val="4A1E64DD"/>
    <w:rsid w:val="4A2BCBF4"/>
    <w:rsid w:val="4A389FBD"/>
    <w:rsid w:val="4A38A8C3"/>
    <w:rsid w:val="4A50F593"/>
    <w:rsid w:val="4AD2F35D"/>
    <w:rsid w:val="4AF89597"/>
    <w:rsid w:val="4B14D59C"/>
    <w:rsid w:val="4B2D8F69"/>
    <w:rsid w:val="4B42D4B6"/>
    <w:rsid w:val="4B4700AE"/>
    <w:rsid w:val="4BBC6C6C"/>
    <w:rsid w:val="4BCF1E4A"/>
    <w:rsid w:val="4C0F7276"/>
    <w:rsid w:val="4C250E03"/>
    <w:rsid w:val="4C6DEF7A"/>
    <w:rsid w:val="4CBE68B1"/>
    <w:rsid w:val="4CEBA236"/>
    <w:rsid w:val="4CEF34B3"/>
    <w:rsid w:val="4D3314C7"/>
    <w:rsid w:val="4D5AF337"/>
    <w:rsid w:val="4D777669"/>
    <w:rsid w:val="4D9DC497"/>
    <w:rsid w:val="4E040C92"/>
    <w:rsid w:val="4E12EB5D"/>
    <w:rsid w:val="4E87B1DB"/>
    <w:rsid w:val="4F18C9E8"/>
    <w:rsid w:val="4F55C420"/>
    <w:rsid w:val="4F8CC78B"/>
    <w:rsid w:val="505D2BD2"/>
    <w:rsid w:val="517E2817"/>
    <w:rsid w:val="51924154"/>
    <w:rsid w:val="51C2B03F"/>
    <w:rsid w:val="51FBBA1C"/>
    <w:rsid w:val="51FF725E"/>
    <w:rsid w:val="527F8358"/>
    <w:rsid w:val="52CCB12A"/>
    <w:rsid w:val="5304C0A9"/>
    <w:rsid w:val="531EA751"/>
    <w:rsid w:val="5381FC8C"/>
    <w:rsid w:val="53920643"/>
    <w:rsid w:val="53A5ADC8"/>
    <w:rsid w:val="53AE90C6"/>
    <w:rsid w:val="53DA52C9"/>
    <w:rsid w:val="541DA913"/>
    <w:rsid w:val="54A33A56"/>
    <w:rsid w:val="54E7A2C0"/>
    <w:rsid w:val="54FC311B"/>
    <w:rsid w:val="54FE23CC"/>
    <w:rsid w:val="551AF07B"/>
    <w:rsid w:val="55802C3A"/>
    <w:rsid w:val="55923C87"/>
    <w:rsid w:val="56D2594E"/>
    <w:rsid w:val="57069F0C"/>
    <w:rsid w:val="5739E15B"/>
    <w:rsid w:val="5790A1F7"/>
    <w:rsid w:val="57A8C475"/>
    <w:rsid w:val="57C14ACB"/>
    <w:rsid w:val="57D3197F"/>
    <w:rsid w:val="57F47AEA"/>
    <w:rsid w:val="5811A51C"/>
    <w:rsid w:val="58519DD9"/>
    <w:rsid w:val="587A4A68"/>
    <w:rsid w:val="58F648B2"/>
    <w:rsid w:val="590861A4"/>
    <w:rsid w:val="59156CA6"/>
    <w:rsid w:val="59210733"/>
    <w:rsid w:val="592C72F4"/>
    <w:rsid w:val="5944CAE1"/>
    <w:rsid w:val="596C5E46"/>
    <w:rsid w:val="5995D09D"/>
    <w:rsid w:val="59CE0601"/>
    <w:rsid w:val="59DBEE62"/>
    <w:rsid w:val="5AB63D1B"/>
    <w:rsid w:val="5AE7AA72"/>
    <w:rsid w:val="5B1214CA"/>
    <w:rsid w:val="5B20E883"/>
    <w:rsid w:val="5B3DD37B"/>
    <w:rsid w:val="5C4BD991"/>
    <w:rsid w:val="5CB24BCB"/>
    <w:rsid w:val="5CE6BCE7"/>
    <w:rsid w:val="5D82A81F"/>
    <w:rsid w:val="5DA70468"/>
    <w:rsid w:val="5E399892"/>
    <w:rsid w:val="5EA7B700"/>
    <w:rsid w:val="5EE70DAC"/>
    <w:rsid w:val="5EFC44E3"/>
    <w:rsid w:val="5F06D26B"/>
    <w:rsid w:val="5F7B6628"/>
    <w:rsid w:val="5FC51BCE"/>
    <w:rsid w:val="5FCF4112"/>
    <w:rsid w:val="60438761"/>
    <w:rsid w:val="608AEAA2"/>
    <w:rsid w:val="60A077BD"/>
    <w:rsid w:val="60D4EADA"/>
    <w:rsid w:val="60D9F45E"/>
    <w:rsid w:val="60EB05D7"/>
    <w:rsid w:val="60FC199C"/>
    <w:rsid w:val="611E83FE"/>
    <w:rsid w:val="625D30BE"/>
    <w:rsid w:val="625D4F09"/>
    <w:rsid w:val="6277555A"/>
    <w:rsid w:val="62CAF19F"/>
    <w:rsid w:val="62FA1C0F"/>
    <w:rsid w:val="63038355"/>
    <w:rsid w:val="64008E67"/>
    <w:rsid w:val="6412E491"/>
    <w:rsid w:val="645E5FA8"/>
    <w:rsid w:val="648A5B45"/>
    <w:rsid w:val="64AFB178"/>
    <w:rsid w:val="64D33EBA"/>
    <w:rsid w:val="65186812"/>
    <w:rsid w:val="654A5756"/>
    <w:rsid w:val="65B5EDCF"/>
    <w:rsid w:val="65D247DE"/>
    <w:rsid w:val="667BF354"/>
    <w:rsid w:val="66C4F167"/>
    <w:rsid w:val="66ED51B1"/>
    <w:rsid w:val="66F1DD30"/>
    <w:rsid w:val="66FABC19"/>
    <w:rsid w:val="66FCDC06"/>
    <w:rsid w:val="67098F49"/>
    <w:rsid w:val="673D455E"/>
    <w:rsid w:val="674B9637"/>
    <w:rsid w:val="675BEB27"/>
    <w:rsid w:val="676529C0"/>
    <w:rsid w:val="6794322E"/>
    <w:rsid w:val="67B241DA"/>
    <w:rsid w:val="67D12947"/>
    <w:rsid w:val="67DBDDAC"/>
    <w:rsid w:val="680143A5"/>
    <w:rsid w:val="6844D874"/>
    <w:rsid w:val="6886B5D9"/>
    <w:rsid w:val="688A55E0"/>
    <w:rsid w:val="6915AA55"/>
    <w:rsid w:val="6941DD72"/>
    <w:rsid w:val="695B8496"/>
    <w:rsid w:val="69850EBA"/>
    <w:rsid w:val="69928B93"/>
    <w:rsid w:val="69B0D394"/>
    <w:rsid w:val="69BD7E66"/>
    <w:rsid w:val="6A3E0C4A"/>
    <w:rsid w:val="6A6CF916"/>
    <w:rsid w:val="6A724CDA"/>
    <w:rsid w:val="6A96CD43"/>
    <w:rsid w:val="6ABDA1C7"/>
    <w:rsid w:val="6ACE02BA"/>
    <w:rsid w:val="6ADE2C9A"/>
    <w:rsid w:val="6AF390D4"/>
    <w:rsid w:val="6B25E610"/>
    <w:rsid w:val="6B5E3A45"/>
    <w:rsid w:val="6BE4606B"/>
    <w:rsid w:val="6BFDF0EF"/>
    <w:rsid w:val="6C110465"/>
    <w:rsid w:val="6C68A2B0"/>
    <w:rsid w:val="6D2682A5"/>
    <w:rsid w:val="6D3A9C6C"/>
    <w:rsid w:val="6D4CB24E"/>
    <w:rsid w:val="6D5FC64D"/>
    <w:rsid w:val="6DA87F23"/>
    <w:rsid w:val="6E099983"/>
    <w:rsid w:val="6E4CD4AA"/>
    <w:rsid w:val="6E525C10"/>
    <w:rsid w:val="6FB19DBD"/>
    <w:rsid w:val="6FF839CF"/>
    <w:rsid w:val="70074E4D"/>
    <w:rsid w:val="702B0332"/>
    <w:rsid w:val="70518BCF"/>
    <w:rsid w:val="705C08D0"/>
    <w:rsid w:val="7087C95A"/>
    <w:rsid w:val="70C1CB5C"/>
    <w:rsid w:val="70F45EBE"/>
    <w:rsid w:val="70F90A8B"/>
    <w:rsid w:val="717A6114"/>
    <w:rsid w:val="71B5B233"/>
    <w:rsid w:val="71CF76B1"/>
    <w:rsid w:val="71D39322"/>
    <w:rsid w:val="71E163E4"/>
    <w:rsid w:val="71F4B065"/>
    <w:rsid w:val="722CD8DB"/>
    <w:rsid w:val="72987DC3"/>
    <w:rsid w:val="7332AA00"/>
    <w:rsid w:val="73611C40"/>
    <w:rsid w:val="739484D5"/>
    <w:rsid w:val="73CB19E1"/>
    <w:rsid w:val="73CC439E"/>
    <w:rsid w:val="73E02D1A"/>
    <w:rsid w:val="7437EC41"/>
    <w:rsid w:val="7468B1B8"/>
    <w:rsid w:val="74795917"/>
    <w:rsid w:val="74A79A92"/>
    <w:rsid w:val="74ADE625"/>
    <w:rsid w:val="74C9CECB"/>
    <w:rsid w:val="74CC1CC9"/>
    <w:rsid w:val="7504ADEB"/>
    <w:rsid w:val="753D526B"/>
    <w:rsid w:val="75AB2985"/>
    <w:rsid w:val="75C1D42F"/>
    <w:rsid w:val="75FC310E"/>
    <w:rsid w:val="761631E3"/>
    <w:rsid w:val="761BBA87"/>
    <w:rsid w:val="7626C95A"/>
    <w:rsid w:val="763061F6"/>
    <w:rsid w:val="766B3E02"/>
    <w:rsid w:val="766FB7F9"/>
    <w:rsid w:val="768FC285"/>
    <w:rsid w:val="76F44446"/>
    <w:rsid w:val="7817C9F5"/>
    <w:rsid w:val="781FA384"/>
    <w:rsid w:val="788D855C"/>
    <w:rsid w:val="78A0AD24"/>
    <w:rsid w:val="78E42A07"/>
    <w:rsid w:val="78F45FB2"/>
    <w:rsid w:val="792A32B2"/>
    <w:rsid w:val="7939C152"/>
    <w:rsid w:val="79622332"/>
    <w:rsid w:val="79788EAF"/>
    <w:rsid w:val="79D4887C"/>
    <w:rsid w:val="79EB71CA"/>
    <w:rsid w:val="79F7C169"/>
    <w:rsid w:val="7A9D0514"/>
    <w:rsid w:val="7AB4A0F8"/>
    <w:rsid w:val="7AEB8096"/>
    <w:rsid w:val="7B0337BD"/>
    <w:rsid w:val="7B5C72E8"/>
    <w:rsid w:val="7B8088A2"/>
    <w:rsid w:val="7B80F17B"/>
    <w:rsid w:val="7B82318C"/>
    <w:rsid w:val="7BEB13C5"/>
    <w:rsid w:val="7BFA23E5"/>
    <w:rsid w:val="7C378BBA"/>
    <w:rsid w:val="7C5E2286"/>
    <w:rsid w:val="7C97A8A9"/>
    <w:rsid w:val="7C980E4B"/>
    <w:rsid w:val="7C9B84F1"/>
    <w:rsid w:val="7CC8A919"/>
    <w:rsid w:val="7D06A778"/>
    <w:rsid w:val="7D2B7614"/>
    <w:rsid w:val="7D50F2E5"/>
    <w:rsid w:val="7D65425B"/>
    <w:rsid w:val="7D6E8A88"/>
    <w:rsid w:val="7DAF4B6F"/>
    <w:rsid w:val="7DB8163D"/>
    <w:rsid w:val="7E8ED6DE"/>
    <w:rsid w:val="7EC5642C"/>
    <w:rsid w:val="7EF0CC00"/>
    <w:rsid w:val="7EF22B9A"/>
    <w:rsid w:val="7F5A8964"/>
    <w:rsid w:val="7F84DF03"/>
    <w:rsid w:val="7F8F8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CAD0"/>
  <w15:chartTrackingRefBased/>
  <w15:docId w15:val="{78B7997B-B731-4892-8524-0D93DBF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1_Заголовок_Ц"/>
    <w:basedOn w:val="a"/>
    <w:next w:val="11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styleId="12" w:customStyle="1">
    <w:name w:val="1_Заголовок_Ц_неиндекс."/>
    <w:basedOn w:val="a"/>
    <w:next w:val="11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styleId="110" w:customStyle="1">
    <w:name w:val="1_Заголовок1"/>
    <w:basedOn w:val="a"/>
    <w:next w:val="11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styleId="13" w:customStyle="1">
    <w:name w:val="1_Код_ПО"/>
    <w:basedOn w:val="a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styleId="1" w:customStyle="1">
    <w:name w:val="1_Подпись_листинга"/>
    <w:basedOn w:val="a"/>
    <w:next w:val="11"/>
    <w:uiPriority w:val="1"/>
    <w:qFormat/>
    <w:rsid w:val="25E83AB4"/>
    <w:pPr>
      <w:keepNext/>
      <w:keepLines/>
      <w:numPr>
        <w:ilvl w:val="8"/>
        <w:numId w:val="6"/>
      </w:numPr>
      <w:spacing w:before="240" w:after="0" w:line="360" w:lineRule="auto"/>
      <w:jc w:val="both"/>
    </w:pPr>
  </w:style>
  <w:style w:type="paragraph" w:styleId="11" w:customStyle="1">
    <w:name w:val="1_Текст"/>
    <w:basedOn w:val="a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pPr>
      <w:spacing w:after="100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clowixdev/pl_lab1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Мишенёв Никита Сергеевич</dc:creator>
  <keywords/>
  <dc:description/>
  <lastModifiedBy>Nikita Mishenev</lastModifiedBy>
  <revision>3</revision>
  <dcterms:created xsi:type="dcterms:W3CDTF">2024-03-05T12:28:00.0000000Z</dcterms:created>
  <dcterms:modified xsi:type="dcterms:W3CDTF">2024-10-14T07:54:59.5471491Z</dcterms:modified>
</coreProperties>
</file>