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A4A4C9" w14:textId="5C1F1B3A" w:rsidR="7BEB13C5" w:rsidRDefault="7BEB13C5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</w:rPr>
        <w:t xml:space="preserve"> </w:t>
      </w:r>
      <w:r w:rsidR="7A9D0514"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104EF083" w14:textId="48429054" w:rsidR="7A9D0514" w:rsidRDefault="7A9D0514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50787EFF" w14:textId="62497519" w:rsidR="7A9D0514" w:rsidRDefault="7A9D0514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«Санкт-Петербургский политехнический университет Петра Великого»</w:t>
      </w:r>
    </w:p>
    <w:p w14:paraId="029E9691" w14:textId="41F73428" w:rsidR="7A9D0514" w:rsidRDefault="7A9D0514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—</w:t>
      </w:r>
    </w:p>
    <w:p w14:paraId="79CE0BC8" w14:textId="5AA22970" w:rsidR="7A9D0514" w:rsidRDefault="7A9D0514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Институт компьютерных наук и кибербезопасности</w:t>
      </w:r>
    </w:p>
    <w:p w14:paraId="33BF5130" w14:textId="7A532338" w:rsidR="7A9D0514" w:rsidRDefault="7A9D0514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Высшая школа кибербезопасности</w:t>
      </w:r>
    </w:p>
    <w:p w14:paraId="6335C9B5" w14:textId="47F55939" w:rsidR="25E83AB4" w:rsidRDefault="25E83AB4" w:rsidP="45C8CB5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F3FC0C" w14:textId="2578DD12" w:rsidR="25E83AB4" w:rsidRDefault="25E83AB4" w:rsidP="45C8CB5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2FF74A" w14:textId="10033DBC" w:rsidR="25E83AB4" w:rsidRDefault="25E83AB4" w:rsidP="45C8CB5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959D39C" w14:textId="2D682596" w:rsidR="25E83AB4" w:rsidRDefault="25E83AB4" w:rsidP="45C8CB5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C9800BD" w14:textId="0FA0D5C9" w:rsidR="25E83AB4" w:rsidRDefault="25E83AB4" w:rsidP="45C8CB5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61B824" w14:textId="16FF4B49" w:rsidR="25E83AB4" w:rsidRDefault="25E83AB4" w:rsidP="45C8CB5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89DA65C" w14:textId="317048E3" w:rsidR="25E83AB4" w:rsidRDefault="25E83AB4" w:rsidP="45C8CB5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885B9BF" w14:textId="50C39D83" w:rsidR="0FAC8C69" w:rsidRDefault="0FAC8C69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КУРСОВОЙ ПРОЕКТ</w:t>
      </w:r>
    </w:p>
    <w:p w14:paraId="158DDC49" w14:textId="5C4242AE" w:rsidR="25E83AB4" w:rsidRDefault="25E83AB4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ABA714" w14:textId="14451BA6" w:rsidR="0FAC8C69" w:rsidRDefault="0FAC8C69" w:rsidP="45C8CB5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Разработка игры Space Impact</w:t>
      </w:r>
    </w:p>
    <w:p w14:paraId="2084DDB5" w14:textId="3948FD43" w:rsidR="7A9D0514" w:rsidRDefault="1B614978" w:rsidP="45C8CB5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дисциплине «</w:t>
      </w:r>
      <w:r w:rsidR="4B4BB31E"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Структуры данных</w:t>
      </w: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631F78C0" w14:textId="163CFFD8" w:rsidR="25E83AB4" w:rsidRDefault="25E83AB4" w:rsidP="45C8CB5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08E04E" w14:textId="2662DDD4" w:rsidR="25E83AB4" w:rsidRDefault="25E83AB4" w:rsidP="45C8CB5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A8A602" w14:textId="396D04F4" w:rsidR="25E83AB4" w:rsidRDefault="25E83AB4" w:rsidP="45C8CB56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56278F8" w14:textId="0BCA7B33" w:rsidR="7A9D0514" w:rsidRDefault="7A9D0514" w:rsidP="45C8CB56">
      <w:pPr>
        <w:spacing w:after="0" w:line="240" w:lineRule="auto"/>
        <w:ind w:left="567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</w:t>
      </w:r>
      <w:r w:rsidR="4F8CC78B"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</w:p>
    <w:p w14:paraId="19913766" w14:textId="64277DD6" w:rsidR="7A9D0514" w:rsidRDefault="7A9D0514" w:rsidP="45C8CB56">
      <w:pPr>
        <w:spacing w:after="0" w:line="240" w:lineRule="auto"/>
        <w:ind w:left="567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</w:t>
      </w:r>
      <w:r w:rsidR="1ADBE086"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ы</w:t>
      </w: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гр. 5131001/30002</w:t>
      </w:r>
      <w:r>
        <w:tab/>
      </w:r>
      <w:r>
        <w:tab/>
      </w: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Мишенев Н.</w:t>
      </w:r>
      <w:r w:rsidR="0C9178E8"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С.</w:t>
      </w:r>
    </w:p>
    <w:p w14:paraId="3205879D" w14:textId="4ED85A03" w:rsidR="6BFDF0EF" w:rsidRDefault="6BFDF0EF" w:rsidP="45C8CB56">
      <w:pPr>
        <w:spacing w:after="0" w:line="240" w:lineRule="auto"/>
        <w:ind w:left="2832" w:firstLine="708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</w:t>
      </w:r>
      <w:r w:rsidR="541DA913"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Квашенникова</w:t>
      </w:r>
      <w:proofErr w:type="spellEnd"/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В. </w:t>
      </w:r>
      <w:r w:rsidR="1073C7D9"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73F7F60" w14:textId="3D686905" w:rsidR="25E83AB4" w:rsidRDefault="25E83AB4" w:rsidP="45C8CB56">
      <w:pPr>
        <w:spacing w:after="0" w:line="240" w:lineRule="auto"/>
        <w:ind w:left="567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DEFBA28" w14:textId="06A82162" w:rsidR="7A9D0514" w:rsidRDefault="7A9D0514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&lt;</w:t>
      </w:r>
      <w:r w:rsidRPr="45C8CB5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подпись</w:t>
      </w: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&gt;</w:t>
      </w:r>
    </w:p>
    <w:p w14:paraId="4F292625" w14:textId="49393BBE" w:rsidR="7A9D0514" w:rsidRDefault="7A9D0514" w:rsidP="45C8CB56">
      <w:pPr>
        <w:spacing w:after="0" w:line="240" w:lineRule="auto"/>
        <w:ind w:left="567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Руководитель</w:t>
      </w:r>
    </w:p>
    <w:p w14:paraId="6B48FEB1" w14:textId="73297F8C" w:rsidR="7A9D0514" w:rsidRDefault="7A9D0514" w:rsidP="45C8CB56">
      <w:pPr>
        <w:tabs>
          <w:tab w:val="left" w:pos="1701"/>
        </w:tabs>
        <w:spacing w:after="0" w:line="240" w:lineRule="auto"/>
        <w:ind w:left="567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программист</w:t>
      </w:r>
      <w:r>
        <w:tab/>
      </w: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</w:t>
      </w:r>
      <w:proofErr w:type="spellStart"/>
      <w:r w:rsidR="6A724CDA"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Вагисаров</w:t>
      </w:r>
      <w:proofErr w:type="spellEnd"/>
      <w:r w:rsidR="6A724CDA"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В. Б.</w:t>
      </w: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483DC69" w14:textId="12849293" w:rsidR="7A9D0514" w:rsidRDefault="7A9D0514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&lt;</w:t>
      </w:r>
      <w:r w:rsidRPr="45C8CB5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подпись</w:t>
      </w: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&gt;</w:t>
      </w:r>
    </w:p>
    <w:p w14:paraId="611586CF" w14:textId="5688CB13" w:rsidR="25E83AB4" w:rsidRDefault="25E83AB4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BF666E9" w14:textId="28A8ABB8" w:rsidR="25E83AB4" w:rsidRDefault="25E83AB4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7670AD" w14:textId="58D6073B" w:rsidR="25E83AB4" w:rsidRDefault="25E83AB4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15B0CB5" w14:textId="4FDF98A6" w:rsidR="25E83AB4" w:rsidRDefault="25E83AB4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6D74557" w14:textId="6385B179" w:rsidR="7A9D0514" w:rsidRDefault="7A9D0514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Санкт-Петербург</w:t>
      </w:r>
    </w:p>
    <w:p w14:paraId="6E0AD7B7" w14:textId="4C5F1BB1" w:rsidR="7A9D0514" w:rsidRDefault="7A9D0514" w:rsidP="45C8CB56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</w:t>
      </w:r>
      <w:r w:rsidR="625D4F09"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4г.</w:t>
      </w:r>
    </w:p>
    <w:p w14:paraId="4FAA4C79" w14:textId="1D12358C" w:rsidR="7A9D0514" w:rsidRDefault="1B614978" w:rsidP="45C8CB56">
      <w:pPr>
        <w:pStyle w:val="12"/>
        <w:spacing w:after="24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СОДЕРЖАНИЕ</w:t>
      </w:r>
    </w:p>
    <w:p w14:paraId="36B73C25" w14:textId="1CD5E82F" w:rsidR="64FB669F" w:rsidRDefault="64FB669F" w:rsidP="45C8CB56">
      <w:pPr>
        <w:pStyle w:val="11"/>
        <w:keepNext/>
        <w:keepLines/>
        <w:rPr>
          <w:rFonts w:ascii="Times New Roman" w:eastAsia="Times New Roman" w:hAnsi="Times New Roman" w:cs="Times New Roman"/>
        </w:rPr>
      </w:pPr>
    </w:p>
    <w:sdt>
      <w:sdtPr>
        <w:id w:val="126688160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47A87889" w14:textId="5632115D" w:rsidR="25E83AB4" w:rsidRPr="00A0624C" w:rsidRDefault="64FB669F" w:rsidP="64FB669F">
          <w:pPr>
            <w:pStyle w:val="14"/>
            <w:tabs>
              <w:tab w:val="right" w:leader="dot" w:pos="9345"/>
            </w:tabs>
            <w:rPr>
              <w:rStyle w:val="a3"/>
              <w:rFonts w:ascii="Times New Roman" w:hAnsi="Times New Roman" w:cs="Times New Roman"/>
              <w:sz w:val="28"/>
              <w:szCs w:val="28"/>
            </w:rPr>
          </w:pPr>
          <w:r w:rsidRPr="00A0624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25E83AB4" w:rsidRPr="00A0624C">
            <w:rPr>
              <w:rFonts w:ascii="Times New Roman" w:hAnsi="Times New Roman" w:cs="Times New Roman"/>
              <w:sz w:val="28"/>
              <w:szCs w:val="28"/>
            </w:rPr>
            <w:instrText>TOC \o "1-9" \z \u \h</w:instrText>
          </w:r>
          <w:r w:rsidRPr="00A0624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18331109"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ВВЕДЕНИЕ</w:t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instrText>PAGEREF _Toc1418331109 \h</w:instrText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3</w:t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0475348C" w14:textId="36411D92" w:rsidR="25E83AB4" w:rsidRPr="00A0624C" w:rsidRDefault="00000000" w:rsidP="45C8CB56">
          <w:pPr>
            <w:pStyle w:val="14"/>
            <w:tabs>
              <w:tab w:val="right" w:leader="dot" w:pos="9345"/>
            </w:tabs>
            <w:rPr>
              <w:rStyle w:val="a3"/>
              <w:rFonts w:ascii="Times New Roman" w:hAnsi="Times New Roman" w:cs="Times New Roman"/>
              <w:sz w:val="28"/>
              <w:szCs w:val="28"/>
            </w:rPr>
          </w:pPr>
          <w:hyperlink w:anchor="_Toc523577014"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ОСНОВНАЯ ЧАСТЬ</w:t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instrText>PAGEREF _Toc523577014 \h</w:instrText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3</w:t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29D71EC6" w14:textId="6154856B" w:rsidR="25E83AB4" w:rsidRPr="00A0624C" w:rsidRDefault="00000000" w:rsidP="64FB669F">
          <w:pPr>
            <w:pStyle w:val="21"/>
            <w:tabs>
              <w:tab w:val="right" w:leader="dot" w:pos="9345"/>
            </w:tabs>
            <w:rPr>
              <w:rStyle w:val="a3"/>
              <w:rFonts w:ascii="Times New Roman" w:hAnsi="Times New Roman" w:cs="Times New Roman"/>
              <w:sz w:val="28"/>
              <w:szCs w:val="28"/>
            </w:rPr>
          </w:pPr>
          <w:hyperlink w:anchor="_Toc1756071619"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ТЕОРЕТИЧЕСКАЯ ЧАСТЬ</w:t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instrText>PAGEREF _Toc1756071619 \h</w:instrText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4</w:t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3B4D71F" w14:textId="7A7F2AD2" w:rsidR="25E83AB4" w:rsidRPr="00A0624C" w:rsidRDefault="00000000" w:rsidP="45C8CB56">
          <w:pPr>
            <w:pStyle w:val="31"/>
            <w:tabs>
              <w:tab w:val="right" w:leader="dot" w:pos="9345"/>
            </w:tabs>
            <w:rPr>
              <w:rStyle w:val="a3"/>
              <w:rFonts w:ascii="Times New Roman" w:hAnsi="Times New Roman" w:cs="Times New Roman"/>
              <w:sz w:val="28"/>
              <w:szCs w:val="28"/>
            </w:rPr>
          </w:pPr>
          <w:hyperlink w:anchor="_Toc116343919"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ИСТОРИЯ ИГРЫ SPACE IMPACT</w:t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instrText>PAGEREF _Toc116343919 \h</w:instrText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4</w:t>
            </w:r>
            <w:r w:rsidR="25E83AB4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863BF3D" w14:textId="766C734A" w:rsidR="64FB669F" w:rsidRPr="00A0624C" w:rsidRDefault="00000000" w:rsidP="45C8CB56">
          <w:pPr>
            <w:pStyle w:val="31"/>
            <w:tabs>
              <w:tab w:val="right" w:leader="dot" w:pos="9345"/>
            </w:tabs>
            <w:rPr>
              <w:rStyle w:val="a3"/>
              <w:rFonts w:ascii="Times New Roman" w:hAnsi="Times New Roman" w:cs="Times New Roman"/>
              <w:sz w:val="28"/>
              <w:szCs w:val="28"/>
            </w:rPr>
          </w:pPr>
          <w:hyperlink w:anchor="_Toc969486691"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КЛАССИЧЕСКИЕ ПРАВИЛА ИГРЫ SPACE IMPACT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instrText>PAGEREF _Toc969486691 \h</w:instrTex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5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549EE21D" w14:textId="015EA141" w:rsidR="64FB669F" w:rsidRPr="00A0624C" w:rsidRDefault="00000000" w:rsidP="64FB669F">
          <w:pPr>
            <w:pStyle w:val="31"/>
            <w:tabs>
              <w:tab w:val="right" w:leader="dot" w:pos="9345"/>
            </w:tabs>
            <w:rPr>
              <w:rStyle w:val="a3"/>
              <w:rFonts w:ascii="Times New Roman" w:hAnsi="Times New Roman" w:cs="Times New Roman"/>
              <w:sz w:val="28"/>
              <w:szCs w:val="28"/>
            </w:rPr>
          </w:pPr>
          <w:hyperlink w:anchor="_Toc425617020"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OPENGL И FREEGLUT В VSCODE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instrText>PAGEREF _Toc425617020 \h</w:instrTex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6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51AC6017" w14:textId="13DA5A40" w:rsidR="64FB669F" w:rsidRPr="00A0624C" w:rsidRDefault="00000000" w:rsidP="64FB669F">
          <w:pPr>
            <w:pStyle w:val="31"/>
            <w:tabs>
              <w:tab w:val="right" w:leader="dot" w:pos="9345"/>
            </w:tabs>
            <w:rPr>
              <w:rStyle w:val="a3"/>
              <w:rFonts w:ascii="Times New Roman" w:hAnsi="Times New Roman" w:cs="Times New Roman"/>
              <w:sz w:val="28"/>
              <w:szCs w:val="28"/>
            </w:rPr>
          </w:pPr>
          <w:hyperlink w:anchor="_Toc26214003"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ТЕКСТУРЫ И STB_IMAGE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instrText>PAGEREF _Toc26214003 \h</w:instrTex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7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6AB7C28F" w14:textId="0D9E7AE6" w:rsidR="64FB669F" w:rsidRPr="00A0624C" w:rsidRDefault="00000000" w:rsidP="64FB669F">
          <w:pPr>
            <w:pStyle w:val="31"/>
            <w:tabs>
              <w:tab w:val="right" w:leader="dot" w:pos="9345"/>
            </w:tabs>
            <w:rPr>
              <w:rStyle w:val="a3"/>
              <w:rFonts w:ascii="Times New Roman" w:hAnsi="Times New Roman" w:cs="Times New Roman"/>
              <w:sz w:val="28"/>
              <w:szCs w:val="28"/>
            </w:rPr>
          </w:pPr>
          <w:hyperlink w:anchor="_Toc511805342"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ЗВУКИ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instrText>PAGEREF _Toc511805342 \h</w:instrTex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10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B770EEE" w14:textId="7622F127" w:rsidR="64FB669F" w:rsidRPr="00A0624C" w:rsidRDefault="00000000" w:rsidP="45C8CB56">
          <w:pPr>
            <w:pStyle w:val="21"/>
            <w:tabs>
              <w:tab w:val="right" w:leader="dot" w:pos="9345"/>
            </w:tabs>
            <w:rPr>
              <w:rStyle w:val="a3"/>
              <w:rFonts w:ascii="Times New Roman" w:hAnsi="Times New Roman" w:cs="Times New Roman"/>
              <w:sz w:val="28"/>
              <w:szCs w:val="28"/>
            </w:rPr>
          </w:pPr>
          <w:hyperlink w:anchor="_Toc229396318"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ПРАКТИЧЕСКАЯ ЧАСТЬ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instrText>PAGEREF _Toc229396318 \h</w:instrTex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12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1EE3D4AA" w14:textId="3AAEBE7E" w:rsidR="64FB669F" w:rsidRPr="00A0624C" w:rsidRDefault="00000000" w:rsidP="64FB669F">
          <w:pPr>
            <w:pStyle w:val="31"/>
            <w:tabs>
              <w:tab w:val="right" w:leader="dot" w:pos="9345"/>
            </w:tabs>
            <w:rPr>
              <w:rStyle w:val="a3"/>
              <w:rFonts w:ascii="Times New Roman" w:hAnsi="Times New Roman" w:cs="Times New Roman"/>
              <w:sz w:val="28"/>
              <w:szCs w:val="28"/>
            </w:rPr>
          </w:pPr>
          <w:hyperlink w:anchor="_Toc1256778361"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РЕАЛИЗАЦИЯ МЕХАНИК ДВИЖЕНИЯ И СТРЕЛЬБЫ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instrText>PAGEREF _Toc1256778361 \h</w:instrTex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14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07A4A9B1" w14:textId="0C02C525" w:rsidR="64FB669F" w:rsidRPr="00A0624C" w:rsidRDefault="00000000" w:rsidP="45C8CB56">
          <w:pPr>
            <w:pStyle w:val="31"/>
            <w:tabs>
              <w:tab w:val="right" w:leader="dot" w:pos="9345"/>
            </w:tabs>
            <w:rPr>
              <w:rStyle w:val="a3"/>
              <w:rFonts w:ascii="Times New Roman" w:hAnsi="Times New Roman" w:cs="Times New Roman"/>
              <w:sz w:val="28"/>
              <w:szCs w:val="28"/>
            </w:rPr>
          </w:pPr>
          <w:hyperlink w:anchor="_Toc610827734"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УСЛОВИЯ СМЕНЫ УРОВНЕЙ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instrText>PAGEREF _Toc610827734 \h</w:instrTex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17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55AAC65" w14:textId="2FF12BE3" w:rsidR="64FB669F" w:rsidRPr="00A0624C" w:rsidRDefault="00000000" w:rsidP="64FB669F">
          <w:pPr>
            <w:pStyle w:val="31"/>
            <w:tabs>
              <w:tab w:val="right" w:leader="dot" w:pos="9345"/>
            </w:tabs>
            <w:rPr>
              <w:rStyle w:val="a3"/>
              <w:rFonts w:ascii="Times New Roman" w:hAnsi="Times New Roman" w:cs="Times New Roman"/>
              <w:sz w:val="28"/>
              <w:szCs w:val="28"/>
            </w:rPr>
          </w:pPr>
          <w:hyperlink w:anchor="_Toc1807005924"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МЕХАНИКА БОНУСА - СЕРДЦА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instrText>PAGEREF _Toc1807005924 \h</w:instrTex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20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251F5CCC" w14:textId="17715D77" w:rsidR="64FB669F" w:rsidRPr="00A0624C" w:rsidRDefault="00000000" w:rsidP="45C8CB56">
          <w:pPr>
            <w:pStyle w:val="14"/>
            <w:tabs>
              <w:tab w:val="right" w:leader="dot" w:pos="9345"/>
            </w:tabs>
            <w:rPr>
              <w:rStyle w:val="a3"/>
              <w:rFonts w:ascii="Times New Roman" w:hAnsi="Times New Roman" w:cs="Times New Roman"/>
              <w:sz w:val="28"/>
              <w:szCs w:val="28"/>
            </w:rPr>
          </w:pPr>
          <w:hyperlink w:anchor="_Toc23275291"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instrText>PAGEREF _Toc23275291 \h</w:instrTex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24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C210071" w14:textId="7E07C07C" w:rsidR="64FB669F" w:rsidRPr="00A0624C" w:rsidRDefault="00000000" w:rsidP="45C8CB56">
          <w:pPr>
            <w:pStyle w:val="14"/>
            <w:tabs>
              <w:tab w:val="right" w:leader="dot" w:pos="9345"/>
            </w:tabs>
            <w:rPr>
              <w:rStyle w:val="a3"/>
              <w:rFonts w:ascii="Times New Roman" w:hAnsi="Times New Roman" w:cs="Times New Roman"/>
              <w:sz w:val="28"/>
              <w:szCs w:val="28"/>
            </w:rPr>
          </w:pPr>
          <w:hyperlink w:anchor="_Toc509039194"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ПРИЛОЖЕНИЕ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instrText>PAGEREF _Toc509039194 \h</w:instrTex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45C8CB56" w:rsidRPr="00A0624C">
              <w:rPr>
                <w:rStyle w:val="a3"/>
                <w:rFonts w:ascii="Times New Roman" w:hAnsi="Times New Roman" w:cs="Times New Roman"/>
                <w:sz w:val="28"/>
                <w:szCs w:val="28"/>
              </w:rPr>
              <w:t>26</w:t>
            </w:r>
            <w:r w:rsidR="64FB669F" w:rsidRPr="00A0624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 w:rsidR="64FB669F" w:rsidRPr="00A0624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9C34196" w14:textId="66516BD7" w:rsidR="25E83AB4" w:rsidRDefault="25E83AB4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5807E719" w14:textId="1BD22DBB" w:rsidR="25E83AB4" w:rsidRDefault="25E83AB4" w:rsidP="45C8CB56">
      <w:pPr>
        <w:pStyle w:val="14"/>
        <w:spacing w:after="0" w:line="240" w:lineRule="auto"/>
        <w:rPr>
          <w:rFonts w:ascii="Times New Roman" w:eastAsia="Times New Roman" w:hAnsi="Times New Roman" w:cs="Times New Roman"/>
        </w:rPr>
      </w:pPr>
    </w:p>
    <w:p w14:paraId="12AF3133" w14:textId="6F702E01" w:rsidR="7A9D0514" w:rsidRDefault="705BC995" w:rsidP="45C8CB56">
      <w:pPr>
        <w:pStyle w:val="10"/>
        <w:keepNext w:val="0"/>
        <w:keepLines w:val="0"/>
        <w:spacing w:before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Toc1418331109"/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="7EA95CF4"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ВЕДЕНИЕ</w:t>
      </w:r>
      <w:bookmarkEnd w:id="0"/>
    </w:p>
    <w:p w14:paraId="568E8156" w14:textId="6D97D948" w:rsidR="7A9D0514" w:rsidRDefault="56E173DC" w:rsidP="45C8CB56">
      <w:pPr>
        <w:ind w:firstLine="708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Цел</w:t>
      </w:r>
      <w:r w:rsidR="77FA7341"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ь</w:t>
      </w:r>
    </w:p>
    <w:p w14:paraId="02448750" w14:textId="000E7B7F" w:rsidR="7A9D0514" w:rsidRDefault="77FA7341" w:rsidP="64FB669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Разработать прототип игры Space Impact на языке Си с использованием OpenGL</w:t>
      </w:r>
      <w:r w:rsidR="7AA165B0" w:rsidRPr="45C8CB5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1E90CA" w14:textId="57E88739" w:rsidR="7A9D0514" w:rsidRDefault="56E173DC" w:rsidP="45C8CB56">
      <w:pPr>
        <w:ind w:firstLine="3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Задачи</w:t>
      </w:r>
    </w:p>
    <w:p w14:paraId="29880DD8" w14:textId="0F3FA84E" w:rsidR="7A9D0514" w:rsidRDefault="73702CCF" w:rsidP="64FB669F">
      <w:pPr>
        <w:pStyle w:val="a4"/>
        <w:numPr>
          <w:ilvl w:val="0"/>
          <w:numId w:val="4"/>
        </w:num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Изучить </w:t>
      </w:r>
      <w:r w:rsidR="0FC735EA" w:rsidRPr="45C8CB56">
        <w:rPr>
          <w:rFonts w:ascii="Times New Roman" w:eastAsia="Times New Roman" w:hAnsi="Times New Roman" w:cs="Times New Roman"/>
          <w:sz w:val="28"/>
          <w:szCs w:val="28"/>
        </w:rPr>
        <w:t>литературу необходимую для написания кода.</w:t>
      </w:r>
    </w:p>
    <w:p w14:paraId="5DA1DFC1" w14:textId="25C247A7" w:rsidR="7A9D0514" w:rsidRDefault="0FC735EA" w:rsidP="64FB669F">
      <w:pPr>
        <w:pStyle w:val="a4"/>
        <w:numPr>
          <w:ilvl w:val="0"/>
          <w:numId w:val="4"/>
        </w:num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Продумать игровую логику и механики.</w:t>
      </w:r>
    </w:p>
    <w:p w14:paraId="4528651F" w14:textId="065C6253" w:rsidR="7A9D0514" w:rsidRDefault="0FC735EA" w:rsidP="64FB669F">
      <w:pPr>
        <w:pStyle w:val="a4"/>
        <w:numPr>
          <w:ilvl w:val="0"/>
          <w:numId w:val="4"/>
        </w:num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Реализовать прототип игры.</w:t>
      </w:r>
    </w:p>
    <w:p w14:paraId="05BA19FC" w14:textId="397EEF5D" w:rsidR="7A9D0514" w:rsidRDefault="0FC735EA" w:rsidP="64FB669F">
      <w:pPr>
        <w:pStyle w:val="a4"/>
        <w:numPr>
          <w:ilvl w:val="0"/>
          <w:numId w:val="4"/>
        </w:num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Провести тестирование и исправить выявленные ошибки.</w:t>
      </w:r>
    </w:p>
    <w:p w14:paraId="37D532B6" w14:textId="4D50FC50" w:rsidR="7A9D0514" w:rsidRDefault="0FC735EA" w:rsidP="64FB669F">
      <w:pPr>
        <w:pStyle w:val="a4"/>
        <w:numPr>
          <w:ilvl w:val="0"/>
          <w:numId w:val="4"/>
        </w:num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Нарисовать текстуры на экране для соответствующих объектов.</w:t>
      </w:r>
    </w:p>
    <w:p w14:paraId="285D0D2A" w14:textId="0B0EA138" w:rsidR="7A9D0514" w:rsidRDefault="7A9D0514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0BF7D5B3" w14:textId="13A8B8FE" w:rsidR="7A9D0514" w:rsidRDefault="1B614978" w:rsidP="45C8CB56">
      <w:pPr>
        <w:pStyle w:val="110"/>
        <w:spacing w:before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" w:name="_Toc523577014"/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О</w:t>
      </w:r>
      <w:r w:rsidR="235E975A"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СНОВНАЯ ЧАСТЬ</w:t>
      </w:r>
      <w:bookmarkEnd w:id="1"/>
    </w:p>
    <w:p w14:paraId="7ADD7779" w14:textId="0EC7F56E" w:rsidR="25E83AB4" w:rsidRDefault="00497F4C" w:rsidP="45C8CB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756071619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Теоретическая часть</w:t>
      </w:r>
      <w:bookmarkEnd w:id="2"/>
    </w:p>
    <w:p w14:paraId="15B1388D" w14:textId="794F80F8" w:rsidR="25E83AB4" w:rsidRDefault="00497F4C" w:rsidP="45C8CB56">
      <w:pPr>
        <w:pStyle w:val="3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16343919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История игры 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space</w:t>
      </w:r>
      <w:proofErr w:type="spellEnd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impact</w:t>
      </w:r>
      <w:bookmarkEnd w:id="3"/>
      <w:proofErr w:type="spellEnd"/>
    </w:p>
    <w:p w14:paraId="0E3F0E96" w14:textId="7CCDBAE7" w:rsidR="25E83AB4" w:rsidRDefault="6A875647" w:rsidP="64FB669F">
      <w:pPr>
        <w:keepNext/>
        <w:keepLine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Space Impact </w:t>
      </w:r>
      <w:r w:rsidR="5021DBE9" w:rsidRPr="45C8CB56">
        <w:rPr>
          <w:rFonts w:ascii="Times New Roman" w:eastAsia="Times New Roman" w:hAnsi="Times New Roman" w:cs="Times New Roman"/>
          <w:sz w:val="28"/>
          <w:szCs w:val="28"/>
        </w:rPr>
        <w:t xml:space="preserve">— это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серия мобильных игр, которая была опубликована Nokia, и ее игры обычно поставлялись в комплекте с несколькими устройствами Nokia.</w:t>
      </w:r>
    </w:p>
    <w:p w14:paraId="70CEE033" w14:textId="4E99C6D8" w:rsidR="25E83AB4" w:rsidRDefault="1C36328F" w:rsidP="64FB669F">
      <w:pPr>
        <w:keepNext/>
        <w:keepLines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6607D88" wp14:editId="57D25046">
            <wp:extent cx="2586876" cy="1620000"/>
            <wp:effectExtent l="0" t="0" r="0" b="0"/>
            <wp:docPr id="1031902486" name="Рисунок 103190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57" b="50176"/>
                    <a:stretch>
                      <a:fillRect/>
                    </a:stretch>
                  </pic:blipFill>
                  <pic:spPr>
                    <a:xfrm>
                      <a:off x="0" y="0"/>
                      <a:ext cx="258687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C8CB56">
        <w:rPr>
          <w:rFonts w:ascii="Times New Roman" w:eastAsia="Times New Roman" w:hAnsi="Times New Roman" w:cs="Times New Roman"/>
        </w:rPr>
        <w:t xml:space="preserve"> </w:t>
      </w:r>
      <w:r w:rsidR="25E83AB4">
        <w:tab/>
      </w:r>
      <w:r>
        <w:rPr>
          <w:noProof/>
        </w:rPr>
        <w:drawing>
          <wp:inline distT="0" distB="0" distL="0" distR="0" wp14:anchorId="46D2B09C" wp14:editId="7B8BBE1C">
            <wp:extent cx="2660189" cy="1620000"/>
            <wp:effectExtent l="0" t="0" r="0" b="0"/>
            <wp:docPr id="1020044045" name="Рисунок 102004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b="50904"/>
                    <a:stretch>
                      <a:fillRect/>
                    </a:stretch>
                  </pic:blipFill>
                  <pic:spPr>
                    <a:xfrm>
                      <a:off x="0" y="0"/>
                      <a:ext cx="266018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69CE" w14:textId="6699E7AC" w:rsidR="25E83AB4" w:rsidRPr="00497F4C" w:rsidRDefault="1C36328F" w:rsidP="45C8CB56">
      <w:pPr>
        <w:keepNext/>
        <w:keepLines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>Рис. 1, 2.</w:t>
      </w:r>
      <w:r w:rsidR="67071B89" w:rsidRPr="00497F4C">
        <w:rPr>
          <w:rFonts w:ascii="Times New Roman" w:eastAsia="Times New Roman" w:hAnsi="Times New Roman" w:cs="Times New Roman"/>
          <w:sz w:val="28"/>
          <w:szCs w:val="28"/>
        </w:rPr>
        <w:t xml:space="preserve"> Space Impact на телефонах Nokia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C841F9" w14:textId="4956EF19" w:rsidR="25E83AB4" w:rsidRDefault="6A875647" w:rsidP="64FB669F">
      <w:pPr>
        <w:keepNext/>
        <w:keepLine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Впервые Space Impact появился на Nokia 3310 в 2000 году, а позже был включен в другие модели, выпущенные в </w:t>
      </w:r>
      <w:r w:rsidR="60C7A83A" w:rsidRPr="45C8CB56">
        <w:rPr>
          <w:rFonts w:ascii="Times New Roman" w:eastAsia="Times New Roman" w:hAnsi="Times New Roman" w:cs="Times New Roman"/>
          <w:sz w:val="28"/>
          <w:szCs w:val="28"/>
        </w:rPr>
        <w:t>2001–2004 годах</w:t>
      </w:r>
      <w:r w:rsidR="44E25B64" w:rsidRPr="45C8CB56">
        <w:rPr>
          <w:rFonts w:ascii="Times New Roman" w:eastAsia="Times New Roman" w:hAnsi="Times New Roman" w:cs="Times New Roman"/>
          <w:sz w:val="28"/>
          <w:szCs w:val="28"/>
        </w:rPr>
        <w:t>.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Расширенные версии Nokia 3310 для </w:t>
      </w: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WAP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(</w:t>
      </w:r>
      <w:r w:rsidR="629C95A8" w:rsidRPr="45C8CB56">
        <w:rPr>
          <w:rFonts w:ascii="Times New Roman" w:eastAsia="Times New Roman" w:hAnsi="Times New Roman" w:cs="Times New Roman"/>
          <w:sz w:val="28"/>
          <w:szCs w:val="28"/>
        </w:rPr>
        <w:t xml:space="preserve">а именно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3330</w:t>
      </w:r>
      <w:r w:rsidR="232EFE36" w:rsidRPr="45C8CB5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3350</w:t>
      </w:r>
      <w:r w:rsidR="7C280F9F" w:rsidRPr="45C8CB56">
        <w:rPr>
          <w:rFonts w:ascii="Times New Roman" w:eastAsia="Times New Roman" w:hAnsi="Times New Roman" w:cs="Times New Roman"/>
          <w:sz w:val="28"/>
          <w:szCs w:val="28"/>
        </w:rPr>
        <w:t xml:space="preserve"> и 3410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) давали возможность загружать дополнительные главы Space Impact через WAP соединение телефона.</w:t>
      </w:r>
    </w:p>
    <w:p w14:paraId="15658636" w14:textId="0079ECED" w:rsidR="25E83AB4" w:rsidRDefault="6AF1C731" w:rsidP="64FB669F">
      <w:pPr>
        <w:keepNext/>
        <w:keepLine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Эта игра </w:t>
      </w:r>
      <w:r w:rsidR="7F042B4E" w:rsidRPr="45C8CB56">
        <w:rPr>
          <w:rFonts w:ascii="Times New Roman" w:eastAsia="Times New Roman" w:hAnsi="Times New Roman" w:cs="Times New Roman"/>
          <w:sz w:val="28"/>
          <w:szCs w:val="28"/>
        </w:rPr>
        <w:t>обрела большую популярность среди пользователей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и потому развивалась на устройствах Nokia ещё десять лет и восемь версий вплоть до трёхмерной Space Impact: </w:t>
      </w:r>
      <w:proofErr w:type="spellStart"/>
      <w:r w:rsidRPr="45C8CB56">
        <w:rPr>
          <w:rFonts w:ascii="Times New Roman" w:eastAsia="Times New Roman" w:hAnsi="Times New Roman" w:cs="Times New Roman"/>
          <w:sz w:val="28"/>
          <w:szCs w:val="28"/>
        </w:rPr>
        <w:t>Meteor</w:t>
      </w:r>
      <w:proofErr w:type="spellEnd"/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5C8CB56">
        <w:rPr>
          <w:rFonts w:ascii="Times New Roman" w:eastAsia="Times New Roman" w:hAnsi="Times New Roman" w:cs="Times New Roman"/>
          <w:sz w:val="28"/>
          <w:szCs w:val="28"/>
        </w:rPr>
        <w:t>Shield</w:t>
      </w:r>
      <w:proofErr w:type="spellEnd"/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2010 года.</w:t>
      </w:r>
    </w:p>
    <w:p w14:paraId="33512C9F" w14:textId="198B1462" w:rsidR="25E83AB4" w:rsidRDefault="47A4B329" w:rsidP="45C8CB56">
      <w:pPr>
        <w:keepNext/>
        <w:keepLines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CD76520" wp14:editId="1A8B8EC2">
            <wp:extent cx="3335866" cy="1876425"/>
            <wp:effectExtent l="0" t="0" r="0" b="0"/>
            <wp:docPr id="1645568782" name="Рисунок 1645568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866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B7F7" w14:textId="3E70BBD3" w:rsidR="25E83AB4" w:rsidRPr="000E7396" w:rsidRDefault="47A4B329" w:rsidP="45C8CB56">
      <w:pPr>
        <w:keepNext/>
        <w:keepLines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E7396"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0E739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3. </w:t>
      </w:r>
      <w:r w:rsidRPr="000E7396">
        <w:rPr>
          <w:rFonts w:ascii="Times New Roman" w:eastAsia="Times New Roman" w:hAnsi="Times New Roman" w:cs="Times New Roman"/>
          <w:sz w:val="28"/>
          <w:szCs w:val="28"/>
        </w:rPr>
        <w:t>интерфейс</w:t>
      </w:r>
      <w:r w:rsidRPr="000E739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Space Impact: Meteor Shield</w:t>
      </w:r>
    </w:p>
    <w:p w14:paraId="4C390507" w14:textId="77A161B5" w:rsidR="25E83AB4" w:rsidRDefault="432B6167" w:rsidP="64FB669F">
      <w:pPr>
        <w:keepNext/>
        <w:keepLine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Эта игра считается одной из культовых игр и именно поэтому, в 2010 году, </w:t>
      </w: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CNET </w:t>
      </w:r>
      <w:r w:rsidR="14C49C69" w:rsidRPr="45C8CB56">
        <w:rPr>
          <w:rFonts w:ascii="Times New Roman" w:eastAsia="Times New Roman" w:hAnsi="Times New Roman" w:cs="Times New Roman"/>
          <w:sz w:val="28"/>
          <w:szCs w:val="28"/>
        </w:rPr>
        <w:t xml:space="preserve">(американское СМИ о технологиях)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включил ее в топ-10 "величайших мобильных игр всех времен" и сказал, что она раздвигает границы возможного на мобильном устройстве.</w:t>
      </w:r>
    </w:p>
    <w:p w14:paraId="11B252E4" w14:textId="3F8CDC22" w:rsidR="25E83AB4" w:rsidRDefault="25E83AB4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3C18E871" w14:textId="28CA17F0" w:rsidR="25E83AB4" w:rsidRDefault="00497F4C" w:rsidP="45C8CB56">
      <w:pPr>
        <w:pStyle w:val="3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969486691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Классические правила игры 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space</w:t>
      </w:r>
      <w:proofErr w:type="spellEnd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impact</w:t>
      </w:r>
      <w:bookmarkEnd w:id="4"/>
      <w:proofErr w:type="spellEnd"/>
    </w:p>
    <w:p w14:paraId="5826481C" w14:textId="40949B61" w:rsidR="25E83AB4" w:rsidRDefault="6A2141C7" w:rsidP="64FB669F">
      <w:pPr>
        <w:keepNext/>
        <w:keepLine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Говоря о первых версиях игры, правила познаются пользователем довольно интуитивно. У ва</w:t>
      </w:r>
      <w:r w:rsidR="2D095CB2" w:rsidRPr="45C8CB56">
        <w:rPr>
          <w:rFonts w:ascii="Times New Roman" w:eastAsia="Times New Roman" w:hAnsi="Times New Roman" w:cs="Times New Roman"/>
          <w:sz w:val="28"/>
          <w:szCs w:val="28"/>
        </w:rPr>
        <w:t xml:space="preserve">шего корабля есть 3 жизни. Вы можете стрелять из космического бластера чтобы убивать врагов, которые </w:t>
      </w:r>
      <w:r w:rsidR="7F69E616" w:rsidRPr="45C8CB56">
        <w:rPr>
          <w:rFonts w:ascii="Times New Roman" w:eastAsia="Times New Roman" w:hAnsi="Times New Roman" w:cs="Times New Roman"/>
          <w:sz w:val="28"/>
          <w:szCs w:val="28"/>
        </w:rPr>
        <w:t xml:space="preserve">также </w:t>
      </w:r>
      <w:r w:rsidR="2D095CB2" w:rsidRPr="45C8CB56">
        <w:rPr>
          <w:rFonts w:ascii="Times New Roman" w:eastAsia="Times New Roman" w:hAnsi="Times New Roman" w:cs="Times New Roman"/>
          <w:sz w:val="28"/>
          <w:szCs w:val="28"/>
        </w:rPr>
        <w:t xml:space="preserve">будут стараться убивать вас. </w:t>
      </w:r>
    </w:p>
    <w:p w14:paraId="35696E86" w14:textId="483D7857" w:rsidR="25E83AB4" w:rsidRDefault="32BCA387" w:rsidP="45C8CB56">
      <w:pPr>
        <w:keepNext/>
        <w:keepLines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CFB7E70" wp14:editId="4D5BF48D">
            <wp:extent cx="4131915" cy="2476500"/>
            <wp:effectExtent l="0" t="0" r="0" b="0"/>
            <wp:docPr id="694520169" name="Рисунок 694520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1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D35A" w14:textId="71A8541B" w:rsidR="25E83AB4" w:rsidRPr="00497F4C" w:rsidRDefault="32BCA387" w:rsidP="45C8CB56">
      <w:pPr>
        <w:keepNext/>
        <w:keepLines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497F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4. 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Одна</w:t>
      </w:r>
      <w:r w:rsidRPr="00497F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497F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копий</w:t>
      </w:r>
      <w:r w:rsidRPr="00497F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игры</w:t>
      </w:r>
      <w:r w:rsidRPr="00497F4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Space Impact – Space Attack</w:t>
      </w:r>
    </w:p>
    <w:p w14:paraId="31EF84BC" w14:textId="7A51B2FC" w:rsidR="25E83AB4" w:rsidRDefault="0D313532" w:rsidP="64FB669F">
      <w:pPr>
        <w:keepNext/>
        <w:keepLine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В это же время</w:t>
      </w:r>
      <w:r w:rsidR="2D095CB2" w:rsidRPr="45C8CB56">
        <w:rPr>
          <w:rFonts w:ascii="Times New Roman" w:eastAsia="Times New Roman" w:hAnsi="Times New Roman" w:cs="Times New Roman"/>
          <w:sz w:val="28"/>
          <w:szCs w:val="28"/>
        </w:rPr>
        <w:t xml:space="preserve"> необходимо уворачиваться от летящих в вас</w:t>
      </w:r>
      <w:r w:rsidR="3B9FC332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69DBE8A3" w:rsidRPr="45C8CB56">
        <w:rPr>
          <w:rFonts w:ascii="Times New Roman" w:eastAsia="Times New Roman" w:hAnsi="Times New Roman" w:cs="Times New Roman"/>
          <w:sz w:val="28"/>
          <w:szCs w:val="28"/>
        </w:rPr>
        <w:t>метеор</w:t>
      </w:r>
      <w:r w:rsidR="766EF14B" w:rsidRPr="45C8CB56">
        <w:rPr>
          <w:rFonts w:ascii="Times New Roman" w:eastAsia="Times New Roman" w:hAnsi="Times New Roman" w:cs="Times New Roman"/>
          <w:sz w:val="28"/>
          <w:szCs w:val="28"/>
        </w:rPr>
        <w:t>итов</w:t>
      </w:r>
      <w:r w:rsidR="69DBE8A3" w:rsidRPr="45C8CB56">
        <w:rPr>
          <w:rFonts w:ascii="Times New Roman" w:eastAsia="Times New Roman" w:hAnsi="Times New Roman" w:cs="Times New Roman"/>
          <w:sz w:val="28"/>
          <w:szCs w:val="28"/>
        </w:rPr>
        <w:t>, чтобы не потерять жизни. После набора необходимого количества очков вы встретите босса,</w:t>
      </w:r>
      <w:r w:rsidR="189B22C6" w:rsidRPr="45C8CB56">
        <w:rPr>
          <w:rFonts w:ascii="Times New Roman" w:eastAsia="Times New Roman" w:hAnsi="Times New Roman" w:cs="Times New Roman"/>
          <w:sz w:val="28"/>
          <w:szCs w:val="28"/>
        </w:rPr>
        <w:t xml:space="preserve"> усиленного врага,</w:t>
      </w:r>
      <w:r w:rsidR="69DBE8A3" w:rsidRPr="45C8CB56">
        <w:rPr>
          <w:rFonts w:ascii="Times New Roman" w:eastAsia="Times New Roman" w:hAnsi="Times New Roman" w:cs="Times New Roman"/>
          <w:sz w:val="28"/>
          <w:szCs w:val="28"/>
        </w:rPr>
        <w:t xml:space="preserve"> с которым вам придется </w:t>
      </w:r>
      <w:r w:rsidR="33B1093C" w:rsidRPr="45C8CB56">
        <w:rPr>
          <w:rFonts w:ascii="Times New Roman" w:eastAsia="Times New Roman" w:hAnsi="Times New Roman" w:cs="Times New Roman"/>
          <w:sz w:val="28"/>
          <w:szCs w:val="28"/>
        </w:rPr>
        <w:t>сразиться</w:t>
      </w:r>
      <w:r w:rsidR="69DBE8A3" w:rsidRPr="45C8CB56">
        <w:rPr>
          <w:rFonts w:ascii="Times New Roman" w:eastAsia="Times New Roman" w:hAnsi="Times New Roman" w:cs="Times New Roman"/>
          <w:sz w:val="28"/>
          <w:szCs w:val="28"/>
        </w:rPr>
        <w:t xml:space="preserve"> чтобы</w:t>
      </w:r>
      <w:r w:rsidR="2957DA24" w:rsidRPr="45C8CB56">
        <w:rPr>
          <w:rFonts w:ascii="Times New Roman" w:eastAsia="Times New Roman" w:hAnsi="Times New Roman" w:cs="Times New Roman"/>
          <w:sz w:val="28"/>
          <w:szCs w:val="28"/>
        </w:rPr>
        <w:t xml:space="preserve"> продолжить игру</w:t>
      </w:r>
      <w:r w:rsidR="2505DDDC" w:rsidRPr="45C8CB56">
        <w:rPr>
          <w:rFonts w:ascii="Times New Roman" w:eastAsia="Times New Roman" w:hAnsi="Times New Roman" w:cs="Times New Roman"/>
          <w:sz w:val="28"/>
          <w:szCs w:val="28"/>
        </w:rPr>
        <w:t xml:space="preserve"> или же закончить её</w:t>
      </w:r>
      <w:r w:rsidR="2957DA24" w:rsidRPr="45C8CB56">
        <w:rPr>
          <w:rFonts w:ascii="Times New Roman" w:eastAsia="Times New Roman" w:hAnsi="Times New Roman" w:cs="Times New Roman"/>
          <w:sz w:val="28"/>
          <w:szCs w:val="28"/>
        </w:rPr>
        <w:t>.</w:t>
      </w:r>
      <w:r w:rsidR="69DBE8A3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93F55E9" w14:textId="329DCFFF" w:rsidR="25E83AB4" w:rsidRDefault="24755334" w:rsidP="64FB669F">
      <w:pPr>
        <w:keepNext/>
        <w:keepLine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По мере набора очков, темп игры может ускориться, в таком случае, пользователю будет сложнее “оставаться на плаву”</w:t>
      </w:r>
    </w:p>
    <w:p w14:paraId="467F2085" w14:textId="41BC99AC" w:rsidR="25E83AB4" w:rsidRDefault="25E83AB4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35B09BC5" w14:textId="1B76B30D" w:rsidR="25E83AB4" w:rsidRDefault="00497F4C" w:rsidP="45C8CB56">
      <w:pPr>
        <w:pStyle w:val="3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425617020"/>
      <w:proofErr w:type="spellStart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Opengl</w:t>
      </w:r>
      <w:proofErr w:type="spellEnd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и 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freeglut</w:t>
      </w:r>
      <w:proofErr w:type="spellEnd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в 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vscode</w:t>
      </w:r>
      <w:bookmarkEnd w:id="5"/>
      <w:proofErr w:type="spellEnd"/>
    </w:p>
    <w:p w14:paraId="1F2525E9" w14:textId="730774B7" w:rsidR="25E83AB4" w:rsidRDefault="7606F7BF" w:rsidP="64FB669F">
      <w:pPr>
        <w:keepNext/>
        <w:keepLine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игры на языке Си был выбран </w:t>
      </w:r>
      <w:r w:rsidR="577CC6D6" w:rsidRPr="45C8CB56">
        <w:rPr>
          <w:rFonts w:ascii="Times New Roman" w:eastAsia="Times New Roman" w:hAnsi="Times New Roman" w:cs="Times New Roman"/>
          <w:sz w:val="28"/>
          <w:szCs w:val="28"/>
        </w:rPr>
        <w:t xml:space="preserve">программный интерфейс OpenGL и </w:t>
      </w:r>
      <w:r w:rsidR="3469C55E" w:rsidRPr="45C8CB56">
        <w:rPr>
          <w:rFonts w:ascii="Times New Roman" w:eastAsia="Times New Roman" w:hAnsi="Times New Roman" w:cs="Times New Roman"/>
          <w:sz w:val="28"/>
          <w:szCs w:val="28"/>
        </w:rPr>
        <w:t>библиотека, предоставляющая</w:t>
      </w:r>
      <w:r w:rsidR="577CC6D6" w:rsidRPr="45C8CB56">
        <w:rPr>
          <w:rFonts w:ascii="Times New Roman" w:eastAsia="Times New Roman" w:hAnsi="Times New Roman" w:cs="Times New Roman"/>
          <w:sz w:val="28"/>
          <w:szCs w:val="28"/>
        </w:rPr>
        <w:t xml:space="preserve"> доступ к </w:t>
      </w:r>
      <w:r w:rsidR="546F1534" w:rsidRPr="45C8CB56">
        <w:rPr>
          <w:rFonts w:ascii="Times New Roman" w:eastAsia="Times New Roman" w:hAnsi="Times New Roman" w:cs="Times New Roman"/>
          <w:sz w:val="28"/>
          <w:szCs w:val="28"/>
        </w:rPr>
        <w:t xml:space="preserve">его </w:t>
      </w:r>
      <w:r w:rsidR="577CC6D6" w:rsidRPr="45C8CB56">
        <w:rPr>
          <w:rFonts w:ascii="Times New Roman" w:eastAsia="Times New Roman" w:hAnsi="Times New Roman" w:cs="Times New Roman"/>
          <w:sz w:val="28"/>
          <w:szCs w:val="28"/>
        </w:rPr>
        <w:t>возможнос</w:t>
      </w:r>
      <w:r w:rsidR="3210D945" w:rsidRPr="45C8CB56">
        <w:rPr>
          <w:rFonts w:ascii="Times New Roman" w:eastAsia="Times New Roman" w:hAnsi="Times New Roman" w:cs="Times New Roman"/>
          <w:sz w:val="28"/>
          <w:szCs w:val="28"/>
        </w:rPr>
        <w:t xml:space="preserve">тям, </w:t>
      </w:r>
      <w:proofErr w:type="spellStart"/>
      <w:r w:rsidR="3210D945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FreeGLUT</w:t>
      </w:r>
      <w:proofErr w:type="spellEnd"/>
      <w:r w:rsidR="3210D945" w:rsidRPr="45C8CB5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15D36112" w:rsidRPr="45C8CB56">
        <w:rPr>
          <w:rFonts w:ascii="Times New Roman" w:eastAsia="Times New Roman" w:hAnsi="Times New Roman" w:cs="Times New Roman"/>
          <w:sz w:val="28"/>
          <w:szCs w:val="28"/>
        </w:rPr>
        <w:t xml:space="preserve">Так как разработка велась в </w:t>
      </w:r>
      <w:r w:rsidR="616EA106" w:rsidRPr="45C8CB56">
        <w:rPr>
          <w:rFonts w:ascii="Times New Roman" w:eastAsia="Times New Roman" w:hAnsi="Times New Roman" w:cs="Times New Roman"/>
          <w:sz w:val="28"/>
          <w:szCs w:val="28"/>
        </w:rPr>
        <w:t>тек</w:t>
      </w:r>
      <w:r w:rsidR="30C0726E" w:rsidRPr="45C8CB56">
        <w:rPr>
          <w:rFonts w:ascii="Times New Roman" w:eastAsia="Times New Roman" w:hAnsi="Times New Roman" w:cs="Times New Roman"/>
          <w:sz w:val="28"/>
          <w:szCs w:val="28"/>
        </w:rPr>
        <w:t>с</w:t>
      </w:r>
      <w:r w:rsidR="616EA106" w:rsidRPr="45C8CB56">
        <w:rPr>
          <w:rFonts w:ascii="Times New Roman" w:eastAsia="Times New Roman" w:hAnsi="Times New Roman" w:cs="Times New Roman"/>
          <w:sz w:val="28"/>
          <w:szCs w:val="28"/>
        </w:rPr>
        <w:t>товом редакторе</w:t>
      </w:r>
      <w:r w:rsidR="15D36112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5D36112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VSCode</w:t>
      </w:r>
      <w:proofErr w:type="spellEnd"/>
      <w:r w:rsidR="15D36112" w:rsidRPr="45C8CB56">
        <w:rPr>
          <w:rFonts w:ascii="Times New Roman" w:eastAsia="Times New Roman" w:hAnsi="Times New Roman" w:cs="Times New Roman"/>
          <w:sz w:val="28"/>
          <w:szCs w:val="28"/>
        </w:rPr>
        <w:t xml:space="preserve">, то предварительно, </w:t>
      </w:r>
      <w:r w:rsidR="1262BFAE" w:rsidRPr="45C8CB56">
        <w:rPr>
          <w:rFonts w:ascii="Times New Roman" w:eastAsia="Times New Roman" w:hAnsi="Times New Roman" w:cs="Times New Roman"/>
          <w:sz w:val="28"/>
          <w:szCs w:val="28"/>
        </w:rPr>
        <w:t xml:space="preserve">для успешной компиляции программы, было необходимо настроить все зависимости и правильно подключить </w:t>
      </w:r>
      <w:r w:rsidR="773BA318" w:rsidRPr="45C8CB56">
        <w:rPr>
          <w:rFonts w:ascii="Times New Roman" w:eastAsia="Times New Roman" w:hAnsi="Times New Roman" w:cs="Times New Roman"/>
          <w:sz w:val="28"/>
          <w:szCs w:val="28"/>
        </w:rPr>
        <w:t>рабочи</w:t>
      </w:r>
      <w:r w:rsidR="1262BFAE" w:rsidRPr="45C8CB56">
        <w:rPr>
          <w:rFonts w:ascii="Times New Roman" w:eastAsia="Times New Roman" w:hAnsi="Times New Roman" w:cs="Times New Roman"/>
          <w:sz w:val="28"/>
          <w:szCs w:val="28"/>
        </w:rPr>
        <w:t>е инструменты</w:t>
      </w:r>
      <w:r w:rsidR="5E8ADF7F" w:rsidRPr="45C8CB5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8D9D0C4" w14:textId="3575BC1A" w:rsidR="25E83AB4" w:rsidRDefault="418AAD57" w:rsidP="64FB669F">
      <w:pPr>
        <w:keepNext/>
        <w:keepLines/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Каталог проекта имеет следующую структуру: </w:t>
      </w:r>
    </w:p>
    <w:p w14:paraId="43B24EB1" w14:textId="55955B0A" w:rsidR="25E83AB4" w:rsidRDefault="29A3C3E6" w:rsidP="45C8CB56">
      <w:pPr>
        <w:keepNext/>
        <w:keepLines/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CB766BC" wp14:editId="7789221F">
            <wp:extent cx="2782035" cy="3305712"/>
            <wp:effectExtent l="0" t="0" r="0" b="0"/>
            <wp:docPr id="1698440749" name="Рисунок 1698440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035" cy="330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E0E3" w14:textId="7FBA385F" w:rsidR="25E83AB4" w:rsidRPr="00497F4C" w:rsidRDefault="29A3C3E6" w:rsidP="45C8CB56">
      <w:pPr>
        <w:keepNext/>
        <w:keepLines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>Рис. 5. Структура каталога проекта</w:t>
      </w:r>
    </w:p>
    <w:p w14:paraId="2D614ECE" w14:textId="773A0F3A" w:rsidR="25E83AB4" w:rsidRDefault="29A3C3E6" w:rsidP="64FB669F">
      <w:pPr>
        <w:keepNext/>
        <w:keepLines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Все необходимые инструменты находятся в соседнем каталоге</w:t>
      </w:r>
    </w:p>
    <w:p w14:paraId="2DB6601F" w14:textId="7C65868A" w:rsidR="25E83AB4" w:rsidRDefault="384ACBED" w:rsidP="64FB669F">
      <w:pPr>
        <w:keepNext/>
        <w:keepLine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Всё это производилось посредством изменения аргументов при компиляции проекта. Полная команда для компиляции проекта распол</w:t>
      </w:r>
      <w:r w:rsidR="5AFBDC5E" w:rsidRPr="45C8CB56">
        <w:rPr>
          <w:rFonts w:ascii="Times New Roman" w:eastAsia="Times New Roman" w:hAnsi="Times New Roman" w:cs="Times New Roman"/>
          <w:sz w:val="28"/>
          <w:szCs w:val="28"/>
        </w:rPr>
        <w:t xml:space="preserve">агается в файле </w:t>
      </w:r>
      <w:proofErr w:type="spellStart"/>
      <w:proofErr w:type="gramStart"/>
      <w:r w:rsidR="5AFBDC5E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tasks.json</w:t>
      </w:r>
      <w:proofErr w:type="spellEnd"/>
      <w:proofErr w:type="gramEnd"/>
      <w:r w:rsidR="62235236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135F41FA" w:rsidRPr="45C8CB56">
        <w:rPr>
          <w:rFonts w:ascii="Times New Roman" w:eastAsia="Times New Roman" w:hAnsi="Times New Roman" w:cs="Times New Roman"/>
          <w:sz w:val="28"/>
          <w:szCs w:val="28"/>
        </w:rPr>
        <w:t xml:space="preserve">(Приложение А) </w:t>
      </w:r>
      <w:r w:rsidR="62235236" w:rsidRPr="45C8CB56">
        <w:rPr>
          <w:rFonts w:ascii="Times New Roman" w:eastAsia="Times New Roman" w:hAnsi="Times New Roman" w:cs="Times New Roman"/>
          <w:sz w:val="28"/>
          <w:szCs w:val="28"/>
        </w:rPr>
        <w:t xml:space="preserve">в директории </w:t>
      </w:r>
      <w:r w:rsidR="62235236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.</w:t>
      </w:r>
      <w:proofErr w:type="spellStart"/>
      <w:r w:rsidR="62235236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vscode</w:t>
      </w:r>
      <w:proofErr w:type="spellEnd"/>
      <w:r w:rsidR="62235236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AFBDC5E" w:rsidRPr="45C8CB56">
        <w:rPr>
          <w:rFonts w:ascii="Times New Roman" w:eastAsia="Times New Roman" w:hAnsi="Times New Roman" w:cs="Times New Roman"/>
          <w:sz w:val="28"/>
          <w:szCs w:val="28"/>
        </w:rPr>
        <w:t xml:space="preserve">и вызывается посредством возможностей </w:t>
      </w:r>
      <w:proofErr w:type="spellStart"/>
      <w:r w:rsidR="5AFBDC5E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VSCode</w:t>
      </w:r>
      <w:proofErr w:type="spellEnd"/>
      <w:r w:rsidR="5AFBDC5E" w:rsidRPr="45C8CB56">
        <w:rPr>
          <w:rFonts w:ascii="Times New Roman" w:eastAsia="Times New Roman" w:hAnsi="Times New Roman" w:cs="Times New Roman"/>
          <w:sz w:val="28"/>
          <w:szCs w:val="28"/>
        </w:rPr>
        <w:t>.</w:t>
      </w:r>
      <w:r w:rsidR="424862C6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8EDF098" w14:textId="2B5940B4" w:rsidR="25E83AB4" w:rsidRPr="00A0624C" w:rsidRDefault="424862C6" w:rsidP="45C8CB56">
      <w:pPr>
        <w:keepNext/>
        <w:keepLine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16"/>
          <w:szCs w:val="16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Внутри вызова этой команды путь до локальной директории проекта заменен на </w:t>
      </w:r>
      <w:r w:rsidRPr="00A0624C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${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en-US"/>
        </w:rPr>
        <w:t>workspaceRoot</w:t>
      </w:r>
      <w:proofErr w:type="spellEnd"/>
      <w:r w:rsidRPr="00A0624C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}.</w:t>
      </w:r>
    </w:p>
    <w:p w14:paraId="097866C7" w14:textId="2890CBC4" w:rsidR="25E83AB4" w:rsidRDefault="25E83AB4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2A6F8790" w14:textId="448C6A51" w:rsidR="25E83AB4" w:rsidRDefault="00497F4C" w:rsidP="45C8CB56">
      <w:pPr>
        <w:pStyle w:val="3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26214003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Текстуры и 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stb_image</w:t>
      </w:r>
      <w:bookmarkEnd w:id="6"/>
      <w:proofErr w:type="spellEnd"/>
    </w:p>
    <w:p w14:paraId="1B9EEB1C" w14:textId="2541268E" w:rsidR="25E83AB4" w:rsidRDefault="19C2059F" w:rsidP="64FB669F">
      <w:pPr>
        <w:keepNext/>
        <w:keepLine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В процессе создания проекта, было решено сделать особый акцент на визуальном аспекте продукта.</w:t>
      </w:r>
      <w:r w:rsidR="31A25493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Важно было не только создать функциональную игру, но и сделать ее эстетически привлекательной.  Особое внимание уделялось внешнему облику объектов и общей стилистике игры, поэтому использовался для объектов стиль 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pixel</w:t>
      </w:r>
      <w:proofErr w:type="spellEnd"/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art</w:t>
      </w:r>
      <w:proofErr w:type="spellEnd"/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с целью сохранения духа оригинальной игры Space Impact.</w:t>
      </w:r>
      <w:r w:rsidR="7108E296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Этот выбор был обусловлен двумя важными факторами:</w:t>
      </w:r>
    </w:p>
    <w:p w14:paraId="6D247090" w14:textId="27549645" w:rsidR="25E83AB4" w:rsidRDefault="19C2059F" w:rsidP="64FB669F">
      <w:pPr>
        <w:pStyle w:val="a4"/>
        <w:keepNext/>
        <w:keepLines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Атмосфера</w:t>
      </w:r>
    </w:p>
    <w:p w14:paraId="3E0CE0B7" w14:textId="4A3242C7" w:rsidR="25E83AB4" w:rsidRDefault="19C2059F" w:rsidP="45C8CB56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Стиль 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pixel</w:t>
      </w:r>
      <w:proofErr w:type="spellEnd"/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art</w:t>
      </w:r>
      <w:proofErr w:type="spellEnd"/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подходит для создания ретро-атмосферы, которая присуща Space Impact.  Он позволяет передать ностальгическую эстетику и усилить ощущение игры из прошлого. </w:t>
      </w:r>
    </w:p>
    <w:p w14:paraId="667F8B8E" w14:textId="1716C3DC" w:rsidR="25E83AB4" w:rsidRDefault="0880440B" w:rsidP="64FB669F">
      <w:pPr>
        <w:pStyle w:val="a4"/>
        <w:keepNext/>
        <w:keepLines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Компактность</w:t>
      </w:r>
    </w:p>
    <w:p w14:paraId="183A0CEA" w14:textId="54272E7C" w:rsidR="25E83AB4" w:rsidRDefault="0880440B" w:rsidP="64FB669F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При работе в таком стиле, даже для невероятно малых объектов можно прорисовать мелкие детали и </w:t>
      </w:r>
      <w:r w:rsidR="69D3D2A6" w:rsidRPr="45C8CB56">
        <w:rPr>
          <w:rFonts w:ascii="Times New Roman" w:eastAsia="Times New Roman" w:hAnsi="Times New Roman" w:cs="Times New Roman"/>
          <w:sz w:val="28"/>
          <w:szCs w:val="28"/>
        </w:rPr>
        <w:t xml:space="preserve">при этом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сохранить их четкость</w:t>
      </w:r>
      <w:r w:rsidR="1D29944C" w:rsidRPr="45C8CB56">
        <w:rPr>
          <w:rFonts w:ascii="Times New Roman" w:eastAsia="Times New Roman" w:hAnsi="Times New Roman" w:cs="Times New Roman"/>
          <w:sz w:val="28"/>
          <w:szCs w:val="28"/>
        </w:rPr>
        <w:t xml:space="preserve"> и визуальную привлекательность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9AA6AA" w14:textId="6AD4D389" w:rsidR="25E83AB4" w:rsidRDefault="19C2059F" w:rsidP="45C8CB56">
      <w:pPr>
        <w:keepNext/>
        <w:keepLine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Уникальные текстуры были созданы в растровом графическом редакторе 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Krita</w:t>
      </w:r>
      <w:proofErr w:type="spellEnd"/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цветовой модели </w:t>
      </w: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RGBA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CD41568" w14:textId="62F699CF" w:rsidR="25E83AB4" w:rsidRDefault="185CC96E" w:rsidP="45C8CB56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1A9E323" wp14:editId="7F1114E8">
            <wp:extent cx="5161189" cy="2779102"/>
            <wp:effectExtent l="0" t="0" r="0" b="0"/>
            <wp:docPr id="1575852881" name="Рисунок 157585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189" cy="27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FC4" w14:textId="10883D05" w:rsidR="25E83AB4" w:rsidRPr="00497F4C" w:rsidRDefault="185CC96E" w:rsidP="45C8CB56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6. Растровый графический редактор </w:t>
      </w:r>
      <w:proofErr w:type="spellStart"/>
      <w:r w:rsidRPr="00497F4C">
        <w:rPr>
          <w:rFonts w:ascii="Times New Roman" w:eastAsia="Times New Roman" w:hAnsi="Times New Roman" w:cs="Times New Roman"/>
          <w:sz w:val="28"/>
          <w:szCs w:val="28"/>
        </w:rPr>
        <w:t>Krita</w:t>
      </w:r>
      <w:proofErr w:type="spellEnd"/>
    </w:p>
    <w:p w14:paraId="302AB52A" w14:textId="77E77D89" w:rsidR="25E83AB4" w:rsidRDefault="19C2059F" w:rsidP="45C8CB56">
      <w:pPr>
        <w:keepNext/>
        <w:keepLine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общей сложности было необходимо </w:t>
      </w:r>
      <w:r w:rsidR="08119C81" w:rsidRPr="45C8CB56">
        <w:rPr>
          <w:rFonts w:ascii="Times New Roman" w:eastAsia="Times New Roman" w:hAnsi="Times New Roman" w:cs="Times New Roman"/>
          <w:sz w:val="28"/>
          <w:szCs w:val="28"/>
        </w:rPr>
        <w:t xml:space="preserve">было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отрисовать </w:t>
      </w: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14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текстур следующих размеров: </w:t>
      </w:r>
    </w:p>
    <w:p w14:paraId="3A38FCE4" w14:textId="3E71B945" w:rsidR="25E83AB4" w:rsidRDefault="19C2059F" w:rsidP="64FB669F">
      <w:pPr>
        <w:pStyle w:val="a4"/>
        <w:keepNext/>
        <w:keepLines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Игрок – </w:t>
      </w: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50х50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пикс.</w:t>
      </w:r>
    </w:p>
    <w:p w14:paraId="6CB4FFDC" w14:textId="00F66D74" w:rsidR="25E83AB4" w:rsidRDefault="19C2059F" w:rsidP="64FB669F">
      <w:pPr>
        <w:pStyle w:val="a4"/>
        <w:keepNext/>
        <w:keepLines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Пуля игрока – </w:t>
      </w: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10х10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пикс.</w:t>
      </w:r>
    </w:p>
    <w:p w14:paraId="2FA744FD" w14:textId="36900848" w:rsidR="25E83AB4" w:rsidRDefault="19C2059F" w:rsidP="64FB669F">
      <w:pPr>
        <w:pStyle w:val="a4"/>
        <w:keepNext/>
        <w:keepLines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Малый астероид – </w:t>
      </w: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30х30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пикс.</w:t>
      </w:r>
    </w:p>
    <w:p w14:paraId="4EF8FE0B" w14:textId="72C0BC1E" w:rsidR="25E83AB4" w:rsidRDefault="19C2059F" w:rsidP="64FB669F">
      <w:pPr>
        <w:pStyle w:val="a4"/>
        <w:keepNext/>
        <w:keepLines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Средний астероид – </w:t>
      </w: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40х40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пикс.</w:t>
      </w:r>
    </w:p>
    <w:p w14:paraId="071C4C9B" w14:textId="1E954C40" w:rsidR="25E83AB4" w:rsidRDefault="19C2059F" w:rsidP="64FB669F">
      <w:pPr>
        <w:pStyle w:val="a4"/>
        <w:keepNext/>
        <w:keepLines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Большой астероид – </w:t>
      </w: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50х50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пикс.</w:t>
      </w:r>
    </w:p>
    <w:p w14:paraId="6A56E06B" w14:textId="3E88777C" w:rsidR="25E83AB4" w:rsidRDefault="19C2059F" w:rsidP="64FB669F">
      <w:pPr>
        <w:pStyle w:val="a4"/>
        <w:keepNext/>
        <w:keepLines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Босс – </w:t>
      </w: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50х50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пикс.</w:t>
      </w:r>
    </w:p>
    <w:p w14:paraId="51BA5BDD" w14:textId="7D9FAA59" w:rsidR="25E83AB4" w:rsidRDefault="19C2059F" w:rsidP="64FB669F">
      <w:pPr>
        <w:pStyle w:val="a4"/>
        <w:keepNext/>
        <w:keepLines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Пуля босса – </w:t>
      </w: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25х25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пикс.</w:t>
      </w:r>
    </w:p>
    <w:p w14:paraId="5CE5BCE1" w14:textId="28048C0C" w:rsidR="25E83AB4" w:rsidRDefault="19C2059F" w:rsidP="64FB669F">
      <w:pPr>
        <w:pStyle w:val="a4"/>
        <w:keepNext/>
        <w:keepLines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Бонус – </w:t>
      </w: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30х30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пикс.</w:t>
      </w:r>
    </w:p>
    <w:p w14:paraId="029EBF12" w14:textId="0F0F047E" w:rsidR="25E83AB4" w:rsidRDefault="19C2059F" w:rsidP="64FB669F">
      <w:pPr>
        <w:pStyle w:val="a4"/>
        <w:keepNext/>
        <w:keepLines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Фон</w:t>
      </w:r>
      <w:r w:rsidR="5E91100C" w:rsidRPr="45C8CB56">
        <w:rPr>
          <w:rFonts w:ascii="Times New Roman" w:eastAsia="Times New Roman" w:hAnsi="Times New Roman" w:cs="Times New Roman"/>
          <w:sz w:val="28"/>
          <w:szCs w:val="28"/>
        </w:rPr>
        <w:t>ы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2FF41259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сердцами </w:t>
      </w:r>
      <w:r w:rsidR="2F01F567" w:rsidRPr="45C8CB56">
        <w:rPr>
          <w:rFonts w:ascii="Times New Roman" w:eastAsia="Times New Roman" w:hAnsi="Times New Roman" w:cs="Times New Roman"/>
          <w:sz w:val="28"/>
          <w:szCs w:val="28"/>
        </w:rPr>
        <w:t xml:space="preserve">(4 шт.)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1200х700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пикс.</w:t>
      </w:r>
    </w:p>
    <w:p w14:paraId="1E01289A" w14:textId="003E0446" w:rsidR="25E83AB4" w:rsidRDefault="5EAAAA8F" w:rsidP="64FB669F">
      <w:pPr>
        <w:keepNext/>
        <w:keepLines/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1</w:t>
      </w:r>
      <w:r w:rsidR="1649798E" w:rsidRPr="45C8CB56">
        <w:rPr>
          <w:rFonts w:ascii="Times New Roman" w:eastAsia="Times New Roman" w:hAnsi="Times New Roman" w:cs="Times New Roman"/>
          <w:sz w:val="28"/>
          <w:szCs w:val="28"/>
        </w:rPr>
        <w:t>0.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19C2059F" w:rsidRPr="45C8CB56">
        <w:rPr>
          <w:rFonts w:ascii="Times New Roman" w:eastAsia="Times New Roman" w:hAnsi="Times New Roman" w:cs="Times New Roman"/>
          <w:sz w:val="28"/>
          <w:szCs w:val="28"/>
        </w:rPr>
        <w:t xml:space="preserve">Меню </w:t>
      </w:r>
      <w:r w:rsidR="026F06BA" w:rsidRPr="45C8CB56">
        <w:rPr>
          <w:rFonts w:ascii="Times New Roman" w:eastAsia="Times New Roman" w:hAnsi="Times New Roman" w:cs="Times New Roman"/>
          <w:sz w:val="28"/>
          <w:szCs w:val="28"/>
        </w:rPr>
        <w:t>(</w:t>
      </w:r>
      <w:r w:rsidR="19C2059F" w:rsidRPr="45C8CB56">
        <w:rPr>
          <w:rFonts w:ascii="Times New Roman" w:eastAsia="Times New Roman" w:hAnsi="Times New Roman" w:cs="Times New Roman"/>
          <w:sz w:val="28"/>
          <w:szCs w:val="28"/>
        </w:rPr>
        <w:t xml:space="preserve">Play </w:t>
      </w:r>
      <w:r w:rsidR="78AFB523" w:rsidRPr="45C8CB56">
        <w:rPr>
          <w:rFonts w:ascii="Times New Roman" w:eastAsia="Times New Roman" w:hAnsi="Times New Roman" w:cs="Times New Roman"/>
          <w:sz w:val="28"/>
          <w:szCs w:val="28"/>
        </w:rPr>
        <w:t xml:space="preserve">/ </w:t>
      </w:r>
      <w:proofErr w:type="spellStart"/>
      <w:r w:rsidR="78AFB523" w:rsidRPr="45C8CB56">
        <w:rPr>
          <w:rFonts w:ascii="Times New Roman" w:eastAsia="Times New Roman" w:hAnsi="Times New Roman" w:cs="Times New Roman"/>
          <w:sz w:val="28"/>
          <w:szCs w:val="28"/>
        </w:rPr>
        <w:t>Exit</w:t>
      </w:r>
      <w:proofErr w:type="spellEnd"/>
      <w:r w:rsidR="78AFB523" w:rsidRPr="45C8CB56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19C2059F" w:rsidRPr="45C8CB56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218A96B3"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1200x700</w:t>
      </w:r>
      <w:r w:rsidR="218A96B3" w:rsidRPr="45C8CB56">
        <w:rPr>
          <w:rFonts w:ascii="Times New Roman" w:eastAsia="Times New Roman" w:hAnsi="Times New Roman" w:cs="Times New Roman"/>
          <w:sz w:val="28"/>
          <w:szCs w:val="28"/>
        </w:rPr>
        <w:t xml:space="preserve"> пикс</w:t>
      </w:r>
    </w:p>
    <w:p w14:paraId="3E2FEA5C" w14:textId="30FF4653" w:rsidR="25E83AB4" w:rsidRDefault="041D72E9" w:rsidP="64FB669F">
      <w:pPr>
        <w:keepNext/>
        <w:keepLine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Со всеми выполненными текстурами вы можете ознакомиться в приложении Б.</w:t>
      </w:r>
    </w:p>
    <w:p w14:paraId="7C98A64C" w14:textId="26E69541" w:rsidR="25E83AB4" w:rsidRDefault="19C2059F" w:rsidP="64FB669F">
      <w:pPr>
        <w:keepNext/>
        <w:keepLine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Для дальнейшей работы с текстурами уже в </w:t>
      </w:r>
      <w:r w:rsidR="23C8B3FD" w:rsidRPr="45C8CB56">
        <w:rPr>
          <w:rFonts w:ascii="Times New Roman" w:eastAsia="Times New Roman" w:hAnsi="Times New Roman" w:cs="Times New Roman"/>
          <w:sz w:val="28"/>
          <w:szCs w:val="28"/>
        </w:rPr>
        <w:t xml:space="preserve">самом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проекте следовало сохранить изображения с расширением </w:t>
      </w: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BMP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4DC33808" w:rsidRPr="45C8CB56">
        <w:rPr>
          <w:rFonts w:ascii="Times New Roman" w:eastAsia="Times New Roman" w:hAnsi="Times New Roman" w:cs="Times New Roman"/>
          <w:sz w:val="28"/>
          <w:szCs w:val="28"/>
        </w:rPr>
        <w:t xml:space="preserve">для корректного переноса в программу,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однако предложенные графическим редактором инструменты не подошли ввиду отсутствия возможности сохранить все 4 канала цветовой модели (не содержался альфа-канал), что было необходимо для достижения полноценной картины.  </w:t>
      </w:r>
    </w:p>
    <w:p w14:paraId="1E6A0A17" w14:textId="7AF4A62B" w:rsidR="25E83AB4" w:rsidRDefault="19C2059F" w:rsidP="64FB669F">
      <w:pPr>
        <w:keepNext/>
        <w:keepLine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Поэтому было принято решение сохранить изображения с расширением </w:t>
      </w: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PNG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, а затем воспользоваться сторонним ресурсом – конвертером файлов, с помощью которого удалось добиться необходимого результата.</w:t>
      </w:r>
    </w:p>
    <w:p w14:paraId="60965104" w14:textId="28628B36" w:rsidR="25E83AB4" w:rsidRDefault="1FE693C7" w:rsidP="45C8CB56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207A36B" wp14:editId="3FABD919">
            <wp:extent cx="5522364" cy="867294"/>
            <wp:effectExtent l="0" t="0" r="0" b="0"/>
            <wp:docPr id="737695075" name="Рисунок 737695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364" cy="8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871A" w14:textId="105D97F3" w:rsidR="25E83AB4" w:rsidRPr="00497F4C" w:rsidRDefault="1FE693C7" w:rsidP="45C8CB56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>Рис. 7. Конвертирование текстур из PNG в BMP</w:t>
      </w:r>
    </w:p>
    <w:p w14:paraId="490CCFE2" w14:textId="70F3BB4B" w:rsidR="25E83AB4" w:rsidRDefault="71B50FD4" w:rsidP="45C8CB56">
      <w:pPr>
        <w:keepNext/>
        <w:keepLine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После успешного сохранения </w:t>
      </w:r>
      <w:r w:rsidR="7B148BAE" w:rsidRPr="45C8CB56">
        <w:rPr>
          <w:rFonts w:ascii="Times New Roman" w:eastAsia="Times New Roman" w:hAnsi="Times New Roman" w:cs="Times New Roman"/>
          <w:sz w:val="28"/>
          <w:szCs w:val="28"/>
        </w:rPr>
        <w:t xml:space="preserve">выполненных текстур в формате BMP, в коде проекта производится единоразовая загрузка текстур при инициализации игры. </w:t>
      </w:r>
      <w:r w:rsidR="1A27A723" w:rsidRPr="45C8CB56">
        <w:rPr>
          <w:rFonts w:ascii="Times New Roman" w:eastAsia="Times New Roman" w:hAnsi="Times New Roman" w:cs="Times New Roman"/>
          <w:sz w:val="28"/>
          <w:szCs w:val="28"/>
        </w:rPr>
        <w:t xml:space="preserve">Загрузка текстур выполняется с помощью функции </w:t>
      </w:r>
      <w:proofErr w:type="spellStart"/>
      <w:r w:rsidR="1A27A723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stbi_</w:t>
      </w:r>
      <w:proofErr w:type="gramStart"/>
      <w:r w:rsidR="1A27A723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load</w:t>
      </w:r>
      <w:proofErr w:type="spellEnd"/>
      <w:r w:rsidR="1A27A723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(</w:t>
      </w:r>
      <w:proofErr w:type="gramEnd"/>
      <w:r w:rsidR="1A27A723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)</w:t>
      </w:r>
      <w:r w:rsidR="1A27A723" w:rsidRPr="45C8CB56">
        <w:rPr>
          <w:rFonts w:ascii="Times New Roman" w:eastAsia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="1A27A723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stb_image</w:t>
      </w:r>
      <w:proofErr w:type="spellEnd"/>
      <w:r w:rsidR="1A27A723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. </w:t>
      </w:r>
      <w:r w:rsidR="1A27A723" w:rsidRPr="45C8CB56">
        <w:rPr>
          <w:rFonts w:ascii="Times New Roman" w:eastAsia="Times New Roman" w:hAnsi="Times New Roman" w:cs="Times New Roman"/>
          <w:sz w:val="28"/>
          <w:szCs w:val="28"/>
        </w:rPr>
        <w:t xml:space="preserve">Это упрощает работу с каждой </w:t>
      </w:r>
      <w:r w:rsidR="7F7E8185" w:rsidRPr="45C8CB56">
        <w:rPr>
          <w:rFonts w:ascii="Times New Roman" w:eastAsia="Times New Roman" w:hAnsi="Times New Roman" w:cs="Times New Roman"/>
          <w:sz w:val="28"/>
          <w:szCs w:val="28"/>
        </w:rPr>
        <w:t xml:space="preserve">текстурой. Ниже приведен фрагмент кода </w:t>
      </w:r>
      <w:r w:rsidR="373C10B0" w:rsidRPr="45C8CB56">
        <w:rPr>
          <w:rFonts w:ascii="Times New Roman" w:eastAsia="Times New Roman" w:hAnsi="Times New Roman" w:cs="Times New Roman"/>
          <w:sz w:val="28"/>
          <w:szCs w:val="28"/>
        </w:rPr>
        <w:t xml:space="preserve">загрузки </w:t>
      </w:r>
      <w:r w:rsidR="7F7E8185" w:rsidRPr="45C8CB56">
        <w:rPr>
          <w:rFonts w:ascii="Times New Roman" w:eastAsia="Times New Roman" w:hAnsi="Times New Roman" w:cs="Times New Roman"/>
          <w:sz w:val="28"/>
          <w:szCs w:val="28"/>
        </w:rPr>
        <w:t>одной из текстур главного меню.</w:t>
      </w:r>
    </w:p>
    <w:p w14:paraId="2CE48A94" w14:textId="0B5D3CE9" w:rsidR="25E83AB4" w:rsidRDefault="1FB658EB" w:rsidP="45C8CB56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9CF0683" wp14:editId="2C5682B5">
            <wp:extent cx="5657850" cy="1350993"/>
            <wp:effectExtent l="0" t="0" r="0" b="0"/>
            <wp:docPr id="1872994200" name="Рисунок 1872994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A745" w14:textId="48FA8E3D" w:rsidR="25E83AB4" w:rsidRPr="00497F4C" w:rsidRDefault="7F7E8185" w:rsidP="45C8CB56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3A13DF49" w:rsidRPr="00497F4C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. Фрагмент кода инициализации текстуры старта игры в главном меню</w:t>
      </w:r>
    </w:p>
    <w:p w14:paraId="316D9819" w14:textId="5A12C0D0" w:rsidR="25E83AB4" w:rsidRDefault="7B148BAE" w:rsidP="64FB669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Стоит отметить, что, с целью </w:t>
      </w:r>
      <w:r w:rsidR="0FA26F0A" w:rsidRPr="45C8CB56">
        <w:rPr>
          <w:rFonts w:ascii="Times New Roman" w:eastAsia="Times New Roman" w:hAnsi="Times New Roman" w:cs="Times New Roman"/>
          <w:sz w:val="28"/>
          <w:szCs w:val="28"/>
        </w:rPr>
        <w:t>оптимизации загрузки текстур, при запуске игры, в память загружаются только текстуры меню, на случай если из игры будет сразу произведен выход и текстуры игровых объектов не понадобятся.</w:t>
      </w:r>
    </w:p>
    <w:p w14:paraId="33232037" w14:textId="0C87354F" w:rsidR="25E83AB4" w:rsidRDefault="03774BFF" w:rsidP="45C8CB56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817962A" wp14:editId="3FCAC57B">
            <wp:extent cx="4067175" cy="2437698"/>
            <wp:effectExtent l="0" t="0" r="0" b="0"/>
            <wp:docPr id="2143356411" name="Рисунок 2143356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3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DCAD" w14:textId="565B5EE1" w:rsidR="25E83AB4" w:rsidRPr="00497F4C" w:rsidRDefault="2437ED3A" w:rsidP="45C8CB56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27E67460" w:rsidRPr="00497F4C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. Старт игры, сообщения в консоли</w:t>
      </w:r>
    </w:p>
    <w:p w14:paraId="2AE92507" w14:textId="7FE483BC" w:rsidR="25E83AB4" w:rsidRDefault="25E83AB4" w:rsidP="64FB669F">
      <w:pPr>
        <w:keepNext/>
        <w:keepLines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E10210" w14:textId="7BB98DF5" w:rsidR="25E83AB4" w:rsidRDefault="25E83AB4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7B0A8B8E" w14:textId="48766A9D" w:rsidR="25E83AB4" w:rsidRDefault="00497F4C" w:rsidP="45C8CB56">
      <w:pPr>
        <w:pStyle w:val="3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511805342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Звуки</w:t>
      </w:r>
      <w:bookmarkEnd w:id="7"/>
    </w:p>
    <w:p w14:paraId="361AF451" w14:textId="6088AFA5" w:rsidR="25E83AB4" w:rsidRDefault="6A89A83D" w:rsidP="45C8CB56">
      <w:pPr>
        <w:keepNext/>
        <w:keepLines/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Для того чтобы логически завершить созданную игру, было решено добавить звуковое сопровождение для действий. Так как стилистика игры подобна </w:t>
      </w:r>
      <w:r w:rsidR="16F1A53C" w:rsidRPr="45C8CB56">
        <w:rPr>
          <w:rFonts w:ascii="Times New Roman" w:eastAsia="Times New Roman" w:hAnsi="Times New Roman" w:cs="Times New Roman"/>
          <w:sz w:val="28"/>
          <w:szCs w:val="28"/>
        </w:rPr>
        <w:t xml:space="preserve">8-ми битным видеоиграм, были выбраны звуки из одной популярной игры такого рода - </w:t>
      </w:r>
      <w:proofErr w:type="spellStart"/>
      <w:r w:rsidR="16F1A53C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Undertale</w:t>
      </w:r>
      <w:proofErr w:type="spellEnd"/>
      <w:r w:rsidR="16F1A53C" w:rsidRPr="45C8CB5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9FB012" w14:textId="3057646C" w:rsidR="25E83AB4" w:rsidRDefault="613FF4F4" w:rsidP="45C8CB56">
      <w:pPr>
        <w:keepNext/>
        <w:keepLines/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E8E93A8" wp14:editId="0F244FAB">
            <wp:extent cx="3714750" cy="1726990"/>
            <wp:effectExtent l="0" t="0" r="0" b="0"/>
            <wp:docPr id="1485903075" name="Рисунок 148590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F5F5" w14:textId="31865E22" w:rsidR="25E83AB4" w:rsidRPr="00497F4C" w:rsidRDefault="613FF4F4" w:rsidP="45C8CB56">
      <w:pPr>
        <w:keepNext/>
        <w:keepLines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10. Сцена из игры </w:t>
      </w:r>
      <w:proofErr w:type="spellStart"/>
      <w:r w:rsidRPr="00497F4C">
        <w:rPr>
          <w:rFonts w:ascii="Times New Roman" w:eastAsia="Times New Roman" w:hAnsi="Times New Roman" w:cs="Times New Roman"/>
          <w:sz w:val="28"/>
          <w:szCs w:val="28"/>
        </w:rPr>
        <w:t>Undertale</w:t>
      </w:r>
      <w:proofErr w:type="spellEnd"/>
    </w:p>
    <w:p w14:paraId="7D3911D5" w14:textId="0ED18800" w:rsidR="25E83AB4" w:rsidRDefault="613FF4F4" w:rsidP="45C8CB56">
      <w:pPr>
        <w:keepNext/>
        <w:keepLine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Для того чтобы успешно проигрывать звуки, использовалась функция </w:t>
      </w:r>
      <w:proofErr w:type="spellStart"/>
      <w:proofErr w:type="gramStart"/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PlaySound</w:t>
      </w:r>
      <w:proofErr w:type="spellEnd"/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(</w:t>
      </w:r>
      <w:proofErr w:type="gramEnd"/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).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Она принимает в качестве аргументов путь от исполняемого файла до звука, в формате </w:t>
      </w:r>
      <w:r w:rsidR="3ABA365D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.</w:t>
      </w:r>
      <w:proofErr w:type="spellStart"/>
      <w:r w:rsidR="3ABA365D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wav</w:t>
      </w:r>
      <w:proofErr w:type="spellEnd"/>
      <w:r w:rsidR="3ABA365D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r w:rsidR="3ABA365D" w:rsidRPr="45C8CB56">
        <w:rPr>
          <w:rFonts w:ascii="Times New Roman" w:eastAsia="Times New Roman" w:hAnsi="Times New Roman" w:cs="Times New Roman"/>
          <w:sz w:val="28"/>
          <w:szCs w:val="28"/>
        </w:rPr>
        <w:t>и некоторый набор аргументов для проигрывания звука. Ниже приведен пример использования функции для проигрывания музыки в главном меню.</w:t>
      </w:r>
    </w:p>
    <w:p w14:paraId="710542B6" w14:textId="59905DCA" w:rsidR="25E83AB4" w:rsidRDefault="4F01D8FC" w:rsidP="45C8CB56">
      <w:pPr>
        <w:keepNext/>
        <w:keepLines/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C77CFF7" wp14:editId="78B9A74F">
            <wp:extent cx="5888356" cy="1132376"/>
            <wp:effectExtent l="0" t="0" r="0" b="0"/>
            <wp:docPr id="724948062" name="Рисунок 72494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56" cy="113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6529" w14:textId="7BFC50E9" w:rsidR="25E83AB4" w:rsidRPr="00497F4C" w:rsidRDefault="4F01D8FC" w:rsidP="45C8CB56">
      <w:pPr>
        <w:keepNext/>
        <w:keepLines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11. Использование функции </w:t>
      </w:r>
      <w:proofErr w:type="spellStart"/>
      <w:r w:rsidRPr="00497F4C">
        <w:rPr>
          <w:rFonts w:ascii="Times New Roman" w:eastAsia="Times New Roman" w:hAnsi="Times New Roman" w:cs="Times New Roman"/>
          <w:sz w:val="28"/>
          <w:szCs w:val="28"/>
        </w:rPr>
        <w:t>PlaySound</w:t>
      </w:r>
      <w:proofErr w:type="spellEnd"/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 для проигрывания звуков</w:t>
      </w:r>
    </w:p>
    <w:p w14:paraId="38E4C5F1" w14:textId="4466E4F3" w:rsidR="25E83AB4" w:rsidRDefault="4F01D8FC" w:rsidP="45C8CB56">
      <w:pPr>
        <w:keepNext/>
        <w:keepLine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Функция предоставляет для использования различные флаги, помогающие определить её поведение. В данном случае были использованы 3 флага.</w:t>
      </w:r>
    </w:p>
    <w:p w14:paraId="0D7DB209" w14:textId="262B0110" w:rsidR="25E83AB4" w:rsidRDefault="4F01D8FC" w:rsidP="45C8CB56">
      <w:pPr>
        <w:pStyle w:val="a4"/>
        <w:keepNext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SND_FILENAME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- сообщает функции, что звук передается по имени файла.</w:t>
      </w:r>
    </w:p>
    <w:p w14:paraId="62408882" w14:textId="0B737355" w:rsidR="25E83AB4" w:rsidRDefault="4F01D8FC" w:rsidP="45C8CB56">
      <w:pPr>
        <w:pStyle w:val="a4"/>
        <w:keepNext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lastRenderedPageBreak/>
        <w:t>SND_ASYNC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- сообщает функции, что после начала проигрывания звука, стоит освободить процесс для друг</w:t>
      </w:r>
      <w:r w:rsidR="7A467888" w:rsidRPr="45C8CB56">
        <w:rPr>
          <w:rFonts w:ascii="Times New Roman" w:eastAsia="Times New Roman" w:hAnsi="Times New Roman" w:cs="Times New Roman"/>
          <w:sz w:val="28"/>
          <w:szCs w:val="28"/>
        </w:rPr>
        <w:t>их операций.</w:t>
      </w:r>
    </w:p>
    <w:p w14:paraId="5EED34A7" w14:textId="1D30EAD8" w:rsidR="25E83AB4" w:rsidRDefault="7A467888" w:rsidP="45C8CB56">
      <w:pPr>
        <w:pStyle w:val="a4"/>
        <w:keepNext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SND_LOOP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- сообщает функции, что звук, который она воспроизводит, необходимо запустить снова после его окончания.</w:t>
      </w:r>
    </w:p>
    <w:p w14:paraId="65C2FBA8" w14:textId="63AAB871" w:rsidR="25E83AB4" w:rsidRDefault="3782775A" w:rsidP="45C8CB56">
      <w:pPr>
        <w:keepNext/>
        <w:keepLine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Полный список флагов и их назначение находятся в официальной документации.</w:t>
      </w:r>
    </w:p>
    <w:p w14:paraId="32B911E6" w14:textId="6502937D" w:rsidR="25E83AB4" w:rsidRDefault="0AF7C5E5" w:rsidP="45C8CB56">
      <w:pPr>
        <w:keepNext/>
        <w:keepLines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Единственным недостатком такого способа реализации проигрывания звуков, является невозможность проигрывать два звука одновременно. При попытке проиграть следующий звук, при условии того, что </w:t>
      </w:r>
      <w:r w:rsidR="03B8070B" w:rsidRPr="45C8CB56">
        <w:rPr>
          <w:rFonts w:ascii="Times New Roman" w:eastAsia="Times New Roman" w:hAnsi="Times New Roman" w:cs="Times New Roman"/>
          <w:sz w:val="28"/>
          <w:szCs w:val="28"/>
        </w:rPr>
        <w:t xml:space="preserve">текущий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еще не прекратился</w:t>
      </w:r>
      <w:r w:rsidR="07EC03F4" w:rsidRPr="45C8CB56">
        <w:rPr>
          <w:rFonts w:ascii="Times New Roman" w:eastAsia="Times New Roman" w:hAnsi="Times New Roman" w:cs="Times New Roman"/>
          <w:sz w:val="28"/>
          <w:szCs w:val="28"/>
        </w:rPr>
        <w:t>, текущий просто заменится следующим, не дойдя до своего конца.</w:t>
      </w:r>
    </w:p>
    <w:p w14:paraId="56DCFD15" w14:textId="5536DDCF" w:rsidR="25E83AB4" w:rsidRDefault="25E83AB4" w:rsidP="64FB669F">
      <w:pPr>
        <w:keepNext/>
        <w:keepLines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F74D631" w14:textId="23443A02" w:rsidR="25E83AB4" w:rsidRDefault="25E83AB4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30EE2019" w14:textId="2AF073A9" w:rsidR="25E83AB4" w:rsidRDefault="61612550" w:rsidP="45C8CB56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229396318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ПРАКТИЧЕСКАЯ ЧАСТЬ</w:t>
      </w:r>
      <w:bookmarkEnd w:id="8"/>
    </w:p>
    <w:p w14:paraId="1084FD5F" w14:textId="6AEFF4D0" w:rsidR="25E83AB4" w:rsidRDefault="00497F4C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Структуры используемых объектов</w:t>
      </w:r>
    </w:p>
    <w:p w14:paraId="019B76B8" w14:textId="1153FB80" w:rsidR="25E83AB4" w:rsidRDefault="4F83EC93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При создании игры, по мере надобности создавались структуры объектов, которые используются при игре. С кодом всех структур вы можете ознако</w:t>
      </w:r>
      <w:r w:rsidR="2873289E" w:rsidRPr="45C8CB56">
        <w:rPr>
          <w:rFonts w:ascii="Times New Roman" w:eastAsia="Times New Roman" w:hAnsi="Times New Roman" w:cs="Times New Roman"/>
          <w:sz w:val="28"/>
          <w:szCs w:val="28"/>
        </w:rPr>
        <w:t>миться в приложении В. Приведем для примера реализацию некоторых из них.</w:t>
      </w:r>
    </w:p>
    <w:p w14:paraId="13FAA257" w14:textId="0618C461" w:rsidR="25E83AB4" w:rsidRDefault="2873289E" w:rsidP="45C8CB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i/>
          <w:iCs/>
          <w:sz w:val="28"/>
          <w:szCs w:val="28"/>
        </w:rPr>
        <w:t>Структура “Игрок”.</w:t>
      </w:r>
    </w:p>
    <w:p w14:paraId="4CB7403C" w14:textId="7832D2AF" w:rsidR="25E83AB4" w:rsidRDefault="2873289E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8D98180" wp14:editId="3F220C61">
            <wp:extent cx="3586066" cy="1971927"/>
            <wp:effectExtent l="0" t="0" r="0" b="0"/>
            <wp:docPr id="1129329360" name="Рисунок 1129329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95"/>
                    <a:stretch>
                      <a:fillRect/>
                    </a:stretch>
                  </pic:blipFill>
                  <pic:spPr>
                    <a:xfrm>
                      <a:off x="0" y="0"/>
                      <a:ext cx="3586066" cy="197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FCAB" w14:textId="046941A8" w:rsidR="25E83AB4" w:rsidRPr="00497F4C" w:rsidRDefault="2873289E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>Рис. 12. Структура “Игрок”</w:t>
      </w:r>
    </w:p>
    <w:p w14:paraId="79C1FB84" w14:textId="52333D69" w:rsidR="25E83AB4" w:rsidRDefault="2873289E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В данной структуре используются поля, содержащие информацию о размерах объекта игрока, его положении в двухмерном пространстве, количестве набран</w:t>
      </w:r>
      <w:r w:rsidR="3C5D5B15" w:rsidRPr="45C8CB56">
        <w:rPr>
          <w:rFonts w:ascii="Times New Roman" w:eastAsia="Times New Roman" w:hAnsi="Times New Roman" w:cs="Times New Roman"/>
          <w:sz w:val="28"/>
          <w:szCs w:val="28"/>
        </w:rPr>
        <w:t>н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ых очков</w:t>
      </w:r>
      <w:r w:rsidR="2B4E001B" w:rsidRPr="45C8CB56">
        <w:rPr>
          <w:rFonts w:ascii="Times New Roman" w:eastAsia="Times New Roman" w:hAnsi="Times New Roman" w:cs="Times New Roman"/>
          <w:sz w:val="28"/>
          <w:szCs w:val="28"/>
        </w:rPr>
        <w:t>, достигнутом уровне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2B8CE3C6" w:rsidRPr="45C8CB56">
        <w:rPr>
          <w:rFonts w:ascii="Times New Roman" w:eastAsia="Times New Roman" w:hAnsi="Times New Roman" w:cs="Times New Roman"/>
          <w:sz w:val="28"/>
          <w:szCs w:val="28"/>
        </w:rPr>
        <w:t xml:space="preserve"> оставшихся жизнях</w:t>
      </w:r>
      <w:r w:rsidR="29FE583B" w:rsidRPr="45C8CB56">
        <w:rPr>
          <w:rFonts w:ascii="Times New Roman" w:eastAsia="Times New Roman" w:hAnsi="Times New Roman" w:cs="Times New Roman"/>
          <w:sz w:val="28"/>
          <w:szCs w:val="28"/>
        </w:rPr>
        <w:t xml:space="preserve"> в целочисленном виде.</w:t>
      </w:r>
    </w:p>
    <w:p w14:paraId="541AF4F3" w14:textId="745AFFF0" w:rsidR="25E83AB4" w:rsidRDefault="5DD69B1E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Данным полям присваиваются стартовые значения в отдельной функции при старте игры. </w:t>
      </w:r>
    </w:p>
    <w:p w14:paraId="1E125AA9" w14:textId="22FFD781" w:rsidR="25E83AB4" w:rsidRDefault="331C9BC7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DF2E221" wp14:editId="2E801596">
            <wp:extent cx="4058394" cy="1560921"/>
            <wp:effectExtent l="0" t="0" r="0" b="0"/>
            <wp:docPr id="1928629872" name="Рисунок 1928629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394" cy="156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DA08" w14:textId="2A3BBA0A" w:rsidR="25E83AB4" w:rsidRPr="00497F4C" w:rsidRDefault="335D2375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>Рис. 13. Инициализация объекта игрока</w:t>
      </w:r>
    </w:p>
    <w:p w14:paraId="49D450D9" w14:textId="3E1D1FC8" w:rsidR="25E83AB4" w:rsidRDefault="331C9BC7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lastRenderedPageBreak/>
        <w:t>В данном случае изначальная позиция игрока, определяе</w:t>
      </w:r>
      <w:r w:rsidR="54548603" w:rsidRPr="45C8CB56">
        <w:rPr>
          <w:rFonts w:ascii="Times New Roman" w:eastAsia="Times New Roman" w:hAnsi="Times New Roman" w:cs="Times New Roman"/>
          <w:sz w:val="28"/>
          <w:szCs w:val="28"/>
        </w:rPr>
        <w:t>мая левой нижней вершиной воображаемого квадрата,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устанавливается в середине левой границы экрана.</w:t>
      </w:r>
    </w:p>
    <w:p w14:paraId="11F19B3D" w14:textId="271FC830" w:rsidR="25E83AB4" w:rsidRDefault="2873289E" w:rsidP="45C8CB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i/>
          <w:iCs/>
          <w:sz w:val="28"/>
          <w:szCs w:val="28"/>
        </w:rPr>
        <w:t>Структура “Пуля”.</w:t>
      </w:r>
    </w:p>
    <w:p w14:paraId="013C89A8" w14:textId="3F0EF942" w:rsidR="25E83AB4" w:rsidRDefault="085ADCFF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657E73A" wp14:editId="78C43016">
            <wp:extent cx="3895586" cy="1706400"/>
            <wp:effectExtent l="0" t="0" r="0" b="0"/>
            <wp:docPr id="1372414174" name="Рисунок 1372414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586" cy="17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7876" w14:textId="00774A6B" w:rsidR="25E83AB4" w:rsidRPr="00497F4C" w:rsidRDefault="208C8FDB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>Рис. 14. Структура “Пуля”</w:t>
      </w:r>
    </w:p>
    <w:p w14:paraId="18932A50" w14:textId="431F2B66" w:rsidR="25E83AB4" w:rsidRDefault="208C8FDB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В данной структуре также используются поля, содержащие информацию о размерах объекта игрока, его положении в двухмерном пространстве</w:t>
      </w:r>
      <w:r w:rsidR="0F37FA05" w:rsidRPr="45C8CB56">
        <w:rPr>
          <w:rFonts w:ascii="Times New Roman" w:eastAsia="Times New Roman" w:hAnsi="Times New Roman" w:cs="Times New Roman"/>
          <w:sz w:val="28"/>
          <w:szCs w:val="28"/>
        </w:rPr>
        <w:t xml:space="preserve"> и скорости его полета.</w:t>
      </w:r>
    </w:p>
    <w:p w14:paraId="0B456F88" w14:textId="56640A1E" w:rsidR="25E83AB4" w:rsidRDefault="208C8FDB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Данным полям присваиваются стартовые значения в </w:t>
      </w:r>
      <w:r w:rsidR="1E6FE07D" w:rsidRPr="45C8CB56">
        <w:rPr>
          <w:rFonts w:ascii="Times New Roman" w:eastAsia="Times New Roman" w:hAnsi="Times New Roman" w:cs="Times New Roman"/>
          <w:sz w:val="28"/>
          <w:szCs w:val="28"/>
        </w:rPr>
        <w:t xml:space="preserve">той же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отдельной функции при старте игры.</w:t>
      </w:r>
      <w:r w:rsidR="5912C675" w:rsidRPr="45C8CB56">
        <w:rPr>
          <w:rFonts w:ascii="Times New Roman" w:eastAsia="Times New Roman" w:hAnsi="Times New Roman" w:cs="Times New Roman"/>
          <w:sz w:val="28"/>
          <w:szCs w:val="28"/>
        </w:rPr>
        <w:t xml:space="preserve"> В ней инициализируются все используемые объекты.</w:t>
      </w:r>
    </w:p>
    <w:p w14:paraId="601D2134" w14:textId="397D0FA3" w:rsidR="25E83AB4" w:rsidRDefault="5912C675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9343154" wp14:editId="28344556">
            <wp:extent cx="4574898" cy="964829"/>
            <wp:effectExtent l="0" t="0" r="0" b="0"/>
            <wp:docPr id="1829994687" name="Рисунок 182999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898" cy="96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0F83" w14:textId="38E7D5A4" w:rsidR="25E83AB4" w:rsidRPr="00497F4C" w:rsidRDefault="2661FD0B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>Рис. 15. Инициализация объекта пули</w:t>
      </w:r>
    </w:p>
    <w:p w14:paraId="747A4196" w14:textId="238ED277" w:rsidR="25E83AB4" w:rsidRDefault="5912C675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В данном случае, объекту</w:t>
      </w:r>
      <w:r w:rsidR="0E7BE063" w:rsidRPr="45C8CB56">
        <w:rPr>
          <w:rFonts w:ascii="Times New Roman" w:eastAsia="Times New Roman" w:hAnsi="Times New Roman" w:cs="Times New Roman"/>
          <w:sz w:val="28"/>
          <w:szCs w:val="28"/>
        </w:rPr>
        <w:t xml:space="preserve"> пули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, при инициализации, присваиваются “невозможные” значения положения в двухмерном пространстве, так как левый нижний угол и</w:t>
      </w:r>
      <w:r w:rsidR="1E1DFBEF" w:rsidRPr="45C8CB56">
        <w:rPr>
          <w:rFonts w:ascii="Times New Roman" w:eastAsia="Times New Roman" w:hAnsi="Times New Roman" w:cs="Times New Roman"/>
          <w:sz w:val="28"/>
          <w:szCs w:val="28"/>
        </w:rPr>
        <w:t xml:space="preserve">грового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поля имеет координаты </w:t>
      </w: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(</w:t>
      </w:r>
      <w:r w:rsidR="56F95DEE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0, 0</w:t>
      </w: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)</w:t>
      </w:r>
      <w:r w:rsidR="2388EF6B" w:rsidRPr="45C8CB56">
        <w:rPr>
          <w:rFonts w:ascii="Times New Roman" w:eastAsia="Times New Roman" w:hAnsi="Times New Roman" w:cs="Times New Roman"/>
          <w:sz w:val="28"/>
          <w:szCs w:val="28"/>
        </w:rPr>
        <w:t xml:space="preserve">. Таким образом, отрицательные координаты объекта позволяют с точностью утверждать, что на игровом поле этот объект не </w:t>
      </w:r>
      <w:r w:rsidR="1441691C" w:rsidRPr="45C8CB56">
        <w:rPr>
          <w:rFonts w:ascii="Times New Roman" w:eastAsia="Times New Roman" w:hAnsi="Times New Roman" w:cs="Times New Roman"/>
          <w:sz w:val="28"/>
          <w:szCs w:val="28"/>
        </w:rPr>
        <w:t>существует и, как следствие, не отображается</w:t>
      </w:r>
      <w:r w:rsidR="2388EF6B" w:rsidRPr="45C8CB5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B53241" w14:textId="14A708A7" w:rsidR="25E83AB4" w:rsidRDefault="25E83AB4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65E206AD" w14:textId="69B8E2DA" w:rsidR="25E83AB4" w:rsidRDefault="00497F4C" w:rsidP="45C8CB56">
      <w:pPr>
        <w:pStyle w:val="3"/>
        <w:keepNext w:val="0"/>
        <w:keepLines w:val="0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256778361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Реализация механик</w:t>
      </w:r>
      <w:r w:rsidR="279AA6B6"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движения и стрельбы</w:t>
      </w:r>
      <w:bookmarkEnd w:id="9"/>
    </w:p>
    <w:p w14:paraId="29B6BC64" w14:textId="2A1118FA" w:rsidR="25E83AB4" w:rsidRDefault="7D96357E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Движение игрока осуществляется с помощью клавиш стрелок.</w:t>
      </w:r>
      <w:r w:rsidR="59588856" w:rsidRPr="45C8CB56">
        <w:rPr>
          <w:rFonts w:ascii="Times New Roman" w:eastAsia="Times New Roman" w:hAnsi="Times New Roman" w:cs="Times New Roman"/>
          <w:sz w:val="28"/>
          <w:szCs w:val="28"/>
        </w:rPr>
        <w:t xml:space="preserve"> Нажатия кнопок отслеживаются специально назначенной функцией</w:t>
      </w:r>
      <w:r w:rsidR="56C78839" w:rsidRPr="45C8CB56">
        <w:rPr>
          <w:rFonts w:ascii="Times New Roman" w:eastAsia="Times New Roman" w:hAnsi="Times New Roman" w:cs="Times New Roman"/>
          <w:sz w:val="28"/>
          <w:szCs w:val="28"/>
        </w:rPr>
        <w:t xml:space="preserve"> при создании окна. Стоит отметить, что нажатия специальных кнопок (стрелки, F</w:t>
      </w:r>
      <w:r w:rsidR="3D4A6FA3" w:rsidRPr="45C8CB56">
        <w:rPr>
          <w:rFonts w:ascii="Times New Roman" w:eastAsia="Times New Roman" w:hAnsi="Times New Roman" w:cs="Times New Roman"/>
          <w:sz w:val="28"/>
          <w:szCs w:val="28"/>
        </w:rPr>
        <w:t>-клавиш</w:t>
      </w:r>
      <w:r w:rsidR="4BBF39DE" w:rsidRPr="45C8CB56">
        <w:rPr>
          <w:rFonts w:ascii="Times New Roman" w:eastAsia="Times New Roman" w:hAnsi="Times New Roman" w:cs="Times New Roman"/>
          <w:sz w:val="28"/>
          <w:szCs w:val="28"/>
        </w:rPr>
        <w:t>и</w:t>
      </w:r>
      <w:r w:rsidR="3D4A6FA3" w:rsidRPr="45C8CB56">
        <w:rPr>
          <w:rFonts w:ascii="Times New Roman" w:eastAsia="Times New Roman" w:hAnsi="Times New Roman" w:cs="Times New Roman"/>
          <w:sz w:val="28"/>
          <w:szCs w:val="28"/>
        </w:rPr>
        <w:t xml:space="preserve"> и т.д.</w:t>
      </w:r>
      <w:r w:rsidR="56C78839" w:rsidRPr="45C8CB56">
        <w:rPr>
          <w:rFonts w:ascii="Times New Roman" w:eastAsia="Times New Roman" w:hAnsi="Times New Roman" w:cs="Times New Roman"/>
          <w:sz w:val="28"/>
          <w:szCs w:val="28"/>
        </w:rPr>
        <w:t>)</w:t>
      </w:r>
      <w:r w:rsidR="3F5C5816" w:rsidRPr="45C8CB56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="3F5C5816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FreeGLUT</w:t>
      </w:r>
      <w:proofErr w:type="spellEnd"/>
      <w:r w:rsidR="3F5C5816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3F5C5816" w:rsidRPr="45C8CB56">
        <w:rPr>
          <w:rFonts w:ascii="Times New Roman" w:eastAsia="Times New Roman" w:hAnsi="Times New Roman" w:cs="Times New Roman"/>
          <w:sz w:val="28"/>
          <w:szCs w:val="28"/>
        </w:rPr>
        <w:t>предусмотрена отдельная привязка функции-слушателя.</w:t>
      </w:r>
    </w:p>
    <w:p w14:paraId="278DE62D" w14:textId="22BE61B9" w:rsidR="25E83AB4" w:rsidRDefault="3F5C5816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CBCABA8" wp14:editId="428730DB">
            <wp:extent cx="4706243" cy="1476624"/>
            <wp:effectExtent l="0" t="0" r="0" b="0"/>
            <wp:docPr id="794498400" name="Рисунок 794498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243" cy="147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E14A" w14:textId="486BBBA0" w:rsidR="25E83AB4" w:rsidRPr="00497F4C" w:rsidRDefault="3F5C5816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>Рис. 16. Привязка функций-слушателей для отслеживания нажатий</w:t>
      </w:r>
    </w:p>
    <w:p w14:paraId="500D1B9E" w14:textId="2B888761" w:rsidR="25E83AB4" w:rsidRDefault="59588856" w:rsidP="45C8CB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При движении в каждом направлении, установлены границы.</w:t>
      </w:r>
      <w:r w:rsidR="2C44F483" w:rsidRPr="45C8CB56">
        <w:rPr>
          <w:rFonts w:ascii="Times New Roman" w:eastAsia="Times New Roman" w:hAnsi="Times New Roman" w:cs="Times New Roman"/>
          <w:sz w:val="28"/>
          <w:szCs w:val="28"/>
        </w:rPr>
        <w:t xml:space="preserve"> Таким образом, при нажатии какой-либо из кнопок движения, изменяются координаты объекта игрока и, если эти координаты выходят за границы заранее определенной игровой области</w:t>
      </w:r>
      <w:r w:rsidR="3668545B" w:rsidRPr="45C8CB56">
        <w:rPr>
          <w:rFonts w:ascii="Times New Roman" w:eastAsia="Times New Roman" w:hAnsi="Times New Roman" w:cs="Times New Roman"/>
          <w:sz w:val="28"/>
          <w:szCs w:val="28"/>
        </w:rPr>
        <w:t>, то игрок возвращается в максимально допустимую координату на этом направлении. Тем самым, игрок не может выйти за отведенные для него пределы поля.</w:t>
      </w:r>
    </w:p>
    <w:p w14:paraId="0477451C" w14:textId="4B037475" w:rsidR="25E83AB4" w:rsidRDefault="3D4B1AA0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57B2469" wp14:editId="472160BF">
            <wp:extent cx="4977984" cy="1946519"/>
            <wp:effectExtent l="0" t="0" r="0" b="0"/>
            <wp:docPr id="636866823" name="Рисунок 636866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84" cy="194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E9E8" w14:textId="67CCAFDF" w:rsidR="25E83AB4" w:rsidRPr="00497F4C" w:rsidRDefault="3D4B1AA0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>Рис. 17. Реализация движения вверх</w:t>
      </w:r>
    </w:p>
    <w:p w14:paraId="09A34E47" w14:textId="38623A18" w:rsidR="25E83AB4" w:rsidRDefault="03549C81" w:rsidP="45C8CB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Стрельба производится при нажатии кнопки </w:t>
      </w: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“SPACE”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67B6789B" w:rsidRPr="45C8CB56">
        <w:rPr>
          <w:rFonts w:ascii="Times New Roman" w:eastAsia="Times New Roman" w:hAnsi="Times New Roman" w:cs="Times New Roman"/>
          <w:sz w:val="28"/>
          <w:szCs w:val="28"/>
        </w:rPr>
        <w:t xml:space="preserve">Так как определен только 1 объект пули, то на поле одновременно не может </w:t>
      </w:r>
      <w:r w:rsidR="7CC3DA45" w:rsidRPr="45C8CB56">
        <w:rPr>
          <w:rFonts w:ascii="Times New Roman" w:eastAsia="Times New Roman" w:hAnsi="Times New Roman" w:cs="Times New Roman"/>
          <w:sz w:val="28"/>
          <w:szCs w:val="28"/>
        </w:rPr>
        <w:t>находиться</w:t>
      </w:r>
      <w:r w:rsidR="67B6789B" w:rsidRPr="45C8CB56">
        <w:rPr>
          <w:rFonts w:ascii="Times New Roman" w:eastAsia="Times New Roman" w:hAnsi="Times New Roman" w:cs="Times New Roman"/>
          <w:sz w:val="28"/>
          <w:szCs w:val="28"/>
        </w:rPr>
        <w:t xml:space="preserve"> более 1 летящей пули.</w:t>
      </w:r>
    </w:p>
    <w:p w14:paraId="24ED9110" w14:textId="6AE89B87" w:rsidR="25E83AB4" w:rsidRDefault="67B6789B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CCCE36" wp14:editId="2BDE4333">
            <wp:extent cx="5543550" cy="1341468"/>
            <wp:effectExtent l="0" t="0" r="0" b="0"/>
            <wp:docPr id="1885224534" name="Рисунок 188522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02CC" w14:textId="3AF413B5" w:rsidR="25E83AB4" w:rsidRPr="00497F4C" w:rsidRDefault="67B6789B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>Рис. 18. Реализация стрельбы</w:t>
      </w:r>
    </w:p>
    <w:p w14:paraId="1A97AA21" w14:textId="082738E2" w:rsidR="25E83AB4" w:rsidRDefault="74219FD3" w:rsidP="45C8CB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При срабатывании оператора 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switch</w:t>
      </w:r>
      <w:proofErr w:type="spellEnd"/>
      <w:r w:rsidRPr="45C8CB56">
        <w:rPr>
          <w:rFonts w:ascii="Times New Roman" w:eastAsia="Times New Roman" w:hAnsi="Times New Roman" w:cs="Times New Roman"/>
          <w:sz w:val="28"/>
          <w:szCs w:val="28"/>
        </w:rPr>
        <w:t>, проверяется, может ли игрок стрелять (т.е. жив ли он) и не находится ли пуля уже на игровом поле.</w:t>
      </w:r>
      <w:r w:rsidR="768BEE9C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6D4E1F4D" w:rsidRPr="45C8CB56">
        <w:rPr>
          <w:rFonts w:ascii="Times New Roman" w:eastAsia="Times New Roman" w:hAnsi="Times New Roman" w:cs="Times New Roman"/>
          <w:sz w:val="28"/>
          <w:szCs w:val="28"/>
        </w:rPr>
        <w:t>Затем проигрывается звук выстрела. Если</w:t>
      </w:r>
      <w:r w:rsidR="768BEE9C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6E3FFB6E" w:rsidRPr="45C8CB56">
        <w:rPr>
          <w:rFonts w:ascii="Times New Roman" w:eastAsia="Times New Roman" w:hAnsi="Times New Roman" w:cs="Times New Roman"/>
          <w:sz w:val="28"/>
          <w:szCs w:val="28"/>
        </w:rPr>
        <w:t>все условия выполнены, то</w:t>
      </w:r>
      <w:r w:rsidR="768BEE9C" w:rsidRPr="45C8CB56">
        <w:rPr>
          <w:rFonts w:ascii="Times New Roman" w:eastAsia="Times New Roman" w:hAnsi="Times New Roman" w:cs="Times New Roman"/>
          <w:sz w:val="28"/>
          <w:szCs w:val="28"/>
        </w:rPr>
        <w:t xml:space="preserve"> координаты пули меняются на координаты центра игрока, откуда она </w:t>
      </w:r>
      <w:r w:rsidR="6A3F6576" w:rsidRPr="45C8CB56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768BEE9C" w:rsidRPr="45C8CB56">
        <w:rPr>
          <w:rFonts w:ascii="Times New Roman" w:eastAsia="Times New Roman" w:hAnsi="Times New Roman" w:cs="Times New Roman"/>
          <w:sz w:val="28"/>
          <w:szCs w:val="28"/>
        </w:rPr>
        <w:t>начинает свое движение.</w:t>
      </w:r>
    </w:p>
    <w:p w14:paraId="11C9E916" w14:textId="769D988F" w:rsidR="25E83AB4" w:rsidRDefault="19812156" w:rsidP="45C8CB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Обновление позиции пули происходит внутри функции, которая отвечает за обновление позиций и статусов всех объектов игры.</w:t>
      </w:r>
    </w:p>
    <w:p w14:paraId="56568BD0" w14:textId="0755A669" w:rsidR="25E83AB4" w:rsidRDefault="19812156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EF36A8B" wp14:editId="16537871">
            <wp:extent cx="4688270" cy="1743075"/>
            <wp:effectExtent l="0" t="0" r="0" b="0"/>
            <wp:docPr id="1477295892" name="Рисунок 1477295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7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B5DE" w14:textId="1EECD21E" w:rsidR="25E83AB4" w:rsidRPr="00497F4C" w:rsidRDefault="19812156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>Рис. 19. Обновление позиции пули</w:t>
      </w:r>
    </w:p>
    <w:p w14:paraId="7385692E" w14:textId="37B9DC89" w:rsidR="25E83AB4" w:rsidRDefault="19812156" w:rsidP="45C8CB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Логика достаточно проста. Если пул</w:t>
      </w:r>
      <w:r w:rsidR="4936FBA0" w:rsidRPr="45C8CB56">
        <w:rPr>
          <w:rFonts w:ascii="Times New Roman" w:eastAsia="Times New Roman" w:hAnsi="Times New Roman" w:cs="Times New Roman"/>
          <w:sz w:val="28"/>
          <w:szCs w:val="28"/>
        </w:rPr>
        <w:t>я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существует на игровом поле (</w:t>
      </w:r>
      <w:r w:rsidR="5BA71FE6" w:rsidRPr="45C8CB56">
        <w:rPr>
          <w:rFonts w:ascii="Times New Roman" w:eastAsia="Times New Roman" w:hAnsi="Times New Roman" w:cs="Times New Roman"/>
          <w:sz w:val="28"/>
          <w:szCs w:val="28"/>
        </w:rPr>
        <w:t>её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координаты положительны), то мы сдвигаем е</w:t>
      </w:r>
      <w:r w:rsidR="7C82490D" w:rsidRPr="45C8CB56">
        <w:rPr>
          <w:rFonts w:ascii="Times New Roman" w:eastAsia="Times New Roman" w:hAnsi="Times New Roman" w:cs="Times New Roman"/>
          <w:sz w:val="28"/>
          <w:szCs w:val="28"/>
        </w:rPr>
        <w:t>ё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посредством добавления к </w:t>
      </w:r>
      <w:r w:rsidR="53856E67" w:rsidRPr="45C8CB56">
        <w:rPr>
          <w:rFonts w:ascii="Times New Roman" w:eastAsia="Times New Roman" w:hAnsi="Times New Roman" w:cs="Times New Roman"/>
          <w:sz w:val="28"/>
          <w:szCs w:val="28"/>
        </w:rPr>
        <w:t>её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координате по оси </w:t>
      </w:r>
      <w:r w:rsidR="3CBAD376" w:rsidRPr="45C8CB56">
        <w:rPr>
          <w:rFonts w:ascii="Times New Roman" w:eastAsia="Times New Roman" w:hAnsi="Times New Roman" w:cs="Times New Roman"/>
          <w:sz w:val="28"/>
          <w:szCs w:val="28"/>
        </w:rPr>
        <w:t>X значения е</w:t>
      </w:r>
      <w:r w:rsidR="23DA2293" w:rsidRPr="45C8CB56">
        <w:rPr>
          <w:rFonts w:ascii="Times New Roman" w:eastAsia="Times New Roman" w:hAnsi="Times New Roman" w:cs="Times New Roman"/>
          <w:sz w:val="28"/>
          <w:szCs w:val="28"/>
        </w:rPr>
        <w:t>ё</w:t>
      </w:r>
      <w:r w:rsidR="3CBAD376" w:rsidRPr="45C8CB56">
        <w:rPr>
          <w:rFonts w:ascii="Times New Roman" w:eastAsia="Times New Roman" w:hAnsi="Times New Roman" w:cs="Times New Roman"/>
          <w:sz w:val="28"/>
          <w:szCs w:val="28"/>
        </w:rPr>
        <w:t xml:space="preserve"> скорости.</w:t>
      </w:r>
      <w:r w:rsidR="2BDBC478" w:rsidRPr="45C8CB56">
        <w:rPr>
          <w:rFonts w:ascii="Times New Roman" w:eastAsia="Times New Roman" w:hAnsi="Times New Roman" w:cs="Times New Roman"/>
          <w:sz w:val="28"/>
          <w:szCs w:val="28"/>
        </w:rPr>
        <w:t xml:space="preserve"> Если в какой-то момент, значение абсциссы превышает максимально допустимое, значит пуля улетела “за окно” и можно сбросить</w:t>
      </w:r>
      <w:r w:rsidR="2D7D532C" w:rsidRPr="45C8CB56">
        <w:rPr>
          <w:rFonts w:ascii="Times New Roman" w:eastAsia="Times New Roman" w:hAnsi="Times New Roman" w:cs="Times New Roman"/>
          <w:sz w:val="28"/>
          <w:szCs w:val="28"/>
        </w:rPr>
        <w:t xml:space="preserve"> ее координату до изначальной.</w:t>
      </w:r>
    </w:p>
    <w:p w14:paraId="09E51951" w14:textId="632917C4" w:rsidR="25E83AB4" w:rsidRDefault="2D7D532C" w:rsidP="45C8CB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Коллизии пули с любыми другими объектами обнаруживаются, если координаты пули находятся внутри координат объекта, с которым</w:t>
      </w:r>
      <w:r w:rsidR="11A87731" w:rsidRPr="45C8CB56">
        <w:rPr>
          <w:rFonts w:ascii="Times New Roman" w:eastAsia="Times New Roman" w:hAnsi="Times New Roman" w:cs="Times New Roman"/>
          <w:sz w:val="28"/>
          <w:szCs w:val="28"/>
        </w:rPr>
        <w:t xml:space="preserve"> она столкнулась. В таком случае изменяются определенны данные (увеличивается </w:t>
      </w:r>
      <w:r w:rsidR="0A75FF8C" w:rsidRPr="45C8CB56">
        <w:rPr>
          <w:rFonts w:ascii="Times New Roman" w:eastAsia="Times New Roman" w:hAnsi="Times New Roman" w:cs="Times New Roman"/>
          <w:sz w:val="28"/>
          <w:szCs w:val="28"/>
        </w:rPr>
        <w:t>счетчик очков, уменьшаются жизни босса</w:t>
      </w:r>
      <w:r w:rsidR="6E3030E6" w:rsidRPr="45C8CB56">
        <w:rPr>
          <w:rFonts w:ascii="Times New Roman" w:eastAsia="Times New Roman" w:hAnsi="Times New Roman" w:cs="Times New Roman"/>
          <w:sz w:val="28"/>
          <w:szCs w:val="28"/>
        </w:rPr>
        <w:t xml:space="preserve"> и т.д.</w:t>
      </w:r>
      <w:r w:rsidR="11A87731" w:rsidRPr="45C8CB56">
        <w:rPr>
          <w:rFonts w:ascii="Times New Roman" w:eastAsia="Times New Roman" w:hAnsi="Times New Roman" w:cs="Times New Roman"/>
          <w:sz w:val="28"/>
          <w:szCs w:val="28"/>
        </w:rPr>
        <w:t>)</w:t>
      </w:r>
      <w:r w:rsidR="10B33AA3" w:rsidRPr="45C8CB56">
        <w:rPr>
          <w:rFonts w:ascii="Times New Roman" w:eastAsia="Times New Roman" w:hAnsi="Times New Roman" w:cs="Times New Roman"/>
          <w:sz w:val="28"/>
          <w:szCs w:val="28"/>
        </w:rPr>
        <w:t xml:space="preserve"> и координата пули </w:t>
      </w:r>
      <w:r w:rsidR="10B33AA3" w:rsidRPr="45C8CB5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сбрасывается до изначальной. </w:t>
      </w:r>
      <w:r w:rsidR="43467021" w:rsidRPr="45C8CB56">
        <w:rPr>
          <w:rFonts w:ascii="Times New Roman" w:eastAsia="Times New Roman" w:hAnsi="Times New Roman" w:cs="Times New Roman"/>
          <w:sz w:val="28"/>
          <w:szCs w:val="28"/>
        </w:rPr>
        <w:t>Для примера приведем код проверки коллизии пули с большим астероидом.</w:t>
      </w:r>
    </w:p>
    <w:p w14:paraId="5935D196" w14:textId="7C97E98C" w:rsidR="25E83AB4" w:rsidRDefault="5B87E387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r>
        <w:rPr>
          <w:noProof/>
        </w:rPr>
        <w:drawing>
          <wp:inline distT="0" distB="0" distL="0" distR="0" wp14:anchorId="6D1E7D76" wp14:editId="5AEC7160">
            <wp:extent cx="5629275" cy="2345531"/>
            <wp:effectExtent l="0" t="0" r="0" b="0"/>
            <wp:docPr id="1570923479" name="Рисунок 157092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34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3008" w14:textId="638AD071" w:rsidR="25E83AB4" w:rsidRPr="00497F4C" w:rsidRDefault="660CFC96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>Рис. 20. Пример реализации отслеживания коллизий пули</w:t>
      </w:r>
    </w:p>
    <w:p w14:paraId="387353B8" w14:textId="79A19434" w:rsidR="25E83AB4" w:rsidRDefault="25E83AB4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3BA58EC7" w14:textId="1ECA166C" w:rsidR="25E83AB4" w:rsidRDefault="00497F4C" w:rsidP="00497F4C">
      <w:pPr>
        <w:pStyle w:val="3"/>
        <w:keepNext w:val="0"/>
        <w:keepLines w:val="0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610827734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Условия смены уровней</w:t>
      </w:r>
      <w:bookmarkEnd w:id="10"/>
    </w:p>
    <w:p w14:paraId="61201AEB" w14:textId="57265201" w:rsidR="25E83AB4" w:rsidRDefault="2186AC49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Механика смены уровней очень проста и интуитивно понятна</w:t>
      </w:r>
      <w:r w:rsidR="01F5C978" w:rsidRPr="45C8CB56">
        <w:rPr>
          <w:rFonts w:ascii="Times New Roman" w:eastAsia="Times New Roman" w:hAnsi="Times New Roman" w:cs="Times New Roman"/>
          <w:sz w:val="28"/>
          <w:szCs w:val="28"/>
        </w:rPr>
        <w:t xml:space="preserve"> для игрока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257A49B9" w:rsidRPr="45C8CB56">
        <w:rPr>
          <w:rFonts w:ascii="Times New Roman" w:eastAsia="Times New Roman" w:hAnsi="Times New Roman" w:cs="Times New Roman"/>
          <w:sz w:val="28"/>
          <w:szCs w:val="28"/>
        </w:rPr>
        <w:t xml:space="preserve">При достижении определенных отметок набранных очков проигрывается звук </w:t>
      </w:r>
      <w:r w:rsidR="5EECEC56" w:rsidRPr="45C8CB56">
        <w:rPr>
          <w:rFonts w:ascii="Times New Roman" w:eastAsia="Times New Roman" w:hAnsi="Times New Roman" w:cs="Times New Roman"/>
          <w:sz w:val="28"/>
          <w:szCs w:val="28"/>
        </w:rPr>
        <w:t xml:space="preserve">повышения уровня и, </w:t>
      </w:r>
      <w:r w:rsidR="257A49B9" w:rsidRPr="45C8CB56">
        <w:rPr>
          <w:rFonts w:ascii="Times New Roman" w:eastAsia="Times New Roman" w:hAnsi="Times New Roman" w:cs="Times New Roman"/>
          <w:sz w:val="28"/>
          <w:szCs w:val="28"/>
        </w:rPr>
        <w:t>вместе со значением уровня, увеличивается скорость летящих в игрока астероидов.</w:t>
      </w:r>
    </w:p>
    <w:p w14:paraId="59C96E59" w14:textId="06561D08" w:rsidR="25E83AB4" w:rsidRDefault="41AFDDA6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01E38BD" wp14:editId="621E6345">
            <wp:extent cx="4268514" cy="1183418"/>
            <wp:effectExtent l="0" t="0" r="0" b="0"/>
            <wp:docPr id="1151339962" name="Рисунок 1151339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514" cy="11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C259" w14:textId="19018536" w:rsidR="25E83AB4" w:rsidRPr="00497F4C" w:rsidRDefault="59E61276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4041813A" w:rsidRPr="00497F4C">
        <w:rPr>
          <w:rFonts w:ascii="Times New Roman" w:eastAsia="Times New Roman" w:hAnsi="Times New Roman" w:cs="Times New Roman"/>
          <w:sz w:val="28"/>
          <w:szCs w:val="28"/>
        </w:rPr>
        <w:t>21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. Механика смены уровня сложности</w:t>
      </w:r>
    </w:p>
    <w:p w14:paraId="55635BFD" w14:textId="3EBD3CE9" w:rsidR="25E83AB4" w:rsidRDefault="422C2766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При достижении 4-го уровня</w:t>
      </w:r>
      <w:r w:rsidR="2005FE5E" w:rsidRPr="45C8CB56">
        <w:rPr>
          <w:rFonts w:ascii="Times New Roman" w:eastAsia="Times New Roman" w:hAnsi="Times New Roman" w:cs="Times New Roman"/>
          <w:sz w:val="28"/>
          <w:szCs w:val="28"/>
        </w:rPr>
        <w:t xml:space="preserve"> (15 очков)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игра переходит</w:t>
      </w:r>
      <w:r w:rsidR="30FF1932" w:rsidRPr="45C8CB56">
        <w:rPr>
          <w:rFonts w:ascii="Times New Roman" w:eastAsia="Times New Roman" w:hAnsi="Times New Roman" w:cs="Times New Roman"/>
          <w:sz w:val="28"/>
          <w:szCs w:val="28"/>
        </w:rPr>
        <w:t xml:space="preserve"> на уровень с боссом.</w:t>
      </w:r>
      <w:r w:rsidR="2EF27C35" w:rsidRPr="45C8CB56">
        <w:rPr>
          <w:rFonts w:ascii="Times New Roman" w:eastAsia="Times New Roman" w:hAnsi="Times New Roman" w:cs="Times New Roman"/>
          <w:sz w:val="28"/>
          <w:szCs w:val="28"/>
        </w:rPr>
        <w:t xml:space="preserve"> При этом, флаги, которые регулируют</w:t>
      </w:r>
      <w:r w:rsidR="4A969BFA" w:rsidRPr="45C8CB56">
        <w:rPr>
          <w:rFonts w:ascii="Times New Roman" w:eastAsia="Times New Roman" w:hAnsi="Times New Roman" w:cs="Times New Roman"/>
          <w:sz w:val="28"/>
          <w:szCs w:val="28"/>
        </w:rPr>
        <w:t xml:space="preserve"> появления астероидов, опускаются, для того чтобы случайно не попасть в фантомно-летящий </w:t>
      </w:r>
      <w:r w:rsidR="21B890BD" w:rsidRPr="45C8CB56">
        <w:rPr>
          <w:rFonts w:ascii="Times New Roman" w:eastAsia="Times New Roman" w:hAnsi="Times New Roman" w:cs="Times New Roman"/>
          <w:sz w:val="28"/>
          <w:szCs w:val="28"/>
        </w:rPr>
        <w:t>а</w:t>
      </w:r>
      <w:r w:rsidR="4A969BFA" w:rsidRPr="45C8CB56">
        <w:rPr>
          <w:rFonts w:ascii="Times New Roman" w:eastAsia="Times New Roman" w:hAnsi="Times New Roman" w:cs="Times New Roman"/>
          <w:sz w:val="28"/>
          <w:szCs w:val="28"/>
        </w:rPr>
        <w:t>стероид</w:t>
      </w:r>
      <w:r w:rsidR="41733CC3" w:rsidRPr="45C8CB56">
        <w:rPr>
          <w:rFonts w:ascii="Times New Roman" w:eastAsia="Times New Roman" w:hAnsi="Times New Roman" w:cs="Times New Roman"/>
          <w:sz w:val="28"/>
          <w:szCs w:val="28"/>
        </w:rPr>
        <w:t xml:space="preserve"> при сражении с боссом</w:t>
      </w:r>
      <w:r w:rsidR="4A969BFA" w:rsidRPr="45C8CB5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442112" w14:textId="0C25ED97" w:rsidR="25E83AB4" w:rsidRDefault="30FF1932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88DDA33" wp14:editId="2D11731D">
            <wp:extent cx="4207950" cy="1314984"/>
            <wp:effectExtent l="0" t="0" r="0" b="0"/>
            <wp:docPr id="425273994" name="Рисунок 425273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950" cy="13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DBCE" w14:textId="03D28C0F" w:rsidR="25E83AB4" w:rsidRPr="00497F4C" w:rsidRDefault="2C9AD276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4D66150D" w:rsidRPr="00497F4C">
        <w:rPr>
          <w:rFonts w:ascii="Times New Roman" w:eastAsia="Times New Roman" w:hAnsi="Times New Roman" w:cs="Times New Roman"/>
          <w:sz w:val="28"/>
          <w:szCs w:val="28"/>
        </w:rPr>
        <w:t>22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. Механика перехода на уровень с боссом</w:t>
      </w:r>
    </w:p>
    <w:p w14:paraId="557A8844" w14:textId="0E30F6EB" w:rsidR="25E83AB4" w:rsidRDefault="7BC9EE64" w:rsidP="45C8CB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Также, при переходе на уровень с боссом, функция отрисовки</w:t>
      </w:r>
      <w:r w:rsidR="220D4CBE" w:rsidRPr="45C8CB56">
        <w:rPr>
          <w:rFonts w:ascii="Times New Roman" w:eastAsia="Times New Roman" w:hAnsi="Times New Roman" w:cs="Times New Roman"/>
          <w:sz w:val="28"/>
          <w:szCs w:val="28"/>
        </w:rPr>
        <w:t xml:space="preserve"> теперь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постоянно переходит в ветку в которой не нужно отображать астероиды и “сердца</w:t>
      </w:r>
      <w:r w:rsidR="48A10AE3" w:rsidRPr="45C8CB56">
        <w:rPr>
          <w:rFonts w:ascii="Times New Roman" w:eastAsia="Times New Roman" w:hAnsi="Times New Roman" w:cs="Times New Roman"/>
          <w:sz w:val="28"/>
          <w:szCs w:val="28"/>
        </w:rPr>
        <w:t>-бонусы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”</w:t>
      </w:r>
      <w:r w:rsidR="1ACA34FC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вовсе</w:t>
      </w:r>
      <w:r w:rsidR="205E3770" w:rsidRPr="45C8CB5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FDD4049" w:rsidRPr="45C8CB56">
        <w:rPr>
          <w:rFonts w:ascii="Times New Roman" w:eastAsia="Times New Roman" w:hAnsi="Times New Roman" w:cs="Times New Roman"/>
          <w:sz w:val="28"/>
          <w:szCs w:val="28"/>
        </w:rPr>
        <w:t>Ей приходится рисовать только текст уровня, жизни босса, игрока и босса с их снарядами соответственно.</w:t>
      </w:r>
    </w:p>
    <w:p w14:paraId="59B20A85" w14:textId="5B3A587C" w:rsidR="25E83AB4" w:rsidRDefault="4B7DBCEB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92DBA1A" wp14:editId="7783C878">
            <wp:extent cx="4037313" cy="1436352"/>
            <wp:effectExtent l="0" t="0" r="0" b="0"/>
            <wp:docPr id="1932428953" name="Рисунок 1932428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13" cy="14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B529" w14:textId="34ECC068" w:rsidR="25E83AB4" w:rsidRDefault="4B7DBCEB" w:rsidP="00497F4C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3EC0DC48" w:rsidRPr="00497F4C">
        <w:rPr>
          <w:rFonts w:ascii="Times New Roman" w:eastAsia="Times New Roman" w:hAnsi="Times New Roman" w:cs="Times New Roman"/>
          <w:sz w:val="28"/>
          <w:szCs w:val="28"/>
        </w:rPr>
        <w:t>2</w:t>
      </w:r>
      <w:r w:rsidR="513C63C9" w:rsidRPr="00497F4C">
        <w:rPr>
          <w:rFonts w:ascii="Times New Roman" w:eastAsia="Times New Roman" w:hAnsi="Times New Roman" w:cs="Times New Roman"/>
          <w:sz w:val="28"/>
          <w:szCs w:val="28"/>
        </w:rPr>
        <w:t>3</w:t>
      </w:r>
      <w:r w:rsidR="3EC0DC48" w:rsidRPr="00497F4C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 Функция отрисовки на уровне с боссом</w:t>
      </w:r>
      <w:r w:rsidR="25E83AB4" w:rsidRPr="45C8CB56">
        <w:rPr>
          <w:rFonts w:ascii="Times New Roman" w:eastAsia="Times New Roman" w:hAnsi="Times New Roman" w:cs="Times New Roman"/>
        </w:rPr>
        <w:br w:type="page"/>
      </w:r>
    </w:p>
    <w:p w14:paraId="6A2F8E11" w14:textId="420EF588" w:rsidR="25E83AB4" w:rsidRDefault="00497F4C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Механики появления метеоритов</w:t>
      </w:r>
    </w:p>
    <w:p w14:paraId="0E64CE25" w14:textId="496770A9" w:rsidR="25E83AB4" w:rsidRDefault="19201E1E" w:rsidP="45C8CB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Механики появления метеоритов идентичны друг другу, поэтому для примера приведем реализацию механики появления среднего астероида.</w:t>
      </w:r>
    </w:p>
    <w:p w14:paraId="6A609341" w14:textId="13759488" w:rsidR="25E83AB4" w:rsidRDefault="60163E2A" w:rsidP="45C8CB56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07C62C2" wp14:editId="5EC70C95">
            <wp:extent cx="5600700" cy="1687391"/>
            <wp:effectExtent l="0" t="0" r="0" b="0"/>
            <wp:docPr id="1156182459" name="Рисунок 115618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2250" w14:textId="1FA53B26" w:rsidR="25E83AB4" w:rsidRPr="00497F4C" w:rsidRDefault="60163E2A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143B2354" w:rsidRPr="00497F4C">
        <w:rPr>
          <w:rFonts w:ascii="Times New Roman" w:eastAsia="Times New Roman" w:hAnsi="Times New Roman" w:cs="Times New Roman"/>
          <w:sz w:val="28"/>
          <w:szCs w:val="28"/>
        </w:rPr>
        <w:t>24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. реализация механики появления среднего астероида</w:t>
      </w:r>
    </w:p>
    <w:p w14:paraId="26DBA5EB" w14:textId="633B943A" w:rsidR="25E83AB4" w:rsidRDefault="2104E78C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Обновление положения астероида произ</w:t>
      </w:r>
      <w:r w:rsidR="2F825DC2" w:rsidRPr="45C8CB56">
        <w:rPr>
          <w:rFonts w:ascii="Times New Roman" w:eastAsia="Times New Roman" w:hAnsi="Times New Roman" w:cs="Times New Roman"/>
          <w:sz w:val="28"/>
          <w:szCs w:val="28"/>
        </w:rPr>
        <w:t>в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одится только в том случае, если флаг, сообщающий о том, на</w:t>
      </w:r>
      <w:r w:rsidR="7B94D07C" w:rsidRPr="45C8CB56">
        <w:rPr>
          <w:rFonts w:ascii="Times New Roman" w:eastAsia="Times New Roman" w:hAnsi="Times New Roman" w:cs="Times New Roman"/>
          <w:sz w:val="28"/>
          <w:szCs w:val="28"/>
        </w:rPr>
        <w:t>до ли это делать, поднят.</w:t>
      </w:r>
      <w:r w:rsidR="514C4F6D" w:rsidRPr="45C8CB56">
        <w:rPr>
          <w:rFonts w:ascii="Times New Roman" w:eastAsia="Times New Roman" w:hAnsi="Times New Roman" w:cs="Times New Roman"/>
          <w:sz w:val="28"/>
          <w:szCs w:val="28"/>
        </w:rPr>
        <w:t xml:space="preserve"> В таком случае положение астероида по оси Х уменьшается на величину равную скорости его полета. Когда астероид </w:t>
      </w:r>
      <w:r w:rsidR="7869BEAA" w:rsidRPr="45C8CB56">
        <w:rPr>
          <w:rFonts w:ascii="Times New Roman" w:eastAsia="Times New Roman" w:hAnsi="Times New Roman" w:cs="Times New Roman"/>
          <w:sz w:val="28"/>
          <w:szCs w:val="28"/>
        </w:rPr>
        <w:t>достигает конца игровой области или же происходит коллизия с игроком или пулей, координаты астероида обновляются.</w:t>
      </w:r>
    </w:p>
    <w:p w14:paraId="35BD18B0" w14:textId="1527DF27" w:rsidR="25E83AB4" w:rsidRDefault="7869BEAA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Положение астероида по оси Х задается максимально возможно дальним от игрока. Положение астероида по оси </w:t>
      </w:r>
      <w:r w:rsidR="4CBF4DB8" w:rsidRPr="45C8CB56">
        <w:rPr>
          <w:rFonts w:ascii="Times New Roman" w:eastAsia="Times New Roman" w:hAnsi="Times New Roman" w:cs="Times New Roman"/>
          <w:sz w:val="28"/>
          <w:szCs w:val="28"/>
        </w:rPr>
        <w:t>Y же задается случайно в пределах активной игровой области игрока</w:t>
      </w:r>
      <w:r w:rsidR="26BB3F20" w:rsidRPr="45C8CB56">
        <w:rPr>
          <w:rFonts w:ascii="Times New Roman" w:eastAsia="Times New Roman" w:hAnsi="Times New Roman" w:cs="Times New Roman"/>
          <w:sz w:val="28"/>
          <w:szCs w:val="28"/>
        </w:rPr>
        <w:t xml:space="preserve"> таким образом, чтобы игрок смог поразить эти астероиды.</w:t>
      </w:r>
    </w:p>
    <w:p w14:paraId="4059C558" w14:textId="0DED3270" w:rsidR="25E83AB4" w:rsidRDefault="5DABC712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25A7DAF" wp14:editId="4C5AD401">
            <wp:extent cx="5353048" cy="1604199"/>
            <wp:effectExtent l="0" t="0" r="0" b="0"/>
            <wp:docPr id="1484843411" name="Рисунок 148484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160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86D6" w14:textId="1E4062EC" w:rsidR="25E83AB4" w:rsidRPr="00497F4C" w:rsidRDefault="5DABC712" w:rsidP="45C8CB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28B1D7EC" w:rsidRPr="00497F4C">
        <w:rPr>
          <w:rFonts w:ascii="Times New Roman" w:eastAsia="Times New Roman" w:hAnsi="Times New Roman" w:cs="Times New Roman"/>
          <w:sz w:val="28"/>
          <w:szCs w:val="28"/>
        </w:rPr>
        <w:t>25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. Обновление позиции при коллизии с пулей</w:t>
      </w:r>
    </w:p>
    <w:p w14:paraId="490A8F6A" w14:textId="1E1A5B75" w:rsidR="25E83AB4" w:rsidRDefault="25E83AB4" w:rsidP="45C8CB56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14:paraId="5CFC2B46" w14:textId="18A8D3D1" w:rsidR="25E83AB4" w:rsidRDefault="25E83AB4" w:rsidP="45C8CB56">
      <w:pPr>
        <w:rPr>
          <w:rFonts w:ascii="Times New Roman" w:eastAsia="Times New Roman" w:hAnsi="Times New Roman" w:cs="Times New Roman"/>
        </w:rPr>
      </w:pPr>
    </w:p>
    <w:p w14:paraId="2F4BC69C" w14:textId="66B7FF0D" w:rsidR="25E83AB4" w:rsidRDefault="25E83AB4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3BEAD5FA" w14:textId="09851116" w:rsidR="25E83AB4" w:rsidRDefault="00497F4C" w:rsidP="45C8CB56">
      <w:pPr>
        <w:pStyle w:val="3"/>
        <w:keepNext w:val="0"/>
        <w:keepLines w:val="0"/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807005924"/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Механика бонуса - сердца</w:t>
      </w:r>
      <w:bookmarkEnd w:id="11"/>
    </w:p>
    <w:p w14:paraId="06F440AD" w14:textId="5F77313C" w:rsidR="25E83AB4" w:rsidRDefault="07E393AA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Было принято решение добавить в игру бонус, поощряющий игрока за риск. Если у игрока не полное здоровье, т.е. менее </w:t>
      </w: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3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сердец, то с шансом </w:t>
      </w: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30%</w:t>
      </w:r>
      <w:r w:rsidR="7F355C02" w:rsidRPr="45C8CB56">
        <w:rPr>
          <w:rFonts w:ascii="Times New Roman" w:eastAsia="Times New Roman" w:hAnsi="Times New Roman" w:cs="Times New Roman"/>
          <w:sz w:val="28"/>
          <w:szCs w:val="28"/>
        </w:rPr>
        <w:t xml:space="preserve"> при уничтожении самого маленького и как следствие самого быстрого астероида, выпадет бонус - сердце. </w:t>
      </w:r>
      <w:r w:rsidR="0F25CB47" w:rsidRPr="45C8CB56">
        <w:rPr>
          <w:rFonts w:ascii="Times New Roman" w:eastAsia="Times New Roman" w:hAnsi="Times New Roman" w:cs="Times New Roman"/>
          <w:sz w:val="28"/>
          <w:szCs w:val="28"/>
        </w:rPr>
        <w:t xml:space="preserve">Также, при выпадении сердца, проигрывается соответствующий звук. </w:t>
      </w:r>
      <w:r w:rsidR="7F355C02" w:rsidRPr="45C8CB56">
        <w:rPr>
          <w:rFonts w:ascii="Times New Roman" w:eastAsia="Times New Roman" w:hAnsi="Times New Roman" w:cs="Times New Roman"/>
          <w:sz w:val="28"/>
          <w:szCs w:val="28"/>
        </w:rPr>
        <w:t>Если игрок соберет его, то к количеству его здоровья будет прибавлена 1.</w:t>
      </w:r>
    </w:p>
    <w:p w14:paraId="6374D309" w14:textId="41589D79" w:rsidR="25E83AB4" w:rsidRDefault="042C792D" w:rsidP="45C8CB56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274A912" wp14:editId="61B8F865">
            <wp:extent cx="3490639" cy="2457858"/>
            <wp:effectExtent l="0" t="0" r="0" b="0"/>
            <wp:docPr id="1038522716" name="Рисунок 103852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639" cy="245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9BF6" w14:textId="190F58AC" w:rsidR="25E83AB4" w:rsidRPr="00497F4C" w:rsidRDefault="042C792D" w:rsidP="45C8CB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35DCCB4A" w:rsidRPr="00497F4C">
        <w:rPr>
          <w:rFonts w:ascii="Times New Roman" w:eastAsia="Times New Roman" w:hAnsi="Times New Roman" w:cs="Times New Roman"/>
          <w:sz w:val="28"/>
          <w:szCs w:val="28"/>
        </w:rPr>
        <w:t>26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. Бонус-сердце в игре</w:t>
      </w:r>
    </w:p>
    <w:p w14:paraId="34D9AF00" w14:textId="30123FBF" w:rsidR="25E83AB4" w:rsidRDefault="334154A9" w:rsidP="45C8CB5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Расчет шанса выпадения бонуса-сердца происходит в момент коллизии пули и малого астероида. Генерируется случайное число от </w:t>
      </w: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0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до 100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, и если оно больше </w:t>
      </w:r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70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, то сердце выпадает. Следовательно, вероятность </w:t>
      </w:r>
      <w:r w:rsidR="4BB088DE" w:rsidRPr="45C8CB56">
        <w:rPr>
          <w:rFonts w:ascii="Times New Roman" w:eastAsia="Times New Roman" w:hAnsi="Times New Roman" w:cs="Times New Roman"/>
          <w:sz w:val="28"/>
          <w:szCs w:val="28"/>
        </w:rPr>
        <w:t xml:space="preserve">того, что случайное число будет больше </w:t>
      </w:r>
      <w:r w:rsidR="4BB088DE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70</w:t>
      </w:r>
      <w:r w:rsidR="4BB088DE" w:rsidRPr="45C8CB56">
        <w:rPr>
          <w:rFonts w:ascii="Times New Roman" w:eastAsia="Times New Roman" w:hAnsi="Times New Roman" w:cs="Times New Roman"/>
          <w:sz w:val="28"/>
          <w:szCs w:val="28"/>
        </w:rPr>
        <w:t xml:space="preserve"> примерно равна </w:t>
      </w:r>
      <w:r w:rsidR="4BB088DE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0.3</w:t>
      </w:r>
      <w:r w:rsidR="4BB088DE" w:rsidRPr="45C8CB5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181575" w14:textId="2D18C795" w:rsidR="25E83AB4" w:rsidRDefault="4BB088DE" w:rsidP="45C8CB56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8CAB45A" wp14:editId="00FC284F">
            <wp:extent cx="5524498" cy="898794"/>
            <wp:effectExtent l="0" t="0" r="0" b="0"/>
            <wp:docPr id="1040928431" name="Рисунок 1040928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0"/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8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E315" w14:textId="6E5F629A" w:rsidR="25E83AB4" w:rsidRPr="00497F4C" w:rsidRDefault="4BB088DE" w:rsidP="45C8CB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333A9C8D" w:rsidRPr="00497F4C">
        <w:rPr>
          <w:rFonts w:ascii="Times New Roman" w:eastAsia="Times New Roman" w:hAnsi="Times New Roman" w:cs="Times New Roman"/>
          <w:sz w:val="28"/>
          <w:szCs w:val="28"/>
        </w:rPr>
        <w:t>27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. Реализация выпадения бонуса-сердца</w:t>
      </w:r>
    </w:p>
    <w:p w14:paraId="610FE2AF" w14:textId="71DCC7DC" w:rsidR="25E83AB4" w:rsidRDefault="7A57E954" w:rsidP="45C8CB5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Обновление позиции </w:t>
      </w:r>
      <w:r w:rsidR="0D18BBC8" w:rsidRPr="45C8CB56">
        <w:rPr>
          <w:rFonts w:ascii="Times New Roman" w:eastAsia="Times New Roman" w:hAnsi="Times New Roman" w:cs="Times New Roman"/>
          <w:sz w:val="28"/>
          <w:szCs w:val="28"/>
        </w:rPr>
        <w:t>бонуса-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сердца происходит схожим с астероидом образом</w:t>
      </w:r>
      <w:r w:rsidR="2137629E" w:rsidRPr="45C8CB56">
        <w:rPr>
          <w:rFonts w:ascii="Times New Roman" w:eastAsia="Times New Roman" w:hAnsi="Times New Roman" w:cs="Times New Roman"/>
          <w:sz w:val="28"/>
          <w:szCs w:val="28"/>
        </w:rPr>
        <w:t>. Пока сердце не достигло левой видимой границы поля, оно двигается с заранее инициализированной скоростью. В противном случае его координаты обнуляются</w:t>
      </w:r>
      <w:r w:rsidR="5EC3E050" w:rsidRPr="45C8CB5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E439D0" w14:textId="018F1A9F" w:rsidR="25E83AB4" w:rsidRDefault="5EC3E050" w:rsidP="45C8CB56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0ADC0A" wp14:editId="1EC3177D">
            <wp:extent cx="4315638" cy="1713562"/>
            <wp:effectExtent l="0" t="0" r="0" b="0"/>
            <wp:docPr id="644187422" name="Рисунок 644187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638" cy="171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A774" w14:textId="6C425B53" w:rsidR="25E83AB4" w:rsidRPr="00497F4C" w:rsidRDefault="5EC3E050" w:rsidP="45C8CB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23A2F5F8" w:rsidRPr="00497F4C">
        <w:rPr>
          <w:rFonts w:ascii="Times New Roman" w:eastAsia="Times New Roman" w:hAnsi="Times New Roman" w:cs="Times New Roman"/>
          <w:sz w:val="28"/>
          <w:szCs w:val="28"/>
        </w:rPr>
        <w:t>28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. Обновление позиции бонуса-сердца</w:t>
      </w:r>
    </w:p>
    <w:p w14:paraId="3FF1E3CD" w14:textId="04A49469" w:rsidR="25E83AB4" w:rsidRDefault="25E83AB4" w:rsidP="45C8CB56">
      <w:pPr>
        <w:rPr>
          <w:rFonts w:ascii="Times New Roman" w:eastAsia="Times New Roman" w:hAnsi="Times New Roman" w:cs="Times New Roman"/>
        </w:rPr>
      </w:pPr>
    </w:p>
    <w:p w14:paraId="53DDD057" w14:textId="62CD2857" w:rsidR="25E83AB4" w:rsidRDefault="25E83AB4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2D036155" w14:textId="4205EDD4" w:rsidR="25E83AB4" w:rsidRDefault="00497F4C" w:rsidP="45C8CB56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Условие победы/поражения</w:t>
      </w:r>
    </w:p>
    <w:p w14:paraId="5248BC68" w14:textId="73118FE2" w:rsidR="410D2AF7" w:rsidRDefault="410D2AF7" w:rsidP="64FB669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У игры есть два возможных исхода. Вы можете завершить игру победив босса или же потеряв все очки здоровья. В о</w:t>
      </w:r>
      <w:r w:rsidR="4C94D81D" w:rsidRPr="45C8CB56">
        <w:rPr>
          <w:rFonts w:ascii="Times New Roman" w:eastAsia="Times New Roman" w:hAnsi="Times New Roman" w:cs="Times New Roman"/>
          <w:sz w:val="28"/>
          <w:szCs w:val="28"/>
        </w:rPr>
        <w:t>б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оих случаях</w:t>
      </w:r>
      <w:r w:rsidR="56C34675" w:rsidRPr="45C8CB5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4A23D3C7" w:rsidRPr="45C8CB56">
        <w:rPr>
          <w:rFonts w:ascii="Times New Roman" w:eastAsia="Times New Roman" w:hAnsi="Times New Roman" w:cs="Times New Roman"/>
          <w:sz w:val="28"/>
          <w:szCs w:val="28"/>
        </w:rPr>
        <w:t xml:space="preserve">отрисовка всех объектов на экране прекращается, вы </w:t>
      </w:r>
      <w:r w:rsidR="6B6967D3" w:rsidRPr="45C8CB56">
        <w:rPr>
          <w:rFonts w:ascii="Times New Roman" w:eastAsia="Times New Roman" w:hAnsi="Times New Roman" w:cs="Times New Roman"/>
          <w:sz w:val="28"/>
          <w:szCs w:val="28"/>
        </w:rPr>
        <w:t>у</w:t>
      </w:r>
      <w:r w:rsidR="4A23D3C7" w:rsidRPr="45C8CB56">
        <w:rPr>
          <w:rFonts w:ascii="Times New Roman" w:eastAsia="Times New Roman" w:hAnsi="Times New Roman" w:cs="Times New Roman"/>
          <w:sz w:val="28"/>
          <w:szCs w:val="28"/>
        </w:rPr>
        <w:t xml:space="preserve">видите свой финальный счет и предложение покинуть игру нажатием на </w:t>
      </w:r>
      <w:r w:rsidR="4A23D3C7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ESC.</w:t>
      </w:r>
    </w:p>
    <w:p w14:paraId="34BBFDF2" w14:textId="09BC32CC" w:rsidR="7F896FD0" w:rsidRDefault="7F896FD0" w:rsidP="45C8CB56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EFF6FFC" wp14:editId="0DDC1B0C">
            <wp:extent cx="4074250" cy="1828189"/>
            <wp:effectExtent l="0" t="0" r="0" b="0"/>
            <wp:docPr id="1725157477" name="Рисунок 1725157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250" cy="182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E41C" w14:textId="28508134" w:rsidR="7F896FD0" w:rsidRPr="00497F4C" w:rsidRDefault="7F896FD0" w:rsidP="45C8CB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34E83C81" w:rsidRPr="00497F4C">
        <w:rPr>
          <w:rFonts w:ascii="Times New Roman" w:eastAsia="Times New Roman" w:hAnsi="Times New Roman" w:cs="Times New Roman"/>
          <w:sz w:val="28"/>
          <w:szCs w:val="28"/>
        </w:rPr>
        <w:t>29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. Экран поражения</w:t>
      </w:r>
    </w:p>
    <w:p w14:paraId="2908C023" w14:textId="5363E19C" w:rsidR="7FB70D73" w:rsidRDefault="7FB70D73" w:rsidP="45C8CB56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ADEDBE8" wp14:editId="614DB884">
            <wp:extent cx="3966097" cy="1957625"/>
            <wp:effectExtent l="0" t="0" r="0" b="0"/>
            <wp:docPr id="1752531132" name="Рисунок 175253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097" cy="19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6E6" w14:textId="6D195F19" w:rsidR="2D5D3E0E" w:rsidRPr="00497F4C" w:rsidRDefault="2D5D3E0E" w:rsidP="45C8CB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1AFCDF8F" w:rsidRPr="00497F4C">
        <w:rPr>
          <w:rFonts w:ascii="Times New Roman" w:eastAsia="Times New Roman" w:hAnsi="Times New Roman" w:cs="Times New Roman"/>
          <w:sz w:val="28"/>
          <w:szCs w:val="28"/>
        </w:rPr>
        <w:t>30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. Экран победы</w:t>
      </w:r>
    </w:p>
    <w:p w14:paraId="769628EC" w14:textId="0251319F" w:rsidR="0621429D" w:rsidRDefault="0621429D" w:rsidP="45C8CB5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Если в какой-то момент, у босса или у игрока закончились жизни, проигрывается звук победы или поражения соответственно</w:t>
      </w:r>
      <w:r w:rsidR="1BC7E4BB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332CADD" w:rsidRPr="45C8CB56">
        <w:rPr>
          <w:rFonts w:ascii="Times New Roman" w:eastAsia="Times New Roman" w:hAnsi="Times New Roman" w:cs="Times New Roman"/>
          <w:sz w:val="28"/>
          <w:szCs w:val="28"/>
        </w:rPr>
        <w:t>и отключается</w:t>
      </w:r>
      <w:r w:rsidR="1BC7E4BB" w:rsidRPr="45C8CB56">
        <w:rPr>
          <w:rFonts w:ascii="Times New Roman" w:eastAsia="Times New Roman" w:hAnsi="Times New Roman" w:cs="Times New Roman"/>
          <w:sz w:val="28"/>
          <w:szCs w:val="28"/>
        </w:rPr>
        <w:t xml:space="preserve"> генерация астероидов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94FE43" w14:textId="310FD3B5" w:rsidR="6418FFF1" w:rsidRDefault="6418FFF1" w:rsidP="45C8CB56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A452287" wp14:editId="05E3BDE7">
            <wp:extent cx="5385204" cy="1260000"/>
            <wp:effectExtent l="0" t="0" r="0" b="0"/>
            <wp:docPr id="1679172270" name="Рисунок 1679172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204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4959" w14:textId="4CC7F7DB" w:rsidR="06AA31AE" w:rsidRPr="00497F4C" w:rsidRDefault="06AA31AE" w:rsidP="45C8CB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1FFFA3A2" w:rsidRPr="00497F4C">
        <w:rPr>
          <w:rFonts w:ascii="Times New Roman" w:eastAsia="Times New Roman" w:hAnsi="Times New Roman" w:cs="Times New Roman"/>
          <w:sz w:val="28"/>
          <w:szCs w:val="28"/>
        </w:rPr>
        <w:t>31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. Проигрывание звука поражения</w:t>
      </w:r>
    </w:p>
    <w:p w14:paraId="15390343" w14:textId="70838CDF" w:rsidR="6418FFF1" w:rsidRDefault="6418FFF1" w:rsidP="45C8CB56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452DD9" wp14:editId="3DAB4A3E">
            <wp:extent cx="5138823" cy="1260000"/>
            <wp:effectExtent l="0" t="0" r="0" b="0"/>
            <wp:docPr id="737986150" name="Рисунок 737986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23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1B36" w14:textId="019798A3" w:rsidR="6411193C" w:rsidRPr="00497F4C" w:rsidRDefault="6411193C" w:rsidP="45C8CB5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7F4C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4D554EAC" w:rsidRPr="00497F4C">
        <w:rPr>
          <w:rFonts w:ascii="Times New Roman" w:eastAsia="Times New Roman" w:hAnsi="Times New Roman" w:cs="Times New Roman"/>
          <w:sz w:val="28"/>
          <w:szCs w:val="28"/>
        </w:rPr>
        <w:t>32</w:t>
      </w:r>
      <w:r w:rsidRPr="00497F4C">
        <w:rPr>
          <w:rFonts w:ascii="Times New Roman" w:eastAsia="Times New Roman" w:hAnsi="Times New Roman" w:cs="Times New Roman"/>
          <w:sz w:val="28"/>
          <w:szCs w:val="28"/>
        </w:rPr>
        <w:t>. Проигрывание звука победы</w:t>
      </w:r>
    </w:p>
    <w:p w14:paraId="0639D7AE" w14:textId="6D41F3CD" w:rsidR="6411193C" w:rsidRDefault="6411193C" w:rsidP="45C8CB5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Флаги</w:t>
      </w:r>
      <w:r w:rsidR="7903CF79" w:rsidRPr="45C8CB5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информирующие о состоянии босса и игрока (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boss_is_dead</w:t>
      </w:r>
      <w:proofErr w:type="spellEnd"/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player_is_dead</w:t>
      </w:r>
      <w:proofErr w:type="spellEnd"/>
      <w:r w:rsidRPr="45C8CB56">
        <w:rPr>
          <w:rFonts w:ascii="Times New Roman" w:eastAsia="Times New Roman" w:hAnsi="Times New Roman" w:cs="Times New Roman"/>
          <w:sz w:val="28"/>
          <w:szCs w:val="28"/>
        </w:rPr>
        <w:t>) используются для того</w:t>
      </w:r>
      <w:r w:rsidR="37DE07C6" w:rsidRPr="45C8CB56">
        <w:rPr>
          <w:rFonts w:ascii="Times New Roman" w:eastAsia="Times New Roman" w:hAnsi="Times New Roman" w:cs="Times New Roman"/>
          <w:sz w:val="28"/>
          <w:szCs w:val="28"/>
        </w:rPr>
        <w:t>,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чтобы единожды проиграть звук, так как функция обновления состояний вызывается гораздо чаще.</w:t>
      </w:r>
    </w:p>
    <w:p w14:paraId="36A2DB7C" w14:textId="0A625BBC" w:rsidR="64FB669F" w:rsidRDefault="64FB669F" w:rsidP="45C8CB56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10ACF1EC" w14:textId="5988B2F3" w:rsidR="64FB669F" w:rsidRDefault="64FB669F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69AEF168" w14:textId="7FC8AD20" w:rsidR="69D721F6" w:rsidRDefault="69D721F6" w:rsidP="45C8CB56">
      <w:pPr>
        <w:pStyle w:val="10"/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2" w:name="_Toc23275291"/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З</w:t>
      </w:r>
      <w:r w:rsidR="1013E557"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АКЛЮЧЕНИЕ</w:t>
      </w:r>
      <w:bookmarkEnd w:id="12"/>
    </w:p>
    <w:p w14:paraId="62716346" w14:textId="5E241F18" w:rsidR="33EDD34B" w:rsidRDefault="33EDD34B" w:rsidP="45C8CB56">
      <w:pPr>
        <w:keepNext/>
        <w:keepLines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В ходе выполнения данной работы были выполнены все поставленные задачи, а также достигнута цель</w:t>
      </w:r>
      <w:r w:rsidR="2E30DD6D" w:rsidRPr="45C8CB56">
        <w:rPr>
          <w:rFonts w:ascii="Times New Roman" w:eastAsia="Times New Roman" w:hAnsi="Times New Roman" w:cs="Times New Roman"/>
          <w:sz w:val="28"/>
          <w:szCs w:val="28"/>
        </w:rPr>
        <w:t xml:space="preserve"> работы. </w:t>
      </w:r>
      <w:r w:rsidR="30DC6453" w:rsidRPr="45C8CB56">
        <w:rPr>
          <w:rFonts w:ascii="Times New Roman" w:eastAsia="Times New Roman" w:hAnsi="Times New Roman" w:cs="Times New Roman"/>
          <w:sz w:val="28"/>
          <w:szCs w:val="28"/>
        </w:rPr>
        <w:t>В процессе изучения соответствующей литературы при разработке про</w:t>
      </w:r>
      <w:r w:rsidR="08B14B6B" w:rsidRPr="45C8CB56">
        <w:rPr>
          <w:rFonts w:ascii="Times New Roman" w:eastAsia="Times New Roman" w:hAnsi="Times New Roman" w:cs="Times New Roman"/>
          <w:sz w:val="28"/>
          <w:szCs w:val="28"/>
        </w:rPr>
        <w:t xml:space="preserve">дукта, были </w:t>
      </w:r>
      <w:r w:rsidR="3F223F8A" w:rsidRPr="45C8CB56">
        <w:rPr>
          <w:rFonts w:ascii="Times New Roman" w:eastAsia="Times New Roman" w:hAnsi="Times New Roman" w:cs="Times New Roman"/>
          <w:sz w:val="28"/>
          <w:szCs w:val="28"/>
        </w:rPr>
        <w:t xml:space="preserve">исследованы </w:t>
      </w:r>
      <w:r w:rsidR="08B14B6B" w:rsidRPr="45C8CB56">
        <w:rPr>
          <w:rFonts w:ascii="Times New Roman" w:eastAsia="Times New Roman" w:hAnsi="Times New Roman" w:cs="Times New Roman"/>
          <w:sz w:val="28"/>
          <w:szCs w:val="28"/>
        </w:rPr>
        <w:t xml:space="preserve">такие инструменты как </w:t>
      </w:r>
      <w:r w:rsidR="454D6B0E" w:rsidRPr="45C8CB56">
        <w:rPr>
          <w:rFonts w:ascii="Times New Roman" w:eastAsia="Times New Roman" w:hAnsi="Times New Roman" w:cs="Times New Roman"/>
          <w:sz w:val="28"/>
          <w:szCs w:val="28"/>
        </w:rPr>
        <w:t xml:space="preserve">библиотека утилит для приложений </w:t>
      </w:r>
      <w:r w:rsidR="63951CD1" w:rsidRPr="45C8CB56">
        <w:rPr>
          <w:rFonts w:ascii="Times New Roman" w:eastAsia="Times New Roman" w:hAnsi="Times New Roman" w:cs="Times New Roman"/>
          <w:sz w:val="28"/>
          <w:szCs w:val="28"/>
        </w:rPr>
        <w:t>с</w:t>
      </w:r>
      <w:r w:rsidR="454D6B0E" w:rsidRPr="45C8CB56">
        <w:rPr>
          <w:rFonts w:ascii="Times New Roman" w:eastAsia="Times New Roman" w:hAnsi="Times New Roman" w:cs="Times New Roman"/>
          <w:sz w:val="28"/>
          <w:szCs w:val="28"/>
        </w:rPr>
        <w:t xml:space="preserve"> OpenGL - </w:t>
      </w:r>
      <w:proofErr w:type="spellStart"/>
      <w:r w:rsidR="454D6B0E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FreeGLUT</w:t>
      </w:r>
      <w:proofErr w:type="spellEnd"/>
      <w:r w:rsidR="454D6B0E" w:rsidRPr="45C8CB5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3E53C834" w:rsidRPr="45C8CB56">
        <w:rPr>
          <w:rFonts w:ascii="Times New Roman" w:eastAsia="Times New Roman" w:hAnsi="Times New Roman" w:cs="Times New Roman"/>
          <w:sz w:val="28"/>
          <w:szCs w:val="28"/>
        </w:rPr>
        <w:t xml:space="preserve">библиотека для загрузки и чтения картинок </w:t>
      </w:r>
      <w:proofErr w:type="spellStart"/>
      <w:r w:rsidR="3E53C834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stb_image</w:t>
      </w:r>
      <w:proofErr w:type="spellEnd"/>
      <w:r w:rsidR="77542D0F" w:rsidRPr="45C8CB5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, </w:t>
      </w:r>
      <w:r w:rsidR="77542D0F" w:rsidRPr="45C8CB56">
        <w:rPr>
          <w:rFonts w:ascii="Times New Roman" w:eastAsia="Times New Roman" w:hAnsi="Times New Roman" w:cs="Times New Roman"/>
          <w:sz w:val="28"/>
          <w:szCs w:val="28"/>
        </w:rPr>
        <w:t>а также функции позволяющие проигрывать звуки.</w:t>
      </w:r>
    </w:p>
    <w:p w14:paraId="39D4B4A3" w14:textId="45FC8A15" w:rsidR="5AED623B" w:rsidRDefault="5AED623B" w:rsidP="64FB669F">
      <w:pPr>
        <w:pStyle w:val="11"/>
        <w:keepNext/>
        <w:keepLines/>
        <w:spacing w:before="0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Визуальный аспект продукта был учт</w:t>
      </w:r>
      <w:r w:rsidR="2A5AB325" w:rsidRPr="45C8CB56">
        <w:rPr>
          <w:rFonts w:ascii="Times New Roman" w:eastAsia="Times New Roman" w:hAnsi="Times New Roman" w:cs="Times New Roman"/>
          <w:sz w:val="28"/>
          <w:szCs w:val="28"/>
        </w:rPr>
        <w:t>ё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н при разработке, поэтому были собственноручно нарисованы те</w:t>
      </w:r>
      <w:r w:rsidR="7298F783" w:rsidRPr="45C8CB56">
        <w:rPr>
          <w:rFonts w:ascii="Times New Roman" w:eastAsia="Times New Roman" w:hAnsi="Times New Roman" w:cs="Times New Roman"/>
          <w:sz w:val="28"/>
          <w:szCs w:val="28"/>
        </w:rPr>
        <w:t>кстуры</w:t>
      </w:r>
      <w:r w:rsidR="5306FB16" w:rsidRPr="45C8CB56">
        <w:rPr>
          <w:rFonts w:ascii="Times New Roman" w:eastAsia="Times New Roman" w:hAnsi="Times New Roman" w:cs="Times New Roman"/>
          <w:sz w:val="28"/>
          <w:szCs w:val="28"/>
        </w:rPr>
        <w:t xml:space="preserve"> для всех видимых объектов игры</w:t>
      </w:r>
      <w:r w:rsidR="11CF70CD" w:rsidRPr="45C8CB56">
        <w:rPr>
          <w:rFonts w:ascii="Times New Roman" w:eastAsia="Times New Roman" w:hAnsi="Times New Roman" w:cs="Times New Roman"/>
          <w:sz w:val="28"/>
          <w:szCs w:val="28"/>
        </w:rPr>
        <w:t>, а также для элементов главного меню и заднего фона.</w:t>
      </w:r>
    </w:p>
    <w:p w14:paraId="161F922C" w14:textId="111BCD72" w:rsidR="10BC877C" w:rsidRDefault="10BC877C" w:rsidP="64FB669F">
      <w:pPr>
        <w:pStyle w:val="11"/>
        <w:keepNext/>
        <w:keepLines/>
        <w:spacing w:before="0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Был разработан прототип игры Space Impact </w:t>
      </w:r>
      <w:r w:rsidR="6703A86E" w:rsidRPr="45C8CB56">
        <w:rPr>
          <w:rFonts w:ascii="Times New Roman" w:eastAsia="Times New Roman" w:hAnsi="Times New Roman" w:cs="Times New Roman"/>
          <w:sz w:val="28"/>
          <w:szCs w:val="28"/>
        </w:rPr>
        <w:t>(</w:t>
      </w:r>
      <w:r w:rsidR="6703A86E"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приложении Б</w:t>
      </w:r>
      <w:r w:rsidR="6703A86E" w:rsidRPr="45C8CB56">
        <w:rPr>
          <w:rFonts w:ascii="Times New Roman" w:eastAsia="Times New Roman" w:hAnsi="Times New Roman" w:cs="Times New Roman"/>
          <w:sz w:val="28"/>
          <w:szCs w:val="28"/>
        </w:rPr>
        <w:t>)</w:t>
      </w:r>
      <w:r w:rsidR="648DD455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на языке </w:t>
      </w:r>
      <w:proofErr w:type="spellStart"/>
      <w:r w:rsidRPr="45C8CB56">
        <w:rPr>
          <w:rFonts w:ascii="Times New Roman" w:eastAsia="Times New Roman" w:hAnsi="Times New Roman" w:cs="Times New Roman"/>
          <w:sz w:val="28"/>
          <w:szCs w:val="28"/>
        </w:rPr>
        <w:t>Cи</w:t>
      </w:r>
      <w:proofErr w:type="spellEnd"/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самодельных текстур </w:t>
      </w:r>
      <w:r w:rsidR="53DB9312" w:rsidRPr="45C8CB56">
        <w:rPr>
          <w:rFonts w:ascii="Times New Roman" w:eastAsia="Times New Roman" w:hAnsi="Times New Roman" w:cs="Times New Roman"/>
          <w:sz w:val="28"/>
          <w:szCs w:val="28"/>
        </w:rPr>
        <w:t>(</w:t>
      </w:r>
      <w:r w:rsidR="53DB9312"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 А</w:t>
      </w:r>
      <w:r w:rsidR="53DB9312" w:rsidRPr="45C8CB56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 xml:space="preserve">и звуков из компьютерной игры </w:t>
      </w:r>
      <w:proofErr w:type="spellStart"/>
      <w:r w:rsidRPr="45C8CB56">
        <w:rPr>
          <w:rFonts w:ascii="Times New Roman" w:eastAsia="Times New Roman" w:hAnsi="Times New Roman" w:cs="Times New Roman"/>
          <w:sz w:val="28"/>
          <w:szCs w:val="28"/>
        </w:rPr>
        <w:t>Undertale</w:t>
      </w:r>
      <w:proofErr w:type="spellEnd"/>
      <w:r w:rsidRPr="45C8CB5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424637" w14:textId="78295EB1" w:rsidR="64FB669F" w:rsidRDefault="64FB669F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5382C35C" w14:textId="7006F216" w:rsidR="69D721F6" w:rsidRDefault="69D721F6" w:rsidP="45C8CB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7E184CAE" w14:textId="288C31BF" w:rsidR="63F2F3CD" w:rsidRDefault="63F2F3CD" w:rsidP="64FB669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I</w:t>
      </w:r>
      <w:r>
        <w:tab/>
      </w:r>
      <w:proofErr w:type="spellStart"/>
      <w:r w:rsidR="6AB95041" w:rsidRPr="45C8CB56">
        <w:rPr>
          <w:rFonts w:ascii="Times New Roman" w:eastAsia="Times New Roman" w:hAnsi="Times New Roman" w:cs="Times New Roman"/>
          <w:sz w:val="28"/>
          <w:szCs w:val="28"/>
        </w:rPr>
        <w:t>Toby</w:t>
      </w:r>
      <w:proofErr w:type="spellEnd"/>
      <w:r w:rsidR="6AB95041" w:rsidRPr="45C8CB56">
        <w:rPr>
          <w:rFonts w:ascii="Times New Roman" w:eastAsia="Times New Roman" w:hAnsi="Times New Roman" w:cs="Times New Roman"/>
          <w:sz w:val="28"/>
          <w:szCs w:val="28"/>
        </w:rPr>
        <w:t xml:space="preserve"> Fox. Компьютерная игра </w:t>
      </w:r>
      <w:proofErr w:type="spellStart"/>
      <w:r w:rsidR="6AB95041" w:rsidRPr="45C8CB56">
        <w:rPr>
          <w:rFonts w:ascii="Times New Roman" w:eastAsia="Times New Roman" w:hAnsi="Times New Roman" w:cs="Times New Roman"/>
          <w:sz w:val="28"/>
          <w:szCs w:val="28"/>
        </w:rPr>
        <w:t>Undertale</w:t>
      </w:r>
      <w:proofErr w:type="spellEnd"/>
      <w:r w:rsidR="6AB95041" w:rsidRPr="45C8CB5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3B1EB75B" w:rsidRPr="45C8CB56">
        <w:rPr>
          <w:rFonts w:ascii="Times New Roman" w:eastAsia="Times New Roman" w:hAnsi="Times New Roman" w:cs="Times New Roman"/>
          <w:sz w:val="28"/>
          <w:szCs w:val="28"/>
        </w:rPr>
        <w:t>Набор звуков из игры. 2013 – URL:</w:t>
      </w:r>
      <w:r w:rsidR="70CC532E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38">
        <w:r w:rsidR="3B1EB75B" w:rsidRPr="45C8CB56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https://undertale.fandom.com/ru/wiki/Undertale_Soundtrack</w:t>
        </w:r>
      </w:hyperlink>
      <w:r w:rsidR="3B1EB75B" w:rsidRPr="45C8CB56">
        <w:rPr>
          <w:rFonts w:ascii="Times New Roman" w:eastAsia="Times New Roman" w:hAnsi="Times New Roman" w:cs="Times New Roman"/>
          <w:sz w:val="28"/>
          <w:szCs w:val="28"/>
        </w:rPr>
        <w:t xml:space="preserve"> - (дата обращения: 01</w:t>
      </w:r>
      <w:r w:rsidR="7B0EB222" w:rsidRPr="45C8CB56">
        <w:rPr>
          <w:rFonts w:ascii="Times New Roman" w:eastAsia="Times New Roman" w:hAnsi="Times New Roman" w:cs="Times New Roman"/>
          <w:sz w:val="28"/>
          <w:szCs w:val="28"/>
        </w:rPr>
        <w:t>.</w:t>
      </w:r>
      <w:r w:rsidR="3B1EB75B" w:rsidRPr="45C8CB56">
        <w:rPr>
          <w:rFonts w:ascii="Times New Roman" w:eastAsia="Times New Roman" w:hAnsi="Times New Roman" w:cs="Times New Roman"/>
          <w:sz w:val="28"/>
          <w:szCs w:val="28"/>
        </w:rPr>
        <w:t>06</w:t>
      </w:r>
      <w:r w:rsidR="7B0EB222" w:rsidRPr="45C8CB56">
        <w:rPr>
          <w:rFonts w:ascii="Times New Roman" w:eastAsia="Times New Roman" w:hAnsi="Times New Roman" w:cs="Times New Roman"/>
          <w:sz w:val="28"/>
          <w:szCs w:val="28"/>
        </w:rPr>
        <w:t>.</w:t>
      </w:r>
      <w:r w:rsidR="3B1EB75B" w:rsidRPr="45C8CB56">
        <w:rPr>
          <w:rFonts w:ascii="Times New Roman" w:eastAsia="Times New Roman" w:hAnsi="Times New Roman" w:cs="Times New Roman"/>
          <w:sz w:val="28"/>
          <w:szCs w:val="28"/>
        </w:rPr>
        <w:t>2024</w:t>
      </w:r>
      <w:r w:rsidR="21320A20" w:rsidRPr="45C8CB56">
        <w:rPr>
          <w:rFonts w:ascii="Times New Roman" w:eastAsia="Times New Roman" w:hAnsi="Times New Roman" w:cs="Times New Roman"/>
          <w:sz w:val="28"/>
          <w:szCs w:val="28"/>
        </w:rPr>
        <w:t>г.</w:t>
      </w:r>
      <w:r w:rsidR="3B1EB75B" w:rsidRPr="45C8CB56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14:paraId="5E3E3BEC" w14:textId="7E87068B" w:rsidR="50B822C4" w:rsidRDefault="50B822C4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</w:rPr>
        <w:t>II</w:t>
      </w:r>
      <w:r>
        <w:tab/>
      </w:r>
      <w:proofErr w:type="spellStart"/>
      <w:r w:rsidR="7901BE8F" w:rsidRPr="45C8CB56">
        <w:rPr>
          <w:rFonts w:ascii="Times New Roman" w:eastAsia="Times New Roman" w:hAnsi="Times New Roman" w:cs="Times New Roman"/>
          <w:sz w:val="28"/>
          <w:szCs w:val="28"/>
        </w:rPr>
        <w:t>Joey</w:t>
      </w:r>
      <w:proofErr w:type="spellEnd"/>
      <w:r w:rsidR="7901BE8F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7901BE8F" w:rsidRPr="45C8CB56">
        <w:rPr>
          <w:rFonts w:ascii="Times New Roman" w:eastAsia="Times New Roman" w:hAnsi="Times New Roman" w:cs="Times New Roman"/>
          <w:sz w:val="28"/>
          <w:szCs w:val="28"/>
        </w:rPr>
        <w:t>de</w:t>
      </w:r>
      <w:proofErr w:type="spellEnd"/>
      <w:r w:rsidR="7901BE8F" w:rsidRPr="45C8C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7901BE8F" w:rsidRPr="45C8CB56">
        <w:rPr>
          <w:rFonts w:ascii="Times New Roman" w:eastAsia="Times New Roman" w:hAnsi="Times New Roman" w:cs="Times New Roman"/>
          <w:sz w:val="28"/>
          <w:szCs w:val="28"/>
        </w:rPr>
        <w:t>Vries</w:t>
      </w:r>
      <w:proofErr w:type="spellEnd"/>
      <w:r w:rsidR="7901BE8F" w:rsidRPr="45C8CB56">
        <w:rPr>
          <w:rFonts w:ascii="Times New Roman" w:eastAsia="Times New Roman" w:hAnsi="Times New Roman" w:cs="Times New Roman"/>
          <w:sz w:val="28"/>
          <w:szCs w:val="28"/>
        </w:rPr>
        <w:t xml:space="preserve">. Онлайн книга для изучения OpenGL. Перевод от Александра </w:t>
      </w:r>
      <w:proofErr w:type="spellStart"/>
      <w:r w:rsidR="7901BE8F" w:rsidRPr="45C8CB56">
        <w:rPr>
          <w:rFonts w:ascii="Times New Roman" w:eastAsia="Times New Roman" w:hAnsi="Times New Roman" w:cs="Times New Roman"/>
          <w:sz w:val="28"/>
          <w:szCs w:val="28"/>
        </w:rPr>
        <w:t>Ушанова</w:t>
      </w:r>
      <w:proofErr w:type="spellEnd"/>
      <w:r w:rsidR="7901BE8F" w:rsidRPr="45C8CB56">
        <w:rPr>
          <w:rFonts w:ascii="Times New Roman" w:eastAsia="Times New Roman" w:hAnsi="Times New Roman" w:cs="Times New Roman"/>
          <w:sz w:val="28"/>
          <w:szCs w:val="28"/>
        </w:rPr>
        <w:t>. 2016 – URL: https://habr.com/ru/articles/310790/ - (дата обращения: 23.05.2024г.)</w:t>
      </w:r>
    </w:p>
    <w:p w14:paraId="0D6A2A9C" w14:textId="1C6499F3" w:rsidR="7E3BB462" w:rsidRPr="00A0624C" w:rsidRDefault="7E3BB462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  <w:lang w:val="en-US"/>
        </w:rPr>
        <w:t>III</w:t>
      </w:r>
      <w:r>
        <w:tab/>
      </w:r>
      <w:r w:rsidR="5FC47523" w:rsidRPr="45C8CB56">
        <w:rPr>
          <w:rFonts w:ascii="Times New Roman" w:eastAsia="Times New Roman" w:hAnsi="Times New Roman" w:cs="Times New Roman"/>
          <w:sz w:val="28"/>
          <w:szCs w:val="28"/>
          <w:lang w:val="en-US"/>
        </w:rPr>
        <w:t>Sean</w:t>
      </w:r>
      <w:r w:rsidR="5FC47523" w:rsidRPr="00A062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FC47523" w:rsidRPr="45C8CB56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5FC47523" w:rsidRPr="00A0624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5FC47523" w:rsidRPr="45C8CB56">
        <w:rPr>
          <w:rFonts w:ascii="Times New Roman" w:eastAsia="Times New Roman" w:hAnsi="Times New Roman" w:cs="Times New Roman"/>
          <w:sz w:val="28"/>
          <w:szCs w:val="28"/>
          <w:lang w:val="en-US"/>
        </w:rPr>
        <w:t>Barrett</w:t>
      </w:r>
      <w:r w:rsidR="5FC47523" w:rsidRPr="00A0624C">
        <w:rPr>
          <w:rFonts w:ascii="Times New Roman" w:eastAsia="Times New Roman" w:hAnsi="Times New Roman" w:cs="Times New Roman"/>
          <w:sz w:val="28"/>
          <w:szCs w:val="28"/>
        </w:rPr>
        <w:t xml:space="preserve">. Библиотека </w:t>
      </w:r>
      <w:r w:rsidR="26CDFE43" w:rsidRPr="00A0624C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5FC47523" w:rsidRPr="00A0624C">
        <w:rPr>
          <w:rFonts w:ascii="Times New Roman" w:eastAsia="Times New Roman" w:hAnsi="Times New Roman" w:cs="Times New Roman"/>
          <w:sz w:val="28"/>
          <w:szCs w:val="28"/>
        </w:rPr>
        <w:t>загрузки картинок</w:t>
      </w:r>
      <w:r w:rsidR="68D73F11" w:rsidRPr="00A062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68D73F11" w:rsidRPr="45C8CB56">
        <w:rPr>
          <w:rFonts w:ascii="Times New Roman" w:eastAsia="Times New Roman" w:hAnsi="Times New Roman" w:cs="Times New Roman"/>
          <w:sz w:val="28"/>
          <w:szCs w:val="28"/>
          <w:lang w:val="en-US"/>
        </w:rPr>
        <w:t>stm</w:t>
      </w:r>
      <w:proofErr w:type="spellEnd"/>
      <w:r w:rsidR="68D73F11" w:rsidRPr="00A0624C">
        <w:rPr>
          <w:rFonts w:ascii="Times New Roman" w:eastAsia="Times New Roman" w:hAnsi="Times New Roman" w:cs="Times New Roman"/>
          <w:sz w:val="28"/>
          <w:szCs w:val="28"/>
        </w:rPr>
        <w:t>_</w:t>
      </w:r>
      <w:r w:rsidR="68D73F11" w:rsidRPr="45C8CB56">
        <w:rPr>
          <w:rFonts w:ascii="Times New Roman" w:eastAsia="Times New Roman" w:hAnsi="Times New Roman" w:cs="Times New Roman"/>
          <w:sz w:val="28"/>
          <w:szCs w:val="28"/>
          <w:lang w:val="en-US"/>
        </w:rPr>
        <w:t>image</w:t>
      </w:r>
      <w:r w:rsidR="5FC47523" w:rsidRPr="00A0624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205EC26E" w:rsidRPr="00A0624C">
        <w:rPr>
          <w:rFonts w:ascii="Times New Roman" w:eastAsia="Times New Roman" w:hAnsi="Times New Roman" w:cs="Times New Roman"/>
          <w:sz w:val="28"/>
          <w:szCs w:val="28"/>
        </w:rPr>
        <w:t xml:space="preserve">2021 – </w:t>
      </w:r>
      <w:r w:rsidR="205EC26E" w:rsidRPr="45C8CB56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205EC26E" w:rsidRPr="00A0624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39">
        <w:r w:rsidR="205EC26E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205EC26E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="205EC26E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205EC26E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r w:rsidR="205EC26E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="205EC26E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="205EC26E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planetack</w:t>
        </w:r>
        <w:proofErr w:type="spellEnd"/>
        <w:r w:rsidR="205EC26E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="205EC26E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stb</w:t>
        </w:r>
        <w:proofErr w:type="spellEnd"/>
        <w:r w:rsidR="205EC26E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_</w:t>
        </w:r>
        <w:r w:rsidR="205EC26E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image</w:t>
        </w:r>
        <w:r w:rsidR="205EC26E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r w:rsidR="205EC26E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tree</w:t>
        </w:r>
        <w:r w:rsidR="205EC26E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r w:rsidR="205EC26E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master</w:t>
        </w:r>
        <w:r w:rsidR="205EC26E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?</w:t>
        </w:r>
        <w:r w:rsidR="205EC26E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tab</w:t>
        </w:r>
        <w:r w:rsidR="205EC26E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=</w:t>
        </w:r>
        <w:r w:rsidR="205EC26E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readme</w:t>
        </w:r>
        <w:r w:rsidR="205EC26E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-</w:t>
        </w:r>
        <w:proofErr w:type="spellStart"/>
        <w:r w:rsidR="205EC26E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ov</w:t>
        </w:r>
        <w:proofErr w:type="spellEnd"/>
        <w:r w:rsidR="205EC26E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-</w:t>
        </w:r>
        <w:r w:rsidR="205EC26E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file</w:t>
        </w:r>
      </w:hyperlink>
      <w:r w:rsidR="4C7911B7" w:rsidRPr="00A0624C">
        <w:rPr>
          <w:rFonts w:ascii="Times New Roman" w:eastAsia="Times New Roman" w:hAnsi="Times New Roman" w:cs="Times New Roman"/>
          <w:sz w:val="28"/>
          <w:szCs w:val="28"/>
        </w:rPr>
        <w:t xml:space="preserve"> - (дата обращения: 2</w:t>
      </w:r>
      <w:r w:rsidR="01C645A7" w:rsidRPr="00A0624C">
        <w:rPr>
          <w:rFonts w:ascii="Times New Roman" w:eastAsia="Times New Roman" w:hAnsi="Times New Roman" w:cs="Times New Roman"/>
          <w:sz w:val="28"/>
          <w:szCs w:val="28"/>
        </w:rPr>
        <w:t>8</w:t>
      </w:r>
      <w:r w:rsidR="4C7911B7" w:rsidRPr="00A0624C">
        <w:rPr>
          <w:rFonts w:ascii="Times New Roman" w:eastAsia="Times New Roman" w:hAnsi="Times New Roman" w:cs="Times New Roman"/>
          <w:sz w:val="28"/>
          <w:szCs w:val="28"/>
        </w:rPr>
        <w:t>.06.2024</w:t>
      </w:r>
      <w:r w:rsidR="21320A20" w:rsidRPr="00A0624C">
        <w:rPr>
          <w:rFonts w:ascii="Times New Roman" w:eastAsia="Times New Roman" w:hAnsi="Times New Roman" w:cs="Times New Roman"/>
          <w:sz w:val="28"/>
          <w:szCs w:val="28"/>
        </w:rPr>
        <w:t>г.</w:t>
      </w:r>
      <w:r w:rsidR="4C7911B7" w:rsidRPr="00A0624C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14:paraId="00A849F2" w14:textId="79600F73" w:rsidR="385C3E27" w:rsidRPr="00A0624C" w:rsidRDefault="385C3E27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>
        <w:tab/>
      </w:r>
      <w:r w:rsidR="14583CCB" w:rsidRPr="00A0624C">
        <w:rPr>
          <w:rFonts w:ascii="Times New Roman" w:eastAsia="Times New Roman" w:hAnsi="Times New Roman" w:cs="Times New Roman"/>
          <w:sz w:val="28"/>
          <w:szCs w:val="28"/>
        </w:rPr>
        <w:t>Ковалев Роман Евгеньевич. Заметки автора</w:t>
      </w:r>
      <w:r w:rsidR="1B1FA89F" w:rsidRPr="00A0624C">
        <w:rPr>
          <w:rFonts w:ascii="Times New Roman" w:eastAsia="Times New Roman" w:hAnsi="Times New Roman" w:cs="Times New Roman"/>
          <w:sz w:val="28"/>
          <w:szCs w:val="28"/>
        </w:rPr>
        <w:t xml:space="preserve"> о работе с </w:t>
      </w:r>
      <w:r w:rsidR="1B1FA89F" w:rsidRPr="45C8CB56">
        <w:rPr>
          <w:rFonts w:ascii="Times New Roman" w:eastAsia="Times New Roman" w:hAnsi="Times New Roman" w:cs="Times New Roman"/>
          <w:sz w:val="28"/>
          <w:szCs w:val="28"/>
          <w:lang w:val="en-US"/>
        </w:rPr>
        <w:t>OpenGL</w:t>
      </w:r>
      <w:r w:rsidR="3D828968" w:rsidRPr="00A0624C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="3D828968" w:rsidRPr="45C8CB56">
        <w:rPr>
          <w:rFonts w:ascii="Times New Roman" w:eastAsia="Times New Roman" w:hAnsi="Times New Roman" w:cs="Times New Roman"/>
          <w:sz w:val="28"/>
          <w:szCs w:val="28"/>
          <w:lang w:val="en-US"/>
        </w:rPr>
        <w:t>VSCode</w:t>
      </w:r>
      <w:proofErr w:type="spellEnd"/>
      <w:r w:rsidR="14583CCB" w:rsidRPr="00A0624C">
        <w:rPr>
          <w:rFonts w:ascii="Times New Roman" w:eastAsia="Times New Roman" w:hAnsi="Times New Roman" w:cs="Times New Roman"/>
          <w:sz w:val="28"/>
          <w:szCs w:val="28"/>
        </w:rPr>
        <w:t xml:space="preserve">. 2022г. - </w:t>
      </w:r>
      <w:r w:rsidR="14583CCB" w:rsidRPr="45C8CB56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14583CCB" w:rsidRPr="00A0624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0">
        <w:r w:rsidR="14583CCB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14583CCB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="14583CCB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rekovalev</w:t>
        </w:r>
        <w:proofErr w:type="spellEnd"/>
        <w:r w:rsidR="14583CCB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r w:rsidR="14583CCB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site</w:t>
        </w:r>
        <w:r w:rsidR="14583CCB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="14583CCB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opengl</w:t>
        </w:r>
        <w:proofErr w:type="spellEnd"/>
        <w:r w:rsidR="14583CCB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-1-</w:t>
        </w:r>
        <w:r w:rsidR="14583CCB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begin</w:t>
        </w:r>
        <w:r w:rsidR="14583CCB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-</w:t>
        </w:r>
        <w:r w:rsidR="14583CCB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vs</w:t>
        </w:r>
        <w:r w:rsidR="14583CCB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-</w:t>
        </w:r>
        <w:r w:rsidR="14583CCB" w:rsidRPr="45C8CB56"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code</w:t>
        </w:r>
        <w:r w:rsidR="14583CCB" w:rsidRPr="00A0624C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="14583CCB" w:rsidRPr="00A0624C">
        <w:rPr>
          <w:rFonts w:ascii="Times New Roman" w:eastAsia="Times New Roman" w:hAnsi="Times New Roman" w:cs="Times New Roman"/>
          <w:sz w:val="28"/>
          <w:szCs w:val="28"/>
        </w:rPr>
        <w:t xml:space="preserve"> - (дата обращения: </w:t>
      </w:r>
      <w:r w:rsidR="35F36ECE" w:rsidRPr="00A0624C">
        <w:rPr>
          <w:rFonts w:ascii="Times New Roman" w:eastAsia="Times New Roman" w:hAnsi="Times New Roman" w:cs="Times New Roman"/>
          <w:sz w:val="28"/>
          <w:szCs w:val="28"/>
        </w:rPr>
        <w:t>23.05.2024г.</w:t>
      </w:r>
      <w:r w:rsidR="14583CCB" w:rsidRPr="00A0624C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8940507" w14:textId="3FDDE98F" w:rsidR="64FB669F" w:rsidRPr="00A0624C" w:rsidRDefault="64FB669F" w:rsidP="64FB669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7CCDB7" w14:textId="4BC8D764" w:rsidR="64FB669F" w:rsidRDefault="64FB669F" w:rsidP="64FB669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5876B6" w14:textId="1C29BD06" w:rsidR="64FB669F" w:rsidRDefault="64FB669F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4B335D6A" w14:textId="41C259AD" w:rsidR="7C707F70" w:rsidRDefault="7C707F70" w:rsidP="45C8CB56">
      <w:pPr>
        <w:pStyle w:val="10"/>
        <w:spacing w:before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3" w:name="_Toc509039194"/>
      <w:r w:rsidRPr="45C8CB5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bookmarkEnd w:id="13"/>
    </w:p>
    <w:p w14:paraId="7DD8A61C" w14:textId="1E02A882" w:rsidR="393F3AEE" w:rsidRDefault="393F3AEE" w:rsidP="64FB669F">
      <w:pPr>
        <w:keepNext/>
        <w:keepLines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 А</w:t>
      </w:r>
    </w:p>
    <w:p w14:paraId="44BFE239" w14:textId="7B938BE7" w:rsidR="393F3AEE" w:rsidRDefault="393F3AEE" w:rsidP="64FB669F">
      <w:pPr>
        <w:keepNext/>
        <w:keepLines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-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команда компиляции</w:t>
      </w:r>
    </w:p>
    <w:p w14:paraId="1B912C76" w14:textId="74F78FE1" w:rsidR="393F3AEE" w:rsidRPr="00A0624C" w:rsidRDefault="393F3AEE" w:rsidP="45C8CB56">
      <w:pPr>
        <w:keepNext/>
        <w:keepLines/>
        <w:rPr>
          <w:rFonts w:ascii="Times New Roman" w:eastAsia="Times New Roman" w:hAnsi="Times New Roman" w:cs="Times New Roman"/>
          <w:sz w:val="16"/>
          <w:szCs w:val="16"/>
        </w:rPr>
      </w:pPr>
      <w:proofErr w:type="spellStart"/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gcc</w:t>
      </w:r>
      <w:proofErr w:type="spellEnd"/>
      <w:r w:rsidRPr="00A0624C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 w:rsidR="338FE134" w:rsidRPr="00A0624C">
        <w:rPr>
          <w:rFonts w:ascii="Times New Roman" w:eastAsia="Times New Roman" w:hAnsi="Times New Roman" w:cs="Times New Roman"/>
          <w:sz w:val="16"/>
          <w:szCs w:val="16"/>
        </w:rPr>
        <w:t>$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{</w:t>
      </w:r>
      <w:proofErr w:type="spellStart"/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workspaceRoot</w:t>
      </w:r>
      <w:proofErr w:type="spellEnd"/>
      <w:r w:rsidRPr="00A0624C">
        <w:rPr>
          <w:rFonts w:ascii="Times New Roman" w:eastAsia="Times New Roman" w:hAnsi="Times New Roman" w:cs="Times New Roman"/>
          <w:sz w:val="16"/>
          <w:szCs w:val="16"/>
        </w:rPr>
        <w:t>}/</w:t>
      </w:r>
      <w:proofErr w:type="spellStart"/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src</w:t>
      </w:r>
      <w:proofErr w:type="spellEnd"/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main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.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c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 xml:space="preserve"> -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g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 xml:space="preserve"> --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std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=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c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99</w:t>
      </w:r>
      <w:r w:rsidR="2E5CAF0B" w:rsidRPr="00A0624C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br/>
      </w:r>
      <w:r w:rsidR="2E5CAF0B" w:rsidRPr="00A0624C">
        <w:rPr>
          <w:rFonts w:ascii="Times New Roman" w:eastAsia="Times New Roman" w:hAnsi="Times New Roman" w:cs="Times New Roman"/>
          <w:sz w:val="16"/>
          <w:szCs w:val="16"/>
        </w:rPr>
        <w:t>–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I</w:t>
      </w:r>
      <w:r w:rsidR="2E5CAF0B" w:rsidRPr="00A0624C">
        <w:rPr>
          <w:rFonts w:ascii="Times New Roman" w:eastAsia="Times New Roman" w:hAnsi="Times New Roman" w:cs="Times New Roman"/>
          <w:sz w:val="16"/>
          <w:szCs w:val="16"/>
        </w:rPr>
        <w:t>$</w:t>
      </w:r>
      <w:r w:rsidR="4786A9B4" w:rsidRPr="00A0624C">
        <w:rPr>
          <w:rFonts w:ascii="Times New Roman" w:eastAsia="Times New Roman" w:hAnsi="Times New Roman" w:cs="Times New Roman"/>
          <w:sz w:val="16"/>
          <w:szCs w:val="16"/>
        </w:rPr>
        <w:t>{</w:t>
      </w:r>
      <w:proofErr w:type="spellStart"/>
      <w:r w:rsidR="4786A9B4"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workspaceRoot</w:t>
      </w:r>
      <w:proofErr w:type="spellEnd"/>
      <w:r w:rsidR="4786A9B4" w:rsidRPr="00A0624C">
        <w:rPr>
          <w:rFonts w:ascii="Times New Roman" w:eastAsia="Times New Roman" w:hAnsi="Times New Roman" w:cs="Times New Roman"/>
          <w:sz w:val="16"/>
          <w:szCs w:val="16"/>
        </w:rPr>
        <w:t>}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/../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dependencies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STB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_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IMAGE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include</w:t>
      </w:r>
      <w:r>
        <w:br/>
      </w:r>
      <w:r w:rsidR="37B8DD92" w:rsidRPr="00A0624C">
        <w:rPr>
          <w:rFonts w:ascii="Times New Roman" w:eastAsia="Times New Roman" w:hAnsi="Times New Roman" w:cs="Times New Roman"/>
          <w:sz w:val="16"/>
          <w:szCs w:val="16"/>
        </w:rPr>
        <w:t>-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I</w:t>
      </w:r>
      <w:r w:rsidR="5E727FBF" w:rsidRPr="00A0624C">
        <w:rPr>
          <w:rFonts w:ascii="Times New Roman" w:eastAsia="Times New Roman" w:hAnsi="Times New Roman" w:cs="Times New Roman"/>
          <w:sz w:val="16"/>
          <w:szCs w:val="16"/>
        </w:rPr>
        <w:t>${</w:t>
      </w:r>
      <w:proofErr w:type="spellStart"/>
      <w:r w:rsidR="5E727FBF"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workspaceRoot</w:t>
      </w:r>
      <w:proofErr w:type="spellEnd"/>
      <w:r w:rsidR="5E727FBF" w:rsidRPr="00A0624C">
        <w:rPr>
          <w:rFonts w:ascii="Times New Roman" w:eastAsia="Times New Roman" w:hAnsi="Times New Roman" w:cs="Times New Roman"/>
          <w:sz w:val="16"/>
          <w:szCs w:val="16"/>
        </w:rPr>
        <w:t>}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/../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dependencies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GLFW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include</w:t>
      </w:r>
      <w:r>
        <w:br/>
      </w:r>
      <w:r w:rsidR="51EC297C" w:rsidRPr="00A0624C">
        <w:rPr>
          <w:rFonts w:ascii="Times New Roman" w:eastAsia="Times New Roman" w:hAnsi="Times New Roman" w:cs="Times New Roman"/>
          <w:sz w:val="16"/>
          <w:szCs w:val="16"/>
        </w:rPr>
        <w:t>-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I</w:t>
      </w:r>
      <w:r w:rsidR="69825E8B" w:rsidRPr="00A0624C">
        <w:rPr>
          <w:rFonts w:ascii="Times New Roman" w:eastAsia="Times New Roman" w:hAnsi="Times New Roman" w:cs="Times New Roman"/>
          <w:sz w:val="16"/>
          <w:szCs w:val="16"/>
        </w:rPr>
        <w:t>${</w:t>
      </w:r>
      <w:proofErr w:type="spellStart"/>
      <w:r w:rsidR="69825E8B"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workspaceRoot</w:t>
      </w:r>
      <w:proofErr w:type="spellEnd"/>
      <w:r w:rsidR="69825E8B" w:rsidRPr="00A0624C">
        <w:rPr>
          <w:rFonts w:ascii="Times New Roman" w:eastAsia="Times New Roman" w:hAnsi="Times New Roman" w:cs="Times New Roman"/>
          <w:sz w:val="16"/>
          <w:szCs w:val="16"/>
        </w:rPr>
        <w:t>}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/../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dependencies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FREEGLUT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include</w:t>
      </w:r>
      <w:r>
        <w:br/>
      </w:r>
      <w:r w:rsidR="1F39F90E" w:rsidRPr="00A0624C">
        <w:rPr>
          <w:rFonts w:ascii="Times New Roman" w:eastAsia="Times New Roman" w:hAnsi="Times New Roman" w:cs="Times New Roman"/>
          <w:sz w:val="16"/>
          <w:szCs w:val="16"/>
        </w:rPr>
        <w:t>-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I</w:t>
      </w:r>
      <w:r w:rsidR="509C7E67" w:rsidRPr="00A0624C">
        <w:rPr>
          <w:rFonts w:ascii="Times New Roman" w:eastAsia="Times New Roman" w:hAnsi="Times New Roman" w:cs="Times New Roman"/>
          <w:sz w:val="16"/>
          <w:szCs w:val="16"/>
        </w:rPr>
        <w:t>${</w:t>
      </w:r>
      <w:proofErr w:type="spellStart"/>
      <w:r w:rsidR="509C7E67"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workspaceRoot</w:t>
      </w:r>
      <w:proofErr w:type="spellEnd"/>
      <w:r w:rsidR="509C7E67" w:rsidRPr="00A0624C">
        <w:rPr>
          <w:rFonts w:ascii="Times New Roman" w:eastAsia="Times New Roman" w:hAnsi="Times New Roman" w:cs="Times New Roman"/>
          <w:sz w:val="16"/>
          <w:szCs w:val="16"/>
        </w:rPr>
        <w:t>}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/../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dependencies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GLEW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include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br/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-</w:t>
      </w:r>
      <w:proofErr w:type="spellStart"/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lwinmm</w:t>
      </w:r>
      <w:proofErr w:type="spellEnd"/>
      <w:r w:rsidRPr="00A0624C">
        <w:rPr>
          <w:rFonts w:ascii="Times New Roman" w:eastAsia="Times New Roman" w:hAnsi="Times New Roman" w:cs="Times New Roman"/>
          <w:sz w:val="16"/>
          <w:szCs w:val="16"/>
        </w:rPr>
        <w:t xml:space="preserve"> -</w:t>
      </w:r>
      <w:proofErr w:type="spellStart"/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lopengl</w:t>
      </w:r>
      <w:proofErr w:type="spellEnd"/>
      <w:r w:rsidRPr="00A0624C">
        <w:rPr>
          <w:rFonts w:ascii="Times New Roman" w:eastAsia="Times New Roman" w:hAnsi="Times New Roman" w:cs="Times New Roman"/>
          <w:sz w:val="16"/>
          <w:szCs w:val="16"/>
        </w:rPr>
        <w:t>32</w:t>
      </w:r>
      <w:r w:rsidR="54859DEE" w:rsidRPr="00A0624C">
        <w:rPr>
          <w:rFonts w:ascii="Times New Roman" w:eastAsia="Times New Roman" w:hAnsi="Times New Roman" w:cs="Times New Roman"/>
          <w:sz w:val="16"/>
          <w:szCs w:val="16"/>
        </w:rPr>
        <w:t xml:space="preserve"> –</w:t>
      </w:r>
      <w:proofErr w:type="spellStart"/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lglu</w:t>
      </w:r>
      <w:proofErr w:type="spellEnd"/>
      <w:r w:rsidRPr="00A0624C">
        <w:rPr>
          <w:rFonts w:ascii="Times New Roman" w:eastAsia="Times New Roman" w:hAnsi="Times New Roman" w:cs="Times New Roman"/>
          <w:sz w:val="16"/>
          <w:szCs w:val="16"/>
        </w:rPr>
        <w:t>32</w:t>
      </w:r>
      <w:r>
        <w:br/>
      </w:r>
      <w:r w:rsidR="54859DEE" w:rsidRPr="00A0624C">
        <w:rPr>
          <w:rFonts w:ascii="Times New Roman" w:eastAsia="Times New Roman" w:hAnsi="Times New Roman" w:cs="Times New Roman"/>
          <w:sz w:val="16"/>
          <w:szCs w:val="16"/>
        </w:rPr>
        <w:t>-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L</w:t>
      </w:r>
      <w:r w:rsidR="612C502F" w:rsidRPr="00A0624C">
        <w:rPr>
          <w:rFonts w:ascii="Times New Roman" w:eastAsia="Times New Roman" w:hAnsi="Times New Roman" w:cs="Times New Roman"/>
          <w:sz w:val="16"/>
          <w:szCs w:val="16"/>
        </w:rPr>
        <w:t>${</w:t>
      </w:r>
      <w:proofErr w:type="spellStart"/>
      <w:r w:rsidR="612C502F"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workspaceRoot</w:t>
      </w:r>
      <w:proofErr w:type="spellEnd"/>
      <w:r w:rsidR="612C502F" w:rsidRPr="00A0624C">
        <w:rPr>
          <w:rFonts w:ascii="Times New Roman" w:eastAsia="Times New Roman" w:hAnsi="Times New Roman" w:cs="Times New Roman"/>
          <w:sz w:val="16"/>
          <w:szCs w:val="16"/>
        </w:rPr>
        <w:t>}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/../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dependencies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GLEW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bin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Release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x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64</w:t>
      </w:r>
      <w:r>
        <w:br/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-</w:t>
      </w:r>
      <w:proofErr w:type="spellStart"/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lglew</w:t>
      </w:r>
      <w:proofErr w:type="spellEnd"/>
      <w:r w:rsidRPr="00A0624C">
        <w:rPr>
          <w:rFonts w:ascii="Times New Roman" w:eastAsia="Times New Roman" w:hAnsi="Times New Roman" w:cs="Times New Roman"/>
          <w:sz w:val="16"/>
          <w:szCs w:val="16"/>
        </w:rPr>
        <w:t>32</w:t>
      </w:r>
      <w:r>
        <w:br/>
      </w:r>
      <w:r w:rsidR="75C22F97" w:rsidRPr="00A0624C">
        <w:rPr>
          <w:rFonts w:ascii="Times New Roman" w:eastAsia="Times New Roman" w:hAnsi="Times New Roman" w:cs="Times New Roman"/>
          <w:sz w:val="16"/>
          <w:szCs w:val="16"/>
        </w:rPr>
        <w:t>-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L</w:t>
      </w:r>
      <w:r w:rsidR="329FB2AA" w:rsidRPr="00A0624C">
        <w:rPr>
          <w:rFonts w:ascii="Times New Roman" w:eastAsia="Times New Roman" w:hAnsi="Times New Roman" w:cs="Times New Roman"/>
          <w:sz w:val="16"/>
          <w:szCs w:val="16"/>
        </w:rPr>
        <w:t>${</w:t>
      </w:r>
      <w:proofErr w:type="spellStart"/>
      <w:r w:rsidR="329FB2AA"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workspaceRoot</w:t>
      </w:r>
      <w:proofErr w:type="spellEnd"/>
      <w:r w:rsidR="329FB2AA" w:rsidRPr="00A0624C">
        <w:rPr>
          <w:rFonts w:ascii="Times New Roman" w:eastAsia="Times New Roman" w:hAnsi="Times New Roman" w:cs="Times New Roman"/>
          <w:sz w:val="16"/>
          <w:szCs w:val="16"/>
        </w:rPr>
        <w:t>}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/../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dependencies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FREEGLUT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bin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x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64</w:t>
      </w:r>
      <w:r>
        <w:br/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-</w:t>
      </w:r>
      <w:proofErr w:type="spellStart"/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lfreeglut</w:t>
      </w:r>
      <w:proofErr w:type="spellEnd"/>
      <w:r>
        <w:br/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-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L</w:t>
      </w:r>
      <w:r w:rsidR="7AB66EA3" w:rsidRPr="00A0624C">
        <w:rPr>
          <w:rFonts w:ascii="Times New Roman" w:eastAsia="Times New Roman" w:hAnsi="Times New Roman" w:cs="Times New Roman"/>
          <w:sz w:val="16"/>
          <w:szCs w:val="16"/>
        </w:rPr>
        <w:t>${</w:t>
      </w:r>
      <w:proofErr w:type="spellStart"/>
      <w:r w:rsidR="7AB66EA3"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workspaceRoot</w:t>
      </w:r>
      <w:proofErr w:type="spellEnd"/>
      <w:r w:rsidR="7AB66EA3" w:rsidRPr="00A0624C">
        <w:rPr>
          <w:rFonts w:ascii="Times New Roman" w:eastAsia="Times New Roman" w:hAnsi="Times New Roman" w:cs="Times New Roman"/>
          <w:sz w:val="16"/>
          <w:szCs w:val="16"/>
        </w:rPr>
        <w:t>}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/../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dependencies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GLFW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lib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-</w:t>
      </w:r>
      <w:proofErr w:type="spellStart"/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mingw</w:t>
      </w:r>
      <w:proofErr w:type="spellEnd"/>
      <w:r w:rsidRPr="00A0624C">
        <w:rPr>
          <w:rFonts w:ascii="Times New Roman" w:eastAsia="Times New Roman" w:hAnsi="Times New Roman" w:cs="Times New Roman"/>
          <w:sz w:val="16"/>
          <w:szCs w:val="16"/>
        </w:rPr>
        <w:t>-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w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64</w:t>
      </w:r>
      <w:r>
        <w:br/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-</w:t>
      </w:r>
      <w:proofErr w:type="spellStart"/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lglfw</w:t>
      </w:r>
      <w:proofErr w:type="spellEnd"/>
      <w:r w:rsidRPr="00A0624C">
        <w:rPr>
          <w:rFonts w:ascii="Times New Roman" w:eastAsia="Times New Roman" w:hAnsi="Times New Roman" w:cs="Times New Roman"/>
          <w:sz w:val="16"/>
          <w:szCs w:val="16"/>
        </w:rPr>
        <w:t>3</w:t>
      </w:r>
      <w:proofErr w:type="spellStart"/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dll</w:t>
      </w:r>
      <w:proofErr w:type="spellEnd"/>
      <w:r w:rsidRPr="00A0624C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>
        <w:br/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-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o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  <w:r w:rsidR="2213D203" w:rsidRPr="00A0624C">
        <w:rPr>
          <w:rFonts w:ascii="Times New Roman" w:eastAsia="Times New Roman" w:hAnsi="Times New Roman" w:cs="Times New Roman"/>
          <w:sz w:val="16"/>
          <w:szCs w:val="16"/>
        </w:rPr>
        <w:t>${</w:t>
      </w:r>
      <w:proofErr w:type="spellStart"/>
      <w:r w:rsidR="2213D203"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workspaceRoot</w:t>
      </w:r>
      <w:proofErr w:type="spellEnd"/>
      <w:r w:rsidR="2213D203" w:rsidRPr="00A0624C">
        <w:rPr>
          <w:rFonts w:ascii="Times New Roman" w:eastAsia="Times New Roman" w:hAnsi="Times New Roman" w:cs="Times New Roman"/>
          <w:sz w:val="16"/>
          <w:szCs w:val="16"/>
        </w:rPr>
        <w:t>}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builds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windows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/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space</w:t>
      </w:r>
      <w:r w:rsidRPr="00A0624C">
        <w:rPr>
          <w:rFonts w:ascii="Times New Roman" w:eastAsia="Times New Roman" w:hAnsi="Times New Roman" w:cs="Times New Roman"/>
          <w:sz w:val="16"/>
          <w:szCs w:val="16"/>
        </w:rPr>
        <w:t>_</w:t>
      </w:r>
      <w:r w:rsidRPr="45C8CB56">
        <w:rPr>
          <w:rFonts w:ascii="Times New Roman" w:eastAsia="Times New Roman" w:hAnsi="Times New Roman" w:cs="Times New Roman"/>
          <w:sz w:val="16"/>
          <w:szCs w:val="16"/>
          <w:lang w:val="en-US"/>
        </w:rPr>
        <w:t>impact</w:t>
      </w:r>
    </w:p>
    <w:p w14:paraId="33604144" w14:textId="5D9AE87F" w:rsidR="64FB669F" w:rsidRDefault="64FB669F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6B8990EC" w14:textId="2F313CFB" w:rsidR="4D210E8D" w:rsidRDefault="4D210E8D" w:rsidP="45C8CB56">
      <w:pPr>
        <w:keepNext/>
        <w:keepLines/>
        <w:spacing w:after="0" w:line="360" w:lineRule="auto"/>
        <w:ind w:firstLine="708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="5A5F3E10"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Б</w:t>
      </w:r>
    </w:p>
    <w:p w14:paraId="600A7436" w14:textId="70F1AA6D" w:rsidR="7CD465FD" w:rsidRDefault="7CD465FD" w:rsidP="64FB669F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- </w:t>
      </w:r>
      <w:r w:rsidRPr="45C8CB56">
        <w:rPr>
          <w:rFonts w:ascii="Times New Roman" w:eastAsia="Times New Roman" w:hAnsi="Times New Roman" w:cs="Times New Roman"/>
          <w:sz w:val="28"/>
          <w:szCs w:val="28"/>
        </w:rPr>
        <w:t>нарисованные текстуры</w:t>
      </w:r>
    </w:p>
    <w:p w14:paraId="7D38069A" w14:textId="2EB583F7" w:rsidR="690A3517" w:rsidRDefault="690A3517" w:rsidP="45C8CB56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9ED5339" wp14:editId="07C441FE">
            <wp:extent cx="2468571" cy="1440000"/>
            <wp:effectExtent l="0" t="0" r="0" b="0"/>
            <wp:docPr id="1377245250" name="Рисунок 137724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57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2689704" wp14:editId="63567B47">
            <wp:extent cx="2468571" cy="1440000"/>
            <wp:effectExtent l="0" t="0" r="0" b="0"/>
            <wp:docPr id="928928494" name="Рисунок 928928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57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78F0" w14:textId="0CE50126" w:rsidR="690A3517" w:rsidRDefault="690A3517" w:rsidP="64FB669F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781F6C" wp14:editId="10D1FFFE">
            <wp:extent cx="2468571" cy="1440000"/>
            <wp:effectExtent l="0" t="0" r="0" b="0"/>
            <wp:docPr id="1300910933" name="Рисунок 1300910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57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1B8E543" wp14:editId="5CC1C5E6">
            <wp:extent cx="2468571" cy="1440000"/>
            <wp:effectExtent l="0" t="0" r="0" b="0"/>
            <wp:docPr id="1696924452" name="Рисунок 1696924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57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A727" w14:textId="02F287E8" w:rsidR="743B6C44" w:rsidRDefault="743B6C44" w:rsidP="45C8CB56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6CBC201" wp14:editId="22B033D9">
            <wp:extent cx="2575560" cy="1609725"/>
            <wp:effectExtent l="0" t="0" r="0" b="0"/>
            <wp:docPr id="917444547" name="Рисунок 91744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690A3517">
        <w:rPr>
          <w:noProof/>
        </w:rPr>
        <w:drawing>
          <wp:inline distT="0" distB="0" distL="0" distR="0" wp14:anchorId="3AEF0F73" wp14:editId="7AF976DC">
            <wp:extent cx="1080000" cy="1080000"/>
            <wp:effectExtent l="0" t="0" r="0" b="0"/>
            <wp:docPr id="1696595958" name="Рисунок 169659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C46E" w14:textId="0A4DD67C" w:rsidR="690A3517" w:rsidRDefault="690A3517" w:rsidP="45C8CB56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683E250" wp14:editId="7C512182">
            <wp:extent cx="1080000" cy="1080000"/>
            <wp:effectExtent l="0" t="0" r="0" b="0"/>
            <wp:docPr id="653624420" name="Рисунок 653624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CE41A1E" wp14:editId="363F5BC5">
            <wp:extent cx="1080000" cy="1080000"/>
            <wp:effectExtent l="0" t="0" r="0" b="0"/>
            <wp:docPr id="83357776" name="Рисунок 83357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BB68596" wp14:editId="6B3BCE4C">
            <wp:extent cx="1080000" cy="1080000"/>
            <wp:effectExtent l="0" t="0" r="0" b="0"/>
            <wp:docPr id="555542584" name="Рисунок 55554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A4611" wp14:editId="512F67DC">
            <wp:extent cx="30480" cy="30480"/>
            <wp:effectExtent l="0" t="0" r="0" b="0"/>
            <wp:docPr id="262021841" name="Рисунок 26202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3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49D2" w14:textId="7ABC5499" w:rsidR="690A3517" w:rsidRDefault="690A3517" w:rsidP="45C8CB56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0E09C55" wp14:editId="3C620741">
            <wp:extent cx="1080000" cy="1080000"/>
            <wp:effectExtent l="0" t="0" r="0" b="0"/>
            <wp:docPr id="1907717358" name="Рисунок 1907717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A340ED0" wp14:editId="3676B2A4">
            <wp:extent cx="1080000" cy="1080000"/>
            <wp:effectExtent l="0" t="0" r="0" b="0"/>
            <wp:docPr id="1590609434" name="Рисунок 1590609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81D7152" wp14:editId="02DBA6E0">
            <wp:extent cx="1080000" cy="1080000"/>
            <wp:effectExtent l="0" t="0" r="0" b="0"/>
            <wp:docPr id="947512453" name="Рисунок 94751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93A8" w14:textId="473354C8" w:rsidR="64FB669F" w:rsidRDefault="64FB669F" w:rsidP="45C8CB56">
      <w:pPr>
        <w:rPr>
          <w:rFonts w:ascii="Times New Roman" w:eastAsia="Times New Roman" w:hAnsi="Times New Roman" w:cs="Times New Roman"/>
        </w:rPr>
      </w:pPr>
      <w:r w:rsidRPr="45C8CB56">
        <w:rPr>
          <w:rFonts w:ascii="Times New Roman" w:eastAsia="Times New Roman" w:hAnsi="Times New Roman" w:cs="Times New Roman"/>
        </w:rPr>
        <w:br w:type="page"/>
      </w:r>
    </w:p>
    <w:p w14:paraId="44FB0822" w14:textId="54BC9715" w:rsidR="40D3FF6F" w:rsidRPr="00A0624C" w:rsidRDefault="1B614978" w:rsidP="45C8CB56">
      <w:pPr>
        <w:keepNext/>
        <w:keepLines/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</w:t>
      </w:r>
      <w:r w:rsidR="21896B61"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риложение</w:t>
      </w: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1D7E7691"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>В</w:t>
      </w:r>
      <w:r w:rsidR="596817A8"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526F786C" w14:textId="7370CCB5" w:rsidR="40D3FF6F" w:rsidRPr="00A0624C" w:rsidRDefault="596817A8" w:rsidP="45C8CB56">
      <w:pPr>
        <w:keepNext/>
        <w:keepLines/>
        <w:spacing w:after="0" w:line="360" w:lineRule="auto"/>
        <w:ind w:left="708"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5C8CB5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- </w:t>
      </w:r>
      <w:r w:rsidR="5089F703" w:rsidRPr="00A062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исходный код программы на языке С</w:t>
      </w:r>
    </w:p>
    <w:p w14:paraId="4004C278" w14:textId="27C80E7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#include &lt;GL/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glut.h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&gt;</w:t>
      </w:r>
    </w:p>
    <w:p w14:paraId="6BB71E3E" w14:textId="27FE72B5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5F53C23" w14:textId="68159E7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#include &lt;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stdlib.h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&gt;</w:t>
      </w:r>
    </w:p>
    <w:p w14:paraId="347A71F0" w14:textId="21AF11A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#include &lt;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stdio.h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&gt;</w:t>
      </w:r>
    </w:p>
    <w:p w14:paraId="187C8462" w14:textId="7A0BE3C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#include &lt;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stdbool.h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&gt;</w:t>
      </w:r>
    </w:p>
    <w:p w14:paraId="2753974F" w14:textId="4EE65A3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#include &lt;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unistd.h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&gt;</w:t>
      </w:r>
    </w:p>
    <w:p w14:paraId="016F0876" w14:textId="10DBDA3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#include &lt;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windows.h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&gt;</w:t>
      </w:r>
    </w:p>
    <w:p w14:paraId="4E0E8CFD" w14:textId="58C87CC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#include &lt;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mmsystem.h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&gt;</w:t>
      </w:r>
    </w:p>
    <w:p w14:paraId="442E8AAD" w14:textId="7A0559CD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22DBB1E3" w14:textId="67E5F5D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STB_IMAGE_IMPLEMENTATION</w:t>
      </w:r>
    </w:p>
    <w:p w14:paraId="3F7FFBE3" w14:textId="39BD135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#include &lt;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stb_image.h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&gt;</w:t>
      </w:r>
    </w:p>
    <w:p w14:paraId="39CA6D1D" w14:textId="2FA62060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3969C57" w14:textId="4E525E4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WINDOW_WIDTH 1200</w:t>
      </w:r>
    </w:p>
    <w:p w14:paraId="78D30731" w14:textId="524AE5B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WINDOW_HEIGHT 700</w:t>
      </w:r>
    </w:p>
    <w:p w14:paraId="64B050E6" w14:textId="254856B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DRAW_TEXT_LENGHT 15</w:t>
      </w:r>
    </w:p>
    <w:p w14:paraId="7F49629C" w14:textId="4C9EA52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BORDERS_SIZE 70</w:t>
      </w:r>
    </w:p>
    <w:p w14:paraId="18CA01AB" w14:textId="4D30202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TEXTURES_AMT 13</w:t>
      </w:r>
    </w:p>
    <w:p w14:paraId="57E8147F" w14:textId="5139E7F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WINDOW_CAPTION "Space Impact - 5131001/30002"</w:t>
      </w:r>
    </w:p>
    <w:p w14:paraId="566A8ACC" w14:textId="293E025D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ABE3366" w14:textId="0770899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PT_FILENAME "../../themes/player.bmp"</w:t>
      </w:r>
    </w:p>
    <w:p w14:paraId="4DE526D3" w14:textId="6001C8A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BT_FILENAME "../../themes/bullet.bmp"</w:t>
      </w:r>
    </w:p>
    <w:p w14:paraId="63141E40" w14:textId="7D2227B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BBT_FILENAME "../../themes/boss_bullet.bmp"</w:t>
      </w:r>
    </w:p>
    <w:p w14:paraId="4905D6A4" w14:textId="7CFCF36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SAT_FILENAME "../../themes/small_asteroid.bmp"</w:t>
      </w:r>
    </w:p>
    <w:p w14:paraId="17FFC28F" w14:textId="5D97989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MAT_FILENAME "../../themes/medium_asteroid.bmp"</w:t>
      </w:r>
    </w:p>
    <w:p w14:paraId="744F7225" w14:textId="2D14858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BAT_FILENAME "../../themes/big_asteroid.bmp"</w:t>
      </w:r>
    </w:p>
    <w:p w14:paraId="1EF4C8BF" w14:textId="7164C12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BOSST_FILENAME "../../themes/boss.bmp"</w:t>
      </w:r>
    </w:p>
    <w:p w14:paraId="30B27C4F" w14:textId="17110AD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BGR0_FILENAME "../../themes/background_0heart.bmp"</w:t>
      </w:r>
    </w:p>
    <w:p w14:paraId="4E3A4D91" w14:textId="1317049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BGR1_FILENAME "../../themes/background_1heart.bmp"</w:t>
      </w:r>
    </w:p>
    <w:p w14:paraId="4ACEED5D" w14:textId="3CDD8DD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BGR2_FILENAME "../../themes/background_2heart.bmp"</w:t>
      </w:r>
    </w:p>
    <w:p w14:paraId="5F85A04F" w14:textId="43A3895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BGR3_FILENAME "../../themes/background_3heart.bmp"</w:t>
      </w:r>
    </w:p>
    <w:p w14:paraId="4174B817" w14:textId="31DF743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MENUS_FILENAME "../../themes/main_menu_start.bmp"</w:t>
      </w:r>
    </w:p>
    <w:p w14:paraId="61F8036F" w14:textId="0167B09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MENUE_FILENAME "../../themes/main_menu_exit.bmp"</w:t>
      </w:r>
    </w:p>
    <w:p w14:paraId="1C3A69E6" w14:textId="62AAE54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#define HEART_FILENAME "../../themes/heart.bmp"</w:t>
      </w:r>
    </w:p>
    <w:p w14:paraId="19E2D6ED" w14:textId="764D731A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43A76BC" w14:textId="7E264DF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struct Player {</w:t>
      </w:r>
    </w:p>
    <w:p w14:paraId="566D7A3C" w14:textId="4F87227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currentLevel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50AD66C7" w14:textId="3AA8670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64B8383A" w14:textId="25FCE4C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7A7CFDD5" w14:textId="5F55C29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722C78C7" w14:textId="3985BC4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playerLives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23CD0EC9" w14:textId="334B16B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playerScore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94DA35B" w14:textId="642EEE2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} player;</w:t>
      </w:r>
    </w:p>
    <w:p w14:paraId="78F229D5" w14:textId="2F8FA467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23580E5D" w14:textId="2EC34CB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struct Boss {</w:t>
      </w:r>
    </w:p>
    <w:p w14:paraId="3FD4078E" w14:textId="057D629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61F5D2E4" w14:textId="2715D62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5E58EE3B" w14:textId="65FFEF9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48C3CDC3" w14:textId="17B9083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bossLives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2C95AFAB" w14:textId="7EFCA6D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bool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reached_top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161112F5" w14:textId="7DE4E55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bool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reached_bot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22749924" w14:textId="46704A6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} boss;</w:t>
      </w:r>
    </w:p>
    <w:p w14:paraId="7B8B7698" w14:textId="5BA75DCD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30CC2338" w14:textId="2C4911B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struct Bullet {</w:t>
      </w:r>
    </w:p>
    <w:p w14:paraId="52385F92" w14:textId="3F556AC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4FFCD257" w14:textId="406B78D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5580ED98" w14:textId="360B06A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3BE6F354" w14:textId="67749A5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72514310" w14:textId="5DC7E79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} bullet,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33CDF8EB" w14:textId="016AFCDF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0E49B42D" w14:textId="7D9CF58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struct Asteroid {</w:t>
      </w:r>
    </w:p>
    <w:p w14:paraId="0CAD9D09" w14:textId="7B90025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bool spawn;</w:t>
      </w:r>
    </w:p>
    <w:p w14:paraId="4142EBC1" w14:textId="42FA603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238E4D7" w14:textId="702025E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lastRenderedPageBreak/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1F007796" w14:textId="4FA5138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6D608416" w14:textId="46EAF7D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6A848732" w14:textId="41FBF93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}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3249DFDC" w14:textId="40023E67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5F5E7A5" w14:textId="70C1C1F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struct Heart {</w:t>
      </w:r>
    </w:p>
    <w:p w14:paraId="443697D3" w14:textId="4C503A6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bool spawn;</w:t>
      </w:r>
    </w:p>
    <w:p w14:paraId="68797B47" w14:textId="7FB80D1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2894F5B9" w14:textId="348C39D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17896144" w14:textId="160AD74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2DF2F9CA" w14:textId="0DBFE02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2BDF41D6" w14:textId="1F17832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} heart;</w:t>
      </w:r>
    </w:p>
    <w:p w14:paraId="7A2A2FC5" w14:textId="23108C8D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86B584D" w14:textId="63762F0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struct Menu {</w:t>
      </w:r>
    </w:p>
    <w:p w14:paraId="60F09E9A" w14:textId="3E0A017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option;</w:t>
      </w:r>
    </w:p>
    <w:p w14:paraId="5B8E9B47" w14:textId="60466BA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}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main_menu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CC7BFC9" w14:textId="69B63D0A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489E327" w14:textId="059E9CD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GLuint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textures[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TEXTURES_AMT+1] = { 0 }; </w:t>
      </w:r>
    </w:p>
    <w:p w14:paraId="302828DF" w14:textId="169D0D47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386719F0" w14:textId="165C064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void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int x, int y, int width, int height,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texture_id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0F117C8E" w14:textId="46B40EB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texture_id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]);</w:t>
      </w:r>
    </w:p>
    <w:p w14:paraId="17E556EE" w14:textId="50F3AFB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glEnable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GL_TEXTURE_2D);</w:t>
      </w:r>
    </w:p>
    <w:p w14:paraId="1CC498BF" w14:textId="579DCF37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9FF9891" w14:textId="5157FA1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glBegin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GL_QUADS);</w:t>
      </w:r>
    </w:p>
    <w:p w14:paraId="678367BA" w14:textId="5E97C32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glTexCoord2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f(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0.0f, 1.0f); glVertex2f(x, y);</w:t>
      </w:r>
    </w:p>
    <w:p w14:paraId="4B999854" w14:textId="6C83B82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glTexCoord2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f(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1.0f, 1.0f); glVertex2f(x + width, y);</w:t>
      </w:r>
    </w:p>
    <w:p w14:paraId="18D57849" w14:textId="608B20A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glTexCoord2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f(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1.0f, 0.0f); glVertex2f(x + width, y + height);</w:t>
      </w:r>
    </w:p>
    <w:p w14:paraId="233A4B1A" w14:textId="6263746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glTexCoord2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f(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0.0f, 0.0f); glVertex2f(x, y + height);</w:t>
      </w:r>
    </w:p>
    <w:p w14:paraId="0B1B3F09" w14:textId="501A7B2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glEnd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0B0CB9AB" w14:textId="6D1E726C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6ACD81F" w14:textId="02748E8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glDisable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GL_TEXTURE_2D);</w:t>
      </w:r>
    </w:p>
    <w:p w14:paraId="5E8734FE" w14:textId="6F19687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}</w:t>
      </w:r>
    </w:p>
    <w:p w14:paraId="3DD88E1B" w14:textId="2CB4B1FD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E1E642D" w14:textId="7F05D96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void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int x, int y, char* string) {</w:t>
      </w:r>
    </w:p>
    <w:p w14:paraId="1832831F" w14:textId="4AA3234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glColor3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f(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1.0, 1.0, 1.0);</w:t>
      </w:r>
    </w:p>
    <w:p w14:paraId="292C50EA" w14:textId="17BA36C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glRasterPos2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f(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x, y);</w:t>
      </w:r>
    </w:p>
    <w:p w14:paraId="54F325CB" w14:textId="264714F9" w:rsidR="36C47106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for (int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0; string[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</w:t>
      </w:r>
      <w:proofErr w:type="spellEnd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] !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= </w:t>
      </w:r>
      <w:r w:rsidRPr="45C8CB56">
        <w:rPr>
          <w:rFonts w:eastAsia="Courier New" w:cs="Courier New"/>
          <w:color w:val="000000" w:themeColor="text1"/>
          <w:sz w:val="16"/>
          <w:szCs w:val="16"/>
        </w:rPr>
        <w:t>'\0'; ++i) {</w:t>
      </w:r>
    </w:p>
    <w:p w14:paraId="3301EF02" w14:textId="2D3C31F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45C8CB56">
        <w:rPr>
          <w:rFonts w:eastAsia="Courier New" w:cs="Courier New"/>
          <w:color w:val="000000" w:themeColor="text1"/>
          <w:sz w:val="16"/>
          <w:szCs w:val="16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glutBitmapCharacter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GLUT_BITMAP_HELVETICA_18, string[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]);</w:t>
      </w:r>
    </w:p>
    <w:p w14:paraId="01FB7CE8" w14:textId="6D6BB67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2FBAA1BB" w14:textId="1C75BCB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}</w:t>
      </w:r>
    </w:p>
    <w:p w14:paraId="36B12C1B" w14:textId="6EF44188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4873FC54" w14:textId="2B76EAE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void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draw_main_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287158BD" w14:textId="558E74F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glClear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GL_COLOR_BUFFER_BIT);</w:t>
      </w:r>
    </w:p>
    <w:p w14:paraId="1806F297" w14:textId="5AD9A32E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E61B75B" w14:textId="5F673C8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//draw main menu</w:t>
      </w:r>
    </w:p>
    <w:p w14:paraId="49BB2EC9" w14:textId="2CD2B6B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glColor3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f(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1.0, 1.0, 1.0);</w:t>
      </w:r>
    </w:p>
    <w:p w14:paraId="37E02510" w14:textId="2BCD083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menu.option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1) {</w:t>
      </w:r>
    </w:p>
    <w:p w14:paraId="2D6674F0" w14:textId="114B542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0, 0, WINDOW_WIDTH, WINDOW_HEIGHT, 11);</w:t>
      </w:r>
    </w:p>
    <w:p w14:paraId="43E86523" w14:textId="0E0AC06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menu.option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0) {</w:t>
      </w:r>
    </w:p>
    <w:p w14:paraId="467E9C63" w14:textId="6CC6E2E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0, 0, WINDOW_WIDTH, WINDOW_HEIGHT, 12);</w:t>
      </w:r>
    </w:p>
    <w:p w14:paraId="2109CB19" w14:textId="28376EC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1CF37727" w14:textId="216BAD2C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9E6D59B" w14:textId="35D14E6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glutSwapBuffers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570ACD2C" w14:textId="5D8A625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}</w:t>
      </w:r>
    </w:p>
    <w:p w14:paraId="1F1998E8" w14:textId="0E3BF59A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2179D7D2" w14:textId="0D53ED6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void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scene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653D4D57" w14:textId="645AC0C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glClear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GL_COLOR_BUFFER_BIT);</w:t>
      </w:r>
    </w:p>
    <w:p w14:paraId="54D7DAA6" w14:textId="3D03611B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0A585D79" w14:textId="14D4D4B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//draw background</w:t>
      </w:r>
    </w:p>
    <w:p w14:paraId="558ECDC4" w14:textId="5DC4B89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3) {</w:t>
      </w:r>
    </w:p>
    <w:p w14:paraId="79FBC54B" w14:textId="198BB2C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0, 0, WINDOW_WIDTH, WINDOW_HEIGHT, 9);</w:t>
      </w:r>
    </w:p>
    <w:p w14:paraId="0808EE31" w14:textId="1D7189B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2) {</w:t>
      </w:r>
    </w:p>
    <w:p w14:paraId="1BD25026" w14:textId="72D0A1A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0, 0, WINDOW_WIDTH, WINDOW_HEIGHT, 8);</w:t>
      </w:r>
    </w:p>
    <w:p w14:paraId="0230445F" w14:textId="22E09BA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1) {</w:t>
      </w:r>
    </w:p>
    <w:p w14:paraId="08B85A21" w14:textId="784BA49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0, 0, WINDOW_WIDTH, WINDOW_HEIGHT, 7);</w:t>
      </w:r>
    </w:p>
    <w:p w14:paraId="422E6B4D" w14:textId="6093D54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47A4E9B8" w14:textId="5904B6FC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278978F" w14:textId="12AF8B1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0) {</w:t>
      </w:r>
    </w:p>
    <w:p w14:paraId="26849632" w14:textId="6575B08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lastRenderedPageBreak/>
        <w:t xml:space="preserve">        //draw background</w:t>
      </w:r>
    </w:p>
    <w:p w14:paraId="45A111ED" w14:textId="627C5FF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0, 0, WINDOW_WIDTH, WINDOW_HEIGHT, 10);</w:t>
      </w:r>
    </w:p>
    <w:p w14:paraId="5D88D6CB" w14:textId="202CA840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E935CCF" w14:textId="29524DE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char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game_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over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[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DRAW_TEXT_LENGHT];</w:t>
      </w:r>
    </w:p>
    <w:p w14:paraId="11032B8D" w14:textId="06CBFF3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game_over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"Game over!");</w:t>
      </w:r>
    </w:p>
    <w:p w14:paraId="4014C459" w14:textId="69D3680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(WINDOW_WIDTH / 2) - 50, WINDOW_HEIGHT / 2,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game_over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5090B70B" w14:textId="166A82A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</w:p>
    <w:p w14:paraId="1062A70D" w14:textId="4F7D1A4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char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score[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DRAW_TEXT_LENGHT];</w:t>
      </w:r>
    </w:p>
    <w:p w14:paraId="5156EE7A" w14:textId="0280254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score, "Score: %d",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player.playerScore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350B4271" w14:textId="77D5B08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(WINDOW_WIDTH / 2) - 45, WINDOW_HEIGHT / 2 - 40, score);</w:t>
      </w:r>
    </w:p>
    <w:p w14:paraId="62DFEF49" w14:textId="498BF19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</w:p>
    <w:p w14:paraId="7B37BB15" w14:textId="158C420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char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level[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DRAW_TEXT_LENGHT];</w:t>
      </w:r>
    </w:p>
    <w:p w14:paraId="597D107C" w14:textId="06B35E3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level, "Level: %d",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player.currentLevel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433CE603" w14:textId="749CA62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(WINDOW_WIDTH / 2) - 40, WINDOW_HEIGHT / 2 - 60, level);</w:t>
      </w:r>
    </w:p>
    <w:p w14:paraId="0391EA5C" w14:textId="01BCBCE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</w:p>
    <w:p w14:paraId="71E9D3E1" w14:textId="04D8DC5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char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closing[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DRAW_TEXT_LENGHT];</w:t>
      </w:r>
    </w:p>
    <w:p w14:paraId="313AABEA" w14:textId="1C5C7E7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closing, "To close game press ESC");</w:t>
      </w:r>
    </w:p>
    <w:p w14:paraId="5B6F47A8" w14:textId="17B9B56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(WINDOW_WIDTH / 2) - 120, WINDOW_HEIGHT / 2 - 80, closing);</w:t>
      </w:r>
    </w:p>
    <w:p w14:paraId="224B13DE" w14:textId="04C02063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39B37DA4" w14:textId="4C6C3A8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0) {</w:t>
      </w:r>
    </w:p>
    <w:p w14:paraId="41490F4B" w14:textId="4096DA0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background</w:t>
      </w:r>
    </w:p>
    <w:p w14:paraId="7E76CE64" w14:textId="35EA25B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0, 0, WINDOW_WIDTH, WINDOW_HEIGHT, 10);</w:t>
      </w:r>
    </w:p>
    <w:p w14:paraId="70597972" w14:textId="762EA867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ED4AC03" w14:textId="2ABEBE1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char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game_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[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DRAW_TEXT_LENGHT];</w:t>
      </w:r>
    </w:p>
    <w:p w14:paraId="203D29C7" w14:textId="6C22093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game_end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"You won!");</w:t>
      </w:r>
    </w:p>
    <w:p w14:paraId="54151169" w14:textId="0867661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(WINDOW_WIDTH / 2) - 50, WINDOW_HEIGHT / 2,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game_end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3BCB2222" w14:textId="41359A6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</w:p>
    <w:p w14:paraId="0E017208" w14:textId="6C981EB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char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score[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DRAW_TEXT_LENGHT];</w:t>
      </w:r>
    </w:p>
    <w:p w14:paraId="741125BE" w14:textId="6352B18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score, "Score: %d",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player.playerScore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0A82D6CC" w14:textId="727D36D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(WINDOW_WIDTH / 2) - 45, WINDOW_HEIGHT / 2 - 40, score);</w:t>
      </w:r>
    </w:p>
    <w:p w14:paraId="166FC6FD" w14:textId="7B35008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</w:p>
    <w:p w14:paraId="2252BB90" w14:textId="3010F04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char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level[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DRAW_TEXT_LENGHT];</w:t>
      </w:r>
    </w:p>
    <w:p w14:paraId="1D7B3213" w14:textId="5CF885D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level, "Level: %d",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player.currentLevel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0439DF6E" w14:textId="7B795B3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(WINDOW_WIDTH / 2) - 40, WINDOW_HEIGHT / 2 - 60, level);</w:t>
      </w:r>
    </w:p>
    <w:p w14:paraId="24CE2DAF" w14:textId="0EEEA0B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</w:p>
    <w:p w14:paraId="5DF5BBFC" w14:textId="3264128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char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closing[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DRAW_TEXT_LENGHT];</w:t>
      </w:r>
    </w:p>
    <w:p w14:paraId="1C3F11A0" w14:textId="1856E15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closing, "To close game press ESC");</w:t>
      </w:r>
    </w:p>
    <w:p w14:paraId="4BF209AC" w14:textId="6EB2E17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(WINDOW_WIDTH / 2) - 120, WINDOW_HEIGHT / 2 - 80, closing);</w:t>
      </w:r>
    </w:p>
    <w:p w14:paraId="4A876623" w14:textId="13239D2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</w:p>
    <w:p w14:paraId="2D8B7CE6" w14:textId="6BD50F7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player.currentLevel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4) {</w:t>
      </w:r>
    </w:p>
    <w:p w14:paraId="6B4DE195" w14:textId="5EEA783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player</w:t>
      </w:r>
    </w:p>
    <w:p w14:paraId="5DC19A20" w14:textId="7E2B6FB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/ 2,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0);</w:t>
      </w:r>
    </w:p>
    <w:p w14:paraId="5A2137FC" w14:textId="6DD50093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98820C5" w14:textId="1F747A2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player_bullet</w:t>
      </w:r>
      <w:proofErr w:type="spellEnd"/>
    </w:p>
    <w:p w14:paraId="79957B9C" w14:textId="3173D45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1);</w:t>
      </w:r>
    </w:p>
    <w:p w14:paraId="3EEA3980" w14:textId="3FB45060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0AF82E9D" w14:textId="35BAA09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boss</w:t>
      </w:r>
    </w:p>
    <w:p w14:paraId="66BBFB90" w14:textId="1768486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6);</w:t>
      </w:r>
    </w:p>
    <w:p w14:paraId="623CAAF2" w14:textId="61752328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47D141E9" w14:textId="7EF59CD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</w:t>
      </w:r>
      <w:proofErr w:type="spellEnd"/>
    </w:p>
    <w:p w14:paraId="77A075C8" w14:textId="77D66F2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boss_bullet.bulletX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boss_bullet.bulletY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2);</w:t>
      </w:r>
    </w:p>
    <w:p w14:paraId="1C27F988" w14:textId="130C86F2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B4832AE" w14:textId="6B094C6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level</w:t>
      </w:r>
    </w:p>
    <w:p w14:paraId="24FED806" w14:textId="2C17CE2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char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level[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DRAW_TEXT_LENGHT];</w:t>
      </w:r>
    </w:p>
    <w:p w14:paraId="71B2123A" w14:textId="7129D7D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level, "Level: Boss");</w:t>
      </w:r>
    </w:p>
    <w:p w14:paraId="5B32E9C2" w14:textId="1F5F9A7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10, WINDOW_HEIGHT - 30, level);</w:t>
      </w:r>
    </w:p>
    <w:p w14:paraId="38F32EDC" w14:textId="07022742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CC8E32C" w14:textId="16185CC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boss_lives</w:t>
      </w:r>
      <w:proofErr w:type="spellEnd"/>
    </w:p>
    <w:p w14:paraId="1562293C" w14:textId="6C46DDC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char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lives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[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DRAW_TEXT_LENGHT];</w:t>
      </w:r>
    </w:p>
    <w:p w14:paraId="08B369E3" w14:textId="379C84D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boss_lives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"Boss lives: %d",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boss.bossLives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1AA33709" w14:textId="28EBF51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10, WINDOW_HEIGHT - 50,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boss_lives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50522DE3" w14:textId="07E00CFF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081061D6" w14:textId="734A7C8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{</w:t>
      </w:r>
    </w:p>
    <w:p w14:paraId="10B92577" w14:textId="6139A36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player</w:t>
      </w:r>
    </w:p>
    <w:p w14:paraId="15194A9D" w14:textId="606BBE6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/ 2,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0);</w:t>
      </w:r>
    </w:p>
    <w:p w14:paraId="62E5A188" w14:textId="035E4504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279DAE04" w14:textId="66FDA01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heart</w:t>
      </w:r>
    </w:p>
    <w:p w14:paraId="06ED213B" w14:textId="0FE8FE1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13);</w:t>
      </w:r>
    </w:p>
    <w:p w14:paraId="34AB9A49" w14:textId="41A2904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</w:p>
    <w:p w14:paraId="5645251C" w14:textId="546477F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bullet</w:t>
      </w:r>
    </w:p>
    <w:p w14:paraId="223F2219" w14:textId="78F5E9F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1);</w:t>
      </w:r>
    </w:p>
    <w:p w14:paraId="78FEF56C" w14:textId="2B0DA5C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</w:p>
    <w:p w14:paraId="3241F736" w14:textId="58001B4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</w:t>
      </w:r>
      <w:proofErr w:type="spellEnd"/>
    </w:p>
    <w:p w14:paraId="6971FAD0" w14:textId="03E467C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3);</w:t>
      </w:r>
    </w:p>
    <w:p w14:paraId="2391C598" w14:textId="03ED6C48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2665AF6D" w14:textId="7DCDAF0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</w:t>
      </w:r>
      <w:proofErr w:type="spellEnd"/>
    </w:p>
    <w:p w14:paraId="63F450C6" w14:textId="495E7BA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4);</w:t>
      </w:r>
    </w:p>
    <w:p w14:paraId="6473C8DD" w14:textId="26EB335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</w:p>
    <w:p w14:paraId="15858007" w14:textId="5E7BAB9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</w:t>
      </w:r>
      <w:proofErr w:type="spellEnd"/>
    </w:p>
    <w:p w14:paraId="6C10025B" w14:textId="50D0EC9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rectangle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5);</w:t>
      </w:r>
    </w:p>
    <w:p w14:paraId="0950AF85" w14:textId="07ADBD8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</w:p>
    <w:p w14:paraId="7319DE80" w14:textId="7F55D34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level</w:t>
      </w:r>
    </w:p>
    <w:p w14:paraId="42CD10D0" w14:textId="22AAC85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char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level[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DRAW_TEXT_LENGHT];</w:t>
      </w:r>
    </w:p>
    <w:p w14:paraId="672F7F35" w14:textId="4E1EBE7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level, "Level: %d",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player.currentLevel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5F35507C" w14:textId="058CD10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10, WINDOW_HEIGHT - 30, level);</w:t>
      </w:r>
    </w:p>
    <w:p w14:paraId="4A17A872" w14:textId="7882826E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7A38C0D" w14:textId="74494E7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//draw score</w:t>
      </w:r>
    </w:p>
    <w:p w14:paraId="27C011F6" w14:textId="27E177B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char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score[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DRAW_TEXT_LENGHT];</w:t>
      </w:r>
    </w:p>
    <w:p w14:paraId="26D7505B" w14:textId="2DFF879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score, "Score: %d",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player.playerScore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56C2DC0E" w14:textId="2D5B66B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10, WINDOW_HEIGHT - 50, score);</w:t>
      </w:r>
    </w:p>
    <w:p w14:paraId="3E9549F0" w14:textId="28265AB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0D8CE21E" w14:textId="538DE7EC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3A3C3C1B" w14:textId="26B3BC1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glutSwapBuffers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57F2810D" w14:textId="3AA0084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}</w:t>
      </w:r>
    </w:p>
    <w:p w14:paraId="5263F000" w14:textId="6A1AE905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28941839" w14:textId="3FA2ED0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bool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changed_to_second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false;</w:t>
      </w:r>
    </w:p>
    <w:p w14:paraId="5CAF9CBC" w14:textId="5249091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bool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changed_to_third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false;</w:t>
      </w:r>
    </w:p>
    <w:p w14:paraId="60D54DB0" w14:textId="73F431D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bool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changed_to_fourth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false;</w:t>
      </w:r>
    </w:p>
    <w:p w14:paraId="489A775D" w14:textId="44BA6D00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44086DAA" w14:textId="489F542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bool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player_is_dead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false;</w:t>
      </w:r>
    </w:p>
    <w:p w14:paraId="5BEEB4EB" w14:textId="7DAA281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bool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boss_is_dead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false;</w:t>
      </w:r>
    </w:p>
    <w:p w14:paraId="0D719866" w14:textId="273834B0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76F57D5" w14:textId="6205922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void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update(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68C6667F" w14:textId="17E8463B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0555E69" w14:textId="36BAE21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0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player_is_dead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false) {</w:t>
      </w:r>
    </w:p>
    <w:p w14:paraId="79008BD8" w14:textId="0CB4A67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"..//..//sounds//lose.wav", NULL, SND_FILENAME | SND_ASYNC);</w:t>
      </w:r>
    </w:p>
    <w:p w14:paraId="7FEF43D8" w14:textId="48F22E3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player_is_dead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true;</w:t>
      </w:r>
    </w:p>
    <w:p w14:paraId="361159E7" w14:textId="14F282E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06BE6DCF" w14:textId="18ACF716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B5BCDF9" w14:textId="1C4109D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0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boss_is_dead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false) {</w:t>
      </w:r>
    </w:p>
    <w:p w14:paraId="7D05138E" w14:textId="00E3998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"..//..//sounds//win.wav", NULL, SND_FILENAME | SND_ASYNC);</w:t>
      </w:r>
    </w:p>
    <w:p w14:paraId="7C644126" w14:textId="4D7F15A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boss_is_dead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true;</w:t>
      </w:r>
    </w:p>
    <w:p w14:paraId="207CB9A0" w14:textId="5483728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4A76A580" w14:textId="585D428D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DE007EE" w14:textId="00A7F85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player.playerScore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5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changed_to_second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false) {</w:t>
      </w:r>
    </w:p>
    <w:p w14:paraId="188A5ECB" w14:textId="1FAA7B0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"..//..//sounds//next_level.wav", NULL, SND_FILENAME | SND_ASYNC);</w:t>
      </w:r>
    </w:p>
    <w:p w14:paraId="30E81C50" w14:textId="713ADE4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player.currentLevel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2;</w:t>
      </w:r>
    </w:p>
    <w:p w14:paraId="5045FB81" w14:textId="6D673A3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asteroid.asteroidSpeed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+ 3;</w:t>
      </w:r>
    </w:p>
    <w:p w14:paraId="3F05416D" w14:textId="62C86B9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asteroid.asteroidSpeed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+ 3;</w:t>
      </w:r>
    </w:p>
    <w:p w14:paraId="3C02FB0C" w14:textId="1F3BF94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asteroid.asteroidSpeed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+ 3;</w:t>
      </w:r>
    </w:p>
    <w:p w14:paraId="1AF0FE5D" w14:textId="705ED8EB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C7D562F" w14:textId="06A2924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changed_to_second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true;</w:t>
      </w:r>
    </w:p>
    <w:p w14:paraId="7869D75C" w14:textId="706BAEF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1BDFAC9D" w14:textId="1D6B4CEE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4485480B" w14:textId="7F4A172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player.playerScore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10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changed_to_third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false) {</w:t>
      </w:r>
    </w:p>
    <w:p w14:paraId="0D2C65A0" w14:textId="093ECA0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"..//..//sounds//next_level.wav", NULL, SND_FILENAME | SND_ASYNC);</w:t>
      </w:r>
    </w:p>
    <w:p w14:paraId="5139DDE4" w14:textId="5D5A5D3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player.currentLevel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3;</w:t>
      </w:r>
    </w:p>
    <w:p w14:paraId="3F080901" w14:textId="491FC54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asteroid.asteroidSpeed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+ 3;</w:t>
      </w:r>
    </w:p>
    <w:p w14:paraId="0F136686" w14:textId="1480B83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asteroid.asteroidSpeed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+ 3;</w:t>
      </w:r>
    </w:p>
    <w:p w14:paraId="4DC19E19" w14:textId="28533FC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asteroid.asteroidSpeed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+ 3;</w:t>
      </w:r>
    </w:p>
    <w:p w14:paraId="0BFEB316" w14:textId="09158B56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392CA20" w14:textId="0E1CF00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changed_to_third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true;</w:t>
      </w:r>
    </w:p>
    <w:p w14:paraId="54046289" w14:textId="3A9055D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52461675" w14:textId="4F79AA4F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C057769" w14:textId="5B82425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player.playerScore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15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changed_to_fourth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false) {</w:t>
      </w:r>
    </w:p>
    <w:p w14:paraId="1FC6FE16" w14:textId="5DCBD76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"..//..//sounds//next_level.wav", NULL, SND_FILENAME | SND_ASYNC);</w:t>
      </w:r>
    </w:p>
    <w:p w14:paraId="2E0CD546" w14:textId="2DD535B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player.currentLevel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4;</w:t>
      </w:r>
    </w:p>
    <w:p w14:paraId="7F9F73EB" w14:textId="1EE46D0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</w:p>
    <w:p w14:paraId="3505167F" w14:textId="17C68BA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asteroid.spawn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false;</w:t>
      </w:r>
    </w:p>
    <w:p w14:paraId="1E381643" w14:textId="70D1893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asteroid.spawn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false;</w:t>
      </w:r>
    </w:p>
    <w:p w14:paraId="25FFCAB0" w14:textId="7064386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asteroid.spawn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false;</w:t>
      </w:r>
    </w:p>
    <w:p w14:paraId="0CD6FD76" w14:textId="61C6D93B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425818BD" w14:textId="44DA6F2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changed_to_fourth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true;</w:t>
      </w:r>
    </w:p>
    <w:p w14:paraId="6E0794B4" w14:textId="371CD7C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7AF9A244" w14:textId="1E5FDF34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D2F665B" w14:textId="0AC44BC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//update player bullet position</w:t>
      </w:r>
    </w:p>
    <w:p w14:paraId="54A1FA83" w14:textId="141CEE4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0) {</w:t>
      </w:r>
    </w:p>
    <w:p w14:paraId="73511DA9" w14:textId="0472486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BD34114" w14:textId="18E1411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WINDOW_WIDTH) {</w:t>
      </w:r>
    </w:p>
    <w:p w14:paraId="2A4FDAA3" w14:textId="6A90E96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219BA70F" w14:textId="6E048D2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3A012728" w14:textId="1ECAE8B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40652605" w14:textId="5974F20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55A37508" w14:textId="0692A415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6345B64" w14:textId="36CE479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//update heart position</w:t>
      </w:r>
    </w:p>
    <w:p w14:paraId="198BCAAE" w14:textId="2660575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0) {</w:t>
      </w:r>
    </w:p>
    <w:p w14:paraId="0403163C" w14:textId="58B83C5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89E80D6" w14:textId="0A41562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WINDOW_WIDTH) {</w:t>
      </w:r>
    </w:p>
    <w:p w14:paraId="7FDCE076" w14:textId="1BC754A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141CEA28" w14:textId="2E7DE7C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2721952" w14:textId="6D74E81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117DB979" w14:textId="7226991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3BC8FC85" w14:textId="36FE55FE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997AE8F" w14:textId="36334CB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//check heart-player collision</w:t>
      </w:r>
    </w:p>
    <w:p w14:paraId="31051E4E" w14:textId="76ADC46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75C7CB04" w14:textId="2BD3706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5BEB6624" w14:textId="7D61502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001DAC9F" w14:textId="403E821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434D15BB" w14:textId="666692CA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3088F8FC" w14:textId="00AC3FC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+= 1;</w:t>
      </w:r>
    </w:p>
    <w:p w14:paraId="1DD27B5C" w14:textId="40F1CD6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"..//..//sounds//heal.wav", NULL, SND_FILENAME | SND_ASYNC);</w:t>
      </w:r>
    </w:p>
    <w:p w14:paraId="7C5B8B1D" w14:textId="5FF0338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725AF5A3" w14:textId="3D08F43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6FACD741" w14:textId="6BAA747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316F27A6" w14:textId="72685D6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</w:p>
    <w:p w14:paraId="360D05CC" w14:textId="2D85E03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_asteroid</w:t>
      </w:r>
      <w:proofErr w:type="spellEnd"/>
    </w:p>
    <w:p w14:paraId="4A796AD8" w14:textId="700CFF1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//update asteroid position</w:t>
      </w:r>
    </w:p>
    <w:p w14:paraId="6ACF407A" w14:textId="26D0C6C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asteroid.spawn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true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player.currentLevel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!= 4) {</w:t>
      </w:r>
    </w:p>
    <w:p w14:paraId="4C19804E" w14:textId="680F6E9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2F0A831D" w14:textId="3130EE2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0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 0) {</w:t>
      </w:r>
    </w:p>
    <w:p w14:paraId="2E23F1C2" w14:textId="6C72059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rand() % ((WINDOW_HEIGHT - BORDERS_SIZE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- BORDERS_SIZE + 1) + BORDERS_SIZE;</w:t>
      </w:r>
    </w:p>
    <w:p w14:paraId="20BB0B67" w14:textId="0C87838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WINDOW_WIDTH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507F32E1" w14:textId="17CF1C8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713DCA0F" w14:textId="4B36175B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3566DD78" w14:textId="31CB455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//check bullet-asteroid collision</w:t>
      </w:r>
    </w:p>
    <w:p w14:paraId="036349C3" w14:textId="029692E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45916761" w14:textId="61B3EB9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20CD5D89" w14:textId="5852A20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2376ECC6" w14:textId="7EA8B0F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6EA1B0F6" w14:textId="31CC7D44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674171F" w14:textId="4611D78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player.playerScore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+= 1;</w:t>
      </w:r>
    </w:p>
    <w:p w14:paraId="6034FBF6" w14:textId="0664DB7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"..//..//sounds//hit_asteroid.wav", NULL, SND_FILENAME | SND_ASYNC);</w:t>
      </w:r>
    </w:p>
    <w:p w14:paraId="01D9CDBB" w14:textId="367B318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41EE0C56" w14:textId="1340466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73BB6D82" w14:textId="6D80BF1B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205CA7FD" w14:textId="28068BB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rand_int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rand(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% 100;</w:t>
      </w:r>
    </w:p>
    <w:p w14:paraId="1051AE42" w14:textId="48509B6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rand_int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 70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 3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 0) {</w:t>
      </w:r>
    </w:p>
    <w:p w14:paraId="4EDEC3DC" w14:textId="7DF1238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lastRenderedPageBreak/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"..//..//sounds//heart_spawn.wav", NULL, SND_FILENAME | SND_ASYNC);</w:t>
      </w:r>
    </w:p>
    <w:p w14:paraId="777AAF70" w14:textId="76D3AE7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6BCB5A9" w14:textId="6F970EC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453C0D7" w14:textId="5F6A7B3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14:paraId="16BEFB22" w14:textId="362E704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</w:p>
    <w:p w14:paraId="3C867AE1" w14:textId="04693B6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rand() % ((WINDOW_HEIGHT - BORDERS_SIZE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- BORDERS_SIZE + 1) + BORDERS_SIZE;</w:t>
      </w:r>
    </w:p>
    <w:p w14:paraId="56A42493" w14:textId="71A3C7C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WINDOW_WIDTH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7012FF4A" w14:textId="431C359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2D3DF603" w14:textId="55334576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3305D5EC" w14:textId="608724A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//check asteroid-player collision</w:t>
      </w:r>
    </w:p>
    <w:p w14:paraId="727FF0B1" w14:textId="4E46EF7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223D52D1" w14:textId="19635BC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45144D87" w14:textId="22A540D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2EC8CCBD" w14:textId="2BB60C5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658B7A54" w14:textId="4041991D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9DC9842" w14:textId="4E4581E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-= 1;</w:t>
      </w:r>
    </w:p>
    <w:p w14:paraId="0D8D3C61" w14:textId="0676524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"..//..//sounds//hit_player.wav", NULL, SND_FILENAME | SND_ASYNC);</w:t>
      </w:r>
    </w:p>
    <w:p w14:paraId="34AD6C02" w14:textId="5144562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3C23D233" w14:textId="7DA5799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0133E63" w14:textId="615B88C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</w:p>
    <w:p w14:paraId="0526927A" w14:textId="4985FC1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rand() % ((WINDOW_HEIGHT - BORDERS_SIZE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- BORDERS_SIZE + 1) + BORDERS_SIZE;</w:t>
      </w:r>
    </w:p>
    <w:p w14:paraId="414CFE04" w14:textId="66940E6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WINDOW_WIDTH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51076112" w14:textId="1222C2D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04544583" w14:textId="42A5531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62284F24" w14:textId="77106AAF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03801844" w14:textId="7F7A7853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3713033A" w14:textId="0158995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_asteroid</w:t>
      </w:r>
      <w:proofErr w:type="spellEnd"/>
    </w:p>
    <w:p w14:paraId="4C381A26" w14:textId="0BD8ABC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//update asteroid position</w:t>
      </w:r>
    </w:p>
    <w:p w14:paraId="7C53EAB8" w14:textId="7219DA4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asteroid.spawn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true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player.currentLevel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!= 4) {</w:t>
      </w:r>
    </w:p>
    <w:p w14:paraId="4B272C9E" w14:textId="7FF6F80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5676BD59" w14:textId="6D8F926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0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 0) {</w:t>
      </w:r>
    </w:p>
    <w:p w14:paraId="2BFD51BE" w14:textId="4A64628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rand() % ((WINDOW_HEIGHT - BORDERS_SIZE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- BORDERS_SIZE + 1) + BORDERS_SIZE;</w:t>
      </w:r>
    </w:p>
    <w:p w14:paraId="3F594012" w14:textId="7A76BC2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WINDOW_WIDTH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789DB081" w14:textId="7187DAE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0031B35C" w14:textId="696E26D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</w:p>
    <w:p w14:paraId="2C09C398" w14:textId="7F3CCA74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1BBE172" w14:textId="38BC227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//check bullet-asteroid collision</w:t>
      </w:r>
    </w:p>
    <w:p w14:paraId="011134F4" w14:textId="27B34F1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11284B36" w14:textId="5901F84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2C22A777" w14:textId="1A7966F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15DCC0C4" w14:textId="3B911E1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7A43524A" w14:textId="03C9A285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19BC02F" w14:textId="0C6E449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player.playerScore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+= 1;</w:t>
      </w:r>
    </w:p>
    <w:p w14:paraId="29804358" w14:textId="0C3ADC1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"..//..//sounds//hit_asteroid.wav", NULL, SND_FILENAME | SND_ASYNC);</w:t>
      </w:r>
    </w:p>
    <w:p w14:paraId="0CA39995" w14:textId="7364071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B75E102" w14:textId="7C8B3BF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8C5E286" w14:textId="0FB4A71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</w:p>
    <w:p w14:paraId="59625C85" w14:textId="18B858B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rand() % ((WINDOW_HEIGHT - BORDERS_SIZE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- BORDERS_SIZE + 1) + BORDERS_SIZE;</w:t>
      </w:r>
    </w:p>
    <w:p w14:paraId="5E417E9D" w14:textId="41A5EBA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WINDOW_WIDTH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DCE1BC4" w14:textId="74D7B45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1B213A0A" w14:textId="2EDE8582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E4E02F7" w14:textId="11C0317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//check asteroid-player collision</w:t>
      </w:r>
    </w:p>
    <w:p w14:paraId="025979CA" w14:textId="4BD4BF9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037C13A3" w14:textId="4D969AA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1533E730" w14:textId="69087F7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62D42753" w14:textId="5C3A148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78C28462" w14:textId="33BD832F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01A22011" w14:textId="74435AB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-= 1;</w:t>
      </w:r>
    </w:p>
    <w:p w14:paraId="62AD498D" w14:textId="1CD2D46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"..//..//sounds//hit_player.wav", NULL, SND_FILENAME | SND_ASYNC);</w:t>
      </w:r>
    </w:p>
    <w:p w14:paraId="1F378205" w14:textId="3DB8F4D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7640BC69" w14:textId="1808D9D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4006CC9" w14:textId="084B863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</w:p>
    <w:p w14:paraId="01737CAA" w14:textId="5850A7E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rand() % ((WINDOW_HEIGHT - BORDERS_SIZE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- BORDERS_SIZE + 1) + BORDERS_SIZE;</w:t>
      </w:r>
    </w:p>
    <w:p w14:paraId="3D830E1A" w14:textId="61230E9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lastRenderedPageBreak/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WINDOW_WIDTH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1C7165DB" w14:textId="7EE7B90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62D3B297" w14:textId="4999649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00EDF4E1" w14:textId="29F75FC1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B8BC235" w14:textId="321EE50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_asteroid</w:t>
      </w:r>
      <w:proofErr w:type="spellEnd"/>
    </w:p>
    <w:p w14:paraId="7B8B365B" w14:textId="4CC73D3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//update asteroid position</w:t>
      </w:r>
    </w:p>
    <w:p w14:paraId="1913822C" w14:textId="6160E1F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asteroid.spawn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true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player.currentLevel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!= 4) {</w:t>
      </w:r>
    </w:p>
    <w:p w14:paraId="793CAB13" w14:textId="0BC4562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550DD3F9" w14:textId="63434EF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0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 0) {</w:t>
      </w:r>
    </w:p>
    <w:p w14:paraId="2373F6EF" w14:textId="1364BC7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rand() % ((WINDOW_HEIGHT - BORDERS_SIZE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- BORDERS_SIZE + 1) + BORDERS_SIZE;</w:t>
      </w:r>
    </w:p>
    <w:p w14:paraId="0629AEF5" w14:textId="0823A35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WINDOW_WIDTH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1C13FE13" w14:textId="742B70C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287B9664" w14:textId="7D567542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256F0FAD" w14:textId="54CB4FA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//check bullet-asteroid collision</w:t>
      </w:r>
    </w:p>
    <w:p w14:paraId="56526234" w14:textId="08B7C31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69118885" w14:textId="5A97349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1B9D5CF2" w14:textId="6B2D46A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494B4B63" w14:textId="1457DEE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11AEB6DE" w14:textId="4547B281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FCF4F71" w14:textId="16F3B9C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player.playerScore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+= 1;</w:t>
      </w:r>
    </w:p>
    <w:p w14:paraId="7865DB62" w14:textId="632D909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"..//..//sounds//hit_asteroid.wav", NULL, SND_FILENAME | SND_ASYNC);</w:t>
      </w:r>
    </w:p>
    <w:p w14:paraId="436B5CBD" w14:textId="272E363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73E648AD" w14:textId="73F3416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5ADFD1A7" w14:textId="347DFA7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</w:p>
    <w:p w14:paraId="19881869" w14:textId="52F5CDA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rand() % ((WINDOW_HEIGHT - BORDERS_SIZE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- BORDERS_SIZE + 1) + BORDERS_SIZE;</w:t>
      </w:r>
    </w:p>
    <w:p w14:paraId="1F726287" w14:textId="4C74C3B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WINDOW_WIDTH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129CC68C" w14:textId="2553FBA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3AE0C085" w14:textId="5D8E6F84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A3AF253" w14:textId="7A8C6FA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//check asteroid-player collision</w:t>
      </w:r>
    </w:p>
    <w:p w14:paraId="6DD6E339" w14:textId="29756B4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6D9DF115" w14:textId="3DA662B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6E81928F" w14:textId="3B1FAB1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07725EE8" w14:textId="062EE97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789F13F1" w14:textId="229E4DB9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A4E16BF" w14:textId="0CA7AB4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-= 1;</w:t>
      </w:r>
    </w:p>
    <w:p w14:paraId="046A6FAC" w14:textId="3E29770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"..//..//sounds//hit_player.wav", NULL, SND_FILENAME | SND_ASYNC);</w:t>
      </w:r>
    </w:p>
    <w:p w14:paraId="7B783BBB" w14:textId="1BE0339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603E3B24" w14:textId="7671A31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7C7A7F76" w14:textId="25A4151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</w:p>
    <w:p w14:paraId="18462DA8" w14:textId="67D5C3B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rand() % ((WINDOW_HEIGHT - BORDERS_SIZE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- BORDERS_SIZE + 1) + BORDERS_SIZE;</w:t>
      </w:r>
    </w:p>
    <w:p w14:paraId="3479EC13" w14:textId="6F053D1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WINDOW_WIDTH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5B1B0FB5" w14:textId="1CA9FA3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2E80C4D0" w14:textId="3BB584C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0D8EF748" w14:textId="00A8776E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FD8B851" w14:textId="016AAEC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//! update boss</w:t>
      </w:r>
    </w:p>
    <w:p w14:paraId="3BC1F2F8" w14:textId="7A3E9A8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player.currentLevel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4) {</w:t>
      </w:r>
    </w:p>
    <w:p w14:paraId="440F8D40" w14:textId="7503ADE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//boss movement</w:t>
      </w:r>
    </w:p>
    <w:p w14:paraId="35276C2D" w14:textId="7DB0525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boss.reached_top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true) {</w:t>
      </w:r>
    </w:p>
    <w:p w14:paraId="339FFDB4" w14:textId="3AA20E6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-= 3;</w:t>
      </w:r>
    </w:p>
    <w:p w14:paraId="54BE26A0" w14:textId="0A3A36C9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FA7011C" w14:textId="255DA7D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4D624C66" w14:textId="726CA2E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4C9190C7" w14:textId="52D2FA8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boss.reached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_bot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true;</w:t>
      </w:r>
    </w:p>
    <w:p w14:paraId="57326DAC" w14:textId="1D1D5B9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boss.reached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_top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false;</w:t>
      </w:r>
    </w:p>
    <w:p w14:paraId="745EAE8B" w14:textId="048BB27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14:paraId="2A8C99DD" w14:textId="2824A33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 </w:t>
      </w:r>
    </w:p>
    <w:p w14:paraId="364EAF1A" w14:textId="3AFCFE0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</w:p>
    <w:p w14:paraId="62BD211D" w14:textId="16EA811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WINDOW_HEIGHT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- 40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boss.reached_bot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true) {</w:t>
      </w:r>
    </w:p>
    <w:p w14:paraId="4579101C" w14:textId="230E00D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+= 3;</w:t>
      </w:r>
    </w:p>
    <w:p w14:paraId="60F2B286" w14:textId="4F918D19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0AB6B2AD" w14:textId="1F8CAD5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 WINDOW_HEIGHT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- 40) {</w:t>
      </w:r>
    </w:p>
    <w:p w14:paraId="15C7DEA3" w14:textId="033DDFC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WINDOW_HEIGHT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- 40;</w:t>
      </w:r>
    </w:p>
    <w:p w14:paraId="5EE6B7A0" w14:textId="20B5F55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boss.reached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_top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true;</w:t>
      </w:r>
    </w:p>
    <w:p w14:paraId="4B182DE6" w14:textId="198BA6B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boss.reached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_bot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false;</w:t>
      </w:r>
    </w:p>
    <w:p w14:paraId="4FB0CEBF" w14:textId="510DA23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14:paraId="6725A87F" w14:textId="4D50E6C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lastRenderedPageBreak/>
        <w:t xml:space="preserve">        }</w:t>
      </w:r>
    </w:p>
    <w:p w14:paraId="0AE78967" w14:textId="7BF08378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466A0555" w14:textId="2717F54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//boss shooting</w:t>
      </w:r>
    </w:p>
    <w:p w14:paraId="57DF82F1" w14:textId="519F416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 0) {</w:t>
      </w:r>
    </w:p>
    <w:p w14:paraId="3420F03C" w14:textId="6933DED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/ 2 -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/ 2;</w:t>
      </w:r>
    </w:p>
    <w:p w14:paraId="39C974C8" w14:textId="0FF8266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1CCC316B" w14:textId="0FF5532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48229F62" w14:textId="62108B4B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279A22BF" w14:textId="0C88376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//update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position</w:t>
      </w:r>
    </w:p>
    <w:p w14:paraId="6D50FE3D" w14:textId="3B6193E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0) {</w:t>
      </w:r>
    </w:p>
    <w:p w14:paraId="64C011D9" w14:textId="78245DD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boss_bullet.bulletSpeed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1E002758" w14:textId="4D719157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D080D74" w14:textId="5F881ED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0) {</w:t>
      </w:r>
    </w:p>
    <w:p w14:paraId="234DC4AE" w14:textId="3DC11C8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37D1549" w14:textId="11D56D9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3A0BB49" w14:textId="14D42DF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14:paraId="562EA3A3" w14:textId="726C2AD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0E1B6230" w14:textId="0F2FC0E7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98C6B05" w14:textId="0D7CA05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player collision</w:t>
      </w:r>
    </w:p>
    <w:p w14:paraId="7DE20C7A" w14:textId="0AAA86C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6198BB3C" w14:textId="3BFEDB6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6F3D248B" w14:textId="270D18F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11C02E83" w14:textId="70C9F67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4066709E" w14:textId="7D0B009B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811450F" w14:textId="27EB832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-= 1;</w:t>
      </w:r>
    </w:p>
    <w:p w14:paraId="60CBC45C" w14:textId="528F5D2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"..//..//sounds//hit_player.wav", NULL, SND_FILENAME | SND_ASYNC);</w:t>
      </w:r>
    </w:p>
    <w:p w14:paraId="6E77BBBB" w14:textId="4CCDB54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4D58C9D7" w14:textId="6814FD3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440B82EA" w14:textId="0F922AD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3BCF8880" w14:textId="664395A4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6BBBFE9" w14:textId="6275CFF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//bullet - boss collision</w:t>
      </w:r>
    </w:p>
    <w:p w14:paraId="4912338B" w14:textId="04229D0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21CDD718" w14:textId="3394B86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40E815AB" w14:textId="31C5A91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\</w:t>
      </w:r>
    </w:p>
    <w:p w14:paraId="7E77E79F" w14:textId="499A2CE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&amp;&amp;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763D16D1" w14:textId="5DEAEBC4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7CC34D5" w14:textId="05458D1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-= 1;</w:t>
      </w:r>
    </w:p>
    <w:p w14:paraId="37146675" w14:textId="028516D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"..//..//sounds//hit_boss.wav", NULL, SND_FILENAME | SND_ASYNC);</w:t>
      </w:r>
    </w:p>
    <w:p w14:paraId="41C5A2B9" w14:textId="61017F2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E926E17" w14:textId="562C56D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1EE56E9A" w14:textId="0B48A6D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}</w:t>
      </w:r>
    </w:p>
    <w:p w14:paraId="59BF9166" w14:textId="3EEE02C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20989F3B" w14:textId="62C75F1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</w:p>
    <w:p w14:paraId="485EB253" w14:textId="5E119E9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glutPostRedisplay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181EC7DF" w14:textId="21123B7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glutTimerFunc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25, update, 0);</w:t>
      </w:r>
    </w:p>
    <w:p w14:paraId="275E20F2" w14:textId="6883360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}</w:t>
      </w:r>
    </w:p>
    <w:p w14:paraId="502F67D3" w14:textId="32D2AD15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42B9E95D" w14:textId="1F88C06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void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main_menu_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init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71A13340" w14:textId="4F7C756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glClearColor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1.0, 1.0, 1.0, 1.0);</w:t>
      </w:r>
    </w:p>
    <w:p w14:paraId="7F9137E8" w14:textId="27D61D9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glMatrixMode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GL_PROJECTION);</w:t>
      </w:r>
    </w:p>
    <w:p w14:paraId="37CB19BF" w14:textId="0A85F66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glLoadIdentity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40DF4DB6" w14:textId="7A590E8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gluOrtho2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0, WINDOW_WIDTH, 0, WINDOW_HEIGHT);</w:t>
      </w:r>
    </w:p>
    <w:p w14:paraId="539255B7" w14:textId="33945B35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02496C7D" w14:textId="76845E5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/?player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-&gt; bullet -&gt;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-&gt;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s_asteroid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-&gt;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m_asteroid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-&gt;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b_asteroid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-&gt; boss -&gt; background -&gt;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main_menu_start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-&gt;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main_menu_exit</w:t>
      </w:r>
      <w:proofErr w:type="spellEnd"/>
    </w:p>
    <w:p w14:paraId="693AA122" w14:textId="3CAAA09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glGenTextures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TEXTURES_AMT, textures);</w:t>
      </w:r>
    </w:p>
    <w:p w14:paraId="57DD53AC" w14:textId="6ECF0D0B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0DB0DA5E" w14:textId="0E77884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_menu_start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start</w:t>
      </w:r>
    </w:p>
    <w:p w14:paraId="7C2596AD" w14:textId="442C05B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textures[11]);</w:t>
      </w:r>
    </w:p>
    <w:p w14:paraId="0B7A3A8D" w14:textId="73E3701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GL_TEXTURE_WRAP_S, GL_REPEAT);</w:t>
      </w:r>
    </w:p>
    <w:p w14:paraId="1EA87E42" w14:textId="033B603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GL_TEXTURE_WRAP_T, GL_REPEAT);</w:t>
      </w:r>
    </w:p>
    <w:p w14:paraId="7A3EFA5E" w14:textId="1E02E83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GL_TEXTURE_MIN_FILTER, GL_LINEAR);</w:t>
      </w:r>
    </w:p>
    <w:p w14:paraId="74E66A46" w14:textId="6B4A8FA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GL_TEXTURE_MAG_FILTER, GL_LINEAR);</w:t>
      </w:r>
    </w:p>
    <w:p w14:paraId="7F9BAD4F" w14:textId="19CF1EB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0;</w:t>
      </w:r>
    </w:p>
    <w:p w14:paraId="67C73520" w14:textId="77D280D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unsigned char *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load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MENUS_FILENAME,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0);</w:t>
      </w:r>
    </w:p>
    <w:p w14:paraId="49DA9EE8" w14:textId="491C9AB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if(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NULL) {</w:t>
      </w:r>
    </w:p>
    <w:p w14:paraId="6F739968" w14:textId="0DE6C71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"error in loading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\n");</w:t>
      </w:r>
    </w:p>
    <w:p w14:paraId="746BB6D1" w14:textId="78E508C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lastRenderedPageBreak/>
        <w:t xml:space="preserve">        //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6A566227" w14:textId="31B9346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14B4C164" w14:textId="2419A3F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"%s - %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dx%d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with %d channels\n", MENUS_FILENAME,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4C0442D0" w14:textId="72FCCBB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3) {</w:t>
      </w:r>
    </w:p>
    <w:p w14:paraId="178CECD8" w14:textId="32AD0EC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3388C71F" w14:textId="58E1A75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4) {</w:t>
      </w:r>
    </w:p>
    <w:p w14:paraId="24FC7B3F" w14:textId="1EB6F1B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GL_RGBA,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GL_RGBA,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3FADD05A" w14:textId="45914FC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6F496430" w14:textId="559A38C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stbi_image_free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menus_texture_img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6AC1CE7D" w14:textId="2D6FA5E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0);</w:t>
      </w:r>
    </w:p>
    <w:p w14:paraId="5EC9860E" w14:textId="64C7322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_menu_start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end</w:t>
      </w:r>
    </w:p>
    <w:p w14:paraId="32692A65" w14:textId="75637C47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1200C20" w14:textId="4DBD5D9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_menu_exit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start</w:t>
      </w:r>
    </w:p>
    <w:p w14:paraId="247928A5" w14:textId="418CBED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textures[12]);</w:t>
      </w:r>
    </w:p>
    <w:p w14:paraId="5B94A4CA" w14:textId="73CA0A2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GL_TEXTURE_WRAP_S, GL_REPEAT);</w:t>
      </w:r>
    </w:p>
    <w:p w14:paraId="68275FB5" w14:textId="122982C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GL_TEXTURE_WRAP_T, GL_REPEAT);</w:t>
      </w:r>
    </w:p>
    <w:p w14:paraId="5CC2C74C" w14:textId="52DED8C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GL_TEXTURE_MIN_FILTER, GL_LINEAR);</w:t>
      </w:r>
    </w:p>
    <w:p w14:paraId="70767836" w14:textId="3C77C3E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GL_TEXTURE_MAG_FILTER, GL_LINEAR);</w:t>
      </w:r>
    </w:p>
    <w:p w14:paraId="37202760" w14:textId="4401F97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0;</w:t>
      </w:r>
    </w:p>
    <w:p w14:paraId="1C632CEA" w14:textId="760ACB7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unsigned char *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load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MENUE_FILENAME,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0);</w:t>
      </w:r>
    </w:p>
    <w:p w14:paraId="7C75C3CA" w14:textId="0338185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if(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NULL) {</w:t>
      </w:r>
    </w:p>
    <w:p w14:paraId="31858419" w14:textId="1BE9C4B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"error in loading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\n");</w:t>
      </w:r>
    </w:p>
    <w:p w14:paraId="3F5B9889" w14:textId="6A6DE4A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027C3C4B" w14:textId="029DAAB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340ADFB2" w14:textId="1D013A5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"%s - %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dx%d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with %d channels\n", MENUE_FILENAME,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766074A7" w14:textId="755A438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3) {</w:t>
      </w:r>
    </w:p>
    <w:p w14:paraId="582E26F3" w14:textId="156C6A3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24DEC6B0" w14:textId="355EEF9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4) {</w:t>
      </w:r>
    </w:p>
    <w:p w14:paraId="6A23BAD7" w14:textId="3E1717E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GL_RGBA,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GL_RGBA,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2D79202B" w14:textId="6B979CA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0ABA4817" w14:textId="643EB8D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stbi_image_free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menue_texture_img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41483065" w14:textId="7ADA106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0);</w:t>
      </w:r>
    </w:p>
    <w:p w14:paraId="426CA7FF" w14:textId="5170F2E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_menu_exit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end</w:t>
      </w:r>
    </w:p>
    <w:p w14:paraId="20103F2C" w14:textId="03BCBFE6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6500C4B" w14:textId="094C836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/!objects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initialization</w:t>
      </w:r>
    </w:p>
    <w:p w14:paraId="4396FA14" w14:textId="67BE3AC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menu.option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1;</w:t>
      </w:r>
    </w:p>
    <w:p w14:paraId="1829E796" w14:textId="6C05362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}</w:t>
      </w:r>
    </w:p>
    <w:p w14:paraId="6876D1DF" w14:textId="386BA778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3543FDEF" w14:textId="16AEEEA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void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init_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game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5D3F45DC" w14:textId="7B20DC2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/!player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texture - start</w:t>
      </w:r>
    </w:p>
    <w:p w14:paraId="41782305" w14:textId="3B15CBA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textures[0]);</w:t>
      </w:r>
    </w:p>
    <w:p w14:paraId="36DEB588" w14:textId="2850324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GL_TEXTURE_WRAP_S, GL_REPEAT);</w:t>
      </w:r>
    </w:p>
    <w:p w14:paraId="43CB4165" w14:textId="15471DD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GL_TEXTURE_WRAP_T, GL_REPEAT);</w:t>
      </w:r>
    </w:p>
    <w:p w14:paraId="1C3839B0" w14:textId="16DE045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GL_TEXTURE_MIN_FILTER, GL_LINEAR);</w:t>
      </w:r>
    </w:p>
    <w:p w14:paraId="3C7CD49E" w14:textId="7B2530D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GL_TEXTURE_MAG_FILTER, GL_LINEAR);</w:t>
      </w:r>
    </w:p>
    <w:p w14:paraId="18CE499D" w14:textId="41334846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5337B78" w14:textId="084ADF6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0;</w:t>
      </w:r>
    </w:p>
    <w:p w14:paraId="2D53CD5B" w14:textId="7FE29BE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unsigned char *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load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PT_FILENAME,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0);</w:t>
      </w:r>
    </w:p>
    <w:p w14:paraId="6ADFF61F" w14:textId="7A2A0EF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if(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NULL) {</w:t>
      </w:r>
    </w:p>
    <w:p w14:paraId="6FCBA460" w14:textId="0C688ED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"error in loading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\n");</w:t>
      </w:r>
    </w:p>
    <w:p w14:paraId="50619EC0" w14:textId="3064782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4FDE7C58" w14:textId="311E2BB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005DD2D7" w14:textId="11888F0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"%s - %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dx%d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with %d channels\n", PT_FILENAME,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101DD50D" w14:textId="1D0003E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3) {</w:t>
      </w:r>
    </w:p>
    <w:p w14:paraId="44487EED" w14:textId="4C4CD02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768B89DC" w14:textId="053BCCC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4) {</w:t>
      </w:r>
    </w:p>
    <w:p w14:paraId="054E6700" w14:textId="6A6AAD0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GL_RGBA,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GL_RGBA,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2A086DBB" w14:textId="0A0C15B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7BA09E9C" w14:textId="04028F2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lastRenderedPageBreak/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stbi_image_free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4F47ADBC" w14:textId="57865BC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0);</w:t>
      </w:r>
    </w:p>
    <w:p w14:paraId="4C334ACB" w14:textId="536CA05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/!player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texture - end</w:t>
      </w:r>
    </w:p>
    <w:p w14:paraId="5EC16128" w14:textId="615453DA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46A7C5A2" w14:textId="7FF035A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/!bullet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texture - start</w:t>
      </w:r>
    </w:p>
    <w:p w14:paraId="5AA47171" w14:textId="1368781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textures[1]);</w:t>
      </w:r>
    </w:p>
    <w:p w14:paraId="6C657214" w14:textId="5B0909F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GL_TEXTURE_WRAP_S, GL_REPEAT);</w:t>
      </w:r>
    </w:p>
    <w:p w14:paraId="5F5806E4" w14:textId="2CD5F02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GL_TEXTURE_WRAP_T, GL_REPEAT);</w:t>
      </w:r>
    </w:p>
    <w:p w14:paraId="670A603A" w14:textId="525E577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GL_TEXTURE_MIN_FILTER, GL_LINEAR);</w:t>
      </w:r>
    </w:p>
    <w:p w14:paraId="769EE569" w14:textId="081B809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GL_TEXTURE_MAG_FILTER, GL_LINEAR);</w:t>
      </w:r>
    </w:p>
    <w:p w14:paraId="031219B6" w14:textId="4691AC9B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309D0C56" w14:textId="6B7AD04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0;</w:t>
      </w:r>
    </w:p>
    <w:p w14:paraId="131A1C2C" w14:textId="27CE2F9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unsigned char *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load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BT_FILENAME,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0);</w:t>
      </w:r>
    </w:p>
    <w:p w14:paraId="78B499B9" w14:textId="66C427E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if(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NULL) {</w:t>
      </w:r>
    </w:p>
    <w:p w14:paraId="7EA07B17" w14:textId="51C6C30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"error in loading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\n");</w:t>
      </w:r>
    </w:p>
    <w:p w14:paraId="5FEC50E8" w14:textId="09E068E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66F9B2B5" w14:textId="63A7BBF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3BCBE985" w14:textId="5657EBA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"%s - %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dx%d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with %d channels\n", BT_FILENAME,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725141B2" w14:textId="7747706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3) {</w:t>
      </w:r>
    </w:p>
    <w:p w14:paraId="70BEDE78" w14:textId="0BC631D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55E97AD2" w14:textId="0DA6DE4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4) {</w:t>
      </w:r>
    </w:p>
    <w:p w14:paraId="54F411FB" w14:textId="7284961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GL_RGBA,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GL_RGBA,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45BDBDA3" w14:textId="40B5CA1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65D3406A" w14:textId="59C70EC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stbi_image_free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42071221" w14:textId="065C153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0);</w:t>
      </w:r>
    </w:p>
    <w:p w14:paraId="459C8D0D" w14:textId="3CD2F74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/!bullet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texture - end</w:t>
      </w:r>
    </w:p>
    <w:p w14:paraId="75A0F29B" w14:textId="1DC339AA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4BA6ABDB" w14:textId="1A0B6AF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_bullet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texture - start</w:t>
      </w:r>
    </w:p>
    <w:p w14:paraId="418BE1A8" w14:textId="7559EC7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textures[2]);</w:t>
      </w:r>
    </w:p>
    <w:p w14:paraId="1EF84311" w14:textId="0B67CA7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GL_TEXTURE_WRAP_S, GL_REPEAT);</w:t>
      </w:r>
    </w:p>
    <w:p w14:paraId="249FA309" w14:textId="02B12AC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GL_TEXTURE_WRAP_T, GL_REPEAT);</w:t>
      </w:r>
    </w:p>
    <w:p w14:paraId="2CBA68C1" w14:textId="53CE0C6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GL_TEXTURE_MIN_FILTER, GL_LINEAR);</w:t>
      </w:r>
    </w:p>
    <w:p w14:paraId="54CCA16D" w14:textId="69EA7A0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GL_TEXTURE_MAG_FILTER, GL_LINEAR);</w:t>
      </w:r>
    </w:p>
    <w:p w14:paraId="3EA9635B" w14:textId="7A81765B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0DD5DB72" w14:textId="7CF0EAB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0;</w:t>
      </w:r>
    </w:p>
    <w:p w14:paraId="2AFCFC79" w14:textId="5AE7F0C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unsigned char *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load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BBT_FILENAME,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0);</w:t>
      </w:r>
    </w:p>
    <w:p w14:paraId="3FCFB7F3" w14:textId="0593FAD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if(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NULL) {</w:t>
      </w:r>
    </w:p>
    <w:p w14:paraId="08417583" w14:textId="4D21D17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"error in loading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\n");</w:t>
      </w:r>
    </w:p>
    <w:p w14:paraId="6D32B6B8" w14:textId="146D213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021E6BE9" w14:textId="0B37192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33461EFB" w14:textId="5A81BFD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"%s - %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dx%d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with %d channels\n", BBT_FILENAME,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16BDB7EF" w14:textId="7654B8E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3) {</w:t>
      </w:r>
    </w:p>
    <w:p w14:paraId="3EFD9485" w14:textId="547E61A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44685948" w14:textId="178155E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4) {</w:t>
      </w:r>
    </w:p>
    <w:p w14:paraId="0B77CA56" w14:textId="0970389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GL_RGBA,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bbt_height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GL_RGBA,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5F0DC2E7" w14:textId="4A830E0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360950D4" w14:textId="1A7BF91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stbi_image_free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0B96EA82" w14:textId="4A106B1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0);</w:t>
      </w:r>
    </w:p>
    <w:p w14:paraId="3FAB0BFE" w14:textId="591646E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_bullet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texture - end</w:t>
      </w:r>
    </w:p>
    <w:p w14:paraId="6D9A574A" w14:textId="55E2B2C3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7561F7B" w14:textId="35F4B98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_asteroid_texture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start</w:t>
      </w:r>
    </w:p>
    <w:p w14:paraId="3098A115" w14:textId="4E4B2E2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textures[3]);</w:t>
      </w:r>
    </w:p>
    <w:p w14:paraId="7916DB22" w14:textId="33F72B5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GL_TEXTURE_WRAP_S, GL_REPEAT);</w:t>
      </w:r>
    </w:p>
    <w:p w14:paraId="16F3A850" w14:textId="41FA21E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GL_TEXTURE_WRAP_T, GL_REPEAT);</w:t>
      </w:r>
    </w:p>
    <w:p w14:paraId="324EEE66" w14:textId="2A66BF4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GL_TEXTURE_MIN_FILTER, GL_LINEAR);</w:t>
      </w:r>
    </w:p>
    <w:p w14:paraId="01572EDA" w14:textId="7DD15A6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GL_TEXTURE_MAG_FILTER, GL_LINEAR);</w:t>
      </w:r>
    </w:p>
    <w:p w14:paraId="3421EBA0" w14:textId="7174912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0;</w:t>
      </w:r>
    </w:p>
    <w:p w14:paraId="7E6A747C" w14:textId="2F374EE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unsigned char *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load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SAT_FILENAME,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0);  </w:t>
      </w:r>
    </w:p>
    <w:p w14:paraId="64F483C6" w14:textId="0385682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if(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NULL) {</w:t>
      </w:r>
    </w:p>
    <w:p w14:paraId="7F2B6BD9" w14:textId="3E000FB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"error in loading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\n");</w:t>
      </w:r>
    </w:p>
    <w:p w14:paraId="0D999E57" w14:textId="04EA6CD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060853F6" w14:textId="414CC4C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lastRenderedPageBreak/>
        <w:t xml:space="preserve">    }</w:t>
      </w:r>
    </w:p>
    <w:p w14:paraId="4D962419" w14:textId="2F682F5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"%s - %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dx%d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with %d channels\n", SAT_FILENAME,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45C5078D" w14:textId="252F9D4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3) {</w:t>
      </w:r>
    </w:p>
    <w:p w14:paraId="164BC736" w14:textId="232BB67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717A8982" w14:textId="31B136B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4) {</w:t>
      </w:r>
    </w:p>
    <w:p w14:paraId="308500AA" w14:textId="337F715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GL_RGBA,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GL_RGBA,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7B4003E8" w14:textId="29AE759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5403B13C" w14:textId="031F37E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stbi_image_free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4F1395A6" w14:textId="56F4D9D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0);</w:t>
      </w:r>
    </w:p>
    <w:p w14:paraId="3047E94D" w14:textId="4D9ADAE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_asteroid_texture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end</w:t>
      </w:r>
    </w:p>
    <w:p w14:paraId="0497A478" w14:textId="21D679D2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0EA8FAA" w14:textId="0B602F9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_asteroid_texture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start</w:t>
      </w:r>
    </w:p>
    <w:p w14:paraId="0FCF935F" w14:textId="7EF243A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textures[4]);</w:t>
      </w:r>
    </w:p>
    <w:p w14:paraId="0F3A2A75" w14:textId="21DA77C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GL_TEXTURE_WRAP_S, GL_REPEAT);</w:t>
      </w:r>
    </w:p>
    <w:p w14:paraId="490DB0EA" w14:textId="05C2CD4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GL_TEXTURE_WRAP_T, GL_REPEAT);</w:t>
      </w:r>
    </w:p>
    <w:p w14:paraId="7BFCDD98" w14:textId="7262E92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GL_TEXTURE_MIN_FILTER, GL_LINEAR);</w:t>
      </w:r>
    </w:p>
    <w:p w14:paraId="3960209D" w14:textId="6B4B45F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GL_TEXTURE_MAG_FILTER, GL_LINEAR);</w:t>
      </w:r>
    </w:p>
    <w:p w14:paraId="7ECDE98C" w14:textId="2F66273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0;</w:t>
      </w:r>
    </w:p>
    <w:p w14:paraId="366B8AE9" w14:textId="55217B7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unsigned char *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load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MAT_FILENAME,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0);</w:t>
      </w:r>
    </w:p>
    <w:p w14:paraId="1A7023CE" w14:textId="2AD683A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if(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NULL) {</w:t>
      </w:r>
    </w:p>
    <w:p w14:paraId="7AA027C0" w14:textId="149D12D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"error in loading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\n");</w:t>
      </w:r>
    </w:p>
    <w:p w14:paraId="171E05B8" w14:textId="4F46B52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6A7CE137" w14:textId="412B05E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4534297E" w14:textId="51F4293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"%s - %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dx%d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with %d channels\n", MAT_FILENAME,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779A31D6" w14:textId="7231661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3) {</w:t>
      </w:r>
    </w:p>
    <w:p w14:paraId="2F8EA017" w14:textId="786530B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0C4E524B" w14:textId="534F38D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4) {</w:t>
      </w:r>
    </w:p>
    <w:p w14:paraId="0D608992" w14:textId="5A53C38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GL_RGBA,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GL_RGBA,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65046FBF" w14:textId="1D02E4A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6E0C0669" w14:textId="36BFDE2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stbi_image_free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001D9589" w14:textId="2A44BB7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0);</w:t>
      </w:r>
    </w:p>
    <w:p w14:paraId="45E91908" w14:textId="2655CDA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_asteroid_texture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start</w:t>
      </w:r>
    </w:p>
    <w:p w14:paraId="67757035" w14:textId="612B5240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4B40A995" w14:textId="04C7762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_asteroid_texture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start</w:t>
      </w:r>
    </w:p>
    <w:p w14:paraId="2A535FA6" w14:textId="0FD66DA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textures[5]);</w:t>
      </w:r>
    </w:p>
    <w:p w14:paraId="0233BAAB" w14:textId="2DFA784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GL_TEXTURE_WRAP_S, GL_REPEAT);</w:t>
      </w:r>
    </w:p>
    <w:p w14:paraId="52A21B71" w14:textId="42AAB39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GL_TEXTURE_WRAP_T, GL_REPEAT);</w:t>
      </w:r>
    </w:p>
    <w:p w14:paraId="4BA547EB" w14:textId="3665930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GL_TEXTURE_MIN_FILTER, GL_LINEAR);</w:t>
      </w:r>
    </w:p>
    <w:p w14:paraId="5E40D810" w14:textId="4FD6088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GL_TEXTURE_MAG_FILTER, GL_LINEAR);</w:t>
      </w:r>
    </w:p>
    <w:p w14:paraId="4DEA46DB" w14:textId="12111FD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0;</w:t>
      </w:r>
    </w:p>
    <w:p w14:paraId="15B0BB7C" w14:textId="48BD6D7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unsigned char *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load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BAT_FILENAME,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0);</w:t>
      </w:r>
    </w:p>
    <w:p w14:paraId="660CAB88" w14:textId="390620A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if(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NULL) {</w:t>
      </w:r>
    </w:p>
    <w:p w14:paraId="3E67F8DF" w14:textId="6994242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"error in loading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\n");</w:t>
      </w:r>
    </w:p>
    <w:p w14:paraId="10810E7F" w14:textId="73A7F89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71FCD91C" w14:textId="2F6EEE7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4F64D0C7" w14:textId="36192FE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"%s - %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dx%d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with %d channels\n", BAT_FILENAME,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2F9DB816" w14:textId="5A4FCED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3) {</w:t>
      </w:r>
    </w:p>
    <w:p w14:paraId="12FEF709" w14:textId="4A01903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19BEA73A" w14:textId="30ADD9C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4) {</w:t>
      </w:r>
    </w:p>
    <w:p w14:paraId="2F0D87A3" w14:textId="249C625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GL_RGBA,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bat_height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GL_RGBA,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75DB090E" w14:textId="0FC74A5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4D02C10E" w14:textId="456D9C9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stbi_image_free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0A003E80" w14:textId="1F150BC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0);</w:t>
      </w:r>
    </w:p>
    <w:p w14:paraId="4FC6ABCA" w14:textId="1D8DDFB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_asteroid_texture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end</w:t>
      </w:r>
    </w:p>
    <w:p w14:paraId="216577C4" w14:textId="5CDE1DC0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45805E12" w14:textId="297C136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start</w:t>
      </w:r>
    </w:p>
    <w:p w14:paraId="09216F41" w14:textId="11821D8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textures[6]);</w:t>
      </w:r>
    </w:p>
    <w:p w14:paraId="2531749E" w14:textId="0325381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GL_TEXTURE_WRAP_S, GL_REPEAT);</w:t>
      </w:r>
    </w:p>
    <w:p w14:paraId="23B06DC2" w14:textId="6292F1C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GL_TEXTURE_WRAP_T, GL_REPEAT);</w:t>
      </w:r>
    </w:p>
    <w:p w14:paraId="725D9600" w14:textId="5AA73D9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GL_TEXTURE_MIN_FILTER, GL_LINEAR);</w:t>
      </w:r>
    </w:p>
    <w:p w14:paraId="29381CCA" w14:textId="2402D03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lastRenderedPageBreak/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GL_TEXTURE_MAG_FILTER, GL_LINEAR);</w:t>
      </w:r>
    </w:p>
    <w:p w14:paraId="03D73553" w14:textId="1263465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0;</w:t>
      </w:r>
    </w:p>
    <w:p w14:paraId="1AEAFCAC" w14:textId="32E42A9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unsigned char *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load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BOSST_FILENAME,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0);</w:t>
      </w:r>
    </w:p>
    <w:p w14:paraId="2A5C952B" w14:textId="4EA76EB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if(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NULL) {</w:t>
      </w:r>
    </w:p>
    <w:p w14:paraId="754398B5" w14:textId="5821849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"error in loading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\n");</w:t>
      </w:r>
    </w:p>
    <w:p w14:paraId="5B286EB9" w14:textId="5965058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079BDAA6" w14:textId="0ACF6D3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1572FCCE" w14:textId="1149739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"%s - %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dx%d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with %d channels\n", BOSST_FILENAME,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66C805F9" w14:textId="31CE80A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3) {</w:t>
      </w:r>
    </w:p>
    <w:p w14:paraId="75BE7267" w14:textId="3C18C99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3D3F4465" w14:textId="56D0B16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4) {</w:t>
      </w:r>
    </w:p>
    <w:p w14:paraId="679B4D0C" w14:textId="0863BF3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GL_RGBA,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GL_RGBA,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33AA1535" w14:textId="30DDFC8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7793F459" w14:textId="1F375AD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stbi_image_free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0177A019" w14:textId="1BC9E05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0);</w:t>
      </w:r>
    </w:p>
    <w:p w14:paraId="1E1A583A" w14:textId="2936893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end</w:t>
      </w:r>
    </w:p>
    <w:p w14:paraId="4C86A07A" w14:textId="74576A23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D4E755B" w14:textId="3A1754B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/!backgorund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_1heart - start</w:t>
      </w:r>
    </w:p>
    <w:p w14:paraId="43FEE011" w14:textId="04C6D9F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textures[7]);</w:t>
      </w:r>
    </w:p>
    <w:p w14:paraId="6FFC9508" w14:textId="6BDE462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GL_TEXTURE_WRAP_S, GL_REPEAT);</w:t>
      </w:r>
    </w:p>
    <w:p w14:paraId="39043614" w14:textId="67A419C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GL_TEXTURE_WRAP_T, GL_REPEAT);</w:t>
      </w:r>
    </w:p>
    <w:p w14:paraId="6A590D6E" w14:textId="166DB7D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GL_TEXTURE_MIN_FILTER, GL_LINEAR);</w:t>
      </w:r>
    </w:p>
    <w:p w14:paraId="5570815C" w14:textId="1F7979D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GL_TEXTURE_MAG_FILTER, GL_LINEAR);</w:t>
      </w:r>
    </w:p>
    <w:p w14:paraId="544D346A" w14:textId="38FB25D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bgr1_width = 0, bgr1_height = 0, bgr1_channels = 0;</w:t>
      </w:r>
    </w:p>
    <w:p w14:paraId="7DC3E6A9" w14:textId="6837471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unsigned char *bgr1_texture_img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load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BGR1_FILENAME, &amp;bgr1_width, &amp;bgr1_height, &amp;bgr1_channels, 0);</w:t>
      </w:r>
    </w:p>
    <w:p w14:paraId="2B1A0D4E" w14:textId="05F42C9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if(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bgr1_texture_img == NULL) {</w:t>
      </w:r>
    </w:p>
    <w:p w14:paraId="400EB45E" w14:textId="5567F83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"error in loading bgr1_texture_img\n");</w:t>
      </w:r>
    </w:p>
    <w:p w14:paraId="3A884926" w14:textId="16F4FF7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2AF25498" w14:textId="44ABBB4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1FA40C81" w14:textId="07E8D3E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"%s - %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dx%d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with %d channels\n", BGR1_FILENAME, bgr1_width, bgr1_height, bgr1_channels);</w:t>
      </w:r>
    </w:p>
    <w:p w14:paraId="41BFCA00" w14:textId="0750A52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(bgr1_channels == 3) {</w:t>
      </w:r>
    </w:p>
    <w:p w14:paraId="05867033" w14:textId="22AA6E9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0, GL_RGB, bgr1_width, bgr1_height, 0, GL_RGB, GL_UNSIGNED_BYTE, bgr1_texture_img);</w:t>
      </w:r>
    </w:p>
    <w:p w14:paraId="115810F9" w14:textId="490005E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(bgr1_channels == 4) {</w:t>
      </w:r>
    </w:p>
    <w:p w14:paraId="54A88877" w14:textId="4EA3E2E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0, GL_RGBA, bgr1_width, bgr1_height, 0, GL_RGBA, GL_UNSIGNED_BYTE, bgr1_texture_img);</w:t>
      </w:r>
    </w:p>
    <w:p w14:paraId="5592E60D" w14:textId="6FD096D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158FD2FD" w14:textId="0920CA8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stbi_image_free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(bgr1_texture_img);</w:t>
      </w:r>
    </w:p>
    <w:p w14:paraId="02F9C76C" w14:textId="7FA5E0D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0);</w:t>
      </w:r>
    </w:p>
    <w:p w14:paraId="366956F4" w14:textId="1539488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/!background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_1heart - end</w:t>
      </w:r>
    </w:p>
    <w:p w14:paraId="361C3846" w14:textId="18C81478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648CB44" w14:textId="3059F16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/!backgorund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_2heart - start</w:t>
      </w:r>
    </w:p>
    <w:p w14:paraId="4E4B9E32" w14:textId="1FD7FDE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textures[8]);</w:t>
      </w:r>
    </w:p>
    <w:p w14:paraId="3100374E" w14:textId="7117B5F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GL_TEXTURE_WRAP_S, GL_REPEAT);</w:t>
      </w:r>
    </w:p>
    <w:p w14:paraId="26DE737F" w14:textId="1329793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GL_TEXTURE_WRAP_T, GL_REPEAT);</w:t>
      </w:r>
    </w:p>
    <w:p w14:paraId="46DD8E81" w14:textId="14F6A6C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GL_TEXTURE_MIN_FILTER, GL_LINEAR);</w:t>
      </w:r>
    </w:p>
    <w:p w14:paraId="1FC0E4B2" w14:textId="14F4109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GL_TEXTURE_MAG_FILTER, GL_LINEAR);</w:t>
      </w:r>
    </w:p>
    <w:p w14:paraId="65C61DEF" w14:textId="5BA36CA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bgr2_width = 0, bgr2_height = 0, bgr2_channels = 0;</w:t>
      </w:r>
    </w:p>
    <w:p w14:paraId="60221EBB" w14:textId="13E6B96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unsigned char *bgr2_texture_img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load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BGR2_FILENAME, &amp;bgr2_width, &amp;bgr2_height, &amp;bgr2_channels, 0);</w:t>
      </w:r>
    </w:p>
    <w:p w14:paraId="27CD89F3" w14:textId="500D963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if(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bgr2_texture_img == NULL) {</w:t>
      </w:r>
    </w:p>
    <w:p w14:paraId="3E81C02D" w14:textId="348F533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"error in loading bgr2_texture_img\n");</w:t>
      </w:r>
    </w:p>
    <w:p w14:paraId="01C605E7" w14:textId="7E142F8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68B02AF0" w14:textId="6414D00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34F9D339" w14:textId="6769C76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"%s - %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dx%d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with %d channels\n", BGR1_FILENAME, bgr2_width, bgr2_height, bgr2_channels);</w:t>
      </w:r>
    </w:p>
    <w:p w14:paraId="5E789E99" w14:textId="22568B0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(bgr2_channels == 3) {</w:t>
      </w:r>
    </w:p>
    <w:p w14:paraId="7706ACC6" w14:textId="2EBCCBD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0, GL_RGB, bgr2_width, bgr2_height, 0, GL_RGB, GL_UNSIGNED_BYTE, bgr2_texture_img);</w:t>
      </w:r>
    </w:p>
    <w:p w14:paraId="0E081611" w14:textId="45919BE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(bgr2_channels == 4) {</w:t>
      </w:r>
    </w:p>
    <w:p w14:paraId="430BA202" w14:textId="0C1A45D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0, GL_RGBA, bgr2_width, bgr2_height, 0, GL_RGBA, GL_UNSIGNED_BYTE, bgr2_texture_img);</w:t>
      </w:r>
    </w:p>
    <w:p w14:paraId="2AF4270E" w14:textId="2B87126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lastRenderedPageBreak/>
        <w:t xml:space="preserve">    }</w:t>
      </w:r>
    </w:p>
    <w:p w14:paraId="5C1B9878" w14:textId="4E5E4E1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stbi_image_free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(bgr2_texture_img);</w:t>
      </w:r>
    </w:p>
    <w:p w14:paraId="39B03691" w14:textId="587EAE6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0);</w:t>
      </w:r>
    </w:p>
    <w:p w14:paraId="32FD4E8A" w14:textId="6FFC8DE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/!background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_2heart - end</w:t>
      </w:r>
    </w:p>
    <w:p w14:paraId="300D4889" w14:textId="5F2A9F01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CF0A48C" w14:textId="282A3D7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/!backgorund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_3heart - start</w:t>
      </w:r>
    </w:p>
    <w:p w14:paraId="45C1957B" w14:textId="37DF36B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textures[9]);</w:t>
      </w:r>
    </w:p>
    <w:p w14:paraId="0F094A5C" w14:textId="1C591DE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GL_TEXTURE_WRAP_S, GL_REPEAT);</w:t>
      </w:r>
    </w:p>
    <w:p w14:paraId="052A11B6" w14:textId="287F7AC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GL_TEXTURE_WRAP_T, GL_REPEAT);</w:t>
      </w:r>
    </w:p>
    <w:p w14:paraId="45653021" w14:textId="1D8F98E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GL_TEXTURE_MIN_FILTER, GL_LINEAR);</w:t>
      </w:r>
    </w:p>
    <w:p w14:paraId="4ABF5D13" w14:textId="0EFE6D9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GL_TEXTURE_MAG_FILTER, GL_LINEAR);</w:t>
      </w:r>
    </w:p>
    <w:p w14:paraId="4A89193C" w14:textId="37E758E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bgr3_width = 0, bgr3_height = 0, bgr3_channels = 0;</w:t>
      </w:r>
    </w:p>
    <w:p w14:paraId="70694C6A" w14:textId="6A6DE11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unsigned char *bgr3_texture_img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load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BGR3_FILENAME, &amp;bgr3_width, &amp;bgr3_height, &amp;bgr3_channels, 0);</w:t>
      </w:r>
    </w:p>
    <w:p w14:paraId="75BF0D3C" w14:textId="37E5300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if(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bgr3_texture_img == NULL) {</w:t>
      </w:r>
    </w:p>
    <w:p w14:paraId="6EC46314" w14:textId="2F4A77B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"error in loading bgr3_texture_img\n");</w:t>
      </w:r>
    </w:p>
    <w:p w14:paraId="2A7F0AF8" w14:textId="2536300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2AEB77FC" w14:textId="0977D69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67F9D29E" w14:textId="0A7256D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"%s - %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dx%d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with %d channels\n", BGR3_FILENAME, bgr3_width, bgr3_height, bgr3_channels);</w:t>
      </w:r>
    </w:p>
    <w:p w14:paraId="2F0D1E4E" w14:textId="04A3CAE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(bgr3_channels == 3) {</w:t>
      </w:r>
    </w:p>
    <w:p w14:paraId="265738CB" w14:textId="151E1F4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0, GL_RGB, bgr3_width, bgr3_height, 0, GL_RGB, GL_UNSIGNED_BYTE, bgr3_texture_img);</w:t>
      </w:r>
    </w:p>
    <w:p w14:paraId="095C0CF4" w14:textId="2AAEFE1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(bgr3_channels == 4) {</w:t>
      </w:r>
    </w:p>
    <w:p w14:paraId="04DADFEE" w14:textId="16B015E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0, GL_RGBA, bgr3_width, bgr3_height, 0, GL_RGBA, GL_UNSIGNED_BYTE, bgr3_texture_img);</w:t>
      </w:r>
    </w:p>
    <w:p w14:paraId="7524FD24" w14:textId="4D89D16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32E32A77" w14:textId="5513E8E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stbi_image_free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(bgr3_texture_img);</w:t>
      </w:r>
    </w:p>
    <w:p w14:paraId="7B72AA38" w14:textId="45AB35C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0);</w:t>
      </w:r>
    </w:p>
    <w:p w14:paraId="546A9AD4" w14:textId="299C9B0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/!background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_3heart - end</w:t>
      </w:r>
    </w:p>
    <w:p w14:paraId="72E61157" w14:textId="3EEBDFCB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34E81A98" w14:textId="29C713C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/!backgorund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_0heart - start</w:t>
      </w:r>
    </w:p>
    <w:p w14:paraId="23A66C17" w14:textId="03C2BD3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textures[10]);</w:t>
      </w:r>
    </w:p>
    <w:p w14:paraId="1695A92F" w14:textId="38C5405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GL_TEXTURE_WRAP_S, GL_REPEAT);</w:t>
      </w:r>
    </w:p>
    <w:p w14:paraId="17817A58" w14:textId="2FFEDE2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GL_TEXTURE_WRAP_T, GL_REPEAT);</w:t>
      </w:r>
    </w:p>
    <w:p w14:paraId="2A6C3EB6" w14:textId="18A8C57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GL_TEXTURE_MIN_FILTER, GL_LINEAR);</w:t>
      </w:r>
    </w:p>
    <w:p w14:paraId="448FD447" w14:textId="7975B1A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GL_TEXTURE_MAG_FILTER, GL_LINEAR);</w:t>
      </w:r>
    </w:p>
    <w:p w14:paraId="432FCC88" w14:textId="6E397A6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bgr0_width = 0, bgr0_height = 0, bgr0_channels = 0;</w:t>
      </w:r>
    </w:p>
    <w:p w14:paraId="02C5F5BE" w14:textId="0FB0992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unsigned char *bgr0_texture_img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load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BGR0_FILENAME, &amp;bgr0_width, &amp;bgr0_height, &amp;bgr0_channels, 0);</w:t>
      </w:r>
    </w:p>
    <w:p w14:paraId="20A6200C" w14:textId="3F97153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if(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bgr0_texture_img == NULL) {</w:t>
      </w:r>
    </w:p>
    <w:p w14:paraId="246844D2" w14:textId="5365980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"error in loading bgr0_texture_img\n");</w:t>
      </w:r>
    </w:p>
    <w:p w14:paraId="03E83B1C" w14:textId="2C6EDF1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//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045A2BEB" w14:textId="4768831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03D223E4" w14:textId="51079F9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"%s - %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dx%d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with %d channels\n", BGR0_FILENAME, bgr0_width, bgr0_height, bgr0_channels);</w:t>
      </w:r>
    </w:p>
    <w:p w14:paraId="17AE5B97" w14:textId="0A36805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(bgr0_channels == 3) {</w:t>
      </w:r>
    </w:p>
    <w:p w14:paraId="131B9A24" w14:textId="6938CA9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0, GL_RGB, bgr0_width, bgr0_height, 0, GL_RGB, GL_UNSIGNED_BYTE, bgr0_texture_img);</w:t>
      </w:r>
    </w:p>
    <w:p w14:paraId="7EE6A7CB" w14:textId="6669D6A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(bgr0_channels == 4) {</w:t>
      </w:r>
    </w:p>
    <w:p w14:paraId="3A067FDF" w14:textId="6A51605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0, GL_RGBA, bgr0_width, bgr0_height, 0, GL_RGBA, GL_UNSIGNED_BYTE, bgr0_texture_img);</w:t>
      </w:r>
    </w:p>
    <w:p w14:paraId="59FD0412" w14:textId="6D3C503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5694E3E8" w14:textId="51F3FE6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stbi_image_free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(bgr0_texture_img);</w:t>
      </w:r>
    </w:p>
    <w:p w14:paraId="7F7773AB" w14:textId="2BB4972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0);</w:t>
      </w:r>
    </w:p>
    <w:p w14:paraId="1E9284BE" w14:textId="418C5B2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/!background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_0heart - end</w:t>
      </w:r>
    </w:p>
    <w:p w14:paraId="075A9C58" w14:textId="4BA54C1B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B9905F4" w14:textId="6F85E03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start</w:t>
      </w:r>
    </w:p>
    <w:p w14:paraId="7621E913" w14:textId="41B99F4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textures[13]);</w:t>
      </w:r>
    </w:p>
    <w:p w14:paraId="3029870E" w14:textId="46C6F35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GL_TEXTURE_WRAP_S, GL_REPEAT);</w:t>
      </w:r>
    </w:p>
    <w:p w14:paraId="422D7E75" w14:textId="7D934A2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GL_TEXTURE_WRAP_T, GL_REPEAT);</w:t>
      </w:r>
    </w:p>
    <w:p w14:paraId="3C9D3399" w14:textId="46815E8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GL_TEXTURE_MIN_FILTER, GL_LINEAR);</w:t>
      </w:r>
    </w:p>
    <w:p w14:paraId="2016CFE9" w14:textId="212594F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glTexParameteri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GL_TEXTURE_MAG_FILTER, GL_LINEAR);</w:t>
      </w:r>
    </w:p>
    <w:p w14:paraId="09166A93" w14:textId="1704F66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0;</w:t>
      </w:r>
    </w:p>
    <w:p w14:paraId="137EB5BD" w14:textId="3007DF3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unsigned char *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load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HEART_FILENAME,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, 0);</w:t>
      </w:r>
    </w:p>
    <w:p w14:paraId="231B8C8D" w14:textId="73F3931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if(</w:t>
      </w:r>
      <w:proofErr w:type="spellStart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NULL) {</w:t>
      </w:r>
    </w:p>
    <w:p w14:paraId="26656246" w14:textId="3A0B719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"error in loading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\n");</w:t>
      </w:r>
    </w:p>
    <w:p w14:paraId="3A0AB99D" w14:textId="7CA9CC8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lastRenderedPageBreak/>
        <w:t xml:space="preserve">        //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5C73B1BC" w14:textId="4D2EDC4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6C78609F" w14:textId="2BE8D19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printf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"%s - %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dx%d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with %d channels\n", HEART_FILENAME,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23F0EC91" w14:textId="30B2AA6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3) {</w:t>
      </w:r>
    </w:p>
    <w:p w14:paraId="4380064A" w14:textId="050CFC2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08092D20" w14:textId="7686372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 else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heart_channels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4) {</w:t>
      </w:r>
    </w:p>
    <w:p w14:paraId="18C670CA" w14:textId="14E444B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glTexImage2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GL_TEXTURE_2D, 0, GL_RGBA,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heart_width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heart_height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0, GL_RGBA, GL_UNSIGNED_BYTE,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07FBFB4A" w14:textId="1DD61AB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7B4B8874" w14:textId="1A3140C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stbi_image_free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heart_texture_img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65CC9360" w14:textId="6DE289E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glBindTexture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GL_TEXTURE_2D, 0);</w:t>
      </w:r>
    </w:p>
    <w:p w14:paraId="67051829" w14:textId="37E92A5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_texture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end</w:t>
      </w:r>
    </w:p>
    <w:p w14:paraId="782AF9F0" w14:textId="2B3F9ACA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388F55D5" w14:textId="051D29E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/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/!objects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initialization</w:t>
      </w:r>
    </w:p>
    <w:p w14:paraId="48358D19" w14:textId="1120E47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player.currentLevel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1;</w:t>
      </w:r>
    </w:p>
    <w:p w14:paraId="69BC0C43" w14:textId="76E465A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50;</w:t>
      </w:r>
    </w:p>
    <w:p w14:paraId="634B08D8" w14:textId="4A5FC6E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WINDOW_HEIGHT / 2;</w:t>
      </w:r>
    </w:p>
    <w:p w14:paraId="7A8BDD78" w14:textId="1677215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C1B7A73" w14:textId="0DD4ABB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player.playerScore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0;</w:t>
      </w:r>
    </w:p>
    <w:p w14:paraId="70D4DCA2" w14:textId="39B1378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3;</w:t>
      </w:r>
    </w:p>
    <w:p w14:paraId="22FF1534" w14:textId="5BE78681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8FC848D" w14:textId="087BB5D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boss.bossLives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3;</w:t>
      </w:r>
    </w:p>
    <w:p w14:paraId="79B4A367" w14:textId="01303A1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boss.bossSize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70;</w:t>
      </w:r>
    </w:p>
    <w:p w14:paraId="60D1DB9F" w14:textId="034869E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WINDOW_HEIGHT / 2;</w:t>
      </w:r>
    </w:p>
    <w:p w14:paraId="49096170" w14:textId="1F51460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WINDOW_WIDTH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boss.bossSize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* 2;</w:t>
      </w:r>
    </w:p>
    <w:p w14:paraId="7356540E" w14:textId="2C277880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0E28F15" w14:textId="53582D2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25;</w:t>
      </w:r>
    </w:p>
    <w:p w14:paraId="6B0BD744" w14:textId="5456BA5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bullet.bulletSpeed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10;</w:t>
      </w:r>
    </w:p>
    <w:p w14:paraId="4B3A0ABC" w14:textId="3251BC8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5F346119" w14:textId="3B24CDD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boss_bullet.bulletSize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6DF32BEF" w14:textId="1C69D3E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boss.reached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_top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true;</w:t>
      </w:r>
    </w:p>
    <w:p w14:paraId="483934FE" w14:textId="5769E1B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boss.reached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_bot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false;</w:t>
      </w:r>
    </w:p>
    <w:p w14:paraId="302881DE" w14:textId="1ADFA9FC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797860A" w14:textId="12A26BD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10;</w:t>
      </w:r>
    </w:p>
    <w:p w14:paraId="5B4A2C18" w14:textId="615A61A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bullet.bulletSpeed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20;</w:t>
      </w:r>
    </w:p>
    <w:p w14:paraId="69D700C5" w14:textId="0C3AA1E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5621A0FB" w14:textId="4B0BB46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6630C018" w14:textId="64FAEE93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745B9CD" w14:textId="296E7AA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asteroid.asteroidSize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30;</w:t>
      </w:r>
    </w:p>
    <w:p w14:paraId="770C550C" w14:textId="056631E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asteroid.spawn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true;</w:t>
      </w:r>
    </w:p>
    <w:p w14:paraId="44BC2938" w14:textId="43CCC60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asteroid.asteroidSpeed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4;</w:t>
      </w:r>
    </w:p>
    <w:p w14:paraId="47A3EE87" w14:textId="2B78293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60F2E0C5" w14:textId="78D5DFC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WINDOW_WIDTH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small_asteroid.asteroidSize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7650E77C" w14:textId="44A60694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262C1FE" w14:textId="45CABCA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heart.heartSize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30;</w:t>
      </w:r>
    </w:p>
    <w:p w14:paraId="7D81D854" w14:textId="149D248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heart.spawn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true;</w:t>
      </w:r>
    </w:p>
    <w:p w14:paraId="16DDCA40" w14:textId="71465DB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WINDOW_WIDTH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7385BB0F" w14:textId="2D7B4DD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360F7B22" w14:textId="4BB650B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heart.heartSpeed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4;</w:t>
      </w:r>
    </w:p>
    <w:p w14:paraId="0C615E94" w14:textId="00170D90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0CF4994" w14:textId="09CB457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asteroid.asteroidSize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40;</w:t>
      </w:r>
    </w:p>
    <w:p w14:paraId="2E05BEA1" w14:textId="1581FF4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asteroid.spawn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true;</w:t>
      </w:r>
    </w:p>
    <w:p w14:paraId="3140AE68" w14:textId="52A4F8C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asteroid.asteroidSpeed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3;</w:t>
      </w:r>
    </w:p>
    <w:p w14:paraId="720777BE" w14:textId="05E5D21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7DB2E813" w14:textId="0C528A4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WINDOW_WIDTH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medium_asteroid.asteroidSize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F2DCF37" w14:textId="581E76B7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8FF2055" w14:textId="3376E45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asteroid.asteroidSize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50;</w:t>
      </w:r>
    </w:p>
    <w:p w14:paraId="75032906" w14:textId="49DF058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asteroid.spawn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true;</w:t>
      </w:r>
    </w:p>
    <w:p w14:paraId="05B82CE7" w14:textId="4F9C414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asteroid.asteroidSpeed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2;</w:t>
      </w:r>
    </w:p>
    <w:p w14:paraId="2EAE333C" w14:textId="10C4C68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-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579CA0C7" w14:textId="7996064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asteroid.asteroidX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WINDOW_WIDTH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big_asteroid.asteroidSize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922BC72" w14:textId="2BB5E5B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}</w:t>
      </w:r>
    </w:p>
    <w:p w14:paraId="631D9641" w14:textId="06F4F79D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797ABD28" w14:textId="4A8CBC2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void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handle_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keyboard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unsigned char key, int x, int y) {</w:t>
      </w:r>
    </w:p>
    <w:p w14:paraId="5E8175CB" w14:textId="36B7648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switch (key) {</w:t>
      </w:r>
    </w:p>
    <w:p w14:paraId="0970524B" w14:textId="42BA3D9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case 27: //ESC</w:t>
      </w:r>
    </w:p>
    <w:p w14:paraId="14AC36D0" w14:textId="7E7B80E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"..//..//sounds//exit.wav", NULL, SND_FILENAME | SND_ASYNC);</w:t>
      </w:r>
    </w:p>
    <w:p w14:paraId="3AD05BCA" w14:textId="7E5679F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sleep(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3E775AE0" w14:textId="76E5409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0);</w:t>
      </w:r>
    </w:p>
    <w:p w14:paraId="2F892C10" w14:textId="68BFE25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break;</w:t>
      </w:r>
    </w:p>
    <w:p w14:paraId="2F72142C" w14:textId="240CAB7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case 32: //SPACE</w:t>
      </w:r>
    </w:p>
    <w:p w14:paraId="41A18931" w14:textId="63DDEAC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 0 &amp;&amp;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player.playerLives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 0) {</w:t>
      </w:r>
    </w:p>
    <w:p w14:paraId="7A8E9EC4" w14:textId="2993488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/ 2 -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/ 2;</w:t>
      </w:r>
    </w:p>
    <w:p w14:paraId="2B47C61B" w14:textId="52A37AE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bullet.bulletX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5AAFD093" w14:textId="2DFC494C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3A264BD9" w14:textId="755B8F5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"..//..//sounds//shot.wav", NULL, SND_FILENAME | SND_ASYNC);</w:t>
      </w:r>
    </w:p>
    <w:p w14:paraId="371682B4" w14:textId="2DD7713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14:paraId="39D68749" w14:textId="0A07535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break;</w:t>
      </w:r>
    </w:p>
    <w:p w14:paraId="20486D60" w14:textId="3011AAE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6AAE8E1D" w14:textId="63C7A2C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}</w:t>
      </w:r>
    </w:p>
    <w:p w14:paraId="552D2EC3" w14:textId="38FF731C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06563B3" w14:textId="331E9C1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void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handle_movement_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keys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int key, int x, int y) {</w:t>
      </w:r>
    </w:p>
    <w:p w14:paraId="48331D8C" w14:textId="0FDD70D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switch (key) {</w:t>
      </w:r>
    </w:p>
    <w:p w14:paraId="1B7A3E16" w14:textId="65AF196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case GLUT_KEY_DOWN:</w:t>
      </w:r>
    </w:p>
    <w:p w14:paraId="3771FE38" w14:textId="720E2B0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-= 10;</w:t>
      </w:r>
    </w:p>
    <w:p w14:paraId="2210565E" w14:textId="5CC20E1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 BORDERS_SIZE) {</w:t>
      </w:r>
    </w:p>
    <w:p w14:paraId="437B8D03" w14:textId="79C9452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BORDERS_SIZE;</w:t>
      </w:r>
    </w:p>
    <w:p w14:paraId="042192B6" w14:textId="4D0F961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14:paraId="5B145F91" w14:textId="6F6ED74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break;</w:t>
      </w:r>
    </w:p>
    <w:p w14:paraId="1BA26045" w14:textId="54EBC03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case GLUT_KEY_UP:</w:t>
      </w:r>
    </w:p>
    <w:p w14:paraId="368513E5" w14:textId="1983572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+= 10;</w:t>
      </w:r>
    </w:p>
    <w:p w14:paraId="6457AFE8" w14:textId="0B4BA67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BORDERS_SIZE &gt; WINDOW_HEIGHT) {</w:t>
      </w:r>
    </w:p>
    <w:p w14:paraId="22525DFA" w14:textId="6B815D1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player.playerY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WINDOW_HEIGHT -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 BORDERS_SIZE;</w:t>
      </w:r>
    </w:p>
    <w:p w14:paraId="094410B3" w14:textId="53CDF1F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14:paraId="446C856B" w14:textId="7D6A518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break;</w:t>
      </w:r>
    </w:p>
    <w:p w14:paraId="62B0BBCD" w14:textId="5E85CE7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case GLUT_KEY_RIGHT:</w:t>
      </w:r>
    </w:p>
    <w:p w14:paraId="4A18FB93" w14:textId="37AD13A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+= 10;</w:t>
      </w:r>
    </w:p>
    <w:p w14:paraId="2560FE2D" w14:textId="1DE3ECC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&gt;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+ 200) {</w:t>
      </w:r>
    </w:p>
    <w:p w14:paraId="4E73BF08" w14:textId="7D34C75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+ 200;</w:t>
      </w:r>
    </w:p>
    <w:p w14:paraId="5595C5D9" w14:textId="1909935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14:paraId="5F741873" w14:textId="69904BA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break;</w:t>
      </w:r>
    </w:p>
    <w:p w14:paraId="7B926755" w14:textId="7755EFD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case GLUT_KEY_LEFT:</w:t>
      </w:r>
    </w:p>
    <w:p w14:paraId="0C0D72FE" w14:textId="52D6766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-= 10;</w:t>
      </w:r>
    </w:p>
    <w:p w14:paraId="750DBDA4" w14:textId="150AD87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&lt;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3E78E4B9" w14:textId="5198643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player.playerX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player.playerSize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;</w:t>
      </w:r>
    </w:p>
    <w:p w14:paraId="00830340" w14:textId="3D94451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14:paraId="0325F451" w14:textId="7D84D86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break;</w:t>
      </w:r>
    </w:p>
    <w:p w14:paraId="67510736" w14:textId="2099BF2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3AA04030" w14:textId="44B6B3B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}</w:t>
      </w:r>
    </w:p>
    <w:p w14:paraId="27DD7236" w14:textId="65D5F90D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0A95B74F" w14:textId="5965236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void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handle_menu_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keyboard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unsigned char key, int x, int y) {</w:t>
      </w:r>
    </w:p>
    <w:p w14:paraId="5820B4EF" w14:textId="0FFAAD0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switch (key) {</w:t>
      </w:r>
    </w:p>
    <w:p w14:paraId="3A185E40" w14:textId="76ADAC6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case 27: //ESC</w:t>
      </w:r>
    </w:p>
    <w:p w14:paraId="0582DCF0" w14:textId="320B0F2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"..//..//sounds//exit.wav", NULL, SND_FILENAME | SND_ASYNC);</w:t>
      </w:r>
    </w:p>
    <w:p w14:paraId="09A44154" w14:textId="21B0BC2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sleep(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08ABABDD" w14:textId="5C4BC80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0);</w:t>
      </w:r>
    </w:p>
    <w:p w14:paraId="1AF3F87B" w14:textId="4492C8D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break;</w:t>
      </w:r>
    </w:p>
    <w:p w14:paraId="2EFDA976" w14:textId="614961D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case 13: //ENTER</w:t>
      </w:r>
    </w:p>
    <w:p w14:paraId="11F90056" w14:textId="2D2CE4F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menu.option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1) {</w:t>
      </w:r>
    </w:p>
    <w:p w14:paraId="32916070" w14:textId="25AAECC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NULL, NULL, SND_ASYNC);</w:t>
      </w:r>
    </w:p>
    <w:p w14:paraId="4CF93AD1" w14:textId="656E2AB4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"..//..//sounds//start.wav", NULL, SND_FILENAME | SND_ASYNC);</w:t>
      </w:r>
    </w:p>
    <w:p w14:paraId="38BCFFEC" w14:textId="5D66E201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80A29DC" w14:textId="2CCAEFF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init_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game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49FEE3D9" w14:textId="2BE710B7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glutDisplayFunc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draw_scene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38411720" w14:textId="20F374D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glutKeyboardFunc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handle_keyboard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0C17BB05" w14:textId="147F0FA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glutSpecialFunc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handle_movement_keys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6985F105" w14:textId="751CE22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glutTimerFunc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25, update, 0);</w:t>
      </w:r>
    </w:p>
    <w:p w14:paraId="3E0DEBC9" w14:textId="203F4C68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break;</w:t>
      </w:r>
    </w:p>
    <w:p w14:paraId="7D8A0546" w14:textId="474C652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} else if 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menu.option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== 0) {</w:t>
      </w:r>
    </w:p>
    <w:p w14:paraId="0F90415A" w14:textId="7C1BF8A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"..//..//sounds//exit.wav", NULL, SND_FILENAME | SND_ASYNC);</w:t>
      </w:r>
    </w:p>
    <w:p w14:paraId="2D451D38" w14:textId="1EDB8B6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sleep(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1);</w:t>
      </w:r>
    </w:p>
    <w:p w14:paraId="084C4D7D" w14:textId="2A6DA2C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exit(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0);</w:t>
      </w:r>
    </w:p>
    <w:p w14:paraId="36510FEA" w14:textId="65F2C93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break;</w:t>
      </w:r>
    </w:p>
    <w:p w14:paraId="21BE3E5C" w14:textId="5911563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}</w:t>
      </w:r>
    </w:p>
    <w:p w14:paraId="44815F73" w14:textId="3D609CD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lastRenderedPageBreak/>
        <w:t xml:space="preserve">    }</w:t>
      </w:r>
    </w:p>
    <w:p w14:paraId="0F1A0B86" w14:textId="2CF0E5D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}</w:t>
      </w:r>
    </w:p>
    <w:p w14:paraId="31A24EBB" w14:textId="04A38134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20F2A453" w14:textId="072A113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void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handle_menu_special_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keyboard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int key, int x, int y) {</w:t>
      </w:r>
    </w:p>
    <w:p w14:paraId="774D32ED" w14:textId="7FDA0EC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switch (key) {</w:t>
      </w:r>
    </w:p>
    <w:p w14:paraId="117F6011" w14:textId="5A9A902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case GLUT_KEY_DOWN:</w:t>
      </w:r>
    </w:p>
    <w:p w14:paraId="2C5F0D17" w14:textId="0C2D86E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//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"..//..//sounds//select.wav", NULL, SND_FILENAME | SND_ASYNC);</w:t>
      </w:r>
    </w:p>
    <w:p w14:paraId="79019F33" w14:textId="4F84B190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menu.option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0;</w:t>
      </w:r>
    </w:p>
    <w:p w14:paraId="4D2B9645" w14:textId="5DB3F0E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break;</w:t>
      </w:r>
    </w:p>
    <w:p w14:paraId="2AF8DBD0" w14:textId="64A83B7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case GLUT_KEY_UP:</w:t>
      </w:r>
    </w:p>
    <w:p w14:paraId="296651AA" w14:textId="618449EA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//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"..//..//sounds//select.wav", NULL, SND_FILENAME | SND_ASYNC);</w:t>
      </w:r>
    </w:p>
    <w:p w14:paraId="4369F1C7" w14:textId="1230ECF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menu.option</w:t>
      </w:r>
      <w:proofErr w:type="spellEnd"/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= 1;</w:t>
      </w:r>
    </w:p>
    <w:p w14:paraId="3B3A71D1" w14:textId="7AD27D21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break;</w:t>
      </w:r>
    </w:p>
    <w:p w14:paraId="4223AFAF" w14:textId="6F40F5E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}</w:t>
      </w:r>
    </w:p>
    <w:p w14:paraId="2D35617B" w14:textId="48CCE915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2273E14A" w14:textId="5353DAF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glutPostRedisplay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0AB15039" w14:textId="0CA9866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}</w:t>
      </w:r>
    </w:p>
    <w:p w14:paraId="7557C9D0" w14:textId="60941033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0B821C39" w14:textId="2AB862A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int 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int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argc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char**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argv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 {</w:t>
      </w:r>
    </w:p>
    <w:p w14:paraId="63A4E763" w14:textId="2DA88A0D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glutInit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&amp;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argc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argv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0B709D13" w14:textId="3AA26039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217D9254" w14:textId="0DD34FD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glutInitWindowSize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WINDOW_WIDTH, WINDOW_HEIGHT);</w:t>
      </w:r>
    </w:p>
    <w:p w14:paraId="458BA2B9" w14:textId="7E1303B9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glutInitWindowPosition((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glutGet(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GLUT_SCREEN_WIDTH)-WINDOW_WIDTH)/2,</w:t>
      </w:r>
    </w:p>
    <w:p w14:paraId="7CC1DC8B" w14:textId="0C79DECF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                        (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glutGet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GLUT_SCREEN_HEIGHT)-WINDOW_HEIGHT)/2);</w:t>
      </w:r>
    </w:p>
    <w:p w14:paraId="043FA65C" w14:textId="5141513C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glutInitDisplayMode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GLUT_RGBA | GLUT_DOUBLE);</w:t>
      </w:r>
    </w:p>
    <w:p w14:paraId="0F6DC49A" w14:textId="1FD63C3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glutCreateWindow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WINDOW_CAPTION);</w:t>
      </w:r>
    </w:p>
    <w:p w14:paraId="064702B9" w14:textId="29B6D360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42EC34EE" w14:textId="04B00136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glBlendFunc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GL_SRC_ALPHA, GL_ONE_MINUS_SRC_ALPHA);</w:t>
      </w:r>
    </w:p>
    <w:p w14:paraId="4572D5F5" w14:textId="40C268B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glEnable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GL_BLEND);</w:t>
      </w:r>
    </w:p>
    <w:p w14:paraId="361ABAC5" w14:textId="71E5530E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6908333D" w14:textId="29AB492E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main_menu_</w:t>
      </w:r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init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01D0A3C2" w14:textId="20130E11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518E0294" w14:textId="4A82594B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glutDisplayFunc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draw_main_menu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5BB09B12" w14:textId="193B35E3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glutKeyboardFunc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handle_menu_keyboard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77AC906B" w14:textId="7AC47EC5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glutSpecialFunc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spell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handle_menu_special_keyboard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);</w:t>
      </w:r>
    </w:p>
    <w:p w14:paraId="3FB37E73" w14:textId="22DB4AD0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3EC925A7" w14:textId="325F66C2" w:rsidR="36C47106" w:rsidRPr="00A0624C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PlaySound</w:t>
      </w:r>
      <w:proofErr w:type="spell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(</w:t>
      </w:r>
      <w:proofErr w:type="gramEnd"/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>"..//..//sounds//menu.wav", NULL, SND_FILENAME | SND_ASYNC | SND_LOOP);</w:t>
      </w:r>
    </w:p>
    <w:p w14:paraId="6E783A99" w14:textId="09A36EAB" w:rsidR="36C47106" w:rsidRPr="00A0624C" w:rsidRDefault="36C47106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  <w:lang w:val="en-US"/>
        </w:rPr>
      </w:pPr>
    </w:p>
    <w:p w14:paraId="169F60A4" w14:textId="2FCD2A82" w:rsidR="36C47106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</w:rPr>
      </w:pPr>
      <w:r w:rsidRPr="00A0624C">
        <w:rPr>
          <w:rFonts w:eastAsia="Courier New" w:cs="Courier New"/>
          <w:color w:val="000000" w:themeColor="text1"/>
          <w:sz w:val="16"/>
          <w:szCs w:val="16"/>
          <w:lang w:val="en-US"/>
        </w:rPr>
        <w:t xml:space="preserve">    </w:t>
      </w:r>
      <w:proofErr w:type="spellStart"/>
      <w:proofErr w:type="gramStart"/>
      <w:r w:rsidRPr="45C8CB56">
        <w:rPr>
          <w:rFonts w:eastAsia="Courier New" w:cs="Courier New"/>
          <w:color w:val="000000" w:themeColor="text1"/>
          <w:sz w:val="16"/>
          <w:szCs w:val="16"/>
        </w:rPr>
        <w:t>glutMainLoop</w:t>
      </w:r>
      <w:proofErr w:type="spellEnd"/>
      <w:r w:rsidRPr="45C8CB56">
        <w:rPr>
          <w:rFonts w:eastAsia="Courier New" w:cs="Courier New"/>
          <w:color w:val="000000" w:themeColor="text1"/>
          <w:sz w:val="16"/>
          <w:szCs w:val="16"/>
        </w:rPr>
        <w:t>(</w:t>
      </w:r>
      <w:proofErr w:type="gramEnd"/>
      <w:r w:rsidRPr="45C8CB56">
        <w:rPr>
          <w:rFonts w:eastAsia="Courier New" w:cs="Courier New"/>
          <w:color w:val="000000" w:themeColor="text1"/>
          <w:sz w:val="16"/>
          <w:szCs w:val="16"/>
        </w:rPr>
        <w:t>);</w:t>
      </w:r>
    </w:p>
    <w:p w14:paraId="0245D76A" w14:textId="59D273A3" w:rsidR="36C47106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</w:rPr>
      </w:pPr>
      <w:r w:rsidRPr="45C8CB56">
        <w:rPr>
          <w:rFonts w:eastAsia="Courier New" w:cs="Courier New"/>
          <w:color w:val="000000" w:themeColor="text1"/>
          <w:sz w:val="16"/>
          <w:szCs w:val="16"/>
        </w:rPr>
        <w:t xml:space="preserve">    </w:t>
      </w:r>
    </w:p>
    <w:p w14:paraId="2F8F8814" w14:textId="6FF4B5D1" w:rsidR="36C47106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</w:rPr>
      </w:pPr>
      <w:r w:rsidRPr="45C8CB56">
        <w:rPr>
          <w:rFonts w:eastAsia="Courier New" w:cs="Courier New"/>
          <w:color w:val="000000" w:themeColor="text1"/>
          <w:sz w:val="16"/>
          <w:szCs w:val="16"/>
        </w:rPr>
        <w:t xml:space="preserve">    </w:t>
      </w:r>
      <w:proofErr w:type="spellStart"/>
      <w:r w:rsidRPr="45C8CB56">
        <w:rPr>
          <w:rFonts w:eastAsia="Courier New" w:cs="Courier New"/>
          <w:color w:val="000000" w:themeColor="text1"/>
          <w:sz w:val="16"/>
          <w:szCs w:val="16"/>
        </w:rPr>
        <w:t>return</w:t>
      </w:r>
      <w:proofErr w:type="spellEnd"/>
      <w:r w:rsidRPr="45C8CB56">
        <w:rPr>
          <w:rFonts w:eastAsia="Courier New" w:cs="Courier New"/>
          <w:color w:val="000000" w:themeColor="text1"/>
          <w:sz w:val="16"/>
          <w:szCs w:val="16"/>
        </w:rPr>
        <w:t xml:space="preserve"> 0;</w:t>
      </w:r>
    </w:p>
    <w:p w14:paraId="5EB6386C" w14:textId="4B916B48" w:rsidR="36C47106" w:rsidRDefault="204AC412" w:rsidP="45C8CB56">
      <w:pPr>
        <w:pStyle w:val="13"/>
        <w:spacing w:before="240" w:line="276" w:lineRule="auto"/>
        <w:rPr>
          <w:rFonts w:eastAsia="Courier New" w:cs="Courier New"/>
          <w:color w:val="000000" w:themeColor="text1"/>
          <w:sz w:val="16"/>
          <w:szCs w:val="16"/>
        </w:rPr>
      </w:pPr>
      <w:r w:rsidRPr="45C8CB56">
        <w:rPr>
          <w:rFonts w:eastAsia="Courier New" w:cs="Courier New"/>
          <w:color w:val="000000" w:themeColor="text1"/>
          <w:sz w:val="16"/>
          <w:szCs w:val="16"/>
        </w:rPr>
        <w:t>}</w:t>
      </w:r>
    </w:p>
    <w:p w14:paraId="7AF99C2D" w14:textId="5F5932C9" w:rsidR="36C47106" w:rsidRDefault="36C47106" w:rsidP="45C8CB56">
      <w:pPr>
        <w:pStyle w:val="13"/>
        <w:spacing w:before="240" w:line="276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sectPr w:rsidR="36C47106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1134" w:right="567" w:bottom="1134" w:left="198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012C93" w14:textId="77777777" w:rsidR="00771D85" w:rsidRDefault="00771D85">
      <w:pPr>
        <w:spacing w:after="0" w:line="240" w:lineRule="auto"/>
      </w:pPr>
      <w:r>
        <w:separator/>
      </w:r>
    </w:p>
  </w:endnote>
  <w:endnote w:type="continuationSeparator" w:id="0">
    <w:p w14:paraId="629BBE3A" w14:textId="77777777" w:rsidR="00771D85" w:rsidRDefault="00771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64FB669F" w14:paraId="6E486923" w14:textId="77777777" w:rsidTr="64FB669F">
      <w:trPr>
        <w:trHeight w:val="300"/>
      </w:trPr>
      <w:tc>
        <w:tcPr>
          <w:tcW w:w="3115" w:type="dxa"/>
        </w:tcPr>
        <w:p w14:paraId="387C7787" w14:textId="5DDDB118" w:rsidR="64FB669F" w:rsidRDefault="64FB669F" w:rsidP="64FB669F">
          <w:pPr>
            <w:pStyle w:val="a7"/>
            <w:ind w:left="-115"/>
          </w:pPr>
        </w:p>
      </w:tc>
      <w:tc>
        <w:tcPr>
          <w:tcW w:w="3115" w:type="dxa"/>
        </w:tcPr>
        <w:p w14:paraId="6201293E" w14:textId="6EBAA758" w:rsidR="64FB669F" w:rsidRDefault="64FB669F" w:rsidP="64FB669F">
          <w:pPr>
            <w:pStyle w:val="a7"/>
            <w:jc w:val="center"/>
          </w:pPr>
        </w:p>
      </w:tc>
      <w:tc>
        <w:tcPr>
          <w:tcW w:w="3115" w:type="dxa"/>
        </w:tcPr>
        <w:p w14:paraId="48FB8D07" w14:textId="49550B1E" w:rsidR="64FB669F" w:rsidRDefault="64FB669F" w:rsidP="64FB669F">
          <w:pPr>
            <w:pStyle w:val="a7"/>
            <w:ind w:right="-115"/>
            <w:jc w:val="right"/>
          </w:pPr>
          <w:r>
            <w:fldChar w:fldCharType="begin"/>
          </w:r>
          <w:r>
            <w:instrText>PAGE</w:instrText>
          </w:r>
          <w:r w:rsidR="00000000">
            <w:fldChar w:fldCharType="separate"/>
          </w:r>
          <w:r w:rsidR="00A0624C">
            <w:rPr>
              <w:noProof/>
            </w:rPr>
            <w:t>2</w:t>
          </w:r>
          <w:r>
            <w:fldChar w:fldCharType="end"/>
          </w:r>
        </w:p>
      </w:tc>
    </w:tr>
  </w:tbl>
  <w:p w14:paraId="35677183" w14:textId="095CDF09" w:rsidR="64FB669F" w:rsidRDefault="64FB669F" w:rsidP="64FB669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64FB669F" w14:paraId="739A47C9" w14:textId="77777777" w:rsidTr="64FB669F">
      <w:trPr>
        <w:trHeight w:val="300"/>
      </w:trPr>
      <w:tc>
        <w:tcPr>
          <w:tcW w:w="3115" w:type="dxa"/>
        </w:tcPr>
        <w:p w14:paraId="198F8763" w14:textId="35FB53C0" w:rsidR="64FB669F" w:rsidRDefault="64FB669F" w:rsidP="64FB669F">
          <w:pPr>
            <w:pStyle w:val="a7"/>
            <w:ind w:left="-115"/>
          </w:pPr>
        </w:p>
      </w:tc>
      <w:tc>
        <w:tcPr>
          <w:tcW w:w="3115" w:type="dxa"/>
        </w:tcPr>
        <w:p w14:paraId="421437B2" w14:textId="4FAF5846" w:rsidR="64FB669F" w:rsidRDefault="64FB669F" w:rsidP="64FB669F">
          <w:pPr>
            <w:pStyle w:val="a7"/>
            <w:jc w:val="center"/>
          </w:pPr>
        </w:p>
      </w:tc>
      <w:tc>
        <w:tcPr>
          <w:tcW w:w="3115" w:type="dxa"/>
        </w:tcPr>
        <w:p w14:paraId="09FF130E" w14:textId="461A221E" w:rsidR="64FB669F" w:rsidRDefault="64FB669F" w:rsidP="64FB669F">
          <w:pPr>
            <w:pStyle w:val="a7"/>
            <w:ind w:right="-115"/>
            <w:jc w:val="right"/>
          </w:pPr>
        </w:p>
      </w:tc>
    </w:tr>
  </w:tbl>
  <w:p w14:paraId="18CCB0EB" w14:textId="645017AF" w:rsidR="64FB669F" w:rsidRDefault="64FB669F" w:rsidP="64FB669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68AF48" w14:textId="77777777" w:rsidR="00771D85" w:rsidRDefault="00771D85">
      <w:pPr>
        <w:spacing w:after="0" w:line="240" w:lineRule="auto"/>
      </w:pPr>
      <w:r>
        <w:separator/>
      </w:r>
    </w:p>
  </w:footnote>
  <w:footnote w:type="continuationSeparator" w:id="0">
    <w:p w14:paraId="71467583" w14:textId="77777777" w:rsidR="00771D85" w:rsidRDefault="00771D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64FB669F" w14:paraId="216E5ADF" w14:textId="77777777" w:rsidTr="64FB669F">
      <w:trPr>
        <w:trHeight w:val="300"/>
      </w:trPr>
      <w:tc>
        <w:tcPr>
          <w:tcW w:w="3115" w:type="dxa"/>
        </w:tcPr>
        <w:p w14:paraId="3D43E8A6" w14:textId="70A92ED9" w:rsidR="64FB669F" w:rsidRDefault="64FB669F" w:rsidP="64FB669F">
          <w:pPr>
            <w:pStyle w:val="a7"/>
            <w:ind w:left="-115"/>
          </w:pPr>
        </w:p>
      </w:tc>
      <w:tc>
        <w:tcPr>
          <w:tcW w:w="3115" w:type="dxa"/>
        </w:tcPr>
        <w:p w14:paraId="680F48E2" w14:textId="50FBFCA1" w:rsidR="64FB669F" w:rsidRDefault="64FB669F" w:rsidP="64FB669F">
          <w:pPr>
            <w:pStyle w:val="a7"/>
            <w:jc w:val="center"/>
          </w:pPr>
        </w:p>
      </w:tc>
      <w:tc>
        <w:tcPr>
          <w:tcW w:w="3115" w:type="dxa"/>
        </w:tcPr>
        <w:p w14:paraId="0825A6E3" w14:textId="6C54629B" w:rsidR="64FB669F" w:rsidRDefault="64FB669F" w:rsidP="64FB669F">
          <w:pPr>
            <w:pStyle w:val="a7"/>
            <w:ind w:right="-115"/>
            <w:jc w:val="right"/>
          </w:pPr>
        </w:p>
      </w:tc>
    </w:tr>
  </w:tbl>
  <w:p w14:paraId="184C03D8" w14:textId="6A9613D5" w:rsidR="64FB669F" w:rsidRDefault="64FB669F" w:rsidP="64FB669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64FB669F" w14:paraId="5A20562F" w14:textId="77777777" w:rsidTr="64FB669F">
      <w:trPr>
        <w:trHeight w:val="300"/>
      </w:trPr>
      <w:tc>
        <w:tcPr>
          <w:tcW w:w="3115" w:type="dxa"/>
        </w:tcPr>
        <w:p w14:paraId="4C502448" w14:textId="35AFA248" w:rsidR="64FB669F" w:rsidRDefault="64FB669F" w:rsidP="64FB669F">
          <w:pPr>
            <w:pStyle w:val="a7"/>
            <w:ind w:left="-115"/>
          </w:pPr>
        </w:p>
      </w:tc>
      <w:tc>
        <w:tcPr>
          <w:tcW w:w="3115" w:type="dxa"/>
        </w:tcPr>
        <w:p w14:paraId="120CF8AD" w14:textId="5DA52309" w:rsidR="64FB669F" w:rsidRDefault="64FB669F" w:rsidP="64FB669F">
          <w:pPr>
            <w:pStyle w:val="a7"/>
            <w:jc w:val="center"/>
          </w:pPr>
        </w:p>
      </w:tc>
      <w:tc>
        <w:tcPr>
          <w:tcW w:w="3115" w:type="dxa"/>
        </w:tcPr>
        <w:p w14:paraId="205F2302" w14:textId="3EA3ECC7" w:rsidR="64FB669F" w:rsidRDefault="64FB669F" w:rsidP="64FB669F">
          <w:pPr>
            <w:pStyle w:val="a7"/>
            <w:ind w:right="-115"/>
            <w:jc w:val="right"/>
          </w:pPr>
        </w:p>
      </w:tc>
    </w:tr>
  </w:tbl>
  <w:p w14:paraId="77183555" w14:textId="4C7B87B1" w:rsidR="64FB669F" w:rsidRDefault="64FB669F" w:rsidP="64FB669F">
    <w:pPr>
      <w:pStyle w:val="a7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cYYVkeeWuO6Gy" int2:id="c39uVH4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1C5BFA"/>
    <w:multiLevelType w:val="hybridMultilevel"/>
    <w:tmpl w:val="833E6F6E"/>
    <w:lvl w:ilvl="0" w:tplc="43740BDA">
      <w:start w:val="1"/>
      <w:numFmt w:val="decimal"/>
      <w:lvlText w:val="%1."/>
      <w:lvlJc w:val="left"/>
      <w:pPr>
        <w:ind w:left="720" w:hanging="360"/>
      </w:pPr>
    </w:lvl>
    <w:lvl w:ilvl="1" w:tplc="26EC9F88">
      <w:start w:val="1"/>
      <w:numFmt w:val="lowerLetter"/>
      <w:lvlText w:val="%2."/>
      <w:lvlJc w:val="left"/>
      <w:pPr>
        <w:ind w:left="1440" w:hanging="360"/>
      </w:pPr>
    </w:lvl>
    <w:lvl w:ilvl="2" w:tplc="924C0746">
      <w:start w:val="1"/>
      <w:numFmt w:val="lowerRoman"/>
      <w:lvlText w:val="%3."/>
      <w:lvlJc w:val="right"/>
      <w:pPr>
        <w:ind w:left="2160" w:hanging="180"/>
      </w:pPr>
    </w:lvl>
    <w:lvl w:ilvl="3" w:tplc="54D27798">
      <w:start w:val="1"/>
      <w:numFmt w:val="decimal"/>
      <w:lvlText w:val="%4."/>
      <w:lvlJc w:val="left"/>
      <w:pPr>
        <w:ind w:left="2880" w:hanging="360"/>
      </w:pPr>
    </w:lvl>
    <w:lvl w:ilvl="4" w:tplc="75083726">
      <w:start w:val="1"/>
      <w:numFmt w:val="lowerLetter"/>
      <w:lvlText w:val="%5."/>
      <w:lvlJc w:val="left"/>
      <w:pPr>
        <w:ind w:left="3600" w:hanging="360"/>
      </w:pPr>
    </w:lvl>
    <w:lvl w:ilvl="5" w:tplc="2952ABEE">
      <w:start w:val="1"/>
      <w:numFmt w:val="lowerRoman"/>
      <w:lvlText w:val="%6."/>
      <w:lvlJc w:val="right"/>
      <w:pPr>
        <w:ind w:left="4320" w:hanging="180"/>
      </w:pPr>
    </w:lvl>
    <w:lvl w:ilvl="6" w:tplc="5566C64C">
      <w:start w:val="1"/>
      <w:numFmt w:val="decimal"/>
      <w:lvlText w:val="%7."/>
      <w:lvlJc w:val="left"/>
      <w:pPr>
        <w:ind w:left="5040" w:hanging="360"/>
      </w:pPr>
    </w:lvl>
    <w:lvl w:ilvl="7" w:tplc="D89C5BE2">
      <w:start w:val="1"/>
      <w:numFmt w:val="lowerLetter"/>
      <w:lvlText w:val="%8."/>
      <w:lvlJc w:val="left"/>
      <w:pPr>
        <w:ind w:left="5760" w:hanging="360"/>
      </w:pPr>
    </w:lvl>
    <w:lvl w:ilvl="8" w:tplc="7F02D3D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E5D90"/>
    <w:multiLevelType w:val="hybridMultilevel"/>
    <w:tmpl w:val="9F26EB80"/>
    <w:lvl w:ilvl="0" w:tplc="3A6493EE">
      <w:start w:val="1"/>
      <w:numFmt w:val="decimal"/>
      <w:lvlText w:val="%1."/>
      <w:lvlJc w:val="left"/>
      <w:pPr>
        <w:ind w:left="720" w:hanging="360"/>
      </w:pPr>
    </w:lvl>
    <w:lvl w:ilvl="1" w:tplc="86281A5C">
      <w:start w:val="1"/>
      <w:numFmt w:val="lowerLetter"/>
      <w:lvlText w:val="%2."/>
      <w:lvlJc w:val="left"/>
      <w:pPr>
        <w:ind w:left="1440" w:hanging="360"/>
      </w:pPr>
    </w:lvl>
    <w:lvl w:ilvl="2" w:tplc="9C76E710">
      <w:start w:val="1"/>
      <w:numFmt w:val="lowerRoman"/>
      <w:lvlText w:val="%3."/>
      <w:lvlJc w:val="right"/>
      <w:pPr>
        <w:ind w:left="2160" w:hanging="180"/>
      </w:pPr>
    </w:lvl>
    <w:lvl w:ilvl="3" w:tplc="E5548570">
      <w:start w:val="1"/>
      <w:numFmt w:val="decimal"/>
      <w:lvlText w:val="%4."/>
      <w:lvlJc w:val="left"/>
      <w:pPr>
        <w:ind w:left="2880" w:hanging="360"/>
      </w:pPr>
    </w:lvl>
    <w:lvl w:ilvl="4" w:tplc="B1E8B8B6">
      <w:start w:val="1"/>
      <w:numFmt w:val="lowerLetter"/>
      <w:lvlText w:val="%5."/>
      <w:lvlJc w:val="left"/>
      <w:pPr>
        <w:ind w:left="3600" w:hanging="360"/>
      </w:pPr>
    </w:lvl>
    <w:lvl w:ilvl="5" w:tplc="B70CB532">
      <w:start w:val="1"/>
      <w:numFmt w:val="lowerRoman"/>
      <w:lvlText w:val="%6."/>
      <w:lvlJc w:val="right"/>
      <w:pPr>
        <w:ind w:left="4320" w:hanging="180"/>
      </w:pPr>
    </w:lvl>
    <w:lvl w:ilvl="6" w:tplc="D68EB27C">
      <w:start w:val="1"/>
      <w:numFmt w:val="decimal"/>
      <w:lvlText w:val="%7."/>
      <w:lvlJc w:val="left"/>
      <w:pPr>
        <w:ind w:left="5040" w:hanging="360"/>
      </w:pPr>
    </w:lvl>
    <w:lvl w:ilvl="7" w:tplc="F17A7B2E">
      <w:start w:val="1"/>
      <w:numFmt w:val="lowerLetter"/>
      <w:lvlText w:val="%8."/>
      <w:lvlJc w:val="left"/>
      <w:pPr>
        <w:ind w:left="5760" w:hanging="360"/>
      </w:pPr>
    </w:lvl>
    <w:lvl w:ilvl="8" w:tplc="F88CD4E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9B966"/>
    <w:multiLevelType w:val="hybridMultilevel"/>
    <w:tmpl w:val="C944E86C"/>
    <w:lvl w:ilvl="0" w:tplc="0526F536">
      <w:start w:val="1"/>
      <w:numFmt w:val="decimal"/>
      <w:lvlText w:val="%1."/>
      <w:lvlJc w:val="left"/>
      <w:pPr>
        <w:ind w:left="720" w:hanging="360"/>
      </w:pPr>
    </w:lvl>
    <w:lvl w:ilvl="1" w:tplc="AA58A256">
      <w:start w:val="1"/>
      <w:numFmt w:val="lowerLetter"/>
      <w:lvlText w:val="%2."/>
      <w:lvlJc w:val="left"/>
      <w:pPr>
        <w:ind w:left="1440" w:hanging="360"/>
      </w:pPr>
    </w:lvl>
    <w:lvl w:ilvl="2" w:tplc="48126756">
      <w:start w:val="1"/>
      <w:numFmt w:val="lowerRoman"/>
      <w:lvlText w:val="%3."/>
      <w:lvlJc w:val="right"/>
      <w:pPr>
        <w:ind w:left="2160" w:hanging="180"/>
      </w:pPr>
    </w:lvl>
    <w:lvl w:ilvl="3" w:tplc="DA22E52A">
      <w:start w:val="1"/>
      <w:numFmt w:val="decimal"/>
      <w:lvlText w:val="%4."/>
      <w:lvlJc w:val="left"/>
      <w:pPr>
        <w:ind w:left="2880" w:hanging="360"/>
      </w:pPr>
    </w:lvl>
    <w:lvl w:ilvl="4" w:tplc="3DCE5E34">
      <w:start w:val="1"/>
      <w:numFmt w:val="lowerLetter"/>
      <w:lvlText w:val="%5."/>
      <w:lvlJc w:val="left"/>
      <w:pPr>
        <w:ind w:left="3600" w:hanging="360"/>
      </w:pPr>
    </w:lvl>
    <w:lvl w:ilvl="5" w:tplc="67F6A7F2">
      <w:start w:val="1"/>
      <w:numFmt w:val="lowerRoman"/>
      <w:lvlText w:val="%6."/>
      <w:lvlJc w:val="right"/>
      <w:pPr>
        <w:ind w:left="4320" w:hanging="180"/>
      </w:pPr>
    </w:lvl>
    <w:lvl w:ilvl="6" w:tplc="5902087A">
      <w:start w:val="1"/>
      <w:numFmt w:val="decimal"/>
      <w:lvlText w:val="%7."/>
      <w:lvlJc w:val="left"/>
      <w:pPr>
        <w:ind w:left="5040" w:hanging="360"/>
      </w:pPr>
    </w:lvl>
    <w:lvl w:ilvl="7" w:tplc="71844B86">
      <w:start w:val="1"/>
      <w:numFmt w:val="lowerLetter"/>
      <w:lvlText w:val="%8."/>
      <w:lvlJc w:val="left"/>
      <w:pPr>
        <w:ind w:left="5760" w:hanging="360"/>
      </w:pPr>
    </w:lvl>
    <w:lvl w:ilvl="8" w:tplc="E004B68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0AAAD"/>
    <w:multiLevelType w:val="hybridMultilevel"/>
    <w:tmpl w:val="37ECD536"/>
    <w:lvl w:ilvl="0" w:tplc="10145486">
      <w:start w:val="1"/>
      <w:numFmt w:val="decimal"/>
      <w:lvlText w:val="%1"/>
      <w:lvlJc w:val="left"/>
      <w:pPr>
        <w:ind w:left="0" w:firstLine="0"/>
      </w:pPr>
    </w:lvl>
    <w:lvl w:ilvl="1" w:tplc="19DA0A98">
      <w:start w:val="1"/>
      <w:numFmt w:val="lowerLetter"/>
      <w:lvlText w:val="%2."/>
      <w:lvlJc w:val="left"/>
      <w:pPr>
        <w:ind w:left="1440" w:hanging="360"/>
      </w:pPr>
    </w:lvl>
    <w:lvl w:ilvl="2" w:tplc="B7A81BDA">
      <w:start w:val="1"/>
      <w:numFmt w:val="lowerRoman"/>
      <w:lvlText w:val="%3."/>
      <w:lvlJc w:val="right"/>
      <w:pPr>
        <w:ind w:left="2160" w:hanging="180"/>
      </w:pPr>
    </w:lvl>
    <w:lvl w:ilvl="3" w:tplc="E9C01A3E">
      <w:start w:val="1"/>
      <w:numFmt w:val="decimal"/>
      <w:lvlText w:val="%4."/>
      <w:lvlJc w:val="left"/>
      <w:pPr>
        <w:ind w:left="2880" w:hanging="360"/>
      </w:pPr>
    </w:lvl>
    <w:lvl w:ilvl="4" w:tplc="25742280">
      <w:start w:val="1"/>
      <w:numFmt w:val="lowerLetter"/>
      <w:lvlText w:val="%5."/>
      <w:lvlJc w:val="left"/>
      <w:pPr>
        <w:ind w:left="3600" w:hanging="360"/>
      </w:pPr>
    </w:lvl>
    <w:lvl w:ilvl="5" w:tplc="CF685C3C">
      <w:start w:val="1"/>
      <w:numFmt w:val="lowerRoman"/>
      <w:lvlText w:val="%6."/>
      <w:lvlJc w:val="right"/>
      <w:pPr>
        <w:ind w:left="4320" w:hanging="180"/>
      </w:pPr>
    </w:lvl>
    <w:lvl w:ilvl="6" w:tplc="F7E0FC80">
      <w:start w:val="1"/>
      <w:numFmt w:val="decimal"/>
      <w:lvlText w:val="%7."/>
      <w:lvlJc w:val="left"/>
      <w:pPr>
        <w:ind w:left="5040" w:hanging="360"/>
      </w:pPr>
    </w:lvl>
    <w:lvl w:ilvl="7" w:tplc="5EA8AB06">
      <w:start w:val="1"/>
      <w:numFmt w:val="lowerLetter"/>
      <w:lvlText w:val="%8."/>
      <w:lvlJc w:val="left"/>
      <w:pPr>
        <w:ind w:left="5760" w:hanging="360"/>
      </w:pPr>
    </w:lvl>
    <w:lvl w:ilvl="8" w:tplc="9B88395A">
      <w:start w:val="1"/>
      <w:numFmt w:val="decimal"/>
      <w:pStyle w:val="1"/>
      <w:lvlText w:val="Листинг %9"/>
      <w:lvlJc w:val="left"/>
      <w:pPr>
        <w:ind w:left="0" w:firstLine="0"/>
      </w:pPr>
    </w:lvl>
  </w:abstractNum>
  <w:abstractNum w:abstractNumId="4" w15:restartNumberingAfterBreak="0">
    <w:nsid w:val="36D5F02C"/>
    <w:multiLevelType w:val="hybridMultilevel"/>
    <w:tmpl w:val="8E609914"/>
    <w:lvl w:ilvl="0" w:tplc="44CE01CC">
      <w:start w:val="1"/>
      <w:numFmt w:val="decimal"/>
      <w:lvlText w:val="%1."/>
      <w:lvlJc w:val="left"/>
      <w:pPr>
        <w:ind w:left="720" w:hanging="360"/>
      </w:pPr>
    </w:lvl>
    <w:lvl w:ilvl="1" w:tplc="3B1626EE">
      <w:start w:val="1"/>
      <w:numFmt w:val="lowerLetter"/>
      <w:lvlText w:val="%2."/>
      <w:lvlJc w:val="left"/>
      <w:pPr>
        <w:ind w:left="1440" w:hanging="360"/>
      </w:pPr>
    </w:lvl>
    <w:lvl w:ilvl="2" w:tplc="041844BC">
      <w:start w:val="1"/>
      <w:numFmt w:val="lowerRoman"/>
      <w:lvlText w:val="%3."/>
      <w:lvlJc w:val="right"/>
      <w:pPr>
        <w:ind w:left="2160" w:hanging="180"/>
      </w:pPr>
    </w:lvl>
    <w:lvl w:ilvl="3" w:tplc="5E2AF936">
      <w:start w:val="1"/>
      <w:numFmt w:val="decimal"/>
      <w:lvlText w:val="%4."/>
      <w:lvlJc w:val="left"/>
      <w:pPr>
        <w:ind w:left="2880" w:hanging="360"/>
      </w:pPr>
    </w:lvl>
    <w:lvl w:ilvl="4" w:tplc="43AC686A">
      <w:start w:val="1"/>
      <w:numFmt w:val="lowerLetter"/>
      <w:lvlText w:val="%5."/>
      <w:lvlJc w:val="left"/>
      <w:pPr>
        <w:ind w:left="3600" w:hanging="360"/>
      </w:pPr>
    </w:lvl>
    <w:lvl w:ilvl="5" w:tplc="3168D59E">
      <w:start w:val="1"/>
      <w:numFmt w:val="lowerRoman"/>
      <w:lvlText w:val="%6."/>
      <w:lvlJc w:val="right"/>
      <w:pPr>
        <w:ind w:left="4320" w:hanging="180"/>
      </w:pPr>
    </w:lvl>
    <w:lvl w:ilvl="6" w:tplc="9B0806EC">
      <w:start w:val="1"/>
      <w:numFmt w:val="decimal"/>
      <w:lvlText w:val="%7."/>
      <w:lvlJc w:val="left"/>
      <w:pPr>
        <w:ind w:left="5040" w:hanging="360"/>
      </w:pPr>
    </w:lvl>
    <w:lvl w:ilvl="7" w:tplc="EEFA8814">
      <w:start w:val="1"/>
      <w:numFmt w:val="lowerLetter"/>
      <w:lvlText w:val="%8."/>
      <w:lvlJc w:val="left"/>
      <w:pPr>
        <w:ind w:left="5760" w:hanging="360"/>
      </w:pPr>
    </w:lvl>
    <w:lvl w:ilvl="8" w:tplc="F674502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1DC660"/>
    <w:multiLevelType w:val="hybridMultilevel"/>
    <w:tmpl w:val="1E30908A"/>
    <w:lvl w:ilvl="0" w:tplc="A3800318">
      <w:start w:val="1"/>
      <w:numFmt w:val="decimal"/>
      <w:lvlText w:val="%1."/>
      <w:lvlJc w:val="left"/>
      <w:pPr>
        <w:ind w:left="1080" w:hanging="360"/>
      </w:pPr>
    </w:lvl>
    <w:lvl w:ilvl="1" w:tplc="F20C48BC">
      <w:start w:val="1"/>
      <w:numFmt w:val="lowerLetter"/>
      <w:lvlText w:val="%2."/>
      <w:lvlJc w:val="left"/>
      <w:pPr>
        <w:ind w:left="1800" w:hanging="360"/>
      </w:pPr>
    </w:lvl>
    <w:lvl w:ilvl="2" w:tplc="B8C4A78A">
      <w:start w:val="1"/>
      <w:numFmt w:val="lowerRoman"/>
      <w:lvlText w:val="%3."/>
      <w:lvlJc w:val="right"/>
      <w:pPr>
        <w:ind w:left="2520" w:hanging="180"/>
      </w:pPr>
    </w:lvl>
    <w:lvl w:ilvl="3" w:tplc="F0B4BD8C">
      <w:start w:val="1"/>
      <w:numFmt w:val="decimal"/>
      <w:lvlText w:val="%4."/>
      <w:lvlJc w:val="left"/>
      <w:pPr>
        <w:ind w:left="3240" w:hanging="360"/>
      </w:pPr>
    </w:lvl>
    <w:lvl w:ilvl="4" w:tplc="4B741E6A">
      <w:start w:val="1"/>
      <w:numFmt w:val="lowerLetter"/>
      <w:lvlText w:val="%5."/>
      <w:lvlJc w:val="left"/>
      <w:pPr>
        <w:ind w:left="3960" w:hanging="360"/>
      </w:pPr>
    </w:lvl>
    <w:lvl w:ilvl="5" w:tplc="23444B84">
      <w:start w:val="1"/>
      <w:numFmt w:val="lowerRoman"/>
      <w:lvlText w:val="%6."/>
      <w:lvlJc w:val="right"/>
      <w:pPr>
        <w:ind w:left="4680" w:hanging="180"/>
      </w:pPr>
    </w:lvl>
    <w:lvl w:ilvl="6" w:tplc="870A35B8">
      <w:start w:val="1"/>
      <w:numFmt w:val="decimal"/>
      <w:lvlText w:val="%7."/>
      <w:lvlJc w:val="left"/>
      <w:pPr>
        <w:ind w:left="5400" w:hanging="360"/>
      </w:pPr>
    </w:lvl>
    <w:lvl w:ilvl="7" w:tplc="21643B70">
      <w:start w:val="1"/>
      <w:numFmt w:val="lowerLetter"/>
      <w:lvlText w:val="%8."/>
      <w:lvlJc w:val="left"/>
      <w:pPr>
        <w:ind w:left="6120" w:hanging="360"/>
      </w:pPr>
    </w:lvl>
    <w:lvl w:ilvl="8" w:tplc="B15A5530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C66B328"/>
    <w:multiLevelType w:val="hybridMultilevel"/>
    <w:tmpl w:val="DED4EA76"/>
    <w:lvl w:ilvl="0" w:tplc="792CF742">
      <w:start w:val="1"/>
      <w:numFmt w:val="decimal"/>
      <w:lvlText w:val="%1."/>
      <w:lvlJc w:val="left"/>
      <w:pPr>
        <w:ind w:left="720" w:hanging="360"/>
      </w:pPr>
    </w:lvl>
    <w:lvl w:ilvl="1" w:tplc="54AA5DBE">
      <w:start w:val="1"/>
      <w:numFmt w:val="lowerLetter"/>
      <w:lvlText w:val="%2."/>
      <w:lvlJc w:val="left"/>
      <w:pPr>
        <w:ind w:left="1440" w:hanging="360"/>
      </w:pPr>
    </w:lvl>
    <w:lvl w:ilvl="2" w:tplc="C9F428A8">
      <w:start w:val="1"/>
      <w:numFmt w:val="lowerRoman"/>
      <w:lvlText w:val="%3."/>
      <w:lvlJc w:val="right"/>
      <w:pPr>
        <w:ind w:left="2160" w:hanging="180"/>
      </w:pPr>
    </w:lvl>
    <w:lvl w:ilvl="3" w:tplc="17127298">
      <w:start w:val="1"/>
      <w:numFmt w:val="decimal"/>
      <w:lvlText w:val="%4."/>
      <w:lvlJc w:val="left"/>
      <w:pPr>
        <w:ind w:left="2880" w:hanging="360"/>
      </w:pPr>
    </w:lvl>
    <w:lvl w:ilvl="4" w:tplc="D552266E">
      <w:start w:val="1"/>
      <w:numFmt w:val="lowerLetter"/>
      <w:lvlText w:val="%5."/>
      <w:lvlJc w:val="left"/>
      <w:pPr>
        <w:ind w:left="3600" w:hanging="360"/>
      </w:pPr>
    </w:lvl>
    <w:lvl w:ilvl="5" w:tplc="B2A617E8">
      <w:start w:val="1"/>
      <w:numFmt w:val="lowerRoman"/>
      <w:lvlText w:val="%6."/>
      <w:lvlJc w:val="right"/>
      <w:pPr>
        <w:ind w:left="4320" w:hanging="180"/>
      </w:pPr>
    </w:lvl>
    <w:lvl w:ilvl="6" w:tplc="64B6FFD0">
      <w:start w:val="1"/>
      <w:numFmt w:val="decimal"/>
      <w:lvlText w:val="%7."/>
      <w:lvlJc w:val="left"/>
      <w:pPr>
        <w:ind w:left="5040" w:hanging="360"/>
      </w:pPr>
    </w:lvl>
    <w:lvl w:ilvl="7" w:tplc="65A85A84">
      <w:start w:val="1"/>
      <w:numFmt w:val="lowerLetter"/>
      <w:lvlText w:val="%8."/>
      <w:lvlJc w:val="left"/>
      <w:pPr>
        <w:ind w:left="5760" w:hanging="360"/>
      </w:pPr>
    </w:lvl>
    <w:lvl w:ilvl="8" w:tplc="E3A823C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283B84"/>
    <w:multiLevelType w:val="hybridMultilevel"/>
    <w:tmpl w:val="2FFADD34"/>
    <w:lvl w:ilvl="0" w:tplc="A8D47BD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FF886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DE42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AE2A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62E8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BC6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9C2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50BE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2048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90670F"/>
    <w:multiLevelType w:val="hybridMultilevel"/>
    <w:tmpl w:val="7D709498"/>
    <w:lvl w:ilvl="0" w:tplc="1F96FFCC">
      <w:start w:val="1"/>
      <w:numFmt w:val="decimal"/>
      <w:lvlText w:val="%1."/>
      <w:lvlJc w:val="left"/>
      <w:pPr>
        <w:ind w:left="720" w:hanging="360"/>
      </w:pPr>
    </w:lvl>
    <w:lvl w:ilvl="1" w:tplc="D310A47C">
      <w:start w:val="1"/>
      <w:numFmt w:val="lowerLetter"/>
      <w:lvlText w:val="%2."/>
      <w:lvlJc w:val="left"/>
      <w:pPr>
        <w:ind w:left="1440" w:hanging="360"/>
      </w:pPr>
    </w:lvl>
    <w:lvl w:ilvl="2" w:tplc="C99AD642">
      <w:start w:val="1"/>
      <w:numFmt w:val="lowerRoman"/>
      <w:lvlText w:val="%3."/>
      <w:lvlJc w:val="right"/>
      <w:pPr>
        <w:ind w:left="2160" w:hanging="180"/>
      </w:pPr>
    </w:lvl>
    <w:lvl w:ilvl="3" w:tplc="3A94B6C4">
      <w:start w:val="1"/>
      <w:numFmt w:val="decimal"/>
      <w:lvlText w:val="%4."/>
      <w:lvlJc w:val="left"/>
      <w:pPr>
        <w:ind w:left="2880" w:hanging="360"/>
      </w:pPr>
    </w:lvl>
    <w:lvl w:ilvl="4" w:tplc="341A4278">
      <w:start w:val="1"/>
      <w:numFmt w:val="lowerLetter"/>
      <w:lvlText w:val="%5."/>
      <w:lvlJc w:val="left"/>
      <w:pPr>
        <w:ind w:left="3600" w:hanging="360"/>
      </w:pPr>
    </w:lvl>
    <w:lvl w:ilvl="5" w:tplc="7662019A">
      <w:start w:val="1"/>
      <w:numFmt w:val="lowerRoman"/>
      <w:lvlText w:val="%6."/>
      <w:lvlJc w:val="right"/>
      <w:pPr>
        <w:ind w:left="4320" w:hanging="180"/>
      </w:pPr>
    </w:lvl>
    <w:lvl w:ilvl="6" w:tplc="AD32D358">
      <w:start w:val="1"/>
      <w:numFmt w:val="decimal"/>
      <w:lvlText w:val="%7."/>
      <w:lvlJc w:val="left"/>
      <w:pPr>
        <w:ind w:left="5040" w:hanging="360"/>
      </w:pPr>
    </w:lvl>
    <w:lvl w:ilvl="7" w:tplc="97643CD8">
      <w:start w:val="1"/>
      <w:numFmt w:val="lowerLetter"/>
      <w:lvlText w:val="%8."/>
      <w:lvlJc w:val="left"/>
      <w:pPr>
        <w:ind w:left="5760" w:hanging="360"/>
      </w:pPr>
    </w:lvl>
    <w:lvl w:ilvl="8" w:tplc="8AB24F8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5659A0"/>
    <w:multiLevelType w:val="hybridMultilevel"/>
    <w:tmpl w:val="AE129DA6"/>
    <w:lvl w:ilvl="0" w:tplc="92F07170">
      <w:start w:val="1"/>
      <w:numFmt w:val="decimal"/>
      <w:lvlText w:val="%1."/>
      <w:lvlJc w:val="left"/>
      <w:pPr>
        <w:ind w:left="720" w:hanging="360"/>
      </w:pPr>
    </w:lvl>
    <w:lvl w:ilvl="1" w:tplc="64DA8404">
      <w:start w:val="1"/>
      <w:numFmt w:val="lowerLetter"/>
      <w:lvlText w:val="%2."/>
      <w:lvlJc w:val="left"/>
      <w:pPr>
        <w:ind w:left="1440" w:hanging="360"/>
      </w:pPr>
    </w:lvl>
    <w:lvl w:ilvl="2" w:tplc="1982DD60">
      <w:start w:val="1"/>
      <w:numFmt w:val="lowerRoman"/>
      <w:lvlText w:val="%3."/>
      <w:lvlJc w:val="right"/>
      <w:pPr>
        <w:ind w:left="2160" w:hanging="180"/>
      </w:pPr>
    </w:lvl>
    <w:lvl w:ilvl="3" w:tplc="33FA6092">
      <w:start w:val="1"/>
      <w:numFmt w:val="decimal"/>
      <w:lvlText w:val="%4."/>
      <w:lvlJc w:val="left"/>
      <w:pPr>
        <w:ind w:left="2880" w:hanging="360"/>
      </w:pPr>
    </w:lvl>
    <w:lvl w:ilvl="4" w:tplc="2BDCE8EA">
      <w:start w:val="1"/>
      <w:numFmt w:val="lowerLetter"/>
      <w:lvlText w:val="%5."/>
      <w:lvlJc w:val="left"/>
      <w:pPr>
        <w:ind w:left="3600" w:hanging="360"/>
      </w:pPr>
    </w:lvl>
    <w:lvl w:ilvl="5" w:tplc="0964B578">
      <w:start w:val="1"/>
      <w:numFmt w:val="lowerRoman"/>
      <w:lvlText w:val="%6."/>
      <w:lvlJc w:val="right"/>
      <w:pPr>
        <w:ind w:left="4320" w:hanging="180"/>
      </w:pPr>
    </w:lvl>
    <w:lvl w:ilvl="6" w:tplc="5776B6FC">
      <w:start w:val="1"/>
      <w:numFmt w:val="decimal"/>
      <w:lvlText w:val="%7."/>
      <w:lvlJc w:val="left"/>
      <w:pPr>
        <w:ind w:left="5040" w:hanging="360"/>
      </w:pPr>
    </w:lvl>
    <w:lvl w:ilvl="7" w:tplc="935C9626">
      <w:start w:val="1"/>
      <w:numFmt w:val="lowerLetter"/>
      <w:lvlText w:val="%8."/>
      <w:lvlJc w:val="left"/>
      <w:pPr>
        <w:ind w:left="5760" w:hanging="360"/>
      </w:pPr>
    </w:lvl>
    <w:lvl w:ilvl="8" w:tplc="C824C850">
      <w:start w:val="1"/>
      <w:numFmt w:val="lowerRoman"/>
      <w:lvlText w:val="%9."/>
      <w:lvlJc w:val="right"/>
      <w:pPr>
        <w:ind w:left="6480" w:hanging="180"/>
      </w:pPr>
    </w:lvl>
  </w:abstractNum>
  <w:num w:numId="1" w16cid:durableId="1680502796">
    <w:abstractNumId w:val="6"/>
  </w:num>
  <w:num w:numId="2" w16cid:durableId="1930192344">
    <w:abstractNumId w:val="2"/>
  </w:num>
  <w:num w:numId="3" w16cid:durableId="425199003">
    <w:abstractNumId w:val="4"/>
  </w:num>
  <w:num w:numId="4" w16cid:durableId="1452935230">
    <w:abstractNumId w:val="5"/>
  </w:num>
  <w:num w:numId="5" w16cid:durableId="778717664">
    <w:abstractNumId w:val="7"/>
  </w:num>
  <w:num w:numId="6" w16cid:durableId="859969514">
    <w:abstractNumId w:val="9"/>
  </w:num>
  <w:num w:numId="7" w16cid:durableId="1839883675">
    <w:abstractNumId w:val="8"/>
  </w:num>
  <w:num w:numId="8" w16cid:durableId="1488743390">
    <w:abstractNumId w:val="0"/>
  </w:num>
  <w:num w:numId="9" w16cid:durableId="1838423491">
    <w:abstractNumId w:val="1"/>
  </w:num>
  <w:num w:numId="10" w16cid:durableId="148171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FBCAD0"/>
    <w:rsid w:val="000E7396"/>
    <w:rsid w:val="002BD521"/>
    <w:rsid w:val="003271AD"/>
    <w:rsid w:val="00497F4C"/>
    <w:rsid w:val="0052531E"/>
    <w:rsid w:val="0052FD0C"/>
    <w:rsid w:val="00653336"/>
    <w:rsid w:val="00771D85"/>
    <w:rsid w:val="008DC6AA"/>
    <w:rsid w:val="00A0624C"/>
    <w:rsid w:val="00AA5C02"/>
    <w:rsid w:val="00BDB96A"/>
    <w:rsid w:val="00D7AE3D"/>
    <w:rsid w:val="00F454AD"/>
    <w:rsid w:val="00FD1796"/>
    <w:rsid w:val="0128BA51"/>
    <w:rsid w:val="01C645A7"/>
    <w:rsid w:val="01DB8632"/>
    <w:rsid w:val="01F5C978"/>
    <w:rsid w:val="01F76037"/>
    <w:rsid w:val="0210413D"/>
    <w:rsid w:val="0212E4EF"/>
    <w:rsid w:val="023E2C7F"/>
    <w:rsid w:val="026F06BA"/>
    <w:rsid w:val="02A516EC"/>
    <w:rsid w:val="0307B477"/>
    <w:rsid w:val="0314FC6A"/>
    <w:rsid w:val="03221281"/>
    <w:rsid w:val="03371EF5"/>
    <w:rsid w:val="0341685B"/>
    <w:rsid w:val="03549C81"/>
    <w:rsid w:val="0359A0FC"/>
    <w:rsid w:val="03774BFF"/>
    <w:rsid w:val="03794DE1"/>
    <w:rsid w:val="03889CD3"/>
    <w:rsid w:val="038DD4E6"/>
    <w:rsid w:val="03AE1BA4"/>
    <w:rsid w:val="03B8070B"/>
    <w:rsid w:val="03C35E98"/>
    <w:rsid w:val="03D0C4EF"/>
    <w:rsid w:val="041D72E9"/>
    <w:rsid w:val="042C792D"/>
    <w:rsid w:val="04428AF4"/>
    <w:rsid w:val="050A1B0C"/>
    <w:rsid w:val="0530C55F"/>
    <w:rsid w:val="05A43D9B"/>
    <w:rsid w:val="05CFD943"/>
    <w:rsid w:val="060A051A"/>
    <w:rsid w:val="0621429D"/>
    <w:rsid w:val="063A981C"/>
    <w:rsid w:val="06602846"/>
    <w:rsid w:val="067EFDE7"/>
    <w:rsid w:val="0685801E"/>
    <w:rsid w:val="06864371"/>
    <w:rsid w:val="0686AB48"/>
    <w:rsid w:val="06A3A337"/>
    <w:rsid w:val="06AA31AE"/>
    <w:rsid w:val="06BDAF64"/>
    <w:rsid w:val="06DD6A56"/>
    <w:rsid w:val="06FBFF0A"/>
    <w:rsid w:val="0751DDFF"/>
    <w:rsid w:val="076AD7C2"/>
    <w:rsid w:val="07E393AA"/>
    <w:rsid w:val="07EC03F4"/>
    <w:rsid w:val="08119C81"/>
    <w:rsid w:val="08540585"/>
    <w:rsid w:val="085ADCFF"/>
    <w:rsid w:val="086D4A0E"/>
    <w:rsid w:val="0880440B"/>
    <w:rsid w:val="088401FC"/>
    <w:rsid w:val="08B14B6B"/>
    <w:rsid w:val="08BBE318"/>
    <w:rsid w:val="08BE16BC"/>
    <w:rsid w:val="091748A5"/>
    <w:rsid w:val="098DA470"/>
    <w:rsid w:val="09A5226D"/>
    <w:rsid w:val="09E8FEE0"/>
    <w:rsid w:val="09ECB775"/>
    <w:rsid w:val="09F8C623"/>
    <w:rsid w:val="0A75FF8C"/>
    <w:rsid w:val="0A856F18"/>
    <w:rsid w:val="0AE6B6E2"/>
    <w:rsid w:val="0AE7A944"/>
    <w:rsid w:val="0AF7C5E5"/>
    <w:rsid w:val="0AF84285"/>
    <w:rsid w:val="0AF8BD7C"/>
    <w:rsid w:val="0AFF137C"/>
    <w:rsid w:val="0B860F0E"/>
    <w:rsid w:val="0BCD4C5D"/>
    <w:rsid w:val="0C4F5164"/>
    <w:rsid w:val="0C89AE28"/>
    <w:rsid w:val="0C9178E8"/>
    <w:rsid w:val="0CB7B10F"/>
    <w:rsid w:val="0CF01C38"/>
    <w:rsid w:val="0D18BBC8"/>
    <w:rsid w:val="0D313532"/>
    <w:rsid w:val="0D4579BE"/>
    <w:rsid w:val="0DFBF916"/>
    <w:rsid w:val="0E09029B"/>
    <w:rsid w:val="0E5C9052"/>
    <w:rsid w:val="0E7BE063"/>
    <w:rsid w:val="0E829F8D"/>
    <w:rsid w:val="0E964D1D"/>
    <w:rsid w:val="0EB037EE"/>
    <w:rsid w:val="0EB85E9B"/>
    <w:rsid w:val="0EFF7F2A"/>
    <w:rsid w:val="0F25CB47"/>
    <w:rsid w:val="0F37FA05"/>
    <w:rsid w:val="0F5B1841"/>
    <w:rsid w:val="0F5DB42B"/>
    <w:rsid w:val="0F833ADE"/>
    <w:rsid w:val="0FA26F0A"/>
    <w:rsid w:val="0FAC8C69"/>
    <w:rsid w:val="0FC735EA"/>
    <w:rsid w:val="0FDD4049"/>
    <w:rsid w:val="1013E557"/>
    <w:rsid w:val="10143CC8"/>
    <w:rsid w:val="10175D8A"/>
    <w:rsid w:val="1073C7D9"/>
    <w:rsid w:val="10904676"/>
    <w:rsid w:val="109156A0"/>
    <w:rsid w:val="10B33AA3"/>
    <w:rsid w:val="10BC877C"/>
    <w:rsid w:val="110D1BB2"/>
    <w:rsid w:val="11791863"/>
    <w:rsid w:val="11A87731"/>
    <w:rsid w:val="11CF70CD"/>
    <w:rsid w:val="11E704E5"/>
    <w:rsid w:val="124D68E7"/>
    <w:rsid w:val="1262BFAE"/>
    <w:rsid w:val="1278EC91"/>
    <w:rsid w:val="12B80D8E"/>
    <w:rsid w:val="12D3E343"/>
    <w:rsid w:val="12DA63D7"/>
    <w:rsid w:val="13025248"/>
    <w:rsid w:val="132C52C6"/>
    <w:rsid w:val="134B0CB1"/>
    <w:rsid w:val="135F41FA"/>
    <w:rsid w:val="136262BE"/>
    <w:rsid w:val="13661DF7"/>
    <w:rsid w:val="13704FC5"/>
    <w:rsid w:val="1381CADE"/>
    <w:rsid w:val="13822ABF"/>
    <w:rsid w:val="13C7DFA5"/>
    <w:rsid w:val="13CB742C"/>
    <w:rsid w:val="140153F9"/>
    <w:rsid w:val="1403DAD5"/>
    <w:rsid w:val="142A89C0"/>
    <w:rsid w:val="142BD7D5"/>
    <w:rsid w:val="143B2354"/>
    <w:rsid w:val="1441691C"/>
    <w:rsid w:val="1453FDD1"/>
    <w:rsid w:val="14583CCB"/>
    <w:rsid w:val="1472F047"/>
    <w:rsid w:val="1479E690"/>
    <w:rsid w:val="14AC4F33"/>
    <w:rsid w:val="14C49C69"/>
    <w:rsid w:val="14C4D517"/>
    <w:rsid w:val="151E7448"/>
    <w:rsid w:val="151FF2E9"/>
    <w:rsid w:val="156D7A23"/>
    <w:rsid w:val="15D36112"/>
    <w:rsid w:val="15E6968E"/>
    <w:rsid w:val="15FD5BDF"/>
    <w:rsid w:val="16027043"/>
    <w:rsid w:val="16174F3D"/>
    <w:rsid w:val="1649798E"/>
    <w:rsid w:val="169A4F15"/>
    <w:rsid w:val="16A776E4"/>
    <w:rsid w:val="16AD133A"/>
    <w:rsid w:val="16F1A53C"/>
    <w:rsid w:val="16FA0288"/>
    <w:rsid w:val="17162822"/>
    <w:rsid w:val="17178F33"/>
    <w:rsid w:val="1731CC79"/>
    <w:rsid w:val="17583C61"/>
    <w:rsid w:val="17A18751"/>
    <w:rsid w:val="17F96D05"/>
    <w:rsid w:val="180E45F9"/>
    <w:rsid w:val="181840E5"/>
    <w:rsid w:val="185CC96E"/>
    <w:rsid w:val="1865494F"/>
    <w:rsid w:val="189B22C6"/>
    <w:rsid w:val="18FABA99"/>
    <w:rsid w:val="1915D59C"/>
    <w:rsid w:val="19201E1E"/>
    <w:rsid w:val="197D989D"/>
    <w:rsid w:val="19812156"/>
    <w:rsid w:val="19B165E6"/>
    <w:rsid w:val="19C2059F"/>
    <w:rsid w:val="19DE9199"/>
    <w:rsid w:val="19F09525"/>
    <w:rsid w:val="1A277949"/>
    <w:rsid w:val="1A27A723"/>
    <w:rsid w:val="1A2B416F"/>
    <w:rsid w:val="1A91F7CC"/>
    <w:rsid w:val="1AB0970B"/>
    <w:rsid w:val="1ACA34FC"/>
    <w:rsid w:val="1AD016B3"/>
    <w:rsid w:val="1ADBE086"/>
    <w:rsid w:val="1ADD0067"/>
    <w:rsid w:val="1AFCDF8F"/>
    <w:rsid w:val="1B1FA89F"/>
    <w:rsid w:val="1B5131B8"/>
    <w:rsid w:val="1B614978"/>
    <w:rsid w:val="1B6B7209"/>
    <w:rsid w:val="1B77D970"/>
    <w:rsid w:val="1BC7E4BB"/>
    <w:rsid w:val="1BD818EE"/>
    <w:rsid w:val="1BEA9C76"/>
    <w:rsid w:val="1BFBCAD0"/>
    <w:rsid w:val="1BFD3D4B"/>
    <w:rsid w:val="1C25CA3C"/>
    <w:rsid w:val="1C36328F"/>
    <w:rsid w:val="1CBF0F46"/>
    <w:rsid w:val="1CC3F089"/>
    <w:rsid w:val="1D267CD0"/>
    <w:rsid w:val="1D29944C"/>
    <w:rsid w:val="1D42B2C0"/>
    <w:rsid w:val="1D73E917"/>
    <w:rsid w:val="1D76503C"/>
    <w:rsid w:val="1D7E7691"/>
    <w:rsid w:val="1DC504D8"/>
    <w:rsid w:val="1E1DFBEF"/>
    <w:rsid w:val="1E2BC3CF"/>
    <w:rsid w:val="1E3CDFB3"/>
    <w:rsid w:val="1E3E517F"/>
    <w:rsid w:val="1E412329"/>
    <w:rsid w:val="1E443328"/>
    <w:rsid w:val="1E585228"/>
    <w:rsid w:val="1E6FE07D"/>
    <w:rsid w:val="1E9C6CB1"/>
    <w:rsid w:val="1EB0218C"/>
    <w:rsid w:val="1EE0DFCA"/>
    <w:rsid w:val="1F1CBF4D"/>
    <w:rsid w:val="1F2FF179"/>
    <w:rsid w:val="1F39F90E"/>
    <w:rsid w:val="1F4598DF"/>
    <w:rsid w:val="1FB658EB"/>
    <w:rsid w:val="1FB79951"/>
    <w:rsid w:val="1FC5A104"/>
    <w:rsid w:val="1FE693C7"/>
    <w:rsid w:val="1FFAB518"/>
    <w:rsid w:val="1FFFA3A2"/>
    <w:rsid w:val="2005FE5E"/>
    <w:rsid w:val="20204C78"/>
    <w:rsid w:val="2032671E"/>
    <w:rsid w:val="204AC412"/>
    <w:rsid w:val="205E3770"/>
    <w:rsid w:val="205EC26E"/>
    <w:rsid w:val="208C8FDB"/>
    <w:rsid w:val="2095D646"/>
    <w:rsid w:val="20A32AB4"/>
    <w:rsid w:val="20C21817"/>
    <w:rsid w:val="20DDCB8A"/>
    <w:rsid w:val="20FC539E"/>
    <w:rsid w:val="2104E78C"/>
    <w:rsid w:val="212161CB"/>
    <w:rsid w:val="21320A20"/>
    <w:rsid w:val="2137629E"/>
    <w:rsid w:val="217A9339"/>
    <w:rsid w:val="2186AC49"/>
    <w:rsid w:val="21896B61"/>
    <w:rsid w:val="218A96B3"/>
    <w:rsid w:val="21B890BD"/>
    <w:rsid w:val="21E5C425"/>
    <w:rsid w:val="21F00EF1"/>
    <w:rsid w:val="220D4CBE"/>
    <w:rsid w:val="220EC02B"/>
    <w:rsid w:val="220F1D03"/>
    <w:rsid w:val="2213D203"/>
    <w:rsid w:val="223FD7F6"/>
    <w:rsid w:val="22655408"/>
    <w:rsid w:val="2281E041"/>
    <w:rsid w:val="22C3943E"/>
    <w:rsid w:val="232EFE36"/>
    <w:rsid w:val="235E4F3B"/>
    <w:rsid w:val="235E975A"/>
    <w:rsid w:val="23624F4F"/>
    <w:rsid w:val="23737C76"/>
    <w:rsid w:val="2388EF6B"/>
    <w:rsid w:val="2390307F"/>
    <w:rsid w:val="23984264"/>
    <w:rsid w:val="23A2F5F8"/>
    <w:rsid w:val="23A9785C"/>
    <w:rsid w:val="23C8B3FD"/>
    <w:rsid w:val="23DA2293"/>
    <w:rsid w:val="23DF393B"/>
    <w:rsid w:val="24270C48"/>
    <w:rsid w:val="24354F23"/>
    <w:rsid w:val="2437ED3A"/>
    <w:rsid w:val="245331FE"/>
    <w:rsid w:val="24755334"/>
    <w:rsid w:val="24CD904B"/>
    <w:rsid w:val="24ED4853"/>
    <w:rsid w:val="2505DDDC"/>
    <w:rsid w:val="252E2430"/>
    <w:rsid w:val="253E7B44"/>
    <w:rsid w:val="257388B6"/>
    <w:rsid w:val="257A49B9"/>
    <w:rsid w:val="25A0B925"/>
    <w:rsid w:val="25AAC57D"/>
    <w:rsid w:val="25B9E515"/>
    <w:rsid w:val="25C0AB74"/>
    <w:rsid w:val="25D6B92E"/>
    <w:rsid w:val="25E76CB8"/>
    <w:rsid w:val="25E83AB4"/>
    <w:rsid w:val="2638DB1C"/>
    <w:rsid w:val="26430D6E"/>
    <w:rsid w:val="2661FD0B"/>
    <w:rsid w:val="266BDC81"/>
    <w:rsid w:val="267FA323"/>
    <w:rsid w:val="26AAA06D"/>
    <w:rsid w:val="26BB3F20"/>
    <w:rsid w:val="26CDFE43"/>
    <w:rsid w:val="26D9689C"/>
    <w:rsid w:val="26DE060D"/>
    <w:rsid w:val="26F4048D"/>
    <w:rsid w:val="270FC07B"/>
    <w:rsid w:val="27704306"/>
    <w:rsid w:val="2785961A"/>
    <w:rsid w:val="279AA6B6"/>
    <w:rsid w:val="27E67460"/>
    <w:rsid w:val="28718070"/>
    <w:rsid w:val="2873289E"/>
    <w:rsid w:val="28B1D7EC"/>
    <w:rsid w:val="29079E4E"/>
    <w:rsid w:val="2957DA24"/>
    <w:rsid w:val="29A3C3E6"/>
    <w:rsid w:val="29DC6DC6"/>
    <w:rsid w:val="29F409B4"/>
    <w:rsid w:val="29FE583B"/>
    <w:rsid w:val="2A47E271"/>
    <w:rsid w:val="2A5AB325"/>
    <w:rsid w:val="2A5BE018"/>
    <w:rsid w:val="2A65CAEF"/>
    <w:rsid w:val="2A7416E8"/>
    <w:rsid w:val="2A9ECC91"/>
    <w:rsid w:val="2AA7F930"/>
    <w:rsid w:val="2B2360CF"/>
    <w:rsid w:val="2B33EA05"/>
    <w:rsid w:val="2B4E001B"/>
    <w:rsid w:val="2B8C50FB"/>
    <w:rsid w:val="2B8CE3C6"/>
    <w:rsid w:val="2BC70560"/>
    <w:rsid w:val="2BDBC478"/>
    <w:rsid w:val="2BF01D62"/>
    <w:rsid w:val="2C0AF9F9"/>
    <w:rsid w:val="2C128C08"/>
    <w:rsid w:val="2C2F2DA0"/>
    <w:rsid w:val="2C315568"/>
    <w:rsid w:val="2C42A527"/>
    <w:rsid w:val="2C44F483"/>
    <w:rsid w:val="2C4A9D61"/>
    <w:rsid w:val="2C9533A2"/>
    <w:rsid w:val="2C99CC90"/>
    <w:rsid w:val="2C9AD276"/>
    <w:rsid w:val="2C9B2139"/>
    <w:rsid w:val="2CABE090"/>
    <w:rsid w:val="2CE72707"/>
    <w:rsid w:val="2CED8F81"/>
    <w:rsid w:val="2D095CB2"/>
    <w:rsid w:val="2D4B34E5"/>
    <w:rsid w:val="2D4FDA53"/>
    <w:rsid w:val="2D5A896F"/>
    <w:rsid w:val="2D5D3E0E"/>
    <w:rsid w:val="2D6C2D95"/>
    <w:rsid w:val="2D7D532C"/>
    <w:rsid w:val="2DB52C0F"/>
    <w:rsid w:val="2E0B04C8"/>
    <w:rsid w:val="2E2F38B5"/>
    <w:rsid w:val="2E30DD6D"/>
    <w:rsid w:val="2E484C66"/>
    <w:rsid w:val="2E53B442"/>
    <w:rsid w:val="2E5CAF0B"/>
    <w:rsid w:val="2E8015D6"/>
    <w:rsid w:val="2EA68616"/>
    <w:rsid w:val="2EB269D7"/>
    <w:rsid w:val="2EF27C35"/>
    <w:rsid w:val="2F01F567"/>
    <w:rsid w:val="2F2C067B"/>
    <w:rsid w:val="2F6E8481"/>
    <w:rsid w:val="2F7BE563"/>
    <w:rsid w:val="2F825DC2"/>
    <w:rsid w:val="2F88B219"/>
    <w:rsid w:val="2FBA44A7"/>
    <w:rsid w:val="2FC17C9B"/>
    <w:rsid w:val="2FF41259"/>
    <w:rsid w:val="30045D39"/>
    <w:rsid w:val="300AEEF9"/>
    <w:rsid w:val="3038EEB3"/>
    <w:rsid w:val="303D26CC"/>
    <w:rsid w:val="3087C073"/>
    <w:rsid w:val="309D5993"/>
    <w:rsid w:val="30AE6D1D"/>
    <w:rsid w:val="30AF4519"/>
    <w:rsid w:val="30B68584"/>
    <w:rsid w:val="30C0726E"/>
    <w:rsid w:val="30DC6453"/>
    <w:rsid w:val="30E13187"/>
    <w:rsid w:val="30EE570F"/>
    <w:rsid w:val="30FF1932"/>
    <w:rsid w:val="310844D6"/>
    <w:rsid w:val="31160284"/>
    <w:rsid w:val="3166CA71"/>
    <w:rsid w:val="31750568"/>
    <w:rsid w:val="31905F5B"/>
    <w:rsid w:val="319D863B"/>
    <w:rsid w:val="31A25493"/>
    <w:rsid w:val="31ABA682"/>
    <w:rsid w:val="31FE10AF"/>
    <w:rsid w:val="32029F37"/>
    <w:rsid w:val="3207A8F3"/>
    <w:rsid w:val="3210D945"/>
    <w:rsid w:val="321BA548"/>
    <w:rsid w:val="3226559F"/>
    <w:rsid w:val="329FB2AA"/>
    <w:rsid w:val="32A5E292"/>
    <w:rsid w:val="32BA42F6"/>
    <w:rsid w:val="32BCA387"/>
    <w:rsid w:val="32CFED01"/>
    <w:rsid w:val="32D80EAC"/>
    <w:rsid w:val="32ED8C83"/>
    <w:rsid w:val="331C9BC7"/>
    <w:rsid w:val="3339F544"/>
    <w:rsid w:val="333A9C8D"/>
    <w:rsid w:val="333B4C1B"/>
    <w:rsid w:val="334154A9"/>
    <w:rsid w:val="3353D252"/>
    <w:rsid w:val="33585B27"/>
    <w:rsid w:val="335D2375"/>
    <w:rsid w:val="33696079"/>
    <w:rsid w:val="338FE134"/>
    <w:rsid w:val="339BBF37"/>
    <w:rsid w:val="339D05D9"/>
    <w:rsid w:val="33B1093C"/>
    <w:rsid w:val="33B95D34"/>
    <w:rsid w:val="33C000E1"/>
    <w:rsid w:val="33EDD34B"/>
    <w:rsid w:val="33FA94BC"/>
    <w:rsid w:val="34131AED"/>
    <w:rsid w:val="3469C55E"/>
    <w:rsid w:val="3490D07D"/>
    <w:rsid w:val="34914D4E"/>
    <w:rsid w:val="34A48557"/>
    <w:rsid w:val="34CFABD2"/>
    <w:rsid w:val="34E83C81"/>
    <w:rsid w:val="35042C96"/>
    <w:rsid w:val="353E77E0"/>
    <w:rsid w:val="35BFC01A"/>
    <w:rsid w:val="35DCCB4A"/>
    <w:rsid w:val="35E28637"/>
    <w:rsid w:val="35F36ECE"/>
    <w:rsid w:val="360825B2"/>
    <w:rsid w:val="363CCE42"/>
    <w:rsid w:val="364218D5"/>
    <w:rsid w:val="364D72FF"/>
    <w:rsid w:val="3668545B"/>
    <w:rsid w:val="369BB67A"/>
    <w:rsid w:val="36A19902"/>
    <w:rsid w:val="36A19FCA"/>
    <w:rsid w:val="36C47106"/>
    <w:rsid w:val="36D7B8E1"/>
    <w:rsid w:val="36DA19E1"/>
    <w:rsid w:val="37239D3A"/>
    <w:rsid w:val="373C10B0"/>
    <w:rsid w:val="374D2F25"/>
    <w:rsid w:val="374F5A6F"/>
    <w:rsid w:val="37536E66"/>
    <w:rsid w:val="375D82A6"/>
    <w:rsid w:val="375EBD11"/>
    <w:rsid w:val="3782775A"/>
    <w:rsid w:val="37848ED1"/>
    <w:rsid w:val="37B5BA35"/>
    <w:rsid w:val="37B8DD92"/>
    <w:rsid w:val="37D708B4"/>
    <w:rsid w:val="37DE07C6"/>
    <w:rsid w:val="37E8A3CC"/>
    <w:rsid w:val="37EEF263"/>
    <w:rsid w:val="37F03545"/>
    <w:rsid w:val="38417D20"/>
    <w:rsid w:val="384ACBED"/>
    <w:rsid w:val="385C3E27"/>
    <w:rsid w:val="387C25AA"/>
    <w:rsid w:val="3893DBFB"/>
    <w:rsid w:val="38ADA0DA"/>
    <w:rsid w:val="38B7BBED"/>
    <w:rsid w:val="38F6D2EC"/>
    <w:rsid w:val="391EC8F3"/>
    <w:rsid w:val="3933A817"/>
    <w:rsid w:val="393F3AEE"/>
    <w:rsid w:val="394F7F8C"/>
    <w:rsid w:val="39EFC727"/>
    <w:rsid w:val="3A067188"/>
    <w:rsid w:val="3A11CB65"/>
    <w:rsid w:val="3A13DF49"/>
    <w:rsid w:val="3A5ECAA2"/>
    <w:rsid w:val="3A66550F"/>
    <w:rsid w:val="3A74B957"/>
    <w:rsid w:val="3A82C118"/>
    <w:rsid w:val="3AAE96F8"/>
    <w:rsid w:val="3ABA365D"/>
    <w:rsid w:val="3B1EB75B"/>
    <w:rsid w:val="3B69702B"/>
    <w:rsid w:val="3B7A763F"/>
    <w:rsid w:val="3B960B5F"/>
    <w:rsid w:val="3B9FC332"/>
    <w:rsid w:val="3BB7E0BE"/>
    <w:rsid w:val="3BC774F7"/>
    <w:rsid w:val="3BEFA8DB"/>
    <w:rsid w:val="3C48B949"/>
    <w:rsid w:val="3C5D5B15"/>
    <w:rsid w:val="3C812F68"/>
    <w:rsid w:val="3CBAD376"/>
    <w:rsid w:val="3D4A6FA3"/>
    <w:rsid w:val="3D4B1AA0"/>
    <w:rsid w:val="3D4FFEBC"/>
    <w:rsid w:val="3D638CBE"/>
    <w:rsid w:val="3D828968"/>
    <w:rsid w:val="3DAF1860"/>
    <w:rsid w:val="3E0321BC"/>
    <w:rsid w:val="3E2B2342"/>
    <w:rsid w:val="3E3A0F54"/>
    <w:rsid w:val="3E53C834"/>
    <w:rsid w:val="3E913D2D"/>
    <w:rsid w:val="3EA49FC6"/>
    <w:rsid w:val="3EC0DC48"/>
    <w:rsid w:val="3ECCDBD5"/>
    <w:rsid w:val="3EF5268B"/>
    <w:rsid w:val="3EFFC43F"/>
    <w:rsid w:val="3F178BF6"/>
    <w:rsid w:val="3F223F8A"/>
    <w:rsid w:val="3F5B503F"/>
    <w:rsid w:val="3F5C5816"/>
    <w:rsid w:val="3F8D69AE"/>
    <w:rsid w:val="3F9A04E5"/>
    <w:rsid w:val="40204088"/>
    <w:rsid w:val="4041813A"/>
    <w:rsid w:val="406C0B02"/>
    <w:rsid w:val="406E4FE7"/>
    <w:rsid w:val="409D2049"/>
    <w:rsid w:val="40B3BC7D"/>
    <w:rsid w:val="40D3FF6F"/>
    <w:rsid w:val="410D2AF7"/>
    <w:rsid w:val="41342A44"/>
    <w:rsid w:val="4143DDC6"/>
    <w:rsid w:val="41733CC3"/>
    <w:rsid w:val="417CFA3B"/>
    <w:rsid w:val="4184046F"/>
    <w:rsid w:val="418AAD57"/>
    <w:rsid w:val="41A01F5F"/>
    <w:rsid w:val="41AFDDA6"/>
    <w:rsid w:val="41D2492D"/>
    <w:rsid w:val="41FB6094"/>
    <w:rsid w:val="422C2766"/>
    <w:rsid w:val="423BFB42"/>
    <w:rsid w:val="424862C6"/>
    <w:rsid w:val="425B7847"/>
    <w:rsid w:val="42624E37"/>
    <w:rsid w:val="429A8F7C"/>
    <w:rsid w:val="42A51A20"/>
    <w:rsid w:val="432B6167"/>
    <w:rsid w:val="4332E3B2"/>
    <w:rsid w:val="43410B8D"/>
    <w:rsid w:val="43467021"/>
    <w:rsid w:val="437A3FE2"/>
    <w:rsid w:val="43B307FB"/>
    <w:rsid w:val="43D21F4E"/>
    <w:rsid w:val="43DD3025"/>
    <w:rsid w:val="43DD575C"/>
    <w:rsid w:val="44037488"/>
    <w:rsid w:val="441C9B38"/>
    <w:rsid w:val="443C7459"/>
    <w:rsid w:val="443CD169"/>
    <w:rsid w:val="4469982A"/>
    <w:rsid w:val="446C94D1"/>
    <w:rsid w:val="4474FF79"/>
    <w:rsid w:val="4492C9A8"/>
    <w:rsid w:val="44A67D35"/>
    <w:rsid w:val="44DA7A1E"/>
    <w:rsid w:val="44DC0C44"/>
    <w:rsid w:val="44E06CE3"/>
    <w:rsid w:val="44E25B64"/>
    <w:rsid w:val="44FD98F3"/>
    <w:rsid w:val="4514A421"/>
    <w:rsid w:val="452E31CB"/>
    <w:rsid w:val="454B4138"/>
    <w:rsid w:val="454D6B0E"/>
    <w:rsid w:val="454DADAC"/>
    <w:rsid w:val="45C8CB56"/>
    <w:rsid w:val="45D2B2C7"/>
    <w:rsid w:val="462E39DD"/>
    <w:rsid w:val="46515568"/>
    <w:rsid w:val="46716314"/>
    <w:rsid w:val="46969964"/>
    <w:rsid w:val="46A38BB6"/>
    <w:rsid w:val="46B771E2"/>
    <w:rsid w:val="4740960E"/>
    <w:rsid w:val="47452EDA"/>
    <w:rsid w:val="474D4896"/>
    <w:rsid w:val="475E491B"/>
    <w:rsid w:val="4786A9B4"/>
    <w:rsid w:val="4786F434"/>
    <w:rsid w:val="47A4B329"/>
    <w:rsid w:val="47B0EA33"/>
    <w:rsid w:val="47FFD505"/>
    <w:rsid w:val="48103FED"/>
    <w:rsid w:val="48619624"/>
    <w:rsid w:val="48A0F675"/>
    <w:rsid w:val="48A10AE3"/>
    <w:rsid w:val="48AB7ED0"/>
    <w:rsid w:val="48E4F2BD"/>
    <w:rsid w:val="4900C6F1"/>
    <w:rsid w:val="4910FD43"/>
    <w:rsid w:val="4936FBA0"/>
    <w:rsid w:val="499980BB"/>
    <w:rsid w:val="49D0B9F2"/>
    <w:rsid w:val="49DC904D"/>
    <w:rsid w:val="49F00D2B"/>
    <w:rsid w:val="4A10ECBA"/>
    <w:rsid w:val="4A1C8C59"/>
    <w:rsid w:val="4A23D3C7"/>
    <w:rsid w:val="4A24EE9C"/>
    <w:rsid w:val="4A8D05B7"/>
    <w:rsid w:val="4A969BFA"/>
    <w:rsid w:val="4AB37AF6"/>
    <w:rsid w:val="4B022DFE"/>
    <w:rsid w:val="4B05DFFF"/>
    <w:rsid w:val="4B34D46C"/>
    <w:rsid w:val="4B4BB31E"/>
    <w:rsid w:val="4B7DBCEB"/>
    <w:rsid w:val="4BAE3A0B"/>
    <w:rsid w:val="4BB088DE"/>
    <w:rsid w:val="4BBF39DE"/>
    <w:rsid w:val="4BECF7DD"/>
    <w:rsid w:val="4C08E13C"/>
    <w:rsid w:val="4C0F7276"/>
    <w:rsid w:val="4C250E03"/>
    <w:rsid w:val="4C37AE0C"/>
    <w:rsid w:val="4C3820C7"/>
    <w:rsid w:val="4C45778F"/>
    <w:rsid w:val="4C7911B7"/>
    <w:rsid w:val="4C94D81D"/>
    <w:rsid w:val="4CAE5E95"/>
    <w:rsid w:val="4CB35110"/>
    <w:rsid w:val="4CB439D0"/>
    <w:rsid w:val="4CBF4DB8"/>
    <w:rsid w:val="4CC09200"/>
    <w:rsid w:val="4CFA7768"/>
    <w:rsid w:val="4D210E8D"/>
    <w:rsid w:val="4D554EAC"/>
    <w:rsid w:val="4D66150D"/>
    <w:rsid w:val="4D8A1923"/>
    <w:rsid w:val="4D8D85B9"/>
    <w:rsid w:val="4DB57B36"/>
    <w:rsid w:val="4DC33808"/>
    <w:rsid w:val="4DE86A4A"/>
    <w:rsid w:val="4ED672B8"/>
    <w:rsid w:val="4F01D8FC"/>
    <w:rsid w:val="4F096E94"/>
    <w:rsid w:val="4F3A3DC1"/>
    <w:rsid w:val="4F4D8328"/>
    <w:rsid w:val="4F83EC93"/>
    <w:rsid w:val="4F8CC78B"/>
    <w:rsid w:val="4F969DE8"/>
    <w:rsid w:val="4FA58EC8"/>
    <w:rsid w:val="5021DBE9"/>
    <w:rsid w:val="502E598F"/>
    <w:rsid w:val="5057ED9E"/>
    <w:rsid w:val="5089F703"/>
    <w:rsid w:val="509C7E67"/>
    <w:rsid w:val="50A04FFD"/>
    <w:rsid w:val="50A0FC25"/>
    <w:rsid w:val="50AD1545"/>
    <w:rsid w:val="50B822C4"/>
    <w:rsid w:val="50D2C771"/>
    <w:rsid w:val="50D38832"/>
    <w:rsid w:val="513C63C9"/>
    <w:rsid w:val="51435FC9"/>
    <w:rsid w:val="514C4F6D"/>
    <w:rsid w:val="51652C33"/>
    <w:rsid w:val="516C82C5"/>
    <w:rsid w:val="51749B5B"/>
    <w:rsid w:val="5179C8B7"/>
    <w:rsid w:val="517CAC56"/>
    <w:rsid w:val="517ED7AB"/>
    <w:rsid w:val="51933309"/>
    <w:rsid w:val="51EC297C"/>
    <w:rsid w:val="520C87EC"/>
    <w:rsid w:val="5278B651"/>
    <w:rsid w:val="527A8B08"/>
    <w:rsid w:val="52A4F9F9"/>
    <w:rsid w:val="5306FB16"/>
    <w:rsid w:val="5331A5E9"/>
    <w:rsid w:val="5353673A"/>
    <w:rsid w:val="535D68BA"/>
    <w:rsid w:val="53856E67"/>
    <w:rsid w:val="53B8120E"/>
    <w:rsid w:val="53BC9B39"/>
    <w:rsid w:val="53CB7DE0"/>
    <w:rsid w:val="53DA52C9"/>
    <w:rsid w:val="53DAB5AC"/>
    <w:rsid w:val="53DB9312"/>
    <w:rsid w:val="541DA913"/>
    <w:rsid w:val="54426795"/>
    <w:rsid w:val="54548603"/>
    <w:rsid w:val="545B3FD7"/>
    <w:rsid w:val="546F1534"/>
    <w:rsid w:val="54792D63"/>
    <w:rsid w:val="54859DEE"/>
    <w:rsid w:val="54A0570F"/>
    <w:rsid w:val="54A2AD40"/>
    <w:rsid w:val="54AE95BB"/>
    <w:rsid w:val="54E7A2C0"/>
    <w:rsid w:val="552E2E10"/>
    <w:rsid w:val="556217F6"/>
    <w:rsid w:val="5577C9E3"/>
    <w:rsid w:val="55A98FDF"/>
    <w:rsid w:val="56019A04"/>
    <w:rsid w:val="5603CD41"/>
    <w:rsid w:val="56086314"/>
    <w:rsid w:val="5656DF19"/>
    <w:rsid w:val="568822F0"/>
    <w:rsid w:val="56B6769E"/>
    <w:rsid w:val="56C34675"/>
    <w:rsid w:val="56C78839"/>
    <w:rsid w:val="56E173DC"/>
    <w:rsid w:val="56F95DEE"/>
    <w:rsid w:val="57165E1A"/>
    <w:rsid w:val="571D17D0"/>
    <w:rsid w:val="5732F733"/>
    <w:rsid w:val="576F617E"/>
    <w:rsid w:val="577CC6D6"/>
    <w:rsid w:val="57B57403"/>
    <w:rsid w:val="58034919"/>
    <w:rsid w:val="582669BF"/>
    <w:rsid w:val="58519DD9"/>
    <w:rsid w:val="5854F9C2"/>
    <w:rsid w:val="5895EDBC"/>
    <w:rsid w:val="58D17430"/>
    <w:rsid w:val="5912C675"/>
    <w:rsid w:val="5927B3F2"/>
    <w:rsid w:val="59588856"/>
    <w:rsid w:val="595C08E2"/>
    <w:rsid w:val="595C374F"/>
    <w:rsid w:val="59602F6C"/>
    <w:rsid w:val="596817A8"/>
    <w:rsid w:val="59789A73"/>
    <w:rsid w:val="597FA965"/>
    <w:rsid w:val="59904119"/>
    <w:rsid w:val="59BF3668"/>
    <w:rsid w:val="59E61276"/>
    <w:rsid w:val="5A386497"/>
    <w:rsid w:val="5A5F3E10"/>
    <w:rsid w:val="5A899B5C"/>
    <w:rsid w:val="5AA47E78"/>
    <w:rsid w:val="5AB45DD6"/>
    <w:rsid w:val="5AE08E78"/>
    <w:rsid w:val="5AED623B"/>
    <w:rsid w:val="5AFBDC5E"/>
    <w:rsid w:val="5B87E387"/>
    <w:rsid w:val="5BA71FE6"/>
    <w:rsid w:val="5BA9FD5B"/>
    <w:rsid w:val="5BC8BD81"/>
    <w:rsid w:val="5C2F24B7"/>
    <w:rsid w:val="5C6AD91F"/>
    <w:rsid w:val="5C71775D"/>
    <w:rsid w:val="5C80E8D4"/>
    <w:rsid w:val="5C861830"/>
    <w:rsid w:val="5CED26E3"/>
    <w:rsid w:val="5CF16C4B"/>
    <w:rsid w:val="5D3B3ADD"/>
    <w:rsid w:val="5D6537E3"/>
    <w:rsid w:val="5D6E9C3D"/>
    <w:rsid w:val="5D8337DE"/>
    <w:rsid w:val="5D97A7BC"/>
    <w:rsid w:val="5DABC712"/>
    <w:rsid w:val="5DAD9AF2"/>
    <w:rsid w:val="5DB16F71"/>
    <w:rsid w:val="5DD69B1E"/>
    <w:rsid w:val="5E013B1F"/>
    <w:rsid w:val="5E104C2C"/>
    <w:rsid w:val="5E208DB2"/>
    <w:rsid w:val="5E2362E7"/>
    <w:rsid w:val="5E505F15"/>
    <w:rsid w:val="5E6B57A4"/>
    <w:rsid w:val="5E727FBF"/>
    <w:rsid w:val="5E8ADF7F"/>
    <w:rsid w:val="5E91100C"/>
    <w:rsid w:val="5EA7B700"/>
    <w:rsid w:val="5EAAAA8F"/>
    <w:rsid w:val="5EC3E050"/>
    <w:rsid w:val="5EECEC56"/>
    <w:rsid w:val="5F06D26B"/>
    <w:rsid w:val="5F124918"/>
    <w:rsid w:val="5F6A466E"/>
    <w:rsid w:val="5F6B7C49"/>
    <w:rsid w:val="5F979174"/>
    <w:rsid w:val="5FA7EC1E"/>
    <w:rsid w:val="5FB15F23"/>
    <w:rsid w:val="5FB5EDC7"/>
    <w:rsid w:val="5FC47523"/>
    <w:rsid w:val="5FCB373F"/>
    <w:rsid w:val="5FCE27C5"/>
    <w:rsid w:val="60163E2A"/>
    <w:rsid w:val="602DB5F7"/>
    <w:rsid w:val="60438761"/>
    <w:rsid w:val="604C2822"/>
    <w:rsid w:val="607E114B"/>
    <w:rsid w:val="60A077BD"/>
    <w:rsid w:val="60C7A83A"/>
    <w:rsid w:val="60F925C0"/>
    <w:rsid w:val="612A4BC5"/>
    <w:rsid w:val="612C502F"/>
    <w:rsid w:val="613B5A8D"/>
    <w:rsid w:val="613FF4F4"/>
    <w:rsid w:val="61612550"/>
    <w:rsid w:val="616EA106"/>
    <w:rsid w:val="617E12F3"/>
    <w:rsid w:val="618C9B06"/>
    <w:rsid w:val="61BDA6EB"/>
    <w:rsid w:val="61E63DDD"/>
    <w:rsid w:val="61E814DB"/>
    <w:rsid w:val="621A714D"/>
    <w:rsid w:val="62235236"/>
    <w:rsid w:val="6233C673"/>
    <w:rsid w:val="62351E02"/>
    <w:rsid w:val="625D4F09"/>
    <w:rsid w:val="629C95A8"/>
    <w:rsid w:val="62ADCD4C"/>
    <w:rsid w:val="62B9D1E0"/>
    <w:rsid w:val="62FA1C0F"/>
    <w:rsid w:val="6376885A"/>
    <w:rsid w:val="637B200E"/>
    <w:rsid w:val="63951CD1"/>
    <w:rsid w:val="639C3A9D"/>
    <w:rsid w:val="63A35ACC"/>
    <w:rsid w:val="63A37430"/>
    <w:rsid w:val="63AC4C35"/>
    <w:rsid w:val="63D83A30"/>
    <w:rsid w:val="63F2F3CD"/>
    <w:rsid w:val="6411193C"/>
    <w:rsid w:val="6418FFF1"/>
    <w:rsid w:val="6426F71F"/>
    <w:rsid w:val="645903CC"/>
    <w:rsid w:val="648DD455"/>
    <w:rsid w:val="64AF6536"/>
    <w:rsid w:val="64FB669F"/>
    <w:rsid w:val="650490EF"/>
    <w:rsid w:val="6507A8E4"/>
    <w:rsid w:val="652D847E"/>
    <w:rsid w:val="65342554"/>
    <w:rsid w:val="6542FBCF"/>
    <w:rsid w:val="6547FEAB"/>
    <w:rsid w:val="656ACD84"/>
    <w:rsid w:val="65EE83A5"/>
    <w:rsid w:val="660CFC96"/>
    <w:rsid w:val="66782E03"/>
    <w:rsid w:val="66B6BF37"/>
    <w:rsid w:val="66CC70A4"/>
    <w:rsid w:val="66F651D2"/>
    <w:rsid w:val="66F7D6F2"/>
    <w:rsid w:val="6703A86E"/>
    <w:rsid w:val="67071B89"/>
    <w:rsid w:val="6743C932"/>
    <w:rsid w:val="676529C0"/>
    <w:rsid w:val="6774E5FC"/>
    <w:rsid w:val="6778364C"/>
    <w:rsid w:val="67B6789B"/>
    <w:rsid w:val="680D53A1"/>
    <w:rsid w:val="6886B5D9"/>
    <w:rsid w:val="68D0C50F"/>
    <w:rsid w:val="68D73F11"/>
    <w:rsid w:val="690A3517"/>
    <w:rsid w:val="69443B4D"/>
    <w:rsid w:val="695B8496"/>
    <w:rsid w:val="69825E8B"/>
    <w:rsid w:val="69A1F34A"/>
    <w:rsid w:val="69B4CBCB"/>
    <w:rsid w:val="69D3D2A6"/>
    <w:rsid w:val="69D721F6"/>
    <w:rsid w:val="69DBE8A3"/>
    <w:rsid w:val="6A2141C7"/>
    <w:rsid w:val="6A3F6576"/>
    <w:rsid w:val="6A41231F"/>
    <w:rsid w:val="6A724CDA"/>
    <w:rsid w:val="6A75535C"/>
    <w:rsid w:val="6A875647"/>
    <w:rsid w:val="6A89A83D"/>
    <w:rsid w:val="6A8C588D"/>
    <w:rsid w:val="6AAF6522"/>
    <w:rsid w:val="6AB95041"/>
    <w:rsid w:val="6ABECA47"/>
    <w:rsid w:val="6ABF29B5"/>
    <w:rsid w:val="6ADE2C9A"/>
    <w:rsid w:val="6AF1C731"/>
    <w:rsid w:val="6B01A4E1"/>
    <w:rsid w:val="6B101AC7"/>
    <w:rsid w:val="6B169D00"/>
    <w:rsid w:val="6B2110CD"/>
    <w:rsid w:val="6B25E610"/>
    <w:rsid w:val="6B48FE29"/>
    <w:rsid w:val="6B6967D3"/>
    <w:rsid w:val="6B7A8D18"/>
    <w:rsid w:val="6BFDF0EF"/>
    <w:rsid w:val="6C217E23"/>
    <w:rsid w:val="6C3DE0BF"/>
    <w:rsid w:val="6C6CF7B0"/>
    <w:rsid w:val="6C978D29"/>
    <w:rsid w:val="6CB41113"/>
    <w:rsid w:val="6CDEE0D5"/>
    <w:rsid w:val="6CF04F39"/>
    <w:rsid w:val="6CF8C1E3"/>
    <w:rsid w:val="6D1879B1"/>
    <w:rsid w:val="6D1E7FFF"/>
    <w:rsid w:val="6D4E1F4D"/>
    <w:rsid w:val="6D5FC64D"/>
    <w:rsid w:val="6D8E6457"/>
    <w:rsid w:val="6DE6CE79"/>
    <w:rsid w:val="6DFD43AF"/>
    <w:rsid w:val="6E3030E6"/>
    <w:rsid w:val="6E3FFB6E"/>
    <w:rsid w:val="6E64E24B"/>
    <w:rsid w:val="6E7C789A"/>
    <w:rsid w:val="6E80ABF7"/>
    <w:rsid w:val="6EB6A061"/>
    <w:rsid w:val="6EB8628B"/>
    <w:rsid w:val="6ED0974F"/>
    <w:rsid w:val="6EF8C3AA"/>
    <w:rsid w:val="6F0BDFBB"/>
    <w:rsid w:val="6F1661E1"/>
    <w:rsid w:val="6F4ED476"/>
    <w:rsid w:val="6F9341C5"/>
    <w:rsid w:val="6FB19DBD"/>
    <w:rsid w:val="6FC810F2"/>
    <w:rsid w:val="70518BCF"/>
    <w:rsid w:val="705BC995"/>
    <w:rsid w:val="70775C12"/>
    <w:rsid w:val="7099F135"/>
    <w:rsid w:val="70A3AD97"/>
    <w:rsid w:val="70AC7EFA"/>
    <w:rsid w:val="70CC532E"/>
    <w:rsid w:val="70D61C9D"/>
    <w:rsid w:val="7108E296"/>
    <w:rsid w:val="715DD8FA"/>
    <w:rsid w:val="71719AC5"/>
    <w:rsid w:val="71733092"/>
    <w:rsid w:val="71B50FD4"/>
    <w:rsid w:val="71F59D62"/>
    <w:rsid w:val="725F4197"/>
    <w:rsid w:val="7266845D"/>
    <w:rsid w:val="7298F783"/>
    <w:rsid w:val="729A2CE2"/>
    <w:rsid w:val="72A47DC8"/>
    <w:rsid w:val="72B57DC3"/>
    <w:rsid w:val="72E69418"/>
    <w:rsid w:val="7300C608"/>
    <w:rsid w:val="7322A9CF"/>
    <w:rsid w:val="7324533F"/>
    <w:rsid w:val="7332CADD"/>
    <w:rsid w:val="73443E94"/>
    <w:rsid w:val="73702CCF"/>
    <w:rsid w:val="73FD22C7"/>
    <w:rsid w:val="74219FD3"/>
    <w:rsid w:val="743B6C44"/>
    <w:rsid w:val="745C6E48"/>
    <w:rsid w:val="74795917"/>
    <w:rsid w:val="747BCBEB"/>
    <w:rsid w:val="74864888"/>
    <w:rsid w:val="74E92316"/>
    <w:rsid w:val="750731C6"/>
    <w:rsid w:val="7544121F"/>
    <w:rsid w:val="75913948"/>
    <w:rsid w:val="75A91A2F"/>
    <w:rsid w:val="75B0B317"/>
    <w:rsid w:val="75C22F97"/>
    <w:rsid w:val="75C536BA"/>
    <w:rsid w:val="7606F7BF"/>
    <w:rsid w:val="762D8B95"/>
    <w:rsid w:val="76300D01"/>
    <w:rsid w:val="76353266"/>
    <w:rsid w:val="7638B2A6"/>
    <w:rsid w:val="76493414"/>
    <w:rsid w:val="7657F12D"/>
    <w:rsid w:val="7660E929"/>
    <w:rsid w:val="766EF14B"/>
    <w:rsid w:val="768170A5"/>
    <w:rsid w:val="768BEE9C"/>
    <w:rsid w:val="76A4E586"/>
    <w:rsid w:val="76B07EAA"/>
    <w:rsid w:val="76E0D2DB"/>
    <w:rsid w:val="76F44446"/>
    <w:rsid w:val="77245BAD"/>
    <w:rsid w:val="773B3210"/>
    <w:rsid w:val="773BA318"/>
    <w:rsid w:val="77542D0F"/>
    <w:rsid w:val="77546524"/>
    <w:rsid w:val="77689FFB"/>
    <w:rsid w:val="77944ADC"/>
    <w:rsid w:val="77A41551"/>
    <w:rsid w:val="77E5E766"/>
    <w:rsid w:val="77F1A7E4"/>
    <w:rsid w:val="77FA7341"/>
    <w:rsid w:val="7869BEAA"/>
    <w:rsid w:val="78720726"/>
    <w:rsid w:val="78AFB523"/>
    <w:rsid w:val="78C78D41"/>
    <w:rsid w:val="78E95BA9"/>
    <w:rsid w:val="790062FA"/>
    <w:rsid w:val="7901BE8F"/>
    <w:rsid w:val="7903CF79"/>
    <w:rsid w:val="790EDE3A"/>
    <w:rsid w:val="792365E1"/>
    <w:rsid w:val="792B5895"/>
    <w:rsid w:val="797791EA"/>
    <w:rsid w:val="79E18997"/>
    <w:rsid w:val="7A0534B6"/>
    <w:rsid w:val="7A2040FA"/>
    <w:rsid w:val="7A2A2354"/>
    <w:rsid w:val="7A3187E4"/>
    <w:rsid w:val="7A467888"/>
    <w:rsid w:val="7A57E954"/>
    <w:rsid w:val="7A58057B"/>
    <w:rsid w:val="7A967A4F"/>
    <w:rsid w:val="7A9BD029"/>
    <w:rsid w:val="7A9D0514"/>
    <w:rsid w:val="7AA082DC"/>
    <w:rsid w:val="7AA165B0"/>
    <w:rsid w:val="7AB38CAD"/>
    <w:rsid w:val="7AB4A0F8"/>
    <w:rsid w:val="7AB66EA3"/>
    <w:rsid w:val="7AEEC920"/>
    <w:rsid w:val="7B0EB222"/>
    <w:rsid w:val="7B148BAE"/>
    <w:rsid w:val="7B746E1D"/>
    <w:rsid w:val="7B94D07C"/>
    <w:rsid w:val="7BBCA6FF"/>
    <w:rsid w:val="7BC9EE64"/>
    <w:rsid w:val="7BEB13C5"/>
    <w:rsid w:val="7C280F9F"/>
    <w:rsid w:val="7C378BBA"/>
    <w:rsid w:val="7C596454"/>
    <w:rsid w:val="7C707F70"/>
    <w:rsid w:val="7C82490D"/>
    <w:rsid w:val="7C85E2C1"/>
    <w:rsid w:val="7C8F03D1"/>
    <w:rsid w:val="7C97A8A9"/>
    <w:rsid w:val="7C980E4B"/>
    <w:rsid w:val="7CC3DA45"/>
    <w:rsid w:val="7CC933CA"/>
    <w:rsid w:val="7CD465FD"/>
    <w:rsid w:val="7CDDA6F0"/>
    <w:rsid w:val="7D351A41"/>
    <w:rsid w:val="7D3B86E7"/>
    <w:rsid w:val="7D5B01A0"/>
    <w:rsid w:val="7D6FB799"/>
    <w:rsid w:val="7D71F2BD"/>
    <w:rsid w:val="7D889773"/>
    <w:rsid w:val="7D96357E"/>
    <w:rsid w:val="7DB887C2"/>
    <w:rsid w:val="7E3BB462"/>
    <w:rsid w:val="7E883B21"/>
    <w:rsid w:val="7EA95CF4"/>
    <w:rsid w:val="7EDA46B0"/>
    <w:rsid w:val="7EF77641"/>
    <w:rsid w:val="7F042B4E"/>
    <w:rsid w:val="7F0CDF99"/>
    <w:rsid w:val="7F2A299E"/>
    <w:rsid w:val="7F355C02"/>
    <w:rsid w:val="7F4889F6"/>
    <w:rsid w:val="7F69E616"/>
    <w:rsid w:val="7F7E8185"/>
    <w:rsid w:val="7F896FD0"/>
    <w:rsid w:val="7FB70D73"/>
    <w:rsid w:val="7FD7D655"/>
    <w:rsid w:val="7FE713CD"/>
    <w:rsid w:val="7FFB5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BCAD0"/>
  <w15:chartTrackingRefBased/>
  <w15:docId w15:val="{78B7997B-B731-4892-8524-0D93DBF12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1_Заголовок_Ц"/>
    <w:basedOn w:val="a"/>
    <w:next w:val="11"/>
    <w:uiPriority w:val="1"/>
    <w:qFormat/>
    <w:rsid w:val="25E83AB4"/>
    <w:pPr>
      <w:keepNext/>
      <w:keepLines/>
      <w:spacing w:before="240" w:after="0" w:line="360" w:lineRule="auto"/>
      <w:contextualSpacing/>
      <w:jc w:val="center"/>
      <w:outlineLvl w:val="0"/>
    </w:pPr>
    <w:rPr>
      <w:b/>
      <w:bCs/>
    </w:rPr>
  </w:style>
  <w:style w:type="paragraph" w:customStyle="1" w:styleId="12">
    <w:name w:val="1_Заголовок_Ц_неиндекс."/>
    <w:basedOn w:val="a"/>
    <w:next w:val="11"/>
    <w:uiPriority w:val="1"/>
    <w:qFormat/>
    <w:rsid w:val="25E83AB4"/>
    <w:pPr>
      <w:keepNext/>
      <w:keepLines/>
      <w:spacing w:before="240" w:after="0" w:line="360" w:lineRule="auto"/>
      <w:jc w:val="center"/>
    </w:pPr>
    <w:rPr>
      <w:b/>
      <w:bCs/>
    </w:rPr>
  </w:style>
  <w:style w:type="paragraph" w:customStyle="1" w:styleId="110">
    <w:name w:val="1_Заголовок1"/>
    <w:basedOn w:val="a"/>
    <w:next w:val="11"/>
    <w:uiPriority w:val="1"/>
    <w:qFormat/>
    <w:rsid w:val="25E83AB4"/>
    <w:pPr>
      <w:keepNext/>
      <w:keepLines/>
      <w:spacing w:before="240" w:after="0" w:line="360" w:lineRule="auto"/>
      <w:jc w:val="both"/>
      <w:outlineLvl w:val="0"/>
    </w:pPr>
    <w:rPr>
      <w:b/>
      <w:bCs/>
    </w:rPr>
  </w:style>
  <w:style w:type="paragraph" w:customStyle="1" w:styleId="13">
    <w:name w:val="1_Код_ПО"/>
    <w:basedOn w:val="a"/>
    <w:uiPriority w:val="1"/>
    <w:qFormat/>
    <w:rsid w:val="25E83AB4"/>
    <w:pPr>
      <w:spacing w:after="240" w:line="240" w:lineRule="auto"/>
      <w:contextualSpacing/>
    </w:pPr>
    <w:rPr>
      <w:rFonts w:ascii="Courier New" w:hAnsi="Courier New"/>
      <w:sz w:val="24"/>
      <w:szCs w:val="24"/>
    </w:rPr>
  </w:style>
  <w:style w:type="paragraph" w:customStyle="1" w:styleId="1">
    <w:name w:val="1_Подпись_листинга"/>
    <w:basedOn w:val="a"/>
    <w:next w:val="11"/>
    <w:uiPriority w:val="1"/>
    <w:qFormat/>
    <w:rsid w:val="25E83AB4"/>
    <w:pPr>
      <w:keepNext/>
      <w:keepLines/>
      <w:numPr>
        <w:ilvl w:val="8"/>
        <w:numId w:val="10"/>
      </w:numPr>
      <w:spacing w:before="240" w:after="0" w:line="360" w:lineRule="auto"/>
      <w:jc w:val="both"/>
    </w:pPr>
  </w:style>
  <w:style w:type="paragraph" w:customStyle="1" w:styleId="11">
    <w:name w:val="1_Текст"/>
    <w:basedOn w:val="a"/>
    <w:uiPriority w:val="1"/>
    <w:qFormat/>
    <w:rsid w:val="25E83AB4"/>
    <w:pPr>
      <w:spacing w:before="240" w:after="0" w:line="360" w:lineRule="auto"/>
      <w:ind w:firstLine="709"/>
      <w:contextualSpacing/>
      <w:jc w:val="both"/>
    </w:pPr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4">
    <w:name w:val="toc 1"/>
    <w:basedOn w:val="a"/>
    <w:next w:val="a"/>
    <w:autoRedefine/>
    <w:uiPriority w:val="39"/>
    <w:unhideWhenUsed/>
    <w:pPr>
      <w:spacing w:after="100"/>
    </w:p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6">
    <w:name w:val="Верхний колонтитул Знак"/>
    <w:basedOn w:val="a0"/>
    <w:link w:val="a7"/>
    <w:uiPriority w:val="99"/>
  </w:style>
  <w:style w:type="paragraph" w:styleId="a7">
    <w:name w:val="head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9"/>
    <w:uiPriority w:val="99"/>
  </w:style>
  <w:style w:type="paragraph" w:styleId="a9">
    <w:name w:val="footer"/>
    <w:basedOn w:val="a"/>
    <w:link w:val="a8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planetack/stb_image/tree/master?tab=readme-ov-file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rekovalev.site/opengl-1-begin-vs-code/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undertale.fandom.com/ru/wiki/Undertale_Soundtrack" TargetMode="External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43</Pages>
  <Words>8900</Words>
  <Characters>50734</Characters>
  <Application>Microsoft Office Word</Application>
  <DocSecurity>0</DocSecurity>
  <Lines>422</Lines>
  <Paragraphs>119</Paragraphs>
  <ScaleCrop>false</ScaleCrop>
  <Company/>
  <LinksUpToDate>false</LinksUpToDate>
  <CharactersWithSpaces>59515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Мишенёв Никита Сергеевич</dc:creator>
  <cp:keywords/>
  <dc:description/>
  <cp:lastModifiedBy>Dmitry Smirnov</cp:lastModifiedBy>
  <cp:revision>8</cp:revision>
  <dcterms:created xsi:type="dcterms:W3CDTF">2024-03-05T12:28:00Z</dcterms:created>
  <dcterms:modified xsi:type="dcterms:W3CDTF">2024-06-07T09:32:00Z</dcterms:modified>
</cp:coreProperties>
</file>