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5A944" w14:textId="16DDD68E" w:rsidR="00BF0038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велась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перед запуском программы в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D5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написать сделать следующее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577CBD42" wp14:editId="6775653D">
            <wp:extent cx="5638095" cy="3904762"/>
            <wp:effectExtent l="0" t="0" r="1270" b="635"/>
            <wp:docPr id="165694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E444" w14:textId="4B40009E" w:rsid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прокси сервера в консоли, заходя на </w:t>
      </w:r>
      <w:r w:rsidRPr="006D59F5">
        <w:rPr>
          <w:rFonts w:ascii="Times New Roman" w:hAnsi="Times New Roman" w:cs="Times New Roman"/>
          <w:sz w:val="28"/>
          <w:szCs w:val="28"/>
        </w:rPr>
        <w:t>онлайн радио,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консоли появляются такие записи</w:t>
      </w:r>
    </w:p>
    <w:p w14:paraId="3834F157" w14:textId="2B5B3E49" w:rsid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714BC9" wp14:editId="237552FC">
            <wp:extent cx="3657143" cy="666667"/>
            <wp:effectExtent l="0" t="0" r="635" b="635"/>
            <wp:docPr id="95843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1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69C" w14:textId="77777777" w:rsid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09108" w14:textId="422F7DA4" w:rsid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попытке открытия заблокированного сайта будет выводиться такое сообщение на сайте</w:t>
      </w:r>
    </w:p>
    <w:p w14:paraId="50642DCF" w14:textId="5099DA88" w:rsid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6168FA" wp14:editId="690502EE">
            <wp:extent cx="4495238" cy="1485714"/>
            <wp:effectExtent l="0" t="0" r="635" b="635"/>
            <wp:docPr id="144313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A46" w14:textId="11F557AE" w:rsid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такие в консоли</w:t>
      </w:r>
    </w:p>
    <w:p w14:paraId="5922D2D5" w14:textId="37BC8772" w:rsidR="006D59F5" w:rsidRPr="006D59F5" w:rsidRDefault="006D5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A4F1A3" wp14:editId="10D6D029">
            <wp:extent cx="4085714" cy="628571"/>
            <wp:effectExtent l="0" t="0" r="0" b="635"/>
            <wp:docPr id="97863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9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9F5" w:rsidRPr="006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33"/>
    <w:rsid w:val="000B4D3E"/>
    <w:rsid w:val="000C6E95"/>
    <w:rsid w:val="002A0BC6"/>
    <w:rsid w:val="006D59F5"/>
    <w:rsid w:val="00BB7333"/>
    <w:rsid w:val="00BF0038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E052"/>
  <w15:chartTrackingRefBased/>
  <w15:docId w15:val="{B10FFAFC-A633-4D82-B07E-13F01499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3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3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3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3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3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3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3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3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3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7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matvey.vaytkun@gmail.com</dc:creator>
  <cp:keywords/>
  <dc:description/>
  <cp:lastModifiedBy>matvey.vaytkun@gmail.com</cp:lastModifiedBy>
  <cp:revision>2</cp:revision>
  <dcterms:created xsi:type="dcterms:W3CDTF">2025-05-13T17:52:00Z</dcterms:created>
  <dcterms:modified xsi:type="dcterms:W3CDTF">2025-05-13T17:59:00Z</dcterms:modified>
</cp:coreProperties>
</file>