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9BCA" w14:textId="0EE4E560" w:rsidR="00077D71" w:rsidRDefault="00077D71" w:rsidP="00447DA9">
      <w:pPr>
        <w:pStyle w:val="1"/>
      </w:pPr>
      <w:r>
        <w:rPr>
          <w:rFonts w:hint="eastAsia"/>
        </w:rPr>
        <w:t>计算视觉第</w:t>
      </w:r>
      <w:r w:rsidR="00BC5BF7">
        <w:rPr>
          <w:rFonts w:hint="eastAsia"/>
        </w:rPr>
        <w:t>五</w:t>
      </w:r>
      <w:r>
        <w:rPr>
          <w:rFonts w:hint="eastAsia"/>
        </w:rPr>
        <w:t>次作业</w:t>
      </w:r>
    </w:p>
    <w:p w14:paraId="133E8D69" w14:textId="3547ECA2" w:rsidR="00077D71" w:rsidRDefault="00077D71">
      <w:r>
        <w:rPr>
          <w:rFonts w:hint="eastAsia"/>
        </w:rPr>
        <w:t>姓名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成泽森</w:t>
      </w:r>
    </w:p>
    <w:p w14:paraId="7B2425F9" w14:textId="394F77A7" w:rsidR="00077D71" w:rsidRDefault="00077D71">
      <w:r>
        <w:rPr>
          <w:rFonts w:hint="eastAsia"/>
        </w:rPr>
        <w:t>学号</w:t>
      </w:r>
      <w:r>
        <w:rPr>
          <w:rFonts w:hint="eastAsia"/>
        </w:rPr>
        <w:t>:</w:t>
      </w:r>
      <w:r>
        <w:t xml:space="preserve"> 210111565</w:t>
      </w:r>
    </w:p>
    <w:p w14:paraId="7233BADA" w14:textId="20D3D877" w:rsidR="00F950C2" w:rsidRDefault="00D42220" w:rsidP="00447DA9">
      <w:pPr>
        <w:spacing w:line="240" w:lineRule="auto"/>
      </w:pPr>
      <w:r>
        <w:rPr>
          <w:noProof/>
        </w:rPr>
        <w:drawing>
          <wp:inline distT="0" distB="0" distL="0" distR="0" wp14:anchorId="2E4CD7F9" wp14:editId="7DB195FC">
            <wp:extent cx="5267325" cy="3005455"/>
            <wp:effectExtent l="0" t="0" r="952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6272" w14:textId="36F4C714" w:rsidR="00077D71" w:rsidRPr="00447DA9" w:rsidRDefault="00077D71" w:rsidP="00447DA9">
      <w:pPr>
        <w:pStyle w:val="2"/>
      </w:pPr>
      <w:r>
        <w:rPr>
          <w:rFonts w:hint="eastAsia"/>
        </w:rPr>
        <w:t>推导表达式</w:t>
      </w:r>
    </w:p>
    <w:p w14:paraId="0505C303" w14:textId="01CD9714" w:rsidR="00077D71" w:rsidRDefault="00077D71" w:rsidP="00077D71">
      <w:pPr>
        <w:ind w:firstLine="360"/>
      </w:pPr>
      <w:r>
        <w:rPr>
          <w:rFonts w:hint="eastAsia"/>
        </w:rPr>
        <w:t>已知</w:t>
      </w:r>
      <w:r>
        <w:rPr>
          <w:rFonts w:hint="eastAsia"/>
        </w:rPr>
        <w:t xml:space="preserve"> </w:t>
      </w:r>
      <w:r>
        <w:t>F-</w:t>
      </w:r>
      <w:r>
        <w:rPr>
          <w:rFonts w:hint="eastAsia"/>
        </w:rPr>
        <w:t>范数的性质</w:t>
      </w:r>
      <w:r>
        <w:rPr>
          <w:rFonts w:hint="eastAsia"/>
        </w:rPr>
        <w:t>:</w:t>
      </w:r>
    </w:p>
    <w:p w14:paraId="47297DDB" w14:textId="3E140675" w:rsidR="00077D71" w:rsidRPr="00077D71" w:rsidRDefault="00A22474" w:rsidP="00077D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tr(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</m:rad>
        </m:oMath>
      </m:oMathPara>
    </w:p>
    <w:p w14:paraId="21489D02" w14:textId="0B00F299" w:rsidR="00077D71" w:rsidRPr="00077D71" w:rsidRDefault="00077D71" w:rsidP="00077D71">
      <w:pPr>
        <w:ind w:firstLine="420"/>
      </w:pPr>
      <w:r>
        <w:rPr>
          <w:rFonts w:hint="eastAsia"/>
        </w:rPr>
        <w:t>则有</w:t>
      </w:r>
    </w:p>
    <w:p w14:paraId="4CADEF4B" w14:textId="77777777" w:rsidR="003A6966" w:rsidRPr="003A6966" w:rsidRDefault="00077D71" w:rsidP="00077D71">
      <m:oMathPara>
        <m:oMath>
          <m:r>
            <w:rPr>
              <w:rFonts w:ascii="Cambria Math" w:hAnsi="Cambria Math"/>
            </w:rPr>
            <m:t>f</m:t>
          </m:r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 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</m:d>
            </m:e>
          </m:d>
        </m:oMath>
      </m:oMathPara>
    </w:p>
    <w:p w14:paraId="65DAB452" w14:textId="18794AC4" w:rsidR="002F63C1" w:rsidRPr="002F63C1" w:rsidRDefault="003A6966" w:rsidP="003A6966">
      <w:pPr>
        <w:ind w:firstLine="420"/>
      </w:pPr>
      <w:r>
        <w:rPr>
          <w:rFonts w:hint="eastAsia"/>
        </w:rPr>
        <w:t>取微分</w:t>
      </w:r>
      <w:r>
        <w:rPr>
          <w:rFonts w:hint="eastAsia"/>
        </w:rPr>
        <w:t>: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df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pred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pred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</m:d>
            </m:e>
          </m:d>
        </m:oMath>
      </m:oMathPara>
    </w:p>
    <w:p w14:paraId="1F75A7A4" w14:textId="339BDEFF" w:rsidR="00735B9E" w:rsidRPr="009D1058" w:rsidRDefault="002F63C1" w:rsidP="00503190">
      <w:pPr>
        <w:ind w:firstLine="360"/>
      </w:pPr>
      <w:r>
        <w:rPr>
          <w:rFonts w:hint="eastAsia"/>
        </w:rPr>
        <w:lastRenderedPageBreak/>
        <w:t>由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:</w:t>
      </w:r>
      <m:oMath>
        <m:r>
          <w:rPr>
            <w:rFonts w:ascii="Cambria Math" w:hAnsi="Cambria Math"/>
          </w:rPr>
          <w:br/>
        </m:r>
      </m:oMath>
      <m:oMathPara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2*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</m:d>
            </m:e>
          </m:d>
        </m:oMath>
      </m:oMathPara>
    </w:p>
    <w:p w14:paraId="7DC6B1E7" w14:textId="1B109D30" w:rsidR="009D1058" w:rsidRPr="00735B9E" w:rsidRDefault="009D1058" w:rsidP="00503190">
      <w:pPr>
        <w:ind w:firstLine="36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σ=sigmoid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且有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422EA">
        <w:rPr>
          <w:rFonts w:hint="eastAsia"/>
        </w:rPr>
        <w:t>,</w:t>
      </w:r>
      <w:r w:rsidR="000422EA">
        <w:t xml:space="preserve"> </w:t>
      </w:r>
      <w:r w:rsidR="000422EA">
        <w:rPr>
          <w:rFonts w:hint="eastAsia"/>
        </w:rPr>
        <w:t>除法为矩阵按位除法。</w:t>
      </w:r>
    </w:p>
    <w:p w14:paraId="1D988EA4" w14:textId="55F0F1F3" w:rsidR="00077D71" w:rsidRPr="002F63C1" w:rsidRDefault="00735B9E" w:rsidP="00077D71">
      <w:pPr>
        <w:pStyle w:val="3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202AD01F" w14:textId="1686D527" w:rsidR="002F63C1" w:rsidRDefault="00735B9E" w:rsidP="00077D71">
      <m:oMathPara>
        <m:oMath>
          <m:r>
            <w:rPr>
              <w:rFonts w:ascii="Cambria Math" w:hAnsi="Cambria Math"/>
            </w:rPr>
            <m:t>df</m:t>
          </m:r>
          <m:r>
            <m:rPr>
              <m:aln/>
            </m:rPr>
            <w:rPr>
              <w:rFonts w:ascii="Cambria Math" w:hAnsi="Cambria Math"/>
            </w:rPr>
            <m:t xml:space="preserve">=tr(-2*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pred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sigmoid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sym w:font="Wingdings 2" w:char="F09D"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sigmoid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-2*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pred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Wingdings 2" w:char="F09D"/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pred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sigmoid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sigmoid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</m:oMathPara>
      <w:r w:rsidR="002F632F">
        <w:rPr>
          <w:rFonts w:hint="eastAsia"/>
        </w:rPr>
        <w:t xml:space="preserve"> </w:t>
      </w:r>
      <w:r w:rsidR="002F632F">
        <w:t xml:space="preserve"> </w:t>
      </w:r>
      <w:r w:rsidR="00726401">
        <w:rPr>
          <w:rFonts w:hint="eastAsia"/>
        </w:rPr>
        <w:t>易得</w:t>
      </w:r>
      <w:r w:rsidR="0072640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pred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sigmoid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=1</m:t>
        </m:r>
      </m:oMath>
      <w:r w:rsidR="00726401">
        <w:rPr>
          <w:rFonts w:hint="eastAsia"/>
        </w:rPr>
        <w:t>:</w:t>
      </w:r>
    </w:p>
    <w:p w14:paraId="47E56231" w14:textId="48015FE3" w:rsidR="00726401" w:rsidRPr="002F632F" w:rsidRDefault="00726401" w:rsidP="00077D71">
      <m:oMathPara>
        <m:oMath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sigmoid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sigmoid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pred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EB71608" w14:textId="7B04B8FE" w:rsidR="005D6A8C" w:rsidRDefault="002F632F" w:rsidP="005D6A8C">
      <w:pPr>
        <w:ind w:firstLineChars="100" w:firstLine="240"/>
      </w:pPr>
      <w:r>
        <w:rPr>
          <w:rFonts w:hint="eastAsia"/>
        </w:rPr>
        <w:t>由</w:t>
      </w:r>
      <w:r w:rsidR="005D6A8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df=tr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5D6A8C">
        <w:rPr>
          <w:rFonts w:hint="eastAsia"/>
        </w:rPr>
        <w:t>,</w:t>
      </w:r>
      <w:r w:rsidR="005D6A8C">
        <w:t xml:space="preserve"> </w:t>
      </w:r>
      <w:r w:rsidR="005D6A8C">
        <w:rPr>
          <w:rFonts w:hint="eastAsia"/>
        </w:rPr>
        <w:t>可得</w:t>
      </w:r>
      <w:r w:rsidR="005D6A8C">
        <w:rPr>
          <w:rFonts w:hint="eastAsia"/>
        </w:rPr>
        <w:t>:</w:t>
      </w:r>
    </w:p>
    <w:p w14:paraId="7F39E3FA" w14:textId="1AA6BFEE" w:rsidR="005D6A8C" w:rsidRPr="003A6485" w:rsidRDefault="005D6A8C" w:rsidP="005D6A8C">
      <w:pPr>
        <w:ind w:firstLineChars="100" w:firstLine="2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-2*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sigmoid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pred</m:t>
                  </m:r>
                </m:sub>
              </m:sSub>
            </m:e>
          </m:d>
        </m:oMath>
      </m:oMathPara>
    </w:p>
    <w:p w14:paraId="2F891222" w14:textId="063C41F2" w:rsidR="003A6485" w:rsidRPr="002F63C1" w:rsidRDefault="003A6485" w:rsidP="003A6485">
      <w:pPr>
        <w:pStyle w:val="3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09818D71" w14:textId="0AE0BFB4" w:rsidR="003764D5" w:rsidRPr="003764D5" w:rsidRDefault="003764D5" w:rsidP="005D6A8C">
      <w:pPr>
        <w:ind w:firstLineChars="100" w:firstLine="240"/>
      </w:pPr>
      <m:oMathPara>
        <m:oMath>
          <m:r>
            <w:rPr>
              <w:rFonts w:ascii="Cambria Math" w:hAnsi="Cambria Math"/>
            </w:rPr>
            <m:t>df</m:t>
          </m:r>
          <m:r>
            <m:rPr>
              <m:aln/>
            </m:rPr>
            <w:rPr>
              <w:rFonts w:ascii="Cambria Math" w:hAnsi="Cambria Math"/>
            </w:rPr>
            <m:t xml:space="preserve">=tr(-2*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pred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sym w:font="Wingdings 2" w:char="F09D"/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=tr(</m:t>
          </m:r>
          <m:r>
            <w:rPr>
              <w:rFonts w:ascii="Cambria Math" w:hAnsi="Cambria Math"/>
            </w:rPr>
            <m:t xml:space="preserve">-2*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DE57224" w14:textId="77777777" w:rsidR="001D40EC" w:rsidRDefault="003764D5" w:rsidP="005D6A8C">
      <w:pPr>
        <w:ind w:firstLineChars="100" w:firstLine="240"/>
      </w:pPr>
      <w:r>
        <w:rPr>
          <w:rFonts w:hint="eastAsia"/>
        </w:rPr>
        <w:t>由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df=tr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1D40EC">
        <w:rPr>
          <w:rFonts w:hint="eastAsia"/>
        </w:rPr>
        <w:t>,</w:t>
      </w:r>
      <w:r w:rsidR="001D40EC">
        <w:t xml:space="preserve"> </w:t>
      </w:r>
      <w:r w:rsidR="001D40EC">
        <w:rPr>
          <w:rFonts w:hint="eastAsia"/>
        </w:rPr>
        <w:t>可得</w:t>
      </w:r>
      <w:r w:rsidR="001D40EC">
        <w:rPr>
          <w:rFonts w:hint="eastAsia"/>
        </w:rPr>
        <w:t>:</w:t>
      </w:r>
    </w:p>
    <w:p w14:paraId="0A1DC789" w14:textId="23FD1EE0" w:rsidR="003A6485" w:rsidRPr="00494536" w:rsidRDefault="001D40EC" w:rsidP="00151671">
      <w:pPr>
        <w:ind w:firstLineChars="100" w:firstLine="24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 -2*</m:t>
          </m:r>
          <m:r>
            <w:rPr>
              <w:rFonts w:ascii="Cambria Math" w:hAnsi="Cambria Math"/>
            </w:rPr>
            <m:t>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pred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B8748D2" w14:textId="36F1B8CA" w:rsidR="0099723B" w:rsidRDefault="0099723B" w:rsidP="0099723B">
      <w:pPr>
        <w:pStyle w:val="3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1E8F9C85" w14:textId="4AC30388" w:rsidR="00F67712" w:rsidRPr="00F67712" w:rsidRDefault="0099723B" w:rsidP="00F67712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 xml:space="preserve">df=tr(-2*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pred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95199F8" w14:textId="625C65E0" w:rsidR="00F67712" w:rsidRDefault="00F67712" w:rsidP="00F67712">
      <w:pPr>
        <w:pStyle w:val="a3"/>
        <w:ind w:left="360" w:firstLineChars="100" w:firstLine="240"/>
      </w:pPr>
      <w:r>
        <w:rPr>
          <w:rFonts w:hint="eastAsia"/>
        </w:rPr>
        <w:lastRenderedPageBreak/>
        <w:t>令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σ=sigmoid</m:t>
        </m:r>
      </m:oMath>
    </w:p>
    <w:p w14:paraId="3D712298" w14:textId="77777777" w:rsidR="000048AE" w:rsidRPr="000048AE" w:rsidRDefault="00985A36" w:rsidP="003F0415">
      <w:pPr>
        <w:pStyle w:val="a3"/>
        <w:ind w:left="360" w:firstLineChars="100" w:firstLine="240"/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pred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w:sym w:font="Wingdings 2" w:char="F09D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XdW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w:sym w:font="Wingdings 2" w:char="F09D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XdW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F406B4C" w14:textId="3D26385F" w:rsidR="0099723B" w:rsidRPr="000048AE" w:rsidRDefault="000048AE" w:rsidP="000048AE">
      <w:pPr>
        <w:ind w:firstLine="360"/>
        <w:rPr>
          <w:i/>
        </w:rPr>
      </w:pPr>
      <w:r>
        <w:rPr>
          <w:rFonts w:hint="eastAsia"/>
        </w:rPr>
        <w:t>则有</w:t>
      </w:r>
      <w:r>
        <w:rPr>
          <w:rFonts w:hint="eastAsia"/>
        </w:rPr>
        <w:t>: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df=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-2*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9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XdW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-2*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9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XdW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=tr(-2*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w:sym w:font="Wingdings 2" w:char="F09D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XdW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=tr(-2*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9D"/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pred</m:t>
                                  </m:r>
                                </m:sub>
                              </m:sSub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ym w:font="Wingdings 2" w:char="F09D"/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448872C" w14:textId="6B314267" w:rsidR="00683692" w:rsidRDefault="00683692" w:rsidP="00F61110">
      <w:r>
        <w:rPr>
          <w:rFonts w:hint="eastAsia"/>
        </w:rPr>
        <w:t>由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可得</w:t>
      </w:r>
      <w:r>
        <w:rPr>
          <w:rFonts w:hint="eastAsia"/>
        </w:rPr>
        <w:t>:</w:t>
      </w:r>
    </w:p>
    <w:p w14:paraId="3F6D0710" w14:textId="52D3F158" w:rsidR="0099723B" w:rsidRPr="0099723B" w:rsidRDefault="004C584C" w:rsidP="0099723B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w:sym w:font="Wingdings 2" w:char="F09D"/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54B76C4F" w14:textId="3BA5758F" w:rsidR="00EC4325" w:rsidRDefault="00F61110" w:rsidP="00F61110">
      <w:pPr>
        <w:pStyle w:val="3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7FE2BD43" w14:textId="77777777" w:rsidR="002B315A" w:rsidRPr="002B315A" w:rsidRDefault="00677506" w:rsidP="00677506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 xml:space="preserve">df=tr(-2*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pred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883A78E" w14:textId="77777777" w:rsidR="002B315A" w:rsidRDefault="002B315A" w:rsidP="00C147D8">
      <w:pPr>
        <w:ind w:firstLineChars="175" w:firstLine="420"/>
      </w:pPr>
      <w:r>
        <w:rPr>
          <w:rFonts w:hint="eastAsia"/>
        </w:rPr>
        <w:t>令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σ=sigmoid</m:t>
        </m:r>
      </m:oMath>
    </w:p>
    <w:p w14:paraId="7BF6DD63" w14:textId="0BA6F36B" w:rsidR="002B315A" w:rsidRPr="002B315A" w:rsidRDefault="002B315A" w:rsidP="002B315A">
      <w:pPr>
        <w:pStyle w:val="a3"/>
        <w:ind w:left="360" w:firstLineChars="100" w:firstLine="240"/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pred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w:sym w:font="Wingdings 2" w:char="F09D"/>
              </m:r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w:sym w:font="Wingdings 2" w:char="F09D"/>
              </m:r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A760280" w14:textId="5D26026B" w:rsidR="00677506" w:rsidRPr="00683692" w:rsidRDefault="002B315A" w:rsidP="002B315A">
      <w:pPr>
        <w:ind w:firstLine="360"/>
      </w:pPr>
      <w:r>
        <w:rPr>
          <w:rFonts w:hint="eastAsia"/>
        </w:rPr>
        <w:t>则有</w:t>
      </w:r>
      <w:r>
        <w:rPr>
          <w:rFonts w:hint="eastAsia"/>
        </w:rPr>
        <w:t>: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w:lastRenderedPageBreak/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-2*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9D"/>
                  </m:r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9D"/>
                  </m:r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pred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9D"/>
                  </m:r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pred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Wingdings 2" w:char="F09D"/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C4A9C6C" w14:textId="4C074451" w:rsidR="00677506" w:rsidRDefault="00677506" w:rsidP="00677506">
      <w:pPr>
        <w:pStyle w:val="a3"/>
        <w:ind w:left="360" w:firstLineChars="0" w:firstLine="0"/>
      </w:pPr>
      <w:r>
        <w:rPr>
          <w:rFonts w:hint="eastAsia"/>
        </w:rPr>
        <w:t>由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可得</w:t>
      </w:r>
      <w:r>
        <w:rPr>
          <w:rFonts w:hint="eastAsia"/>
        </w:rPr>
        <w:t>:</w:t>
      </w:r>
    </w:p>
    <w:p w14:paraId="055FD6B8" w14:textId="016D0E57" w:rsidR="00677506" w:rsidRPr="0099723B" w:rsidRDefault="00677506" w:rsidP="00677506">
      <w:pPr>
        <w:pStyle w:val="a3"/>
        <w:ind w:left="360" w:firstLineChars="0" w:firstLine="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9D"/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FA2FA1D" w14:textId="2A621BC1" w:rsidR="00677506" w:rsidRPr="00677506" w:rsidRDefault="00801012" w:rsidP="00801012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p w14:paraId="34C611A6" w14:textId="3A38728D" w:rsidR="00077D71" w:rsidRDefault="0029394A" w:rsidP="00044BEA">
      <w:pPr>
        <w:pStyle w:val="2"/>
      </w:pPr>
      <w:r>
        <w:rPr>
          <w:rFonts w:hint="eastAsia"/>
        </w:rPr>
        <w:lastRenderedPageBreak/>
        <w:t>代码补全</w:t>
      </w:r>
    </w:p>
    <w:p w14:paraId="51A2B99C" w14:textId="29E5C468" w:rsidR="00145FC6" w:rsidRDefault="0029394A" w:rsidP="0091620B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B05F6FA" wp14:editId="13704007">
            <wp:extent cx="5272405" cy="2300605"/>
            <wp:effectExtent l="0" t="0" r="444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73A2" w14:textId="77777777" w:rsidR="0088359E" w:rsidRDefault="0088359E">
      <w:pPr>
        <w:widowControl/>
        <w:spacing w:line="240" w:lineRule="auto"/>
        <w:jc w:val="left"/>
        <w:rPr>
          <w:rFonts w:asciiTheme="majorHAnsi" w:hAnsiTheme="majorHAnsi" w:cstheme="majorBidi"/>
          <w:b/>
          <w:bCs/>
          <w:sz w:val="32"/>
          <w:szCs w:val="32"/>
        </w:rPr>
      </w:pPr>
      <w:r>
        <w:br w:type="page"/>
      </w:r>
    </w:p>
    <w:p w14:paraId="6EAC8BF1" w14:textId="7B35E032" w:rsidR="0088359E" w:rsidRDefault="0088359E" w:rsidP="0088359E">
      <w:pPr>
        <w:pStyle w:val="2"/>
      </w:pPr>
      <w:r>
        <w:rPr>
          <w:rFonts w:hint="eastAsia"/>
        </w:rPr>
        <w:lastRenderedPageBreak/>
        <w:t>代码验证</w:t>
      </w:r>
    </w:p>
    <w:p w14:paraId="5CE6CFE7" w14:textId="00EF36B0" w:rsidR="0088359E" w:rsidRDefault="0088359E" w:rsidP="0088359E">
      <w:r>
        <w:rPr>
          <w:noProof/>
        </w:rPr>
        <w:drawing>
          <wp:inline distT="0" distB="0" distL="0" distR="0" wp14:anchorId="2E5DEDA1" wp14:editId="10393829">
            <wp:extent cx="5272405" cy="480568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A81F" w14:textId="09F6D807" w:rsidR="0088359E" w:rsidRDefault="0088359E" w:rsidP="0088359E">
      <w:r>
        <w:rPr>
          <w:noProof/>
        </w:rPr>
        <w:drawing>
          <wp:inline distT="0" distB="0" distL="0" distR="0" wp14:anchorId="360FEE3B" wp14:editId="285F4095">
            <wp:extent cx="5267325" cy="217678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89D3F" w14:textId="77777777" w:rsidR="00FF28C7" w:rsidRDefault="00FF28C7" w:rsidP="0088359E"/>
    <w:p w14:paraId="5DCA3A6A" w14:textId="39A52C77" w:rsidR="00FF28C7" w:rsidRDefault="00FF28C7" w:rsidP="0088359E">
      <w:r>
        <w:rPr>
          <w:rFonts w:hint="eastAsia"/>
        </w:rPr>
        <w:t>结果</w:t>
      </w:r>
      <w:r>
        <w:rPr>
          <w:rFonts w:hint="eastAsia"/>
        </w:rPr>
        <w:t>:</w:t>
      </w:r>
    </w:p>
    <w:p w14:paraId="10A79C03" w14:textId="46553CDC" w:rsidR="00FF28C7" w:rsidRDefault="00FF28C7" w:rsidP="0088359E"/>
    <w:p w14:paraId="4F0C9C30" w14:textId="1BB3309F" w:rsidR="00FF28C7" w:rsidRDefault="00A22474" w:rsidP="0088359E">
      <w:r>
        <w:rPr>
          <w:rFonts w:hint="eastAsia"/>
          <w:noProof/>
        </w:rPr>
        <w:lastRenderedPageBreak/>
        <w:drawing>
          <wp:inline distT="0" distB="0" distL="0" distR="0" wp14:anchorId="45DBCB37" wp14:editId="389A8A2A">
            <wp:extent cx="2891155" cy="831088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83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A1B4" w14:textId="3295F128" w:rsidR="00472075" w:rsidRPr="0088359E" w:rsidRDefault="00A22474" w:rsidP="0088359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2700668" wp14:editId="0EA03174">
            <wp:extent cx="5272405" cy="69723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075" w:rsidRPr="00883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7C6B"/>
    <w:multiLevelType w:val="hybridMultilevel"/>
    <w:tmpl w:val="20E8C9C6"/>
    <w:lvl w:ilvl="0" w:tplc="97729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96A24"/>
    <w:multiLevelType w:val="hybridMultilevel"/>
    <w:tmpl w:val="4E6E5542"/>
    <w:lvl w:ilvl="0" w:tplc="309AD87A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A87626"/>
    <w:multiLevelType w:val="hybridMultilevel"/>
    <w:tmpl w:val="42A65246"/>
    <w:lvl w:ilvl="0" w:tplc="F5E60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F7"/>
    <w:rsid w:val="000048AE"/>
    <w:rsid w:val="00011DCD"/>
    <w:rsid w:val="00023708"/>
    <w:rsid w:val="000422EA"/>
    <w:rsid w:val="00044BEA"/>
    <w:rsid w:val="00045C49"/>
    <w:rsid w:val="00051AE6"/>
    <w:rsid w:val="00054943"/>
    <w:rsid w:val="00057C03"/>
    <w:rsid w:val="000764FA"/>
    <w:rsid w:val="00076751"/>
    <w:rsid w:val="00077D71"/>
    <w:rsid w:val="00086B4D"/>
    <w:rsid w:val="00090F64"/>
    <w:rsid w:val="000A546E"/>
    <w:rsid w:val="000B19EA"/>
    <w:rsid w:val="000B4F4F"/>
    <w:rsid w:val="000B7621"/>
    <w:rsid w:val="000D51E4"/>
    <w:rsid w:val="00111600"/>
    <w:rsid w:val="00116DE6"/>
    <w:rsid w:val="0012678A"/>
    <w:rsid w:val="001269BD"/>
    <w:rsid w:val="0013222B"/>
    <w:rsid w:val="00145FC6"/>
    <w:rsid w:val="00151671"/>
    <w:rsid w:val="00185978"/>
    <w:rsid w:val="001A0F5C"/>
    <w:rsid w:val="001A2419"/>
    <w:rsid w:val="001A4B1B"/>
    <w:rsid w:val="001B73E7"/>
    <w:rsid w:val="001C0A06"/>
    <w:rsid w:val="001D2954"/>
    <w:rsid w:val="001D40EC"/>
    <w:rsid w:val="00201BEF"/>
    <w:rsid w:val="00206DF2"/>
    <w:rsid w:val="002206E9"/>
    <w:rsid w:val="00231E8E"/>
    <w:rsid w:val="00244EE6"/>
    <w:rsid w:val="002745C8"/>
    <w:rsid w:val="00276E43"/>
    <w:rsid w:val="00276E5D"/>
    <w:rsid w:val="0029394A"/>
    <w:rsid w:val="002B1137"/>
    <w:rsid w:val="002B315A"/>
    <w:rsid w:val="002C1016"/>
    <w:rsid w:val="002C596F"/>
    <w:rsid w:val="002D1DB5"/>
    <w:rsid w:val="002D36A9"/>
    <w:rsid w:val="002E3AE3"/>
    <w:rsid w:val="002E3FA3"/>
    <w:rsid w:val="002F1232"/>
    <w:rsid w:val="002F3B54"/>
    <w:rsid w:val="002F491D"/>
    <w:rsid w:val="002F632F"/>
    <w:rsid w:val="002F63C1"/>
    <w:rsid w:val="00303F46"/>
    <w:rsid w:val="0030756E"/>
    <w:rsid w:val="003248CB"/>
    <w:rsid w:val="00343782"/>
    <w:rsid w:val="003516D2"/>
    <w:rsid w:val="0035699F"/>
    <w:rsid w:val="00366AD7"/>
    <w:rsid w:val="003764D5"/>
    <w:rsid w:val="00376ABF"/>
    <w:rsid w:val="00380FF2"/>
    <w:rsid w:val="00393B84"/>
    <w:rsid w:val="003A50BE"/>
    <w:rsid w:val="003A6485"/>
    <w:rsid w:val="003A6966"/>
    <w:rsid w:val="003C0739"/>
    <w:rsid w:val="003C3C1F"/>
    <w:rsid w:val="003C4F46"/>
    <w:rsid w:val="003C5FFD"/>
    <w:rsid w:val="003D093C"/>
    <w:rsid w:val="003F0415"/>
    <w:rsid w:val="00405E52"/>
    <w:rsid w:val="00406968"/>
    <w:rsid w:val="004130AA"/>
    <w:rsid w:val="00420C50"/>
    <w:rsid w:val="00422BDA"/>
    <w:rsid w:val="0043026E"/>
    <w:rsid w:val="00447DA9"/>
    <w:rsid w:val="00457431"/>
    <w:rsid w:val="00460128"/>
    <w:rsid w:val="00472075"/>
    <w:rsid w:val="00473B50"/>
    <w:rsid w:val="0048080D"/>
    <w:rsid w:val="004905D1"/>
    <w:rsid w:val="00493264"/>
    <w:rsid w:val="00494536"/>
    <w:rsid w:val="004A0C42"/>
    <w:rsid w:val="004A5EB9"/>
    <w:rsid w:val="004B537C"/>
    <w:rsid w:val="004C0583"/>
    <w:rsid w:val="004C584C"/>
    <w:rsid w:val="004D2459"/>
    <w:rsid w:val="004D380E"/>
    <w:rsid w:val="004D5B3B"/>
    <w:rsid w:val="004D6B18"/>
    <w:rsid w:val="004E0272"/>
    <w:rsid w:val="004E370B"/>
    <w:rsid w:val="00503190"/>
    <w:rsid w:val="00545194"/>
    <w:rsid w:val="00555709"/>
    <w:rsid w:val="00574C8B"/>
    <w:rsid w:val="00583B1E"/>
    <w:rsid w:val="00595833"/>
    <w:rsid w:val="0059693E"/>
    <w:rsid w:val="005A15A8"/>
    <w:rsid w:val="005A354B"/>
    <w:rsid w:val="005B3012"/>
    <w:rsid w:val="005C3993"/>
    <w:rsid w:val="005D6A8C"/>
    <w:rsid w:val="005D7AA1"/>
    <w:rsid w:val="005E2A20"/>
    <w:rsid w:val="005E4A20"/>
    <w:rsid w:val="00615A61"/>
    <w:rsid w:val="0062378E"/>
    <w:rsid w:val="0062766F"/>
    <w:rsid w:val="006457B4"/>
    <w:rsid w:val="00662D1C"/>
    <w:rsid w:val="006661DD"/>
    <w:rsid w:val="00675D4B"/>
    <w:rsid w:val="00677506"/>
    <w:rsid w:val="006806A3"/>
    <w:rsid w:val="00683692"/>
    <w:rsid w:val="00695900"/>
    <w:rsid w:val="006A5711"/>
    <w:rsid w:val="006B697D"/>
    <w:rsid w:val="006D11E7"/>
    <w:rsid w:val="006E056A"/>
    <w:rsid w:val="00700752"/>
    <w:rsid w:val="00702157"/>
    <w:rsid w:val="00703299"/>
    <w:rsid w:val="00711166"/>
    <w:rsid w:val="00714A24"/>
    <w:rsid w:val="00726401"/>
    <w:rsid w:val="00735B9E"/>
    <w:rsid w:val="00736C2E"/>
    <w:rsid w:val="00750C37"/>
    <w:rsid w:val="007611F4"/>
    <w:rsid w:val="007635D7"/>
    <w:rsid w:val="00771A4C"/>
    <w:rsid w:val="00790900"/>
    <w:rsid w:val="007A2E84"/>
    <w:rsid w:val="007B27E5"/>
    <w:rsid w:val="007C0741"/>
    <w:rsid w:val="007D1106"/>
    <w:rsid w:val="007E115B"/>
    <w:rsid w:val="007F2A1C"/>
    <w:rsid w:val="007F51A7"/>
    <w:rsid w:val="007F597E"/>
    <w:rsid w:val="00801012"/>
    <w:rsid w:val="00804A81"/>
    <w:rsid w:val="0080745E"/>
    <w:rsid w:val="0081034F"/>
    <w:rsid w:val="00817C8B"/>
    <w:rsid w:val="008719D2"/>
    <w:rsid w:val="0087286C"/>
    <w:rsid w:val="008746E7"/>
    <w:rsid w:val="0088359E"/>
    <w:rsid w:val="008C0CB5"/>
    <w:rsid w:val="008C15B9"/>
    <w:rsid w:val="008D67F6"/>
    <w:rsid w:val="008F0266"/>
    <w:rsid w:val="008F3C6E"/>
    <w:rsid w:val="00913C96"/>
    <w:rsid w:val="0091620B"/>
    <w:rsid w:val="00916285"/>
    <w:rsid w:val="009216E5"/>
    <w:rsid w:val="00931221"/>
    <w:rsid w:val="009363F7"/>
    <w:rsid w:val="0093699C"/>
    <w:rsid w:val="00947130"/>
    <w:rsid w:val="00956E5C"/>
    <w:rsid w:val="0096430C"/>
    <w:rsid w:val="00964911"/>
    <w:rsid w:val="009721A8"/>
    <w:rsid w:val="009765C1"/>
    <w:rsid w:val="0098479A"/>
    <w:rsid w:val="00985A36"/>
    <w:rsid w:val="00991F34"/>
    <w:rsid w:val="00993EB8"/>
    <w:rsid w:val="0099723B"/>
    <w:rsid w:val="009C3616"/>
    <w:rsid w:val="009D1058"/>
    <w:rsid w:val="009E4D9E"/>
    <w:rsid w:val="009F0B49"/>
    <w:rsid w:val="009F7FD0"/>
    <w:rsid w:val="00A05CD3"/>
    <w:rsid w:val="00A104A7"/>
    <w:rsid w:val="00A21740"/>
    <w:rsid w:val="00A22474"/>
    <w:rsid w:val="00A22EC6"/>
    <w:rsid w:val="00A36365"/>
    <w:rsid w:val="00A41330"/>
    <w:rsid w:val="00A46D89"/>
    <w:rsid w:val="00A7107A"/>
    <w:rsid w:val="00A8135E"/>
    <w:rsid w:val="00A86360"/>
    <w:rsid w:val="00A86AA2"/>
    <w:rsid w:val="00AA126F"/>
    <w:rsid w:val="00AE09EA"/>
    <w:rsid w:val="00B068C2"/>
    <w:rsid w:val="00B22201"/>
    <w:rsid w:val="00B320F1"/>
    <w:rsid w:val="00B47F15"/>
    <w:rsid w:val="00B73F0F"/>
    <w:rsid w:val="00B8018C"/>
    <w:rsid w:val="00B8263F"/>
    <w:rsid w:val="00B91CB9"/>
    <w:rsid w:val="00BA71E3"/>
    <w:rsid w:val="00BB645D"/>
    <w:rsid w:val="00BC35E0"/>
    <w:rsid w:val="00BC5BF7"/>
    <w:rsid w:val="00BE2A3A"/>
    <w:rsid w:val="00BF2C2E"/>
    <w:rsid w:val="00BF6B44"/>
    <w:rsid w:val="00C068C5"/>
    <w:rsid w:val="00C06AEA"/>
    <w:rsid w:val="00C11F65"/>
    <w:rsid w:val="00C147D8"/>
    <w:rsid w:val="00C14F83"/>
    <w:rsid w:val="00C2179B"/>
    <w:rsid w:val="00C23DBF"/>
    <w:rsid w:val="00C32480"/>
    <w:rsid w:val="00C84575"/>
    <w:rsid w:val="00C92796"/>
    <w:rsid w:val="00CA083F"/>
    <w:rsid w:val="00CA2A78"/>
    <w:rsid w:val="00CA4043"/>
    <w:rsid w:val="00CC21E0"/>
    <w:rsid w:val="00CC233E"/>
    <w:rsid w:val="00CD0FD0"/>
    <w:rsid w:val="00CD5A01"/>
    <w:rsid w:val="00CD65D1"/>
    <w:rsid w:val="00D0063E"/>
    <w:rsid w:val="00D20283"/>
    <w:rsid w:val="00D42220"/>
    <w:rsid w:val="00D43AD3"/>
    <w:rsid w:val="00D44846"/>
    <w:rsid w:val="00D66917"/>
    <w:rsid w:val="00D66EA8"/>
    <w:rsid w:val="00DA00FC"/>
    <w:rsid w:val="00DA1BF0"/>
    <w:rsid w:val="00DA36C2"/>
    <w:rsid w:val="00DB5E9A"/>
    <w:rsid w:val="00DD53FB"/>
    <w:rsid w:val="00DF2707"/>
    <w:rsid w:val="00E02AAA"/>
    <w:rsid w:val="00E05A94"/>
    <w:rsid w:val="00E11291"/>
    <w:rsid w:val="00E31EEA"/>
    <w:rsid w:val="00E3748D"/>
    <w:rsid w:val="00E64B06"/>
    <w:rsid w:val="00E712E6"/>
    <w:rsid w:val="00E73029"/>
    <w:rsid w:val="00E7539D"/>
    <w:rsid w:val="00E91A5A"/>
    <w:rsid w:val="00EA35AF"/>
    <w:rsid w:val="00EC39E3"/>
    <w:rsid w:val="00EC4325"/>
    <w:rsid w:val="00EC498B"/>
    <w:rsid w:val="00EE6C9E"/>
    <w:rsid w:val="00F07641"/>
    <w:rsid w:val="00F1105B"/>
    <w:rsid w:val="00F35921"/>
    <w:rsid w:val="00F60FDB"/>
    <w:rsid w:val="00F61110"/>
    <w:rsid w:val="00F66FA8"/>
    <w:rsid w:val="00F67712"/>
    <w:rsid w:val="00F77A5C"/>
    <w:rsid w:val="00F77B74"/>
    <w:rsid w:val="00F92197"/>
    <w:rsid w:val="00F950C2"/>
    <w:rsid w:val="00FA503B"/>
    <w:rsid w:val="00FB4A41"/>
    <w:rsid w:val="00F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EDA9"/>
  <w15:chartTrackingRefBased/>
  <w15:docId w15:val="{22759EC9-3A9A-45FF-9CE6-3291838A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AAA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47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378E"/>
    <w:pPr>
      <w:keepNext/>
      <w:keepLines/>
      <w:spacing w:before="260" w:after="260" w:line="240" w:lineRule="auto"/>
      <w:jc w:val="left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7DA9"/>
    <w:pPr>
      <w:keepNext/>
      <w:keepLines/>
      <w:spacing w:before="260" w:after="260" w:line="240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7DA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378E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77D7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77D71"/>
    <w:rPr>
      <w:color w:val="808080"/>
    </w:rPr>
  </w:style>
  <w:style w:type="character" w:customStyle="1" w:styleId="30">
    <w:name w:val="标题 3 字符"/>
    <w:basedOn w:val="a0"/>
    <w:link w:val="3"/>
    <w:uiPriority w:val="9"/>
    <w:rsid w:val="00447DA9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cyanblueviolet@gmail.com</dc:creator>
  <cp:keywords/>
  <dc:description/>
  <cp:lastModifiedBy>cyanblueviolet@gmail.com</cp:lastModifiedBy>
  <cp:revision>12</cp:revision>
  <cp:lastPrinted>2021-10-26T12:53:00Z</cp:lastPrinted>
  <dcterms:created xsi:type="dcterms:W3CDTF">2021-10-26T12:53:00Z</dcterms:created>
  <dcterms:modified xsi:type="dcterms:W3CDTF">2021-10-26T13:21:00Z</dcterms:modified>
</cp:coreProperties>
</file>