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72A95" w14:textId="77777777" w:rsidR="00C73A8A" w:rsidRPr="00F31863" w:rsidRDefault="00C73A8A" w:rsidP="00C73A8A">
      <w:pPr>
        <w:pStyle w:val="Heading1"/>
      </w:pPr>
      <w:r w:rsidRPr="00F31863">
        <w:t>Overview</w:t>
      </w:r>
    </w:p>
    <w:p w14:paraId="4CD1C22D" w14:textId="01228A64" w:rsidR="00992F21" w:rsidRDefault="0071681F" w:rsidP="0071681F">
      <w:r>
        <w:t xml:space="preserve">In this project, we will create a new </w:t>
      </w:r>
      <w:r w:rsidR="00B242FA">
        <w:t xml:space="preserve">membership history system to drive reports such as the Jasper Membership Statistics report. This data will be in two new tables, </w:t>
      </w:r>
      <w:proofErr w:type="spellStart"/>
      <w:r w:rsidR="00B242FA">
        <w:t>membership_history</w:t>
      </w:r>
      <w:proofErr w:type="spellEnd"/>
      <w:r w:rsidR="00B242FA">
        <w:t xml:space="preserve"> and </w:t>
      </w:r>
      <w:proofErr w:type="spellStart"/>
      <w:r w:rsidR="00B242FA">
        <w:t>membership_pass_history</w:t>
      </w:r>
      <w:proofErr w:type="spellEnd"/>
      <w:r w:rsidR="00B242FA">
        <w:t xml:space="preserve">, which will be used to drive reports which currently use the existing </w:t>
      </w:r>
      <w:proofErr w:type="spellStart"/>
      <w:r w:rsidR="00B242FA">
        <w:t>customer_membership_dates</w:t>
      </w:r>
      <w:proofErr w:type="spellEnd"/>
      <w:r w:rsidR="00B242FA">
        <w:t xml:space="preserve"> table and </w:t>
      </w:r>
      <w:proofErr w:type="spellStart"/>
      <w:r w:rsidR="00B242FA">
        <w:t>membership_since_dates</w:t>
      </w:r>
      <w:proofErr w:type="spellEnd"/>
      <w:r w:rsidR="00B242FA">
        <w:t xml:space="preserve"> table.</w:t>
      </w:r>
    </w:p>
    <w:p w14:paraId="2523DD1F" w14:textId="41017034" w:rsidR="00B242FA" w:rsidRDefault="00B242FA" w:rsidP="0071681F">
      <w:r>
        <w:t>These tables will be in the ActiveNet databases</w:t>
      </w:r>
      <w:r w:rsidR="0044006C">
        <w:t xml:space="preserve">. In the previous design, they were </w:t>
      </w:r>
      <w:r>
        <w:t xml:space="preserve">generated by a </w:t>
      </w:r>
      <w:proofErr w:type="spellStart"/>
      <w:r>
        <w:t>proc</w:t>
      </w:r>
      <w:proofErr w:type="spellEnd"/>
      <w:r>
        <w:t xml:space="preserve"> or </w:t>
      </w:r>
      <w:proofErr w:type="spellStart"/>
      <w:r>
        <w:t>procs</w:t>
      </w:r>
      <w:proofErr w:type="spellEnd"/>
      <w:r>
        <w:t xml:space="preserve"> in the ActiveNet database. </w:t>
      </w:r>
      <w:r w:rsidR="0044006C">
        <w:t>In this design, they are generated by the servlet by new logging points in the code</w:t>
      </w:r>
      <w:r>
        <w:t xml:space="preserve">. </w:t>
      </w:r>
    </w:p>
    <w:p w14:paraId="0FBF5A15" w14:textId="7A228F96" w:rsidR="00B242FA" w:rsidRDefault="00B242FA" w:rsidP="00A17F46">
      <w:pPr>
        <w:pStyle w:val="Heading1"/>
      </w:pPr>
      <w:r>
        <w:t>Spreadsheet with design details</w:t>
      </w:r>
    </w:p>
    <w:p w14:paraId="2D18961D" w14:textId="2EC2E0C2" w:rsidR="00086C29" w:rsidRDefault="00086C29" w:rsidP="00086C29">
      <w:r>
        <w:t>Some design information is in the “Membership History System Design</w:t>
      </w:r>
      <w:r w:rsidR="00114442">
        <w:t xml:space="preserve"> (servlet implementation)</w:t>
      </w:r>
      <w:r>
        <w:t>.</w:t>
      </w:r>
      <w:proofErr w:type="spellStart"/>
      <w:r>
        <w:t>xlsx</w:t>
      </w:r>
      <w:proofErr w:type="spellEnd"/>
      <w:r>
        <w:t>” file</w:t>
      </w:r>
      <w:r w:rsidR="00B242FA">
        <w:t xml:space="preserve"> in this same </w:t>
      </w:r>
      <w:proofErr w:type="spellStart"/>
      <w:r w:rsidR="00B242FA">
        <w:t>Sharepoint</w:t>
      </w:r>
      <w:proofErr w:type="spellEnd"/>
      <w:r w:rsidR="00B242FA">
        <w:t xml:space="preserve"> folder:</w:t>
      </w:r>
    </w:p>
    <w:p w14:paraId="5F66FE72" w14:textId="5B607E70" w:rsidR="00114442" w:rsidRDefault="00114442" w:rsidP="00086C29">
      <w:r w:rsidRPr="00114442">
        <w:t>https://activexperience.active.local/gpmo/projects/communities/ActiveNet_New/Shared%20Documents/Development/Architecture/Reporting/Membership%20History%20System%20Design%20(servlet%20implementation).xlsx</w:t>
      </w:r>
    </w:p>
    <w:p w14:paraId="41845536" w14:textId="2383189F" w:rsidR="00B242FA" w:rsidRDefault="00B242FA" w:rsidP="00B36302">
      <w:pPr>
        <w:pStyle w:val="ListParagraph"/>
        <w:numPr>
          <w:ilvl w:val="0"/>
          <w:numId w:val="3"/>
        </w:numPr>
      </w:pPr>
      <w:r>
        <w:t xml:space="preserve">The “MH Table” tab contains the schema and enumerations for the </w:t>
      </w:r>
      <w:proofErr w:type="spellStart"/>
      <w:r>
        <w:t>membership_history</w:t>
      </w:r>
      <w:proofErr w:type="spellEnd"/>
      <w:r>
        <w:t xml:space="preserve"> table.</w:t>
      </w:r>
    </w:p>
    <w:p w14:paraId="539E3704" w14:textId="77777777" w:rsidR="00942E0B" w:rsidRDefault="00942E0B" w:rsidP="00B36302">
      <w:pPr>
        <w:pStyle w:val="ListParagraph"/>
        <w:numPr>
          <w:ilvl w:val="0"/>
          <w:numId w:val="3"/>
        </w:numPr>
      </w:pPr>
      <w:r>
        <w:t xml:space="preserve">The “MPH Table” tab contains the schema and enumerations for the </w:t>
      </w:r>
      <w:proofErr w:type="spellStart"/>
      <w:r>
        <w:t>membership_pass_history</w:t>
      </w:r>
      <w:proofErr w:type="spellEnd"/>
      <w:r>
        <w:t xml:space="preserve"> table.</w:t>
      </w:r>
    </w:p>
    <w:p w14:paraId="798E905A" w14:textId="0ED9251D" w:rsidR="00B242FA" w:rsidRDefault="00B242FA" w:rsidP="00B36302">
      <w:pPr>
        <w:pStyle w:val="ListParagraph"/>
        <w:numPr>
          <w:ilvl w:val="0"/>
          <w:numId w:val="3"/>
        </w:numPr>
      </w:pPr>
      <w:r>
        <w:t xml:space="preserve">The “MH Data Examples” tab contains sample </w:t>
      </w:r>
      <w:proofErr w:type="spellStart"/>
      <w:r>
        <w:t>membership_history</w:t>
      </w:r>
      <w:proofErr w:type="spellEnd"/>
      <w:r>
        <w:t xml:space="preserve"> data for various membership operations.</w:t>
      </w:r>
    </w:p>
    <w:p w14:paraId="3C392744" w14:textId="318EAFE9" w:rsidR="00B242FA" w:rsidRDefault="00B242FA" w:rsidP="00B36302">
      <w:pPr>
        <w:pStyle w:val="ListParagraph"/>
        <w:numPr>
          <w:ilvl w:val="0"/>
          <w:numId w:val="3"/>
        </w:numPr>
      </w:pPr>
      <w:r>
        <w:t xml:space="preserve">The “MPH Data Examples” tab contains sample </w:t>
      </w:r>
      <w:proofErr w:type="spellStart"/>
      <w:r>
        <w:t>membership_history</w:t>
      </w:r>
      <w:proofErr w:type="spellEnd"/>
      <w:r>
        <w:t xml:space="preserve"> data for various membership pass operations.</w:t>
      </w:r>
    </w:p>
    <w:p w14:paraId="49FF3B76" w14:textId="0FE143CC" w:rsidR="00B242FA" w:rsidRPr="00086C29" w:rsidRDefault="00B242FA" w:rsidP="00B36302">
      <w:pPr>
        <w:pStyle w:val="ListParagraph"/>
        <w:numPr>
          <w:ilvl w:val="0"/>
          <w:numId w:val="3"/>
        </w:numPr>
      </w:pPr>
      <w:r>
        <w:t>Remaining tabs contain some of the original research into the current system, and can be ignored.</w:t>
      </w:r>
    </w:p>
    <w:p w14:paraId="4A78E529" w14:textId="7A7C547A" w:rsidR="00C73A8A" w:rsidRDefault="0071681F" w:rsidP="00C73A8A">
      <w:pPr>
        <w:pStyle w:val="Heading1"/>
      </w:pPr>
      <w:r>
        <w:t>General r</w:t>
      </w:r>
      <w:r w:rsidR="00C73A8A">
        <w:t xml:space="preserve">equirements </w:t>
      </w:r>
    </w:p>
    <w:p w14:paraId="1388E2D3" w14:textId="05726BD5" w:rsidR="00440794" w:rsidRDefault="00440794" w:rsidP="00187786">
      <w:pPr>
        <w:pStyle w:val="Heading3"/>
      </w:pPr>
      <w:r>
        <w:t>General</w:t>
      </w:r>
    </w:p>
    <w:p w14:paraId="2F052839" w14:textId="6D53FFBE" w:rsidR="00440794" w:rsidRDefault="00440794" w:rsidP="00B36302">
      <w:pPr>
        <w:pStyle w:val="ListParagraph"/>
        <w:numPr>
          <w:ilvl w:val="0"/>
          <w:numId w:val="1"/>
        </w:numPr>
        <w:autoSpaceDE/>
        <w:autoSpaceDN/>
        <w:adjustRightInd/>
        <w:spacing w:after="200" w:line="276" w:lineRule="auto"/>
      </w:pPr>
      <w:r>
        <w:t xml:space="preserve">Each record </w:t>
      </w:r>
      <w:proofErr w:type="gramStart"/>
      <w:r w:rsidR="00942E0B">
        <w:t xml:space="preserve">will </w:t>
      </w:r>
      <w:r>
        <w:t xml:space="preserve"> have</w:t>
      </w:r>
      <w:proofErr w:type="gramEnd"/>
      <w:r>
        <w:t xml:space="preserve"> a starting valid </w:t>
      </w:r>
      <w:proofErr w:type="spellStart"/>
      <w:r>
        <w:t>datetime</w:t>
      </w:r>
      <w:proofErr w:type="spellEnd"/>
      <w:r w:rsidR="00114442">
        <w:t xml:space="preserve"> (BEG_DATETIME)</w:t>
      </w:r>
      <w:r>
        <w:t xml:space="preserve"> and an ending valid </w:t>
      </w:r>
      <w:proofErr w:type="spellStart"/>
      <w:r>
        <w:t>datetime</w:t>
      </w:r>
      <w:proofErr w:type="spellEnd"/>
      <w:r w:rsidR="00114442">
        <w:t xml:space="preserve"> (END_DATETIME)</w:t>
      </w:r>
      <w:r>
        <w:t xml:space="preserve">. </w:t>
      </w:r>
    </w:p>
    <w:p w14:paraId="0B76CF40" w14:textId="1D5DEF51" w:rsidR="00086C29" w:rsidRDefault="00086C29" w:rsidP="00B36302">
      <w:pPr>
        <w:pStyle w:val="ListParagraph"/>
        <w:numPr>
          <w:ilvl w:val="0"/>
          <w:numId w:val="1"/>
        </w:numPr>
        <w:autoSpaceDE/>
        <w:autoSpaceDN/>
        <w:adjustRightInd/>
        <w:spacing w:after="200" w:line="276" w:lineRule="auto"/>
      </w:pPr>
      <w:r>
        <w:t>If a record has no ending time</w:t>
      </w:r>
      <w:r w:rsidR="00114442">
        <w:t xml:space="preserve"> (membership does not expire)</w:t>
      </w:r>
      <w:r>
        <w:t>, the ending time should be set to “</w:t>
      </w:r>
      <w:r w:rsidR="00114442">
        <w:t xml:space="preserve">SQL </w:t>
      </w:r>
      <w:r>
        <w:t>max date” (12/31/9999) rather than “</w:t>
      </w:r>
      <w:r w:rsidR="00114442">
        <w:t>pseudo-</w:t>
      </w:r>
      <w:r>
        <w:t>null” (12/30/1899) for ease of comparison.</w:t>
      </w:r>
    </w:p>
    <w:p w14:paraId="73B5F00E" w14:textId="59AB49DA" w:rsidR="00086C29" w:rsidRDefault="00086C29" w:rsidP="00B36302">
      <w:pPr>
        <w:pStyle w:val="ListParagraph"/>
        <w:numPr>
          <w:ilvl w:val="0"/>
          <w:numId w:val="1"/>
        </w:numPr>
        <w:autoSpaceDE/>
        <w:autoSpaceDN/>
        <w:adjustRightInd/>
        <w:spacing w:after="200" w:line="276" w:lineRule="auto"/>
      </w:pPr>
      <w:r>
        <w:t xml:space="preserve">Once written, the status information in the record is never changed; the only column which will be </w:t>
      </w:r>
      <w:r w:rsidR="006241A5">
        <w:t xml:space="preserve">changed is the ending </w:t>
      </w:r>
      <w:proofErr w:type="spellStart"/>
      <w:r w:rsidR="006241A5">
        <w:t>datetime</w:t>
      </w:r>
      <w:proofErr w:type="spellEnd"/>
      <w:r w:rsidR="00114442">
        <w:t xml:space="preserve"> (END_DATETIME)</w:t>
      </w:r>
      <w:r w:rsidR="006241A5">
        <w:t>.</w:t>
      </w:r>
    </w:p>
    <w:p w14:paraId="1AFC24A6" w14:textId="13DFF0E1" w:rsidR="00C73A8A" w:rsidRDefault="00816800" w:rsidP="00187786">
      <w:pPr>
        <w:pStyle w:val="Heading3"/>
      </w:pPr>
      <w:r>
        <w:t>Membership history</w:t>
      </w:r>
    </w:p>
    <w:p w14:paraId="0EC1CCFA" w14:textId="54661C17" w:rsidR="0071681F" w:rsidRDefault="0071681F" w:rsidP="00B36302">
      <w:pPr>
        <w:pStyle w:val="ListParagraph"/>
        <w:numPr>
          <w:ilvl w:val="0"/>
          <w:numId w:val="1"/>
        </w:numPr>
        <w:autoSpaceDE/>
        <w:autoSpaceDN/>
        <w:adjustRightInd/>
        <w:spacing w:after="200" w:line="276" w:lineRule="auto"/>
      </w:pPr>
      <w:r>
        <w:t xml:space="preserve">Keyed by </w:t>
      </w:r>
      <w:proofErr w:type="spellStart"/>
      <w:r>
        <w:t>membership_id</w:t>
      </w:r>
      <w:proofErr w:type="spellEnd"/>
      <w:r>
        <w:t>.</w:t>
      </w:r>
    </w:p>
    <w:p w14:paraId="6F4DF34B" w14:textId="57867DA1" w:rsidR="0071681F" w:rsidRDefault="0071681F" w:rsidP="00B36302">
      <w:pPr>
        <w:pStyle w:val="ListParagraph"/>
        <w:numPr>
          <w:ilvl w:val="0"/>
          <w:numId w:val="1"/>
        </w:numPr>
        <w:autoSpaceDE/>
        <w:autoSpaceDN/>
        <w:adjustRightInd/>
        <w:spacing w:after="200" w:line="276" w:lineRule="auto"/>
      </w:pPr>
      <w:r>
        <w:t xml:space="preserve">Records for a </w:t>
      </w:r>
      <w:proofErr w:type="spellStart"/>
      <w:r>
        <w:t>membership_id</w:t>
      </w:r>
      <w:proofErr w:type="spellEnd"/>
      <w:r>
        <w:t xml:space="preserve"> should never overlap in time, but there may be gaps if there is a period of time in which a membership is expired and not yet renewed.</w:t>
      </w:r>
    </w:p>
    <w:p w14:paraId="3DA29BAA" w14:textId="5476957F" w:rsidR="00C73A8A" w:rsidRDefault="00C73A8A" w:rsidP="00B36302">
      <w:pPr>
        <w:pStyle w:val="ListParagraph"/>
        <w:numPr>
          <w:ilvl w:val="0"/>
          <w:numId w:val="1"/>
        </w:numPr>
        <w:autoSpaceDE/>
        <w:autoSpaceDN/>
        <w:adjustRightInd/>
        <w:spacing w:after="200" w:line="276" w:lineRule="auto"/>
      </w:pPr>
      <w:r>
        <w:t>The membership history record should contain key membership status data at the time it is written, which should never change (</w:t>
      </w:r>
      <w:r w:rsidR="0071681F">
        <w:t xml:space="preserve">e.g., </w:t>
      </w:r>
      <w:proofErr w:type="spellStart"/>
      <w:r>
        <w:t>package_id</w:t>
      </w:r>
      <w:proofErr w:type="spellEnd"/>
      <w:r>
        <w:t xml:space="preserve">, </w:t>
      </w:r>
      <w:proofErr w:type="spellStart"/>
      <w:r>
        <w:t>primarymembercustomer_id</w:t>
      </w:r>
      <w:proofErr w:type="spellEnd"/>
      <w:r>
        <w:t xml:space="preserve">, </w:t>
      </w:r>
      <w:proofErr w:type="spellStart"/>
      <w:r>
        <w:t>effective_date</w:t>
      </w:r>
      <w:proofErr w:type="spellEnd"/>
      <w:r>
        <w:t xml:space="preserve">, </w:t>
      </w:r>
      <w:proofErr w:type="spellStart"/>
      <w:r>
        <w:t>expiration_date</w:t>
      </w:r>
      <w:proofErr w:type="spellEnd"/>
      <w:r>
        <w:t>).</w:t>
      </w:r>
    </w:p>
    <w:p w14:paraId="5E8B87E6" w14:textId="3B098422" w:rsidR="00C73A8A" w:rsidRDefault="00B14804" w:rsidP="00B36302">
      <w:pPr>
        <w:pStyle w:val="ListParagraph"/>
        <w:numPr>
          <w:ilvl w:val="0"/>
          <w:numId w:val="1"/>
        </w:numPr>
        <w:autoSpaceDE/>
        <w:autoSpaceDN/>
        <w:adjustRightInd/>
        <w:spacing w:after="200" w:line="276" w:lineRule="auto"/>
      </w:pPr>
      <w:r>
        <w:t>If the status change was due to a transaction, t</w:t>
      </w:r>
      <w:r w:rsidR="00C73A8A">
        <w:t>here should be FK to the originating transaction.</w:t>
      </w:r>
    </w:p>
    <w:p w14:paraId="29E95ABF" w14:textId="77777777" w:rsidR="00C73A8A" w:rsidRDefault="00C73A8A" w:rsidP="00B36302">
      <w:pPr>
        <w:pStyle w:val="ListParagraph"/>
        <w:numPr>
          <w:ilvl w:val="0"/>
          <w:numId w:val="1"/>
        </w:numPr>
        <w:autoSpaceDE/>
        <w:autoSpaceDN/>
        <w:adjustRightInd/>
        <w:spacing w:after="200" w:line="276" w:lineRule="auto"/>
      </w:pPr>
      <w:r>
        <w:t>New records should be written in the following cases:</w:t>
      </w:r>
    </w:p>
    <w:p w14:paraId="784B2335" w14:textId="4071A2FE" w:rsidR="00C73A8A" w:rsidRDefault="00942E0B" w:rsidP="00B36302">
      <w:pPr>
        <w:pStyle w:val="ListParagraph"/>
        <w:numPr>
          <w:ilvl w:val="1"/>
          <w:numId w:val="1"/>
        </w:numPr>
        <w:autoSpaceDE/>
        <w:autoSpaceDN/>
        <w:adjustRightInd/>
        <w:spacing w:after="200" w:line="276" w:lineRule="auto"/>
      </w:pPr>
      <w:r>
        <w:t>Any membership transaction (</w:t>
      </w:r>
      <w:proofErr w:type="spellStart"/>
      <w:r>
        <w:t>subsystem_code</w:t>
      </w:r>
      <w:proofErr w:type="spellEnd"/>
      <w:r>
        <w:t>=5_</w:t>
      </w:r>
    </w:p>
    <w:p w14:paraId="31663454" w14:textId="4D42C450" w:rsidR="00C73A8A" w:rsidRDefault="00942E0B" w:rsidP="00B36302">
      <w:pPr>
        <w:pStyle w:val="ListParagraph"/>
        <w:numPr>
          <w:ilvl w:val="1"/>
          <w:numId w:val="1"/>
        </w:numPr>
        <w:autoSpaceDE/>
        <w:autoSpaceDN/>
        <w:adjustRightInd/>
        <w:spacing w:after="200" w:line="276" w:lineRule="auto"/>
      </w:pPr>
      <w:r>
        <w:t>Any v</w:t>
      </w:r>
      <w:r w:rsidR="00C73A8A">
        <w:t xml:space="preserve">oid of </w:t>
      </w:r>
      <w:r>
        <w:t>a membership transaction</w:t>
      </w:r>
    </w:p>
    <w:p w14:paraId="674310A9" w14:textId="12E319C9" w:rsidR="0093500E" w:rsidRDefault="0093500E" w:rsidP="00B36302">
      <w:pPr>
        <w:pStyle w:val="ListParagraph"/>
        <w:numPr>
          <w:ilvl w:val="1"/>
          <w:numId w:val="1"/>
        </w:numPr>
        <w:autoSpaceDE/>
        <w:autoSpaceDN/>
        <w:adjustRightInd/>
        <w:spacing w:after="200" w:line="276" w:lineRule="auto"/>
      </w:pPr>
      <w:r>
        <w:t>Any change made in the membership status page:</w:t>
      </w:r>
    </w:p>
    <w:p w14:paraId="38F254CE" w14:textId="6E15C7B6" w:rsidR="00C73A8A" w:rsidRDefault="0093500E" w:rsidP="00B36302">
      <w:pPr>
        <w:pStyle w:val="ListParagraph"/>
        <w:numPr>
          <w:ilvl w:val="2"/>
          <w:numId w:val="1"/>
        </w:numPr>
        <w:autoSpaceDE/>
        <w:autoSpaceDN/>
        <w:adjustRightInd/>
        <w:spacing w:after="200" w:line="276" w:lineRule="auto"/>
      </w:pPr>
      <w:r>
        <w:t>E</w:t>
      </w:r>
      <w:r w:rsidR="00C73A8A">
        <w:t>ffective date</w:t>
      </w:r>
    </w:p>
    <w:p w14:paraId="2268B859" w14:textId="2674E8DA" w:rsidR="0093500E" w:rsidRDefault="0093500E" w:rsidP="00B36302">
      <w:pPr>
        <w:pStyle w:val="ListParagraph"/>
        <w:numPr>
          <w:ilvl w:val="2"/>
          <w:numId w:val="1"/>
        </w:numPr>
        <w:autoSpaceDE/>
        <w:autoSpaceDN/>
        <w:adjustRightInd/>
        <w:spacing w:after="200" w:line="276" w:lineRule="auto"/>
      </w:pPr>
      <w:r>
        <w:t>Expiration date</w:t>
      </w:r>
    </w:p>
    <w:p w14:paraId="549B8D1F" w14:textId="050CE641" w:rsidR="0093500E" w:rsidRDefault="0093500E" w:rsidP="00B36302">
      <w:pPr>
        <w:pStyle w:val="ListParagraph"/>
        <w:numPr>
          <w:ilvl w:val="2"/>
          <w:numId w:val="1"/>
        </w:numPr>
        <w:autoSpaceDE/>
        <w:autoSpaceDN/>
        <w:adjustRightInd/>
        <w:spacing w:after="200" w:line="276" w:lineRule="auto"/>
      </w:pPr>
      <w:r>
        <w:t>Suspension begin date</w:t>
      </w:r>
    </w:p>
    <w:p w14:paraId="6E81CFC7" w14:textId="5E30E3EC" w:rsidR="0093500E" w:rsidRDefault="0093500E" w:rsidP="00B36302">
      <w:pPr>
        <w:pStyle w:val="ListParagraph"/>
        <w:numPr>
          <w:ilvl w:val="2"/>
          <w:numId w:val="1"/>
        </w:numPr>
        <w:autoSpaceDE/>
        <w:autoSpaceDN/>
        <w:adjustRightInd/>
        <w:spacing w:after="200" w:line="276" w:lineRule="auto"/>
      </w:pPr>
      <w:r>
        <w:t>Suspension end date</w:t>
      </w:r>
    </w:p>
    <w:p w14:paraId="20786E83" w14:textId="473466A4" w:rsidR="0048074C" w:rsidRDefault="0048074C" w:rsidP="00B36302">
      <w:pPr>
        <w:pStyle w:val="ListParagraph"/>
        <w:numPr>
          <w:ilvl w:val="2"/>
          <w:numId w:val="1"/>
        </w:numPr>
        <w:autoSpaceDE/>
        <w:autoSpaceDN/>
        <w:adjustRightInd/>
        <w:spacing w:after="200" w:line="276" w:lineRule="auto"/>
      </w:pPr>
      <w:r>
        <w:t xml:space="preserve">Suspended reason </w:t>
      </w:r>
    </w:p>
    <w:p w14:paraId="5AEA00E3" w14:textId="14A4BE50" w:rsidR="0093500E" w:rsidRDefault="0093500E" w:rsidP="00B36302">
      <w:pPr>
        <w:pStyle w:val="ListParagraph"/>
        <w:numPr>
          <w:ilvl w:val="2"/>
          <w:numId w:val="1"/>
        </w:numPr>
        <w:autoSpaceDE/>
        <w:autoSpaceDN/>
        <w:adjustRightInd/>
        <w:spacing w:after="200" w:line="276" w:lineRule="auto"/>
      </w:pPr>
      <w:r>
        <w:t>Primary member</w:t>
      </w:r>
    </w:p>
    <w:p w14:paraId="1572195E" w14:textId="5543D8A1" w:rsidR="00942E0B" w:rsidRDefault="00942E0B" w:rsidP="00B36302">
      <w:pPr>
        <w:pStyle w:val="ListParagraph"/>
        <w:numPr>
          <w:ilvl w:val="2"/>
          <w:numId w:val="1"/>
        </w:numPr>
        <w:autoSpaceDE/>
        <w:autoSpaceDN/>
        <w:adjustRightInd/>
        <w:spacing w:after="200" w:line="276" w:lineRule="auto"/>
      </w:pPr>
      <w:r>
        <w:t>Max users</w:t>
      </w:r>
    </w:p>
    <w:p w14:paraId="4B91E87D" w14:textId="3790D8AE" w:rsidR="00942E0B" w:rsidRDefault="00942E0B" w:rsidP="00942E0B">
      <w:pPr>
        <w:pStyle w:val="ListParagraph"/>
        <w:numPr>
          <w:ilvl w:val="1"/>
          <w:numId w:val="1"/>
        </w:numPr>
        <w:autoSpaceDE/>
        <w:autoSpaceDN/>
        <w:adjustRightInd/>
        <w:spacing w:after="200" w:line="276" w:lineRule="auto"/>
      </w:pPr>
      <w:r>
        <w:t>The effective status changes because a date threshold is passed (effective date, date suspended to, date suspended from).</w:t>
      </w:r>
    </w:p>
    <w:p w14:paraId="43AC37F4" w14:textId="26D9613F" w:rsidR="00C73A8A" w:rsidRDefault="00C73A8A" w:rsidP="00B36302">
      <w:pPr>
        <w:pStyle w:val="ListParagraph"/>
        <w:numPr>
          <w:ilvl w:val="0"/>
          <w:numId w:val="1"/>
        </w:numPr>
        <w:autoSpaceDE/>
        <w:autoSpaceDN/>
        <w:adjustRightInd/>
        <w:spacing w:after="200" w:line="276" w:lineRule="auto"/>
      </w:pPr>
      <w:r>
        <w:t xml:space="preserve">The history record </w:t>
      </w:r>
      <w:r w:rsidR="00942E0B">
        <w:t>will</w:t>
      </w:r>
      <w:r>
        <w:t xml:space="preserve"> have an </w:t>
      </w:r>
      <w:proofErr w:type="spellStart"/>
      <w:r>
        <w:t>enum</w:t>
      </w:r>
      <w:proofErr w:type="spellEnd"/>
      <w:r>
        <w:t xml:space="preserve"> to describe the event creating the record</w:t>
      </w:r>
      <w:r w:rsidR="00D01DAF">
        <w:t xml:space="preserve"> (HISTORY_TRANSACTION_TYPE)</w:t>
      </w:r>
      <w:r>
        <w:t>.</w:t>
      </w:r>
    </w:p>
    <w:p w14:paraId="40EB72AB" w14:textId="7579A6B0" w:rsidR="00C73A8A" w:rsidRDefault="00942E0B" w:rsidP="00187786">
      <w:pPr>
        <w:pStyle w:val="Heading3"/>
      </w:pPr>
      <w:r>
        <w:t>Membership p</w:t>
      </w:r>
      <w:r w:rsidR="00816800">
        <w:t>ass history</w:t>
      </w:r>
    </w:p>
    <w:p w14:paraId="67F472C1" w14:textId="27E34263" w:rsidR="0071681F" w:rsidRDefault="0071681F" w:rsidP="00B36302">
      <w:pPr>
        <w:pStyle w:val="ListParagraph"/>
        <w:numPr>
          <w:ilvl w:val="0"/>
          <w:numId w:val="1"/>
        </w:numPr>
        <w:autoSpaceDE/>
        <w:autoSpaceDN/>
        <w:adjustRightInd/>
        <w:spacing w:after="200" w:line="276" w:lineRule="auto"/>
      </w:pPr>
      <w:r>
        <w:lastRenderedPageBreak/>
        <w:t xml:space="preserve">Keyed by </w:t>
      </w:r>
      <w:proofErr w:type="spellStart"/>
      <w:r>
        <w:t>membership_id</w:t>
      </w:r>
      <w:proofErr w:type="spellEnd"/>
      <w:r>
        <w:t xml:space="preserve"> / </w:t>
      </w:r>
      <w:proofErr w:type="spellStart"/>
      <w:r>
        <w:t>pass_id</w:t>
      </w:r>
      <w:proofErr w:type="spellEnd"/>
      <w:r>
        <w:t>.</w:t>
      </w:r>
    </w:p>
    <w:p w14:paraId="3B2C17B0" w14:textId="1F5B84EB" w:rsidR="0071681F" w:rsidRDefault="0071681F" w:rsidP="00B36302">
      <w:pPr>
        <w:pStyle w:val="ListParagraph"/>
        <w:numPr>
          <w:ilvl w:val="0"/>
          <w:numId w:val="1"/>
        </w:numPr>
        <w:autoSpaceDE/>
        <w:autoSpaceDN/>
        <w:adjustRightInd/>
        <w:spacing w:after="200" w:line="276" w:lineRule="auto"/>
      </w:pPr>
      <w:r>
        <w:t xml:space="preserve">Records for a </w:t>
      </w:r>
      <w:proofErr w:type="spellStart"/>
      <w:r>
        <w:t>membership_id</w:t>
      </w:r>
      <w:proofErr w:type="spellEnd"/>
      <w:r>
        <w:t xml:space="preserve"> / </w:t>
      </w:r>
      <w:proofErr w:type="spellStart"/>
      <w:r>
        <w:t>pass_id</w:t>
      </w:r>
      <w:proofErr w:type="spellEnd"/>
      <w:r>
        <w:t xml:space="preserve"> _id should never overlap in time, but there may be gaps if there is a period of time in which a customer was removed from a membership then re-added.</w:t>
      </w:r>
    </w:p>
    <w:p w14:paraId="06C0D635" w14:textId="2563CA5E" w:rsidR="00C73A8A" w:rsidRDefault="00C73A8A" w:rsidP="00B36302">
      <w:pPr>
        <w:pStyle w:val="ListParagraph"/>
        <w:numPr>
          <w:ilvl w:val="0"/>
          <w:numId w:val="1"/>
        </w:numPr>
        <w:autoSpaceDE/>
        <w:autoSpaceDN/>
        <w:adjustRightInd/>
        <w:spacing w:after="200" w:line="276" w:lineRule="auto"/>
      </w:pPr>
      <w:r>
        <w:t xml:space="preserve">The record </w:t>
      </w:r>
      <w:r w:rsidR="00086C29">
        <w:t xml:space="preserve">will </w:t>
      </w:r>
      <w:r>
        <w:t>identify when a customer began being a member of a specific membership, and when then ended being a member.</w:t>
      </w:r>
    </w:p>
    <w:p w14:paraId="59CAB60F" w14:textId="5FBE8D5B" w:rsidR="00C73A8A" w:rsidRDefault="00C73A8A" w:rsidP="00B36302">
      <w:pPr>
        <w:pStyle w:val="ListParagraph"/>
        <w:numPr>
          <w:ilvl w:val="0"/>
          <w:numId w:val="1"/>
        </w:numPr>
        <w:autoSpaceDE/>
        <w:autoSpaceDN/>
        <w:adjustRightInd/>
        <w:spacing w:after="200" w:line="276" w:lineRule="auto"/>
      </w:pPr>
      <w:r>
        <w:t xml:space="preserve">There </w:t>
      </w:r>
      <w:r w:rsidR="00942E0B">
        <w:t>will</w:t>
      </w:r>
      <w:r>
        <w:t xml:space="preserve"> be </w:t>
      </w:r>
      <w:r w:rsidR="00942E0B">
        <w:t xml:space="preserve">an </w:t>
      </w:r>
      <w:r>
        <w:t xml:space="preserve">FK to the originating transaction; if there is no transaction (e.g., manually adding or removing members), it </w:t>
      </w:r>
      <w:r w:rsidR="00942E0B">
        <w:t>will</w:t>
      </w:r>
      <w:r>
        <w:t xml:space="preserve"> be null.</w:t>
      </w:r>
    </w:p>
    <w:p w14:paraId="50B73B69" w14:textId="77777777" w:rsidR="00C73A8A" w:rsidRDefault="00C73A8A" w:rsidP="00B36302">
      <w:pPr>
        <w:pStyle w:val="ListParagraph"/>
        <w:numPr>
          <w:ilvl w:val="0"/>
          <w:numId w:val="1"/>
        </w:numPr>
        <w:autoSpaceDE/>
        <w:autoSpaceDN/>
        <w:adjustRightInd/>
        <w:spacing w:after="200" w:line="276" w:lineRule="auto"/>
      </w:pPr>
      <w:r>
        <w:t>A new record should be written in the following cases:</w:t>
      </w:r>
    </w:p>
    <w:p w14:paraId="206EFC72" w14:textId="77777777" w:rsidR="00C73A8A" w:rsidRDefault="00C73A8A" w:rsidP="00B36302">
      <w:pPr>
        <w:pStyle w:val="ListParagraph"/>
        <w:numPr>
          <w:ilvl w:val="1"/>
          <w:numId w:val="1"/>
        </w:numPr>
        <w:autoSpaceDE/>
        <w:autoSpaceDN/>
        <w:adjustRightInd/>
        <w:spacing w:after="200" w:line="276" w:lineRule="auto"/>
      </w:pPr>
      <w:r>
        <w:t>Member added during any transaction.</w:t>
      </w:r>
    </w:p>
    <w:p w14:paraId="5CD757F6" w14:textId="77777777" w:rsidR="00C73A8A" w:rsidRDefault="00C73A8A" w:rsidP="00B36302">
      <w:pPr>
        <w:pStyle w:val="ListParagraph"/>
        <w:numPr>
          <w:ilvl w:val="1"/>
          <w:numId w:val="1"/>
        </w:numPr>
        <w:autoSpaceDE/>
        <w:autoSpaceDN/>
        <w:adjustRightInd/>
        <w:spacing w:after="200" w:line="276" w:lineRule="auto"/>
      </w:pPr>
      <w:r>
        <w:t>Member added manually.</w:t>
      </w:r>
    </w:p>
    <w:p w14:paraId="00573F69" w14:textId="188A9A95" w:rsidR="00086C29" w:rsidRDefault="00086C29" w:rsidP="00B36302">
      <w:pPr>
        <w:pStyle w:val="ListParagraph"/>
        <w:numPr>
          <w:ilvl w:val="1"/>
          <w:numId w:val="1"/>
        </w:numPr>
        <w:autoSpaceDE/>
        <w:autoSpaceDN/>
        <w:adjustRightInd/>
        <w:spacing w:after="200" w:line="276" w:lineRule="auto"/>
      </w:pPr>
      <w:r>
        <w:t>Pass suspended</w:t>
      </w:r>
    </w:p>
    <w:p w14:paraId="1858FC14" w14:textId="5CB6459D" w:rsidR="00086C29" w:rsidRDefault="00086C29" w:rsidP="00B36302">
      <w:pPr>
        <w:pStyle w:val="ListParagraph"/>
        <w:numPr>
          <w:ilvl w:val="1"/>
          <w:numId w:val="1"/>
        </w:numPr>
        <w:autoSpaceDE/>
        <w:autoSpaceDN/>
        <w:adjustRightInd/>
        <w:spacing w:after="200" w:line="276" w:lineRule="auto"/>
      </w:pPr>
      <w:r>
        <w:t>Pass unsuspended</w:t>
      </w:r>
    </w:p>
    <w:p w14:paraId="4C565B32" w14:textId="6452188E" w:rsidR="00C73A8A" w:rsidRDefault="00C73A8A" w:rsidP="00B36302">
      <w:pPr>
        <w:pStyle w:val="ListParagraph"/>
        <w:numPr>
          <w:ilvl w:val="0"/>
          <w:numId w:val="1"/>
        </w:numPr>
        <w:autoSpaceDE/>
        <w:autoSpaceDN/>
        <w:adjustRightInd/>
        <w:spacing w:after="200" w:line="276" w:lineRule="auto"/>
      </w:pPr>
      <w:r>
        <w:t>The ending date of a record should be set if</w:t>
      </w:r>
      <w:r w:rsidR="0071681F">
        <w:t>:</w:t>
      </w:r>
    </w:p>
    <w:p w14:paraId="27F57D69" w14:textId="77777777" w:rsidR="00C73A8A" w:rsidRDefault="00C73A8A" w:rsidP="00B36302">
      <w:pPr>
        <w:pStyle w:val="ListParagraph"/>
        <w:numPr>
          <w:ilvl w:val="1"/>
          <w:numId w:val="1"/>
        </w:numPr>
        <w:autoSpaceDE/>
        <w:autoSpaceDN/>
        <w:adjustRightInd/>
        <w:spacing w:after="200" w:line="276" w:lineRule="auto"/>
      </w:pPr>
      <w:r>
        <w:t>Member deleted during any transaction.</w:t>
      </w:r>
    </w:p>
    <w:p w14:paraId="0FD8DC5F" w14:textId="77777777" w:rsidR="00C73A8A" w:rsidRDefault="00C73A8A" w:rsidP="00B36302">
      <w:pPr>
        <w:pStyle w:val="ListParagraph"/>
        <w:numPr>
          <w:ilvl w:val="1"/>
          <w:numId w:val="1"/>
        </w:numPr>
        <w:autoSpaceDE/>
        <w:autoSpaceDN/>
        <w:adjustRightInd/>
        <w:spacing w:after="200" w:line="276" w:lineRule="auto"/>
      </w:pPr>
      <w:r>
        <w:t>Member deleted manually.</w:t>
      </w:r>
    </w:p>
    <w:p w14:paraId="53D07AF1" w14:textId="12D26DF9" w:rsidR="00086C29" w:rsidRDefault="00086C29" w:rsidP="00B36302">
      <w:pPr>
        <w:pStyle w:val="ListParagraph"/>
        <w:numPr>
          <w:ilvl w:val="1"/>
          <w:numId w:val="1"/>
        </w:numPr>
        <w:autoSpaceDE/>
        <w:autoSpaceDN/>
        <w:adjustRightInd/>
        <w:spacing w:after="200" w:line="276" w:lineRule="auto"/>
      </w:pPr>
      <w:r>
        <w:t>A new record is written due to a change in the suspension status</w:t>
      </w:r>
    </w:p>
    <w:p w14:paraId="7ABA4E2F" w14:textId="7DE077A3" w:rsidR="00D01DAF" w:rsidRDefault="00D01DAF" w:rsidP="00D01DAF">
      <w:pPr>
        <w:pStyle w:val="ListParagraph"/>
        <w:numPr>
          <w:ilvl w:val="0"/>
          <w:numId w:val="1"/>
        </w:numPr>
        <w:autoSpaceDE/>
        <w:autoSpaceDN/>
        <w:adjustRightInd/>
        <w:spacing w:after="200" w:line="276" w:lineRule="auto"/>
      </w:pPr>
      <w:r>
        <w:t xml:space="preserve">The history record should have an </w:t>
      </w:r>
      <w:proofErr w:type="spellStart"/>
      <w:r>
        <w:t>enum</w:t>
      </w:r>
      <w:proofErr w:type="spellEnd"/>
      <w:r>
        <w:t xml:space="preserve"> to describe the event creating the record (HISTORY_TRANSACTION_TYPE).</w:t>
      </w:r>
    </w:p>
    <w:p w14:paraId="189BF0ED" w14:textId="594AB7F4" w:rsidR="00137FD3" w:rsidRDefault="00D01DAF" w:rsidP="00187786">
      <w:pPr>
        <w:pStyle w:val="Heading1"/>
      </w:pPr>
      <w:r>
        <w:t>Logging</w:t>
      </w:r>
      <w:r w:rsidR="00137FD3">
        <w:t xml:space="preserve"> design</w:t>
      </w:r>
    </w:p>
    <w:p w14:paraId="29E9810B" w14:textId="46080573" w:rsidR="00DE2489" w:rsidRPr="00DE2489" w:rsidRDefault="00DE2489" w:rsidP="00DE2489">
      <w:r>
        <w:t xml:space="preserve">This section gives some narrative description of the </w:t>
      </w:r>
      <w:r w:rsidR="00D01DAF">
        <w:t>servlet</w:t>
      </w:r>
      <w:r>
        <w:t xml:space="preserve"> logic, to accompany the “Data Examples” in the spreadsheet. It is broken down into a series of </w:t>
      </w:r>
      <w:r w:rsidR="00626AA0">
        <w:t>deliverables.</w:t>
      </w:r>
    </w:p>
    <w:p w14:paraId="317679DB" w14:textId="5E2B5000" w:rsidR="00137FD3" w:rsidRDefault="00137FD3" w:rsidP="00137FD3">
      <w:pPr>
        <w:pStyle w:val="Heading2"/>
      </w:pPr>
      <w:r>
        <w:t xml:space="preserve">General </w:t>
      </w:r>
    </w:p>
    <w:p w14:paraId="354D8AF2" w14:textId="0D6B49BD" w:rsidR="00137FD3" w:rsidRDefault="00D01DAF" w:rsidP="00137FD3">
      <w:r>
        <w:t>History record must be written in same DB transaction in which the DB changes are made.</w:t>
      </w:r>
    </w:p>
    <w:p w14:paraId="16B1F08C" w14:textId="2292F8D2" w:rsidR="000F2C21" w:rsidRDefault="000F2C21" w:rsidP="00137FD3">
      <w:pPr>
        <w:pStyle w:val="Heading2"/>
      </w:pPr>
      <w:r>
        <w:t xml:space="preserve">Common MH column values </w:t>
      </w:r>
    </w:p>
    <w:p w14:paraId="7B6065EE" w14:textId="3D426316" w:rsidR="000F2C21" w:rsidRDefault="000F2C21" w:rsidP="000F2C21">
      <w:r>
        <w:t>Regardless of the cause of the MH insert, the following values are set:</w:t>
      </w:r>
    </w:p>
    <w:p w14:paraId="4862D12E" w14:textId="77777777" w:rsidR="0003556F" w:rsidRDefault="0003556F" w:rsidP="0003556F">
      <w:pPr>
        <w:pStyle w:val="ListParagraph"/>
        <w:numPr>
          <w:ilvl w:val="0"/>
          <w:numId w:val="4"/>
        </w:numPr>
      </w:pPr>
      <w:r>
        <w:t xml:space="preserve">END_DATESTAMP: </w:t>
      </w:r>
    </w:p>
    <w:p w14:paraId="11FFB093" w14:textId="7A4A5E83" w:rsidR="0003556F" w:rsidRDefault="00942E0B" w:rsidP="0003556F">
      <w:pPr>
        <w:pStyle w:val="ListParagraph"/>
        <w:numPr>
          <w:ilvl w:val="1"/>
          <w:numId w:val="4"/>
        </w:numPr>
      </w:pPr>
      <w:r>
        <w:t>if M</w:t>
      </w:r>
      <w:r w:rsidR="0003556F">
        <w:t>.DATE_EXPIRES=12/30/1899, END_DATESTAMP = 12/31/1899</w:t>
      </w:r>
    </w:p>
    <w:p w14:paraId="1925A93B" w14:textId="13A099BF" w:rsidR="0003556F" w:rsidRDefault="00942E0B" w:rsidP="0003556F">
      <w:pPr>
        <w:pStyle w:val="ListParagraph"/>
        <w:numPr>
          <w:ilvl w:val="1"/>
          <w:numId w:val="4"/>
        </w:numPr>
      </w:pPr>
      <w:r>
        <w:t>If M</w:t>
      </w:r>
      <w:r w:rsidR="0003556F">
        <w:t>.DATE_EXPIRE</w:t>
      </w:r>
      <w:r>
        <w:t>S&lt;&gt;12/30/1899, END_DATESTAMP = M</w:t>
      </w:r>
      <w:r w:rsidR="0003556F">
        <w:t>.DATE_EXPIRES + 1 day</w:t>
      </w:r>
    </w:p>
    <w:p w14:paraId="54DA0E41" w14:textId="77777777" w:rsidR="0003556F" w:rsidRDefault="0003556F" w:rsidP="0003556F">
      <w:pPr>
        <w:pStyle w:val="ListParagraph"/>
        <w:numPr>
          <w:ilvl w:val="1"/>
          <w:numId w:val="4"/>
        </w:numPr>
      </w:pPr>
      <w:r>
        <w:t xml:space="preserve">When a new record is written, the previous records END_DATESTAMP will be set to the </w:t>
      </w:r>
      <w:proofErr w:type="gramStart"/>
      <w:r>
        <w:t>MIN(</w:t>
      </w:r>
      <w:proofErr w:type="spellStart"/>
      <w:proofErr w:type="gramEnd"/>
      <w:r>
        <w:t>prev.END_DATESTAMP</w:t>
      </w:r>
      <w:proofErr w:type="spellEnd"/>
      <w:r>
        <w:t>, new.</w:t>
      </w:r>
      <w:r w:rsidRPr="00937022">
        <w:t xml:space="preserve"> </w:t>
      </w:r>
      <w:r>
        <w:t>BEG_DATESTAMP)</w:t>
      </w:r>
    </w:p>
    <w:p w14:paraId="4C51750F" w14:textId="0B1E9FBC" w:rsidR="0003556F" w:rsidRDefault="0003556F" w:rsidP="0003556F">
      <w:pPr>
        <w:pStyle w:val="ListParagraph"/>
        <w:numPr>
          <w:ilvl w:val="0"/>
          <w:numId w:val="4"/>
        </w:numPr>
      </w:pPr>
      <w:r>
        <w:t>MEMBERSHIP_STATUS</w:t>
      </w:r>
      <w:r w:rsidR="00942E0B">
        <w:t>: This is the “effective status”, taking into account the status and the dates effective, expired, suspended from and suspended to.</w:t>
      </w:r>
    </w:p>
    <w:p w14:paraId="4FF8E1EB" w14:textId="77777777" w:rsidR="0003556F" w:rsidRDefault="0003556F" w:rsidP="0003556F">
      <w:pPr>
        <w:pStyle w:val="ListParagraph"/>
        <w:numPr>
          <w:ilvl w:val="1"/>
          <w:numId w:val="4"/>
        </w:numPr>
      </w:pPr>
      <w:r>
        <w:t xml:space="preserve">If M.STATUS not in (1,5) then </w:t>
      </w:r>
      <w:r w:rsidRPr="000D27F0">
        <w:t xml:space="preserve">MEMBERSHIP_STATUS </w:t>
      </w:r>
      <w:r>
        <w:t>= 0 (Inactive) (sale not complete, or membership refunded or voided),</w:t>
      </w:r>
    </w:p>
    <w:p w14:paraId="19FFD495" w14:textId="77777777" w:rsidR="0003556F" w:rsidRDefault="0003556F" w:rsidP="0003556F">
      <w:pPr>
        <w:pStyle w:val="ListParagraph"/>
        <w:numPr>
          <w:ilvl w:val="1"/>
          <w:numId w:val="4"/>
        </w:numPr>
      </w:pPr>
      <w:r>
        <w:t>If now&lt;M.</w:t>
      </w:r>
      <w:r w:rsidRPr="000D27F0">
        <w:t>DATEEFFECTIVE</w:t>
      </w:r>
      <w:r>
        <w:t xml:space="preserve">, then </w:t>
      </w:r>
      <w:r w:rsidRPr="000D27F0">
        <w:t>MEMBERSHIP_</w:t>
      </w:r>
      <w:proofErr w:type="gramStart"/>
      <w:r w:rsidRPr="000D27F0">
        <w:t xml:space="preserve">STATUS </w:t>
      </w:r>
      <w:r>
        <w:t xml:space="preserve"> =</w:t>
      </w:r>
      <w:proofErr w:type="gramEnd"/>
      <w:r w:rsidRPr="00A975EC">
        <w:t xml:space="preserve"> </w:t>
      </w:r>
      <w:r>
        <w:t>0 (Inactive) (membership not effective yet).</w:t>
      </w:r>
    </w:p>
    <w:p w14:paraId="068B144D" w14:textId="77777777" w:rsidR="0003556F" w:rsidRDefault="0003556F" w:rsidP="0003556F">
      <w:pPr>
        <w:pStyle w:val="ListParagraph"/>
        <w:numPr>
          <w:ilvl w:val="1"/>
          <w:numId w:val="4"/>
        </w:numPr>
      </w:pPr>
      <w:r>
        <w:t>If M.</w:t>
      </w:r>
      <w:r w:rsidRPr="000D27F0">
        <w:t>DATEEXPIRES</w:t>
      </w:r>
      <w:r>
        <w:t>&lt;&gt;12/30/1899 and now&gt;=M.</w:t>
      </w:r>
      <w:r w:rsidRPr="000D27F0">
        <w:t>DATEEXPIRES</w:t>
      </w:r>
      <w:r>
        <w:t xml:space="preserve"> +1, then </w:t>
      </w:r>
      <w:r w:rsidRPr="000D27F0">
        <w:t xml:space="preserve">MEMBERSHIP_STATUS </w:t>
      </w:r>
      <w:r>
        <w:t>=0 (Inactive) (Membership expired)</w:t>
      </w:r>
    </w:p>
    <w:p w14:paraId="20967BFB" w14:textId="77777777" w:rsidR="0003556F" w:rsidRDefault="0003556F" w:rsidP="0003556F">
      <w:pPr>
        <w:pStyle w:val="ListParagraph"/>
        <w:numPr>
          <w:ilvl w:val="1"/>
          <w:numId w:val="4"/>
        </w:numPr>
      </w:pPr>
      <w:r>
        <w:t xml:space="preserve">If M.DATESUSPENDEDTO&lt;&gt;12/30/1899, and now&gt;=M.DATESUSPENDEDTO, then </w:t>
      </w:r>
      <w:r w:rsidRPr="000D27F0">
        <w:t xml:space="preserve">MEMBERSHIP_STATUS </w:t>
      </w:r>
      <w:r>
        <w:t>= 1 (Active) (Membership was suspended, but suspension is over).</w:t>
      </w:r>
      <w:r w:rsidRPr="00FF3EBE">
        <w:t xml:space="preserve"> </w:t>
      </w:r>
    </w:p>
    <w:p w14:paraId="2439943E" w14:textId="09D62D27" w:rsidR="0003556F" w:rsidRDefault="0003556F" w:rsidP="0003556F">
      <w:pPr>
        <w:pStyle w:val="ListParagraph"/>
        <w:numPr>
          <w:ilvl w:val="1"/>
          <w:numId w:val="4"/>
        </w:numPr>
      </w:pPr>
      <w:r>
        <w:t>If M&gt;DATESUSPENDEDFROM&lt;&gt;12/30/1899 and now&gt;=M.DATESUSPENDED</w:t>
      </w:r>
      <w:r w:rsidR="00930042">
        <w:t>FROM</w:t>
      </w:r>
      <w:r>
        <w:t>, then MEMBERSHIP_STATUS=2 (suspended)</w:t>
      </w:r>
    </w:p>
    <w:p w14:paraId="5C4D7588" w14:textId="77777777" w:rsidR="0003556F" w:rsidRDefault="0003556F" w:rsidP="0003556F">
      <w:pPr>
        <w:pStyle w:val="ListParagraph"/>
        <w:numPr>
          <w:ilvl w:val="0"/>
          <w:numId w:val="4"/>
        </w:numPr>
      </w:pPr>
      <w:r>
        <w:t>DATE_EFFECTIVE = M.DATEEFFECTIVE</w:t>
      </w:r>
    </w:p>
    <w:p w14:paraId="566BB17B" w14:textId="45CDC950" w:rsidR="0003556F" w:rsidRDefault="0003556F" w:rsidP="0003556F">
      <w:pPr>
        <w:pStyle w:val="ListParagraph"/>
        <w:numPr>
          <w:ilvl w:val="0"/>
          <w:numId w:val="4"/>
        </w:numPr>
      </w:pPr>
      <w:r>
        <w:t>DATE_EXPIRES = M.DATEEXPIRES</w:t>
      </w:r>
    </w:p>
    <w:p w14:paraId="10165D6D" w14:textId="77777777" w:rsidR="0003556F" w:rsidRDefault="0003556F" w:rsidP="0003556F">
      <w:pPr>
        <w:pStyle w:val="ListParagraph"/>
        <w:numPr>
          <w:ilvl w:val="0"/>
          <w:numId w:val="4"/>
        </w:numPr>
      </w:pPr>
      <w:r>
        <w:t>DATE_SUSPEND_FROM = M.DATESUSPENDFROM</w:t>
      </w:r>
    </w:p>
    <w:p w14:paraId="450AE4F5" w14:textId="77777777" w:rsidR="0003556F" w:rsidRDefault="0003556F" w:rsidP="0003556F">
      <w:pPr>
        <w:pStyle w:val="ListParagraph"/>
        <w:numPr>
          <w:ilvl w:val="0"/>
          <w:numId w:val="4"/>
        </w:numPr>
      </w:pPr>
      <w:r>
        <w:t>DATE_SUSPEND_TO = M.</w:t>
      </w:r>
      <w:r w:rsidRPr="002F2C35">
        <w:t xml:space="preserve"> </w:t>
      </w:r>
      <w:r>
        <w:t>M.DATESUSPENDFROM</w:t>
      </w:r>
    </w:p>
    <w:p w14:paraId="6C4A2111" w14:textId="77777777" w:rsidR="0003556F" w:rsidRDefault="0003556F" w:rsidP="0003556F">
      <w:pPr>
        <w:pStyle w:val="ListParagraph"/>
        <w:numPr>
          <w:ilvl w:val="0"/>
          <w:numId w:val="4"/>
        </w:numPr>
      </w:pPr>
      <w:r>
        <w:t>SUSPENDED_REASON_ID = M.E</w:t>
      </w:r>
      <w:r w:rsidRPr="002F2C35">
        <w:t xml:space="preserve"> </w:t>
      </w:r>
      <w:r>
        <w:t xml:space="preserve">SUSPENDED_REASON_ID </w:t>
      </w:r>
    </w:p>
    <w:p w14:paraId="71E19424" w14:textId="4B828024" w:rsidR="0003556F" w:rsidRDefault="00942E0B" w:rsidP="0003556F">
      <w:pPr>
        <w:pStyle w:val="ListParagraph"/>
        <w:numPr>
          <w:ilvl w:val="0"/>
          <w:numId w:val="4"/>
        </w:numPr>
      </w:pPr>
      <w:r>
        <w:t>PACKAGE_ID = M</w:t>
      </w:r>
      <w:r w:rsidR="0003556F">
        <w:t>.PACKAGE_ID</w:t>
      </w:r>
    </w:p>
    <w:p w14:paraId="777D9F53" w14:textId="77777777" w:rsidR="0003556F" w:rsidRDefault="0003556F" w:rsidP="0003556F">
      <w:pPr>
        <w:pStyle w:val="ListParagraph"/>
        <w:numPr>
          <w:ilvl w:val="0"/>
          <w:numId w:val="4"/>
        </w:numPr>
      </w:pPr>
      <w:r>
        <w:t>SITE_ID=PACKAGES.SITE_ID</w:t>
      </w:r>
    </w:p>
    <w:p w14:paraId="29563574" w14:textId="77777777" w:rsidR="0003556F" w:rsidRDefault="0003556F" w:rsidP="0003556F">
      <w:pPr>
        <w:pStyle w:val="ListParagraph"/>
        <w:numPr>
          <w:ilvl w:val="0"/>
          <w:numId w:val="4"/>
        </w:numPr>
      </w:pPr>
      <w:r>
        <w:t>PACKAGE_CATEGORY_ID = PACKAGES.PACKAGECATEGORY_ID</w:t>
      </w:r>
    </w:p>
    <w:p w14:paraId="6B4D782F" w14:textId="77777777" w:rsidR="0003556F" w:rsidRDefault="0003556F" w:rsidP="0003556F">
      <w:pPr>
        <w:pStyle w:val="ListParagraph"/>
        <w:numPr>
          <w:ilvl w:val="0"/>
          <w:numId w:val="4"/>
        </w:numPr>
      </w:pPr>
      <w:r>
        <w:t>RETENTION_ELIGIBLE = ABS(ISNULL(PACKAGE_CATEGORIES.RETENTION_ELIGIBLE, 0))</w:t>
      </w:r>
    </w:p>
    <w:p w14:paraId="47BCD944" w14:textId="2F119F0B" w:rsidR="0003556F" w:rsidRDefault="00851E1A" w:rsidP="0003556F">
      <w:pPr>
        <w:pStyle w:val="ListParagraph"/>
        <w:numPr>
          <w:ilvl w:val="0"/>
          <w:numId w:val="4"/>
        </w:numPr>
      </w:pPr>
      <w:r>
        <w:t xml:space="preserve">PRIMARYMEMBERCUSTOMER </w:t>
      </w:r>
      <w:r w:rsidR="0003556F">
        <w:t>_ID = M.PRIMARYMEMBERCUSTOMER_ID</w:t>
      </w:r>
    </w:p>
    <w:p w14:paraId="16088323" w14:textId="77777777" w:rsidR="0003556F" w:rsidRDefault="0003556F" w:rsidP="0003556F">
      <w:pPr>
        <w:pStyle w:val="ListParagraph"/>
        <w:numPr>
          <w:ilvl w:val="0"/>
          <w:numId w:val="4"/>
        </w:numPr>
      </w:pPr>
      <w:r>
        <w:t>AUTORENEWAL_TYPE = M.</w:t>
      </w:r>
      <w:r w:rsidRPr="00CC0321">
        <w:t xml:space="preserve"> </w:t>
      </w:r>
      <w:r>
        <w:t>AUTORENEWALTYPE</w:t>
      </w:r>
    </w:p>
    <w:p w14:paraId="687AB2A0" w14:textId="4623A441" w:rsidR="00942E0B" w:rsidRDefault="00942E0B" w:rsidP="0003556F">
      <w:pPr>
        <w:pStyle w:val="ListParagraph"/>
        <w:numPr>
          <w:ilvl w:val="0"/>
          <w:numId w:val="4"/>
        </w:numPr>
      </w:pPr>
      <w:r>
        <w:t>MAX_USES = M.MAXUSES</w:t>
      </w:r>
    </w:p>
    <w:p w14:paraId="73C857E5" w14:textId="74274829" w:rsidR="00137FD3" w:rsidRDefault="00137FD3" w:rsidP="00137FD3">
      <w:pPr>
        <w:pStyle w:val="Heading2"/>
      </w:pPr>
      <w:proofErr w:type="spellStart"/>
      <w:r>
        <w:lastRenderedPageBreak/>
        <w:t>Membership_History</w:t>
      </w:r>
      <w:proofErr w:type="spellEnd"/>
      <w:r>
        <w:t xml:space="preserve"> from Transactions</w:t>
      </w:r>
    </w:p>
    <w:p w14:paraId="31EF5029" w14:textId="0250A5D7" w:rsidR="00DE2489" w:rsidRDefault="00CD5908" w:rsidP="00137FD3">
      <w:r>
        <w:t xml:space="preserve">Whenever a new membership transaction is saved, a corresponding </w:t>
      </w:r>
      <w:proofErr w:type="spellStart"/>
      <w:r>
        <w:t>membership_history</w:t>
      </w:r>
      <w:proofErr w:type="spellEnd"/>
      <w:r>
        <w:t xml:space="preserve"> record should be written. </w:t>
      </w:r>
      <w:r w:rsidR="00DE2489">
        <w:t>General considerations are:</w:t>
      </w:r>
    </w:p>
    <w:p w14:paraId="4D5429EC" w14:textId="2C30B64A" w:rsidR="00576EBE" w:rsidRDefault="0048074C" w:rsidP="00B36302">
      <w:pPr>
        <w:pStyle w:val="ListParagraph"/>
        <w:numPr>
          <w:ilvl w:val="0"/>
          <w:numId w:val="4"/>
        </w:numPr>
      </w:pPr>
      <w:r>
        <w:t xml:space="preserve">Should include all membership </w:t>
      </w:r>
      <w:r w:rsidR="00CD5908">
        <w:t>transactions:</w:t>
      </w:r>
    </w:p>
    <w:p w14:paraId="6228C8ED" w14:textId="08882CF1" w:rsidR="0048074C" w:rsidRDefault="0048074C" w:rsidP="00B36302">
      <w:pPr>
        <w:pStyle w:val="ListParagraph"/>
        <w:numPr>
          <w:ilvl w:val="1"/>
          <w:numId w:val="4"/>
        </w:numPr>
      </w:pPr>
      <w:r>
        <w:t xml:space="preserve">Process only transaction types </w:t>
      </w:r>
      <w:r w:rsidR="00942E0B">
        <w:t xml:space="preserve">with </w:t>
      </w:r>
      <w:proofErr w:type="spellStart"/>
      <w:r w:rsidR="00942E0B">
        <w:t>subsystem_code</w:t>
      </w:r>
      <w:proofErr w:type="spellEnd"/>
      <w:r w:rsidR="00942E0B">
        <w:t>=5</w:t>
      </w:r>
      <w:r>
        <w:t>.</w:t>
      </w:r>
    </w:p>
    <w:p w14:paraId="46BC9595" w14:textId="058B5C6B" w:rsidR="0048074C" w:rsidRDefault="00937022" w:rsidP="00B36302">
      <w:pPr>
        <w:pStyle w:val="ListParagraph"/>
        <w:numPr>
          <w:ilvl w:val="1"/>
          <w:numId w:val="4"/>
        </w:numPr>
      </w:pPr>
      <w:r>
        <w:t xml:space="preserve">BEG_DATESTAMP </w:t>
      </w:r>
      <w:r w:rsidR="0048074C">
        <w:t>=</w:t>
      </w:r>
      <w:r>
        <w:t xml:space="preserve"> </w:t>
      </w:r>
      <w:proofErr w:type="spellStart"/>
      <w:r w:rsidR="0048074C">
        <w:t>t.</w:t>
      </w:r>
      <w:r>
        <w:t>DATESTAMP</w:t>
      </w:r>
      <w:proofErr w:type="spellEnd"/>
    </w:p>
    <w:p w14:paraId="43768846" w14:textId="5C2DB8F2" w:rsidR="0048074C" w:rsidRDefault="00937022" w:rsidP="00B36302">
      <w:pPr>
        <w:pStyle w:val="ListParagraph"/>
        <w:numPr>
          <w:ilvl w:val="1"/>
          <w:numId w:val="4"/>
        </w:numPr>
      </w:pPr>
      <w:r>
        <w:t>SYSTEMUSER_ID</w:t>
      </w:r>
      <w:r w:rsidR="0048074C">
        <w:t xml:space="preserve"> = t.</w:t>
      </w:r>
      <w:r w:rsidRPr="00937022">
        <w:t xml:space="preserve"> </w:t>
      </w:r>
      <w:r>
        <w:t>SYSTEMUSER_ID</w:t>
      </w:r>
    </w:p>
    <w:p w14:paraId="6B30C109" w14:textId="486A6BE8" w:rsidR="00942E0B" w:rsidRDefault="00942E0B" w:rsidP="00B36302">
      <w:pPr>
        <w:pStyle w:val="ListParagraph"/>
        <w:numPr>
          <w:ilvl w:val="1"/>
          <w:numId w:val="4"/>
        </w:numPr>
      </w:pPr>
      <w:r>
        <w:t>VOIDED=0</w:t>
      </w:r>
    </w:p>
    <w:p w14:paraId="5950BB72" w14:textId="066CC740" w:rsidR="0048074C" w:rsidRDefault="0048074C" w:rsidP="00B36302">
      <w:pPr>
        <w:pStyle w:val="ListParagraph"/>
        <w:numPr>
          <w:ilvl w:val="0"/>
          <w:numId w:val="4"/>
        </w:numPr>
      </w:pPr>
      <w:r>
        <w:t xml:space="preserve">Should include </w:t>
      </w:r>
      <w:r w:rsidR="00CD5908">
        <w:t>voids of membership transactions</w:t>
      </w:r>
      <w:r>
        <w:t>:</w:t>
      </w:r>
    </w:p>
    <w:p w14:paraId="0933E8AC" w14:textId="5BDBD0BB" w:rsidR="0048074C" w:rsidRDefault="0048074C" w:rsidP="00B36302">
      <w:pPr>
        <w:pStyle w:val="ListParagraph"/>
        <w:numPr>
          <w:ilvl w:val="1"/>
          <w:numId w:val="4"/>
        </w:numPr>
      </w:pPr>
      <w:r>
        <w:t>Process only transaction types 29 (sale), 30 (cancellation), 32 (transfer out) and 33 (renewal), for voided&lt;&gt;0.</w:t>
      </w:r>
    </w:p>
    <w:p w14:paraId="51B11F1D" w14:textId="4E653B3A" w:rsidR="0048074C" w:rsidRDefault="00937022" w:rsidP="00B36302">
      <w:pPr>
        <w:pStyle w:val="ListParagraph"/>
        <w:numPr>
          <w:ilvl w:val="1"/>
          <w:numId w:val="4"/>
        </w:numPr>
      </w:pPr>
      <w:r>
        <w:t>BEG_DATESTAMP</w:t>
      </w:r>
      <w:r w:rsidR="0048074C">
        <w:t>=</w:t>
      </w:r>
      <w:r>
        <w:t xml:space="preserve"> </w:t>
      </w:r>
      <w:proofErr w:type="spellStart"/>
      <w:r w:rsidR="0048074C">
        <w:t>t.</w:t>
      </w:r>
      <w:r>
        <w:t>VOIDEDON</w:t>
      </w:r>
      <w:proofErr w:type="spellEnd"/>
    </w:p>
    <w:p w14:paraId="691E3932" w14:textId="68075192" w:rsidR="00005E66" w:rsidRDefault="00937022" w:rsidP="00005E66">
      <w:pPr>
        <w:pStyle w:val="ListParagraph"/>
        <w:numPr>
          <w:ilvl w:val="1"/>
          <w:numId w:val="4"/>
        </w:numPr>
      </w:pPr>
      <w:r>
        <w:t>SYSTEMUSER_ID</w:t>
      </w:r>
      <w:r w:rsidR="0048074C">
        <w:t xml:space="preserve"> = </w:t>
      </w:r>
      <w:proofErr w:type="spellStart"/>
      <w:r w:rsidR="0048074C">
        <w:t>t.</w:t>
      </w:r>
      <w:r>
        <w:t>VOIDEDBY</w:t>
      </w:r>
      <w:proofErr w:type="spellEnd"/>
    </w:p>
    <w:p w14:paraId="35BA8404" w14:textId="4F675409" w:rsidR="00942E0B" w:rsidRDefault="00942E0B" w:rsidP="00005E66">
      <w:pPr>
        <w:pStyle w:val="ListParagraph"/>
        <w:numPr>
          <w:ilvl w:val="1"/>
          <w:numId w:val="4"/>
        </w:numPr>
      </w:pPr>
      <w:r>
        <w:t>VOIDED=-1</w:t>
      </w:r>
    </w:p>
    <w:p w14:paraId="32E0435E" w14:textId="4510B86A" w:rsidR="00A5029D" w:rsidRDefault="00A5029D" w:rsidP="00B36302">
      <w:pPr>
        <w:pStyle w:val="ListParagraph"/>
        <w:numPr>
          <w:ilvl w:val="0"/>
          <w:numId w:val="4"/>
        </w:numPr>
      </w:pPr>
      <w:r w:rsidRPr="00A5029D">
        <w:t>MEMBER_SINCE_DATE</w:t>
      </w:r>
      <w:r>
        <w:t xml:space="preserve"> is populated like this:</w:t>
      </w:r>
    </w:p>
    <w:p w14:paraId="3D4FC014" w14:textId="728EA7DE" w:rsidR="00A5029D" w:rsidRDefault="00A5029D" w:rsidP="00B36302">
      <w:pPr>
        <w:pStyle w:val="ListParagraph"/>
        <w:numPr>
          <w:ilvl w:val="1"/>
          <w:numId w:val="4"/>
        </w:numPr>
      </w:pPr>
      <w:r>
        <w:t xml:space="preserve">If the package has no package category, or the package is not retention-eligible, </w:t>
      </w:r>
      <w:r w:rsidR="00757C22" w:rsidRPr="00A5029D">
        <w:t>MEMBER_SINCE_DATE</w:t>
      </w:r>
      <w:r w:rsidR="00757C22">
        <w:t xml:space="preserve"> = </w:t>
      </w:r>
      <w:r w:rsidR="00942E0B">
        <w:t>null</w:t>
      </w:r>
      <w:r>
        <w:t>. Otherwise, if the package is retention-eligible:</w:t>
      </w:r>
    </w:p>
    <w:p w14:paraId="326569F2" w14:textId="7FCDD978" w:rsidR="00757C22" w:rsidRDefault="00757C22" w:rsidP="00B36302">
      <w:pPr>
        <w:pStyle w:val="ListParagraph"/>
        <w:numPr>
          <w:ilvl w:val="1"/>
          <w:numId w:val="4"/>
        </w:numPr>
      </w:pPr>
      <w:r>
        <w:t xml:space="preserve">If there is no previous history record, or the previous record had a null </w:t>
      </w:r>
      <w:r w:rsidRPr="00A5029D">
        <w:t>MEMBER_SINCE_DATE</w:t>
      </w:r>
      <w:r>
        <w:t xml:space="preserve"> (e.g., this was a transfer from a non-retention-eligible package), </w:t>
      </w:r>
      <w:r w:rsidRPr="00A5029D">
        <w:t>MEMBER_SINCE_DATE</w:t>
      </w:r>
      <w:r>
        <w:t xml:space="preserve"> = BEG_DATESTAMP. Otherwise, if the </w:t>
      </w:r>
      <w:r w:rsidR="00437117">
        <w:t xml:space="preserve">previous record </w:t>
      </w:r>
      <w:r>
        <w:t>did have a since date:</w:t>
      </w:r>
    </w:p>
    <w:p w14:paraId="50243EAB" w14:textId="1B3E4911" w:rsidR="00A5029D" w:rsidRDefault="00A5029D" w:rsidP="00B36302">
      <w:pPr>
        <w:pStyle w:val="ListParagraph"/>
        <w:numPr>
          <w:ilvl w:val="1"/>
          <w:numId w:val="4"/>
        </w:numPr>
      </w:pPr>
      <w:r>
        <w:t xml:space="preserve">If the previous record has not expired, or the difference of </w:t>
      </w:r>
      <w:r w:rsidR="00437117">
        <w:t xml:space="preserve">previous </w:t>
      </w:r>
      <w:proofErr w:type="spellStart"/>
      <w:r w:rsidR="00437117">
        <w:t>end_datestamp</w:t>
      </w:r>
      <w:proofErr w:type="spellEnd"/>
      <w:r w:rsidR="00437117">
        <w:t xml:space="preserve"> </w:t>
      </w:r>
      <w:r>
        <w:t xml:space="preserve">and the </w:t>
      </w:r>
      <w:r w:rsidR="00437117">
        <w:t xml:space="preserve">new </w:t>
      </w:r>
      <w:proofErr w:type="spellStart"/>
      <w:r w:rsidR="00437117">
        <w:t>beg_datestamp</w:t>
      </w:r>
      <w:proofErr w:type="spellEnd"/>
      <w:r>
        <w:t xml:space="preserve"> </w:t>
      </w:r>
      <w:r w:rsidR="00757C22">
        <w:t>i</w:t>
      </w:r>
      <w:r>
        <w:t>s less than the configured grace period</w:t>
      </w:r>
      <w:r w:rsidR="00757C22">
        <w:t xml:space="preserve">, </w:t>
      </w:r>
      <w:r w:rsidR="00757C22" w:rsidRPr="00A5029D">
        <w:t>MEMBER_SINCE_DATE</w:t>
      </w:r>
      <w:r w:rsidR="00757C22">
        <w:t xml:space="preserve"> = the value from the previous record. (I.e., their membership remains active).</w:t>
      </w:r>
    </w:p>
    <w:p w14:paraId="1CA34914" w14:textId="648934DB" w:rsidR="00A5029D" w:rsidRDefault="00757C22" w:rsidP="00B36302">
      <w:pPr>
        <w:pStyle w:val="ListParagraph"/>
        <w:numPr>
          <w:ilvl w:val="1"/>
          <w:numId w:val="4"/>
        </w:numPr>
      </w:pPr>
      <w:r>
        <w:t xml:space="preserve">Otherwise, </w:t>
      </w:r>
      <w:r w:rsidRPr="00A5029D">
        <w:t>MEMBER_SINCE_DATE</w:t>
      </w:r>
      <w:r>
        <w:t xml:space="preserve"> = BEG_DATESTAMP. (I.e., the customer’s membership starts over)</w:t>
      </w:r>
      <w:r w:rsidR="00A5029D">
        <w:t>.</w:t>
      </w:r>
    </w:p>
    <w:p w14:paraId="4DA55A83" w14:textId="3F85BFA2" w:rsidR="00757C22" w:rsidRPr="00690854" w:rsidRDefault="00757C22" w:rsidP="00B36302">
      <w:pPr>
        <w:pStyle w:val="ListParagraph"/>
        <w:numPr>
          <w:ilvl w:val="1"/>
          <w:numId w:val="4"/>
        </w:numPr>
      </w:pPr>
      <w:r>
        <w:t xml:space="preserve">The grace period </w:t>
      </w:r>
      <w:r w:rsidR="00437117">
        <w:t xml:space="preserve">(in days) </w:t>
      </w:r>
      <w:r>
        <w:t>is determine</w:t>
      </w:r>
      <w:r w:rsidR="00437117">
        <w:t xml:space="preserve">d with the following query: </w:t>
      </w:r>
      <w:r w:rsidR="00437117">
        <w:br/>
      </w:r>
      <w:r w:rsidR="00437117" w:rsidRPr="00437117">
        <w:rPr>
          <w:b/>
        </w:rPr>
        <w:t>select convert(</w:t>
      </w:r>
      <w:proofErr w:type="spellStart"/>
      <w:r w:rsidR="00437117" w:rsidRPr="00437117">
        <w:rPr>
          <w:b/>
        </w:rPr>
        <w:t>int</w:t>
      </w:r>
      <w:proofErr w:type="spellEnd"/>
      <w:r w:rsidR="00437117" w:rsidRPr="00437117">
        <w:rPr>
          <w:b/>
        </w:rPr>
        <w:t>, convert(</w:t>
      </w:r>
      <w:proofErr w:type="spellStart"/>
      <w:r w:rsidR="00437117" w:rsidRPr="00437117">
        <w:rPr>
          <w:b/>
        </w:rPr>
        <w:t>varchar</w:t>
      </w:r>
      <w:proofErr w:type="spellEnd"/>
      <w:r w:rsidR="00437117" w:rsidRPr="00437117">
        <w:rPr>
          <w:b/>
        </w:rPr>
        <w:t xml:space="preserve">, </w:t>
      </w:r>
      <w:proofErr w:type="spellStart"/>
      <w:r w:rsidR="00437117" w:rsidRPr="00437117">
        <w:rPr>
          <w:b/>
        </w:rPr>
        <w:t>keywordvalue</w:t>
      </w:r>
      <w:proofErr w:type="spellEnd"/>
      <w:r w:rsidR="00437117" w:rsidRPr="00437117">
        <w:rPr>
          <w:b/>
        </w:rPr>
        <w:t xml:space="preserve">)) from </w:t>
      </w:r>
      <w:proofErr w:type="spellStart"/>
      <w:r w:rsidR="00437117" w:rsidRPr="00437117">
        <w:rPr>
          <w:b/>
        </w:rPr>
        <w:t>systeminfo</w:t>
      </w:r>
      <w:proofErr w:type="spellEnd"/>
      <w:r w:rsidR="00437117" w:rsidRPr="00437117">
        <w:rPr>
          <w:b/>
        </w:rPr>
        <w:t xml:space="preserve"> where keyword='</w:t>
      </w:r>
      <w:proofErr w:type="spellStart"/>
      <w:r w:rsidR="00437117" w:rsidRPr="00437117">
        <w:rPr>
          <w:b/>
        </w:rPr>
        <w:t>retention_period</w:t>
      </w:r>
      <w:proofErr w:type="spellEnd"/>
      <w:r w:rsidR="00437117" w:rsidRPr="00437117">
        <w:rPr>
          <w:b/>
        </w:rPr>
        <w:t>'</w:t>
      </w:r>
    </w:p>
    <w:p w14:paraId="71A7DB2B" w14:textId="65CAD613" w:rsidR="00005E66" w:rsidRDefault="00942E0B" w:rsidP="0003556F">
      <w:pPr>
        <w:pStyle w:val="ListParagraph"/>
        <w:numPr>
          <w:ilvl w:val="0"/>
          <w:numId w:val="4"/>
        </w:numPr>
      </w:pPr>
      <w:r>
        <w:t>HISTORY_</w:t>
      </w:r>
      <w:r w:rsidR="00005E66">
        <w:t xml:space="preserve">TRANSACTION_TYPE </w:t>
      </w:r>
      <w:r w:rsidR="00CD5908">
        <w:t xml:space="preserve">= function of </w:t>
      </w:r>
      <w:proofErr w:type="spellStart"/>
      <w:r w:rsidR="00CD5908">
        <w:t>t.transactiontype</w:t>
      </w:r>
      <w:proofErr w:type="spellEnd"/>
      <w:r w:rsidR="00CD5908">
        <w:t xml:space="preserve"> and </w:t>
      </w:r>
      <w:proofErr w:type="spellStart"/>
      <w:r w:rsidR="00CD5908">
        <w:t>t.voided</w:t>
      </w:r>
      <w:proofErr w:type="spellEnd"/>
      <w:r w:rsidR="00CD5908">
        <w:t>; see spreadsheet.</w:t>
      </w:r>
    </w:p>
    <w:p w14:paraId="050348AC" w14:textId="482ACD5D" w:rsidR="00CD5908" w:rsidRDefault="00CD5908" w:rsidP="00CD5908">
      <w:pPr>
        <w:pStyle w:val="Heading2"/>
      </w:pPr>
      <w:proofErr w:type="spellStart"/>
      <w:r>
        <w:t>Membership_History</w:t>
      </w:r>
      <w:proofErr w:type="spellEnd"/>
      <w:r>
        <w:t xml:space="preserve"> from membership admin operation</w:t>
      </w:r>
    </w:p>
    <w:p w14:paraId="6A07AFD2" w14:textId="77777777" w:rsidR="00CD5908" w:rsidRPr="00691027" w:rsidRDefault="00CD5908" w:rsidP="00CD5908">
      <w:r>
        <w:t>Write a new record if:</w:t>
      </w:r>
    </w:p>
    <w:p w14:paraId="43F0F41D" w14:textId="77777777" w:rsidR="00CD5908" w:rsidRDefault="00CD5908" w:rsidP="00CD5908">
      <w:pPr>
        <w:pStyle w:val="ListParagraph"/>
        <w:numPr>
          <w:ilvl w:val="0"/>
          <w:numId w:val="5"/>
        </w:numPr>
      </w:pPr>
      <w:r>
        <w:t xml:space="preserve">If any of the following columns in the last </w:t>
      </w:r>
      <w:proofErr w:type="spellStart"/>
      <w:r>
        <w:t>membership_history</w:t>
      </w:r>
      <w:proofErr w:type="spellEnd"/>
      <w:r>
        <w:t xml:space="preserve"> record differ from the corresponding column in the membership record:</w:t>
      </w:r>
    </w:p>
    <w:p w14:paraId="0DD1DACC" w14:textId="77777777" w:rsidR="00CD5908" w:rsidRPr="00FF3EBE" w:rsidRDefault="00CD5908" w:rsidP="00CD5908">
      <w:pPr>
        <w:pStyle w:val="ListParagraph"/>
        <w:numPr>
          <w:ilvl w:val="1"/>
          <w:numId w:val="5"/>
        </w:numPr>
      </w:pPr>
      <w:r>
        <w:rPr>
          <w:color w:val="1A1A1A"/>
        </w:rPr>
        <w:t>AUTORENEWAL_TYPE</w:t>
      </w:r>
    </w:p>
    <w:p w14:paraId="46C38AEB" w14:textId="3075DCA3" w:rsidR="00CD5908" w:rsidRPr="00FF3EBE" w:rsidRDefault="00851E1A" w:rsidP="00CD5908">
      <w:pPr>
        <w:pStyle w:val="ListParagraph"/>
        <w:numPr>
          <w:ilvl w:val="1"/>
          <w:numId w:val="5"/>
        </w:numPr>
      </w:pPr>
      <w:r>
        <w:t>PRIMARYMEMBERCUSTOMER</w:t>
      </w:r>
      <w:r w:rsidRPr="00FF3EBE">
        <w:rPr>
          <w:color w:val="1A1A1A"/>
        </w:rPr>
        <w:t xml:space="preserve"> </w:t>
      </w:r>
      <w:r w:rsidR="00CD5908" w:rsidRPr="00FF3EBE">
        <w:rPr>
          <w:color w:val="1A1A1A"/>
        </w:rPr>
        <w:t>_ID</w:t>
      </w:r>
    </w:p>
    <w:p w14:paraId="56B525CC" w14:textId="77777777" w:rsidR="00CD5908" w:rsidRPr="00FF3EBE" w:rsidRDefault="00CD5908" w:rsidP="00CD5908">
      <w:pPr>
        <w:pStyle w:val="ListParagraph"/>
        <w:numPr>
          <w:ilvl w:val="1"/>
          <w:numId w:val="5"/>
        </w:numPr>
      </w:pPr>
      <w:r w:rsidRPr="00FF3EBE">
        <w:rPr>
          <w:color w:val="1A1A1A"/>
        </w:rPr>
        <w:t>DATE_EFFECTIVE</w:t>
      </w:r>
    </w:p>
    <w:p w14:paraId="681092C4" w14:textId="77777777" w:rsidR="00600EFA" w:rsidRPr="00CC0321" w:rsidRDefault="00600EFA" w:rsidP="00CD5908">
      <w:pPr>
        <w:pStyle w:val="ListParagraph"/>
        <w:numPr>
          <w:ilvl w:val="1"/>
          <w:numId w:val="5"/>
        </w:numPr>
      </w:pPr>
      <w:r w:rsidRPr="00FF3EBE">
        <w:rPr>
          <w:color w:val="1A1A1A"/>
        </w:rPr>
        <w:t>DATE_EXPIRES</w:t>
      </w:r>
    </w:p>
    <w:p w14:paraId="7E77E76F" w14:textId="77777777" w:rsidR="00CD5908" w:rsidRPr="00FF3EBE" w:rsidRDefault="00CD5908" w:rsidP="00CD5908">
      <w:pPr>
        <w:pStyle w:val="ListParagraph"/>
        <w:numPr>
          <w:ilvl w:val="1"/>
          <w:numId w:val="5"/>
        </w:numPr>
      </w:pPr>
      <w:r w:rsidRPr="00FF3EBE">
        <w:rPr>
          <w:color w:val="1A1A1A"/>
        </w:rPr>
        <w:t>DATE_SUSPEND_FROM</w:t>
      </w:r>
    </w:p>
    <w:p w14:paraId="58F695D8" w14:textId="77777777" w:rsidR="00CD5908" w:rsidRPr="00FF3EBE" w:rsidRDefault="00CD5908" w:rsidP="00CD5908">
      <w:pPr>
        <w:pStyle w:val="ListParagraph"/>
        <w:numPr>
          <w:ilvl w:val="1"/>
          <w:numId w:val="5"/>
        </w:numPr>
      </w:pPr>
      <w:r w:rsidRPr="00FF3EBE">
        <w:rPr>
          <w:color w:val="1A1A1A"/>
        </w:rPr>
        <w:t>DATE_SUSPEND_TO</w:t>
      </w:r>
    </w:p>
    <w:p w14:paraId="76781186" w14:textId="77777777" w:rsidR="00CD5908" w:rsidRPr="0003556F" w:rsidRDefault="00CD5908" w:rsidP="00CD5908">
      <w:pPr>
        <w:pStyle w:val="ListParagraph"/>
        <w:numPr>
          <w:ilvl w:val="1"/>
          <w:numId w:val="5"/>
        </w:numPr>
      </w:pPr>
      <w:r w:rsidRPr="00FF3EBE">
        <w:rPr>
          <w:color w:val="1A1A1A"/>
        </w:rPr>
        <w:t>SUSPENDED_REASON_ID</w:t>
      </w:r>
    </w:p>
    <w:p w14:paraId="4287A001" w14:textId="505237A2" w:rsidR="0003556F" w:rsidRPr="00942E0B" w:rsidRDefault="0003556F" w:rsidP="00CD5908">
      <w:pPr>
        <w:pStyle w:val="ListParagraph"/>
        <w:numPr>
          <w:ilvl w:val="1"/>
          <w:numId w:val="5"/>
        </w:numPr>
      </w:pPr>
      <w:r>
        <w:rPr>
          <w:color w:val="1A1A1A"/>
        </w:rPr>
        <w:t xml:space="preserve">Effective MEMBERSHIP_STATUS </w:t>
      </w:r>
    </w:p>
    <w:p w14:paraId="31837C6E" w14:textId="1C496686" w:rsidR="00942E0B" w:rsidRPr="00690854" w:rsidRDefault="00942E0B" w:rsidP="00CD5908">
      <w:pPr>
        <w:pStyle w:val="ListParagraph"/>
        <w:numPr>
          <w:ilvl w:val="1"/>
          <w:numId w:val="5"/>
        </w:numPr>
      </w:pPr>
      <w:r>
        <w:rPr>
          <w:color w:val="1A1A1A"/>
        </w:rPr>
        <w:t>MAX_USES</w:t>
      </w:r>
    </w:p>
    <w:p w14:paraId="38DE8436" w14:textId="77777777" w:rsidR="00CD5908" w:rsidRDefault="00CD5908" w:rsidP="00CD5908">
      <w:r>
        <w:t>Record contents:</w:t>
      </w:r>
    </w:p>
    <w:p w14:paraId="4B82D3FF" w14:textId="77777777" w:rsidR="00CD5908" w:rsidRDefault="00CD5908" w:rsidP="00CD5908">
      <w:pPr>
        <w:pStyle w:val="ListParagraph"/>
        <w:numPr>
          <w:ilvl w:val="0"/>
          <w:numId w:val="8"/>
        </w:numPr>
      </w:pPr>
      <w:r>
        <w:t>BEG_DATESTAMP = time of generation</w:t>
      </w:r>
    </w:p>
    <w:p w14:paraId="2DF91FA4" w14:textId="60255908" w:rsidR="00CD5908" w:rsidRDefault="00472352" w:rsidP="00CD5908">
      <w:pPr>
        <w:pStyle w:val="ListParagraph"/>
        <w:numPr>
          <w:ilvl w:val="0"/>
          <w:numId w:val="8"/>
        </w:numPr>
      </w:pPr>
      <w:r>
        <w:t xml:space="preserve">HISTORY_TRANSACTION_TYPE </w:t>
      </w:r>
      <w:r w:rsidR="00CD5908">
        <w:t>= see spreadsheet</w:t>
      </w:r>
    </w:p>
    <w:p w14:paraId="493FB13E" w14:textId="7426AA59" w:rsidR="00CD5908" w:rsidRDefault="00CD5908" w:rsidP="00CD5908">
      <w:pPr>
        <w:pStyle w:val="ListParagraph"/>
        <w:numPr>
          <w:ilvl w:val="0"/>
          <w:numId w:val="8"/>
        </w:numPr>
      </w:pPr>
      <w:r>
        <w:t>TRANSACTION_ID = NULL</w:t>
      </w:r>
    </w:p>
    <w:p w14:paraId="2B7F691F" w14:textId="3E556DC2" w:rsidR="00CD5908" w:rsidRDefault="000F2C21" w:rsidP="00CD5908">
      <w:pPr>
        <w:pStyle w:val="ListParagraph"/>
        <w:numPr>
          <w:ilvl w:val="0"/>
          <w:numId w:val="8"/>
        </w:numPr>
      </w:pPr>
      <w:r>
        <w:t>SYSTEMUSER_ID = current user</w:t>
      </w:r>
    </w:p>
    <w:p w14:paraId="40AFDBE5" w14:textId="77777777" w:rsidR="00CD5908" w:rsidRDefault="00CD5908" w:rsidP="00CD5908">
      <w:pPr>
        <w:pStyle w:val="ListParagraph"/>
        <w:numPr>
          <w:ilvl w:val="0"/>
          <w:numId w:val="8"/>
        </w:numPr>
      </w:pPr>
      <w:r>
        <w:t>MEMBER_SINCE_DATE = Carry forward from previous record</w:t>
      </w:r>
    </w:p>
    <w:p w14:paraId="2811A14B" w14:textId="119A8C0D" w:rsidR="00472352" w:rsidRDefault="00472352" w:rsidP="00CD5908">
      <w:pPr>
        <w:pStyle w:val="ListParagraph"/>
        <w:numPr>
          <w:ilvl w:val="0"/>
          <w:numId w:val="8"/>
        </w:numPr>
      </w:pPr>
      <w:r>
        <w:t>Other columns based on corresponding values in membership record</w:t>
      </w:r>
    </w:p>
    <w:p w14:paraId="21341AD6" w14:textId="77777777" w:rsidR="00713790" w:rsidRDefault="00713790" w:rsidP="00713790">
      <w:pPr>
        <w:pStyle w:val="Heading2"/>
      </w:pPr>
      <w:proofErr w:type="spellStart"/>
      <w:r>
        <w:t>Membership_History</w:t>
      </w:r>
      <w:proofErr w:type="spellEnd"/>
      <w:r>
        <w:t xml:space="preserve"> from periodic comparison of current membership data to last history record in a thread</w:t>
      </w:r>
    </w:p>
    <w:p w14:paraId="66F63664" w14:textId="77777777" w:rsidR="00713790" w:rsidRDefault="00713790" w:rsidP="00713790">
      <w:r>
        <w:t>Handles the following cases:</w:t>
      </w:r>
    </w:p>
    <w:p w14:paraId="0E919271" w14:textId="77777777" w:rsidR="00713790" w:rsidRDefault="00713790" w:rsidP="00713790">
      <w:pPr>
        <w:pStyle w:val="ListParagraph"/>
        <w:numPr>
          <w:ilvl w:val="0"/>
          <w:numId w:val="15"/>
        </w:numPr>
      </w:pPr>
      <w:r>
        <w:t>Membership becomes effective</w:t>
      </w:r>
    </w:p>
    <w:p w14:paraId="01ABB30D" w14:textId="77777777" w:rsidR="00713790" w:rsidRDefault="00713790" w:rsidP="00713790">
      <w:pPr>
        <w:pStyle w:val="ListParagraph"/>
        <w:numPr>
          <w:ilvl w:val="0"/>
          <w:numId w:val="15"/>
        </w:numPr>
      </w:pPr>
      <w:r>
        <w:t>Membership suspension comes into effect</w:t>
      </w:r>
    </w:p>
    <w:p w14:paraId="33009D77" w14:textId="77777777" w:rsidR="00713790" w:rsidRDefault="00713790" w:rsidP="00713790">
      <w:pPr>
        <w:pStyle w:val="ListParagraph"/>
        <w:numPr>
          <w:ilvl w:val="0"/>
          <w:numId w:val="15"/>
        </w:numPr>
      </w:pPr>
      <w:r>
        <w:t>Membership suspension period ends</w:t>
      </w:r>
    </w:p>
    <w:p w14:paraId="39A5AA5C" w14:textId="77777777" w:rsidR="00713790" w:rsidRPr="00691027" w:rsidRDefault="00713790" w:rsidP="00713790">
      <w:r>
        <w:lastRenderedPageBreak/>
        <w:t>To handle these cases, a daily thread will write a new record if:</w:t>
      </w:r>
    </w:p>
    <w:p w14:paraId="77A19E3F" w14:textId="7C7109AB" w:rsidR="000B1C17" w:rsidRPr="000B1C17" w:rsidRDefault="00137FD3" w:rsidP="000B1C17">
      <w:pPr>
        <w:pStyle w:val="ListParagraph"/>
        <w:numPr>
          <w:ilvl w:val="0"/>
          <w:numId w:val="16"/>
        </w:numPr>
      </w:pPr>
      <w:r>
        <w:t>Membership</w:t>
      </w:r>
      <w:r w:rsidR="00BE7BD5">
        <w:t>s becoming effective</w:t>
      </w:r>
      <w:r w:rsidR="00600EFA">
        <w:t xml:space="preserve">: </w:t>
      </w:r>
      <w:r w:rsidR="000B1C17">
        <w:t xml:space="preserve">Membership was created with an effective date in the future. As a result, it should begin with </w:t>
      </w:r>
      <w:proofErr w:type="spellStart"/>
      <w:r w:rsidR="000B1C17">
        <w:t>membership_status</w:t>
      </w:r>
      <w:proofErr w:type="spellEnd"/>
      <w:r w:rsidR="000B1C17">
        <w:t xml:space="preserve">=0 (inactive). At the time of the first run after effective date, </w:t>
      </w:r>
      <w:proofErr w:type="spellStart"/>
      <w:r w:rsidR="000B1C17">
        <w:t>membership_status</w:t>
      </w:r>
      <w:proofErr w:type="spellEnd"/>
      <w:r w:rsidR="000B1C17">
        <w:t xml:space="preserve"> should = 1 (active)</w:t>
      </w:r>
    </w:p>
    <w:p w14:paraId="783D74C3" w14:textId="1706A126" w:rsidR="000B1C17" w:rsidRPr="000B1C17" w:rsidRDefault="00BE7BD5" w:rsidP="000B1C17">
      <w:pPr>
        <w:pStyle w:val="ListParagraph"/>
        <w:numPr>
          <w:ilvl w:val="0"/>
          <w:numId w:val="16"/>
        </w:numPr>
      </w:pPr>
      <w:r>
        <w:t>Memberships becoming suspended</w:t>
      </w:r>
      <w:r w:rsidR="00600EFA">
        <w:t xml:space="preserve">: </w:t>
      </w:r>
      <w:r w:rsidR="000B1C17">
        <w:t xml:space="preserve">Membership was active, </w:t>
      </w:r>
      <w:proofErr w:type="gramStart"/>
      <w:r w:rsidR="000B1C17">
        <w:t>then</w:t>
      </w:r>
      <w:proofErr w:type="gramEnd"/>
      <w:r w:rsidR="000B1C17">
        <w:t xml:space="preserve"> a suspension from date was entered</w:t>
      </w:r>
      <w:r w:rsidR="00472352">
        <w:t>. If that date was after the date of the status update, a</w:t>
      </w:r>
      <w:r w:rsidR="000B1C17">
        <w:t xml:space="preserve">t the time of the first run after suspensions from date, </w:t>
      </w:r>
      <w:proofErr w:type="spellStart"/>
      <w:r w:rsidR="000B1C17">
        <w:t>membership_status</w:t>
      </w:r>
      <w:proofErr w:type="spellEnd"/>
      <w:r w:rsidR="000B1C17">
        <w:t xml:space="preserve"> should = 2 (suspended)</w:t>
      </w:r>
    </w:p>
    <w:p w14:paraId="6D2EE47C" w14:textId="5BF787BC" w:rsidR="000B1C17" w:rsidRDefault="00BE7BD5" w:rsidP="000B1C17">
      <w:pPr>
        <w:pStyle w:val="ListParagraph"/>
        <w:numPr>
          <w:ilvl w:val="0"/>
          <w:numId w:val="16"/>
        </w:numPr>
      </w:pPr>
      <w:r>
        <w:t>Memberships becoming un-suspended</w:t>
      </w:r>
      <w:r w:rsidR="00600EFA">
        <w:t xml:space="preserve">: </w:t>
      </w:r>
      <w:r w:rsidR="000B1C17">
        <w:t xml:space="preserve">Membership was suspended, and a suspension to date was entered. At the time of the first run after suspension to date, </w:t>
      </w:r>
      <w:proofErr w:type="spellStart"/>
      <w:r w:rsidR="000B1C17">
        <w:t>membership_status</w:t>
      </w:r>
      <w:proofErr w:type="spellEnd"/>
      <w:r w:rsidR="000B1C17">
        <w:t xml:space="preserve"> should = 1 (active).</w:t>
      </w:r>
    </w:p>
    <w:p w14:paraId="781784D8" w14:textId="77777777" w:rsidR="00600EFA" w:rsidRDefault="00600EFA" w:rsidP="00600EFA">
      <w:r>
        <w:t>Record contents:</w:t>
      </w:r>
    </w:p>
    <w:p w14:paraId="39503EE4" w14:textId="41723D36" w:rsidR="00600EFA" w:rsidRDefault="00497CA3" w:rsidP="00600EFA">
      <w:pPr>
        <w:pStyle w:val="ListParagraph"/>
        <w:numPr>
          <w:ilvl w:val="0"/>
          <w:numId w:val="8"/>
        </w:numPr>
      </w:pPr>
      <w:r>
        <w:t>BEG_DATESTAMP = MAX (</w:t>
      </w:r>
      <w:r w:rsidR="00851E1A">
        <w:t>beginning of day of execution</w:t>
      </w:r>
      <w:r>
        <w:t>, previous BEG_DATESTAMP)</w:t>
      </w:r>
    </w:p>
    <w:p w14:paraId="70ACED51" w14:textId="7FD3C2DC" w:rsidR="00600EFA" w:rsidRDefault="00472352" w:rsidP="00600EFA">
      <w:pPr>
        <w:pStyle w:val="ListParagraph"/>
        <w:numPr>
          <w:ilvl w:val="0"/>
          <w:numId w:val="8"/>
        </w:numPr>
      </w:pPr>
      <w:r>
        <w:t xml:space="preserve">HISTORY_TRANSACTION_TYPE </w:t>
      </w:r>
      <w:r w:rsidR="00600EFA">
        <w:t xml:space="preserve">= </w:t>
      </w:r>
      <w:r w:rsidR="000F2C21">
        <w:t>see spreadsheet</w:t>
      </w:r>
      <w:r w:rsidR="00851E1A">
        <w:t xml:space="preserve"> for type of transition</w:t>
      </w:r>
    </w:p>
    <w:p w14:paraId="351937FC" w14:textId="77777777" w:rsidR="00600EFA" w:rsidRDefault="00600EFA" w:rsidP="00600EFA">
      <w:pPr>
        <w:pStyle w:val="ListParagraph"/>
        <w:numPr>
          <w:ilvl w:val="0"/>
          <w:numId w:val="8"/>
        </w:numPr>
      </w:pPr>
      <w:r>
        <w:t>TRANSACTION_ID = NULL</w:t>
      </w:r>
    </w:p>
    <w:p w14:paraId="23858641" w14:textId="3FB30021" w:rsidR="00600EFA" w:rsidRDefault="00600EFA" w:rsidP="00600EFA">
      <w:pPr>
        <w:pStyle w:val="ListParagraph"/>
        <w:numPr>
          <w:ilvl w:val="0"/>
          <w:numId w:val="8"/>
        </w:numPr>
      </w:pPr>
      <w:r>
        <w:t xml:space="preserve">SYSTEMUSER_ID = </w:t>
      </w:r>
      <w:r w:rsidR="00472352">
        <w:t>Configured use for background thread</w:t>
      </w:r>
    </w:p>
    <w:p w14:paraId="4FF5A3E1" w14:textId="77777777" w:rsidR="00600EFA" w:rsidRDefault="00600EFA" w:rsidP="00600EFA">
      <w:pPr>
        <w:pStyle w:val="ListParagraph"/>
        <w:numPr>
          <w:ilvl w:val="0"/>
          <w:numId w:val="8"/>
        </w:numPr>
      </w:pPr>
      <w:r>
        <w:t>MEMBER_SINCE_DATE = Carry forward from previous record</w:t>
      </w:r>
    </w:p>
    <w:p w14:paraId="681F41E1" w14:textId="2BF74BC1" w:rsidR="00137FD3" w:rsidRDefault="00137FD3" w:rsidP="00137FD3">
      <w:pPr>
        <w:pStyle w:val="Heading2"/>
      </w:pPr>
      <w:proofErr w:type="spellStart"/>
      <w:r>
        <w:t>Membership_Pass_History</w:t>
      </w:r>
      <w:proofErr w:type="spellEnd"/>
      <w:r>
        <w:t xml:space="preserve"> </w:t>
      </w:r>
      <w:r w:rsidR="00626AA0">
        <w:t>table</w:t>
      </w:r>
    </w:p>
    <w:p w14:paraId="434E46E4" w14:textId="4FD468CE" w:rsidR="00F231FF" w:rsidRDefault="00F231FF" w:rsidP="00137FD3">
      <w:r>
        <w:t xml:space="preserve">Each time the job runs, it must compare the contents of the </w:t>
      </w:r>
      <w:proofErr w:type="spellStart"/>
      <w:r>
        <w:t>membership_passes</w:t>
      </w:r>
      <w:proofErr w:type="spellEnd"/>
      <w:r>
        <w:t xml:space="preserve"> </w:t>
      </w:r>
      <w:r w:rsidR="003C30D2">
        <w:t xml:space="preserve">(MP) </w:t>
      </w:r>
      <w:r>
        <w:t xml:space="preserve">table with the contents of the </w:t>
      </w:r>
      <w:r w:rsidR="003C30D2">
        <w:t xml:space="preserve">last </w:t>
      </w:r>
      <w:proofErr w:type="spellStart"/>
      <w:r w:rsidR="003C30D2">
        <w:t>membership_pass_history</w:t>
      </w:r>
      <w:proofErr w:type="spellEnd"/>
      <w:r w:rsidR="003C30D2">
        <w:t xml:space="preserve"> (MPH) table record for that </w:t>
      </w:r>
      <w:proofErr w:type="spellStart"/>
      <w:r w:rsidR="003C30D2">
        <w:t>membership_id</w:t>
      </w:r>
      <w:proofErr w:type="spellEnd"/>
      <w:r w:rsidR="003C30D2">
        <w:t>/</w:t>
      </w:r>
      <w:proofErr w:type="spellStart"/>
      <w:r w:rsidR="003C30D2">
        <w:t>pass_id</w:t>
      </w:r>
      <w:proofErr w:type="spellEnd"/>
      <w:r w:rsidR="003C30D2">
        <w:t xml:space="preserve">, and insert new MPH records as needed. </w:t>
      </w:r>
      <w:r w:rsidR="009B6628">
        <w:t>All MPH records written will have the following common column values:</w:t>
      </w:r>
    </w:p>
    <w:p w14:paraId="2136FB04" w14:textId="31CCD029" w:rsidR="009B6628" w:rsidRDefault="009B6628" w:rsidP="00B36302">
      <w:pPr>
        <w:pStyle w:val="ListParagraph"/>
        <w:numPr>
          <w:ilvl w:val="0"/>
          <w:numId w:val="10"/>
        </w:numPr>
      </w:pPr>
      <w:r>
        <w:t xml:space="preserve">BEG_DATESTAMP = Time of </w:t>
      </w:r>
      <w:r w:rsidR="00851E1A">
        <w:t>insert</w:t>
      </w:r>
    </w:p>
    <w:p w14:paraId="5548939B" w14:textId="427BE6F6" w:rsidR="009B6628" w:rsidRDefault="009B6628" w:rsidP="00B36302">
      <w:pPr>
        <w:pStyle w:val="ListParagraph"/>
        <w:numPr>
          <w:ilvl w:val="0"/>
          <w:numId w:val="10"/>
        </w:numPr>
      </w:pPr>
      <w:r>
        <w:t>END_DATESTAMP = 12/31/9999</w:t>
      </w:r>
      <w:r w:rsidR="00472352">
        <w:t xml:space="preserve"> (they don’t expire, even when the membership does)</w:t>
      </w:r>
    </w:p>
    <w:p w14:paraId="5C538244" w14:textId="14780EC8" w:rsidR="009B6628" w:rsidRDefault="009B6628" w:rsidP="00B36302">
      <w:pPr>
        <w:pStyle w:val="ListParagraph"/>
        <w:numPr>
          <w:ilvl w:val="0"/>
          <w:numId w:val="10"/>
        </w:numPr>
      </w:pPr>
      <w:r>
        <w:t>MEMBERSHIP_ID = Value from the MP record</w:t>
      </w:r>
    </w:p>
    <w:p w14:paraId="0AB94632" w14:textId="1BB0767E" w:rsidR="009B6628" w:rsidRDefault="009B6628" w:rsidP="00B36302">
      <w:pPr>
        <w:pStyle w:val="ListParagraph"/>
        <w:numPr>
          <w:ilvl w:val="0"/>
          <w:numId w:val="10"/>
        </w:numPr>
      </w:pPr>
      <w:r>
        <w:t>PASS_ID = Value from the MP record</w:t>
      </w:r>
    </w:p>
    <w:p w14:paraId="5B464EDE" w14:textId="06A1B3CB" w:rsidR="00472352" w:rsidRDefault="00472352" w:rsidP="00472352">
      <w:pPr>
        <w:pStyle w:val="ListParagraph"/>
        <w:numPr>
          <w:ilvl w:val="0"/>
          <w:numId w:val="10"/>
        </w:numPr>
      </w:pPr>
      <w:r>
        <w:t>CUSTOMER_ID = PASSES.CUSTOMER_ID</w:t>
      </w:r>
    </w:p>
    <w:p w14:paraId="03E90C84" w14:textId="49220434" w:rsidR="00122BF1" w:rsidRDefault="00122BF1" w:rsidP="00122BF1">
      <w:r>
        <w:t xml:space="preserve">Also, any time a new MPH record is added for a </w:t>
      </w:r>
      <w:proofErr w:type="spellStart"/>
      <w:r>
        <w:t>membership_id</w:t>
      </w:r>
      <w:proofErr w:type="spellEnd"/>
      <w:r>
        <w:t>/</w:t>
      </w:r>
      <w:proofErr w:type="spellStart"/>
      <w:r>
        <w:t>pass_id</w:t>
      </w:r>
      <w:proofErr w:type="spellEnd"/>
      <w:r>
        <w:t xml:space="preserve"> with existing MPH records, the last MPH record must have its END_DATESTAMP set to the time of the job run</w:t>
      </w:r>
      <w:r w:rsidR="008F2A97">
        <w:t>, so it equals the BEG_DATESTAMP of the next record</w:t>
      </w:r>
      <w:r>
        <w:t>.</w:t>
      </w:r>
    </w:p>
    <w:p w14:paraId="4169399A" w14:textId="5ADCEFF0" w:rsidR="00122BF1" w:rsidRDefault="00122BF1" w:rsidP="00122BF1">
      <w:r>
        <w:t>Here are the three cases which must be handled:</w:t>
      </w:r>
    </w:p>
    <w:p w14:paraId="3B5E723D" w14:textId="77777777" w:rsidR="000F2C21" w:rsidRDefault="000F2C21" w:rsidP="000F2C21">
      <w:pPr>
        <w:pStyle w:val="Heading3"/>
      </w:pPr>
      <w:r>
        <w:t>Effective status</w:t>
      </w:r>
    </w:p>
    <w:p w14:paraId="31517018" w14:textId="77777777" w:rsidR="000F2C21" w:rsidRDefault="000F2C21" w:rsidP="000F2C21">
      <w:r>
        <w:t>Similar to MH, the effective status of a MP record is defined as follows:</w:t>
      </w:r>
    </w:p>
    <w:p w14:paraId="1C460BB5" w14:textId="7AC55BA4" w:rsidR="000F2C21" w:rsidRPr="003C30D2" w:rsidRDefault="000F2C21" w:rsidP="000F2C21">
      <w:pPr>
        <w:pStyle w:val="ListParagraph"/>
        <w:numPr>
          <w:ilvl w:val="0"/>
          <w:numId w:val="11"/>
        </w:numPr>
      </w:pPr>
      <w:r>
        <w:t xml:space="preserve">If M.DATESUSPENDEDTO&lt;&gt;12/30/1899, and now&gt;=M.DATESUSPENDEDTO, then </w:t>
      </w:r>
      <w:r w:rsidR="00472352">
        <w:t>MEMBERSHIP_</w:t>
      </w:r>
      <w:r>
        <w:t>PASS</w:t>
      </w:r>
      <w:r w:rsidRPr="000D27F0">
        <w:t xml:space="preserve">_STATUS </w:t>
      </w:r>
      <w:r>
        <w:t>= 1 (Active) (Membership was suspended, but suspension is over).</w:t>
      </w:r>
      <w:r w:rsidRPr="00FF3EBE">
        <w:t xml:space="preserve"> </w:t>
      </w:r>
    </w:p>
    <w:p w14:paraId="463BE111" w14:textId="0059A495" w:rsidR="000F2C21" w:rsidRDefault="000F2C21" w:rsidP="000F2C21">
      <w:pPr>
        <w:pStyle w:val="ListParagraph"/>
        <w:numPr>
          <w:ilvl w:val="0"/>
          <w:numId w:val="11"/>
        </w:numPr>
      </w:pPr>
      <w:r>
        <w:t>If M.DATESUSPENDEDFROM&lt;&gt;12/30/1899, and now&gt;=M.</w:t>
      </w:r>
      <w:r w:rsidRPr="009B6628">
        <w:t xml:space="preserve"> </w:t>
      </w:r>
      <w:r>
        <w:t xml:space="preserve">DATESUSPENDEDFROM, then </w:t>
      </w:r>
      <w:r w:rsidR="00472352">
        <w:t>MEMBERSHIP_</w:t>
      </w:r>
      <w:r>
        <w:t>PASS</w:t>
      </w:r>
      <w:r w:rsidRPr="000D27F0">
        <w:t xml:space="preserve">_STATUS </w:t>
      </w:r>
      <w:r>
        <w:t>= 2 (Suspended).</w:t>
      </w:r>
    </w:p>
    <w:p w14:paraId="02361981" w14:textId="2658504C" w:rsidR="000F2C21" w:rsidRPr="003C30D2" w:rsidRDefault="000F2C21" w:rsidP="000F2C21">
      <w:pPr>
        <w:pStyle w:val="ListParagraph"/>
        <w:numPr>
          <w:ilvl w:val="0"/>
          <w:numId w:val="11"/>
        </w:numPr>
      </w:pPr>
      <w:r>
        <w:t xml:space="preserve">Else </w:t>
      </w:r>
      <w:r w:rsidR="00472352">
        <w:t>MEMBERSHIP_</w:t>
      </w:r>
      <w:r>
        <w:t>PASS_STATUS=1 (Active)/</w:t>
      </w:r>
    </w:p>
    <w:p w14:paraId="4A101A5F" w14:textId="19831071" w:rsidR="003C30D2" w:rsidRDefault="003C30D2" w:rsidP="003C30D2">
      <w:pPr>
        <w:pStyle w:val="Heading3"/>
      </w:pPr>
      <w:r>
        <w:t>New pass</w:t>
      </w:r>
      <w:r w:rsidR="009B6628">
        <w:t>, or same pass re-added</w:t>
      </w:r>
    </w:p>
    <w:p w14:paraId="695952E0" w14:textId="3908179B" w:rsidR="003C30D2" w:rsidRDefault="003C30D2" w:rsidP="003C30D2">
      <w:r>
        <w:t xml:space="preserve">There is a MP record for a </w:t>
      </w:r>
      <w:proofErr w:type="spellStart"/>
      <w:r>
        <w:t>membership_id</w:t>
      </w:r>
      <w:proofErr w:type="spellEnd"/>
      <w:r>
        <w:t>/</w:t>
      </w:r>
      <w:proofErr w:type="spellStart"/>
      <w:r>
        <w:t>pass_id</w:t>
      </w:r>
      <w:proofErr w:type="spellEnd"/>
      <w:r>
        <w:t xml:space="preserve">, but </w:t>
      </w:r>
      <w:r w:rsidR="008F2A97">
        <w:t xml:space="preserve">either </w:t>
      </w:r>
      <w:r>
        <w:t>no MPH record</w:t>
      </w:r>
      <w:r w:rsidR="009B6628">
        <w:t xml:space="preserve">, or an MPH record with </w:t>
      </w:r>
      <w:proofErr w:type="spellStart"/>
      <w:r w:rsidR="009B6628">
        <w:t>pass_status</w:t>
      </w:r>
      <w:proofErr w:type="spellEnd"/>
      <w:r w:rsidR="009B6628">
        <w:t>=0</w:t>
      </w:r>
      <w:r>
        <w:t>. Insert an MPH record with contents:</w:t>
      </w:r>
    </w:p>
    <w:p w14:paraId="12B10EBB" w14:textId="0A0BA14E" w:rsidR="009B6628" w:rsidRPr="003C30D2" w:rsidRDefault="00472352" w:rsidP="00B36302">
      <w:pPr>
        <w:pStyle w:val="ListParagraph"/>
        <w:numPr>
          <w:ilvl w:val="0"/>
          <w:numId w:val="10"/>
        </w:numPr>
      </w:pPr>
      <w:r>
        <w:t>MEMBERSHIP_</w:t>
      </w:r>
      <w:r w:rsidR="009B6628">
        <w:t xml:space="preserve">PASS_STATUS = Effective status </w:t>
      </w:r>
      <w:r w:rsidR="000F2C21">
        <w:t>if of pass</w:t>
      </w:r>
    </w:p>
    <w:p w14:paraId="6DFDE28C" w14:textId="55EB337D" w:rsidR="003C30D2" w:rsidRDefault="00472352" w:rsidP="00B36302">
      <w:pPr>
        <w:pStyle w:val="ListParagraph"/>
        <w:numPr>
          <w:ilvl w:val="0"/>
          <w:numId w:val="10"/>
        </w:numPr>
      </w:pPr>
      <w:r>
        <w:t>HISTORY_TRANSACTION_TYPE</w:t>
      </w:r>
      <w:r>
        <w:t xml:space="preserve"> </w:t>
      </w:r>
      <w:r w:rsidR="003C30D2">
        <w:t>= 1 (Added)</w:t>
      </w:r>
    </w:p>
    <w:p w14:paraId="62BA3893" w14:textId="370FDC9C" w:rsidR="009B6628" w:rsidRDefault="009B6628" w:rsidP="003C30D2">
      <w:pPr>
        <w:pStyle w:val="Heading3"/>
      </w:pPr>
      <w:r>
        <w:t>Pass removed</w:t>
      </w:r>
    </w:p>
    <w:p w14:paraId="768F2B87" w14:textId="6E6DDB91" w:rsidR="009B6628" w:rsidRDefault="009B6628" w:rsidP="009B6628">
      <w:r>
        <w:t>If there is no MP record matching an existing MPH record, for which PASS_STATUS&lt;&gt;0, insert an MPH record with contents:</w:t>
      </w:r>
    </w:p>
    <w:p w14:paraId="11567AF3" w14:textId="2DE1F79F" w:rsidR="009B6628" w:rsidRPr="003C30D2" w:rsidRDefault="009B6628" w:rsidP="00B36302">
      <w:pPr>
        <w:pStyle w:val="ListParagraph"/>
        <w:numPr>
          <w:ilvl w:val="0"/>
          <w:numId w:val="10"/>
        </w:numPr>
      </w:pPr>
      <w:r>
        <w:t>PASS_STATUS = 0</w:t>
      </w:r>
    </w:p>
    <w:p w14:paraId="22773B1C" w14:textId="3AD5537A" w:rsidR="009B6628" w:rsidRDefault="00472352" w:rsidP="00B36302">
      <w:pPr>
        <w:pStyle w:val="ListParagraph"/>
        <w:numPr>
          <w:ilvl w:val="0"/>
          <w:numId w:val="10"/>
        </w:numPr>
      </w:pPr>
      <w:r>
        <w:t>HISTORY_TRANSACTION_TYPE= 0</w:t>
      </w:r>
      <w:r w:rsidR="009B6628">
        <w:t xml:space="preserve"> (Removed)</w:t>
      </w:r>
    </w:p>
    <w:p w14:paraId="698AB43F" w14:textId="1A9D61C3" w:rsidR="00472352" w:rsidRDefault="00472352" w:rsidP="00472352">
      <w:pPr>
        <w:pStyle w:val="Heading3"/>
      </w:pPr>
      <w:proofErr w:type="spellStart"/>
      <w:r>
        <w:t>Membership_pass_h</w:t>
      </w:r>
      <w:r>
        <w:t>istory</w:t>
      </w:r>
      <w:proofErr w:type="spellEnd"/>
      <w:r>
        <w:t xml:space="preserve"> from periodic comparison of current membership data to last history record in a thread</w:t>
      </w:r>
    </w:p>
    <w:p w14:paraId="0931CC67" w14:textId="77777777" w:rsidR="00472352" w:rsidRDefault="00472352" w:rsidP="00472352">
      <w:r>
        <w:t>Handles the following cases:</w:t>
      </w:r>
    </w:p>
    <w:p w14:paraId="4F87DB9D" w14:textId="22BC318F" w:rsidR="00472352" w:rsidRDefault="00472352" w:rsidP="00472352">
      <w:pPr>
        <w:pStyle w:val="ListParagraph"/>
        <w:numPr>
          <w:ilvl w:val="0"/>
          <w:numId w:val="15"/>
        </w:numPr>
      </w:pPr>
      <w:proofErr w:type="spellStart"/>
      <w:r>
        <w:lastRenderedPageBreak/>
        <w:t>Membership</w:t>
      </w:r>
      <w:r>
        <w:t>_pass</w:t>
      </w:r>
      <w:proofErr w:type="spellEnd"/>
      <w:r>
        <w:t xml:space="preserve"> suspension comes into effect</w:t>
      </w:r>
    </w:p>
    <w:p w14:paraId="2A010588" w14:textId="28C60BE0" w:rsidR="00472352" w:rsidRDefault="00472352" w:rsidP="00472352">
      <w:pPr>
        <w:pStyle w:val="ListParagraph"/>
        <w:numPr>
          <w:ilvl w:val="0"/>
          <w:numId w:val="15"/>
        </w:numPr>
      </w:pPr>
      <w:proofErr w:type="spellStart"/>
      <w:r>
        <w:t>Membership</w:t>
      </w:r>
      <w:r>
        <w:t>_pass</w:t>
      </w:r>
      <w:proofErr w:type="spellEnd"/>
      <w:r>
        <w:t xml:space="preserve"> suspension period ends</w:t>
      </w:r>
    </w:p>
    <w:p w14:paraId="48AEC87C" w14:textId="77777777" w:rsidR="00472352" w:rsidRPr="00691027" w:rsidRDefault="00472352" w:rsidP="00472352">
      <w:pPr>
        <w:pStyle w:val="ListParagraph"/>
        <w:numPr>
          <w:ilvl w:val="0"/>
          <w:numId w:val="15"/>
        </w:numPr>
      </w:pPr>
      <w:r>
        <w:t>To handle these cases, a daily thread will write a new record if:</w:t>
      </w:r>
    </w:p>
    <w:p w14:paraId="010C2780" w14:textId="77777777" w:rsidR="00472352" w:rsidRPr="00691027" w:rsidRDefault="00472352" w:rsidP="00472352">
      <w:r>
        <w:t>To handle these cases, a daily thread will write a new record if:</w:t>
      </w:r>
    </w:p>
    <w:p w14:paraId="5530B94A" w14:textId="31E6F2A8" w:rsidR="00472352" w:rsidRPr="000B1C17" w:rsidRDefault="00472352" w:rsidP="00472352">
      <w:pPr>
        <w:pStyle w:val="ListParagraph"/>
        <w:numPr>
          <w:ilvl w:val="0"/>
          <w:numId w:val="16"/>
        </w:numPr>
      </w:pPr>
      <w:proofErr w:type="spellStart"/>
      <w:r>
        <w:t>Membership</w:t>
      </w:r>
      <w:r>
        <w:t>_pass</w:t>
      </w:r>
      <w:proofErr w:type="spellEnd"/>
      <w:r>
        <w:t xml:space="preserve"> </w:t>
      </w:r>
      <w:r>
        <w:t xml:space="preserve">becoming suspended: </w:t>
      </w:r>
      <w:r>
        <w:t xml:space="preserve">If the status is active, </w:t>
      </w:r>
      <w:proofErr w:type="gramStart"/>
      <w:r>
        <w:t xml:space="preserve">an </w:t>
      </w:r>
      <w:r>
        <w:t>a</w:t>
      </w:r>
      <w:proofErr w:type="gramEnd"/>
      <w:r>
        <w:t xml:space="preserve"> suspension from date was entered. If that date was </w:t>
      </w:r>
      <w:r>
        <w:t xml:space="preserve">entered </w:t>
      </w:r>
      <w:r>
        <w:t xml:space="preserve">after the date of the status update, at the time of the first run after suspensions from date, </w:t>
      </w:r>
      <w:r w:rsidR="007858A7">
        <w:t>MEMBERSHIP_PASS_STATUS</w:t>
      </w:r>
      <w:r w:rsidR="007858A7">
        <w:t xml:space="preserve"> </w:t>
      </w:r>
      <w:r>
        <w:t>should = 2 (suspended)</w:t>
      </w:r>
    </w:p>
    <w:p w14:paraId="49412EB7" w14:textId="44283C45" w:rsidR="00472352" w:rsidRDefault="00472352" w:rsidP="00472352">
      <w:pPr>
        <w:pStyle w:val="ListParagraph"/>
        <w:numPr>
          <w:ilvl w:val="0"/>
          <w:numId w:val="16"/>
        </w:numPr>
      </w:pPr>
      <w:proofErr w:type="spellStart"/>
      <w:r>
        <w:t>Membership</w:t>
      </w:r>
      <w:r w:rsidR="007858A7">
        <w:t>_pas</w:t>
      </w:r>
      <w:r>
        <w:t>s</w:t>
      </w:r>
      <w:proofErr w:type="spellEnd"/>
      <w:r>
        <w:t xml:space="preserve"> becoming un-suspended: </w:t>
      </w:r>
      <w:proofErr w:type="spellStart"/>
      <w:r>
        <w:t>Membership</w:t>
      </w:r>
      <w:r w:rsidR="007858A7">
        <w:t>_pass</w:t>
      </w:r>
      <w:proofErr w:type="spellEnd"/>
      <w:r>
        <w:t xml:space="preserve"> was suspended, and a suspension to date was entered</w:t>
      </w:r>
      <w:r w:rsidR="007858A7">
        <w:t xml:space="preserve"> which was after the date of the status update</w:t>
      </w:r>
      <w:r>
        <w:t xml:space="preserve">. At the time of the first run after suspension to date, </w:t>
      </w:r>
      <w:r w:rsidR="007858A7">
        <w:t>MEMBERSHIP_PASS_STATUS</w:t>
      </w:r>
      <w:r w:rsidR="007858A7">
        <w:t xml:space="preserve"> </w:t>
      </w:r>
      <w:r>
        <w:t>should = 1 (active).</w:t>
      </w:r>
    </w:p>
    <w:p w14:paraId="64A9EC5C" w14:textId="77777777" w:rsidR="00472352" w:rsidRDefault="00472352" w:rsidP="00472352">
      <w:r>
        <w:t>Record contents:</w:t>
      </w:r>
    </w:p>
    <w:p w14:paraId="65DD6301" w14:textId="77777777" w:rsidR="00472352" w:rsidRDefault="00472352" w:rsidP="00472352">
      <w:pPr>
        <w:pStyle w:val="ListParagraph"/>
        <w:numPr>
          <w:ilvl w:val="0"/>
          <w:numId w:val="8"/>
        </w:numPr>
      </w:pPr>
      <w:r>
        <w:t>BEG_DATESTAMP = MAX (beginning of day of execution, previous BEG_DATESTAMP)</w:t>
      </w:r>
    </w:p>
    <w:p w14:paraId="792C188B" w14:textId="77777777" w:rsidR="00472352" w:rsidRDefault="00472352" w:rsidP="00472352">
      <w:pPr>
        <w:pStyle w:val="ListParagraph"/>
        <w:numPr>
          <w:ilvl w:val="0"/>
          <w:numId w:val="8"/>
        </w:numPr>
      </w:pPr>
      <w:r>
        <w:t>HISTORY_TRANSACTION_TYPE = see spreadsheet for type of transition</w:t>
      </w:r>
    </w:p>
    <w:p w14:paraId="2BB67E04" w14:textId="77777777" w:rsidR="00472352" w:rsidRDefault="00472352" w:rsidP="00472352">
      <w:pPr>
        <w:pStyle w:val="ListParagraph"/>
        <w:numPr>
          <w:ilvl w:val="0"/>
          <w:numId w:val="8"/>
        </w:numPr>
      </w:pPr>
      <w:r>
        <w:t>TRANSACTION_ID = NULL</w:t>
      </w:r>
    </w:p>
    <w:p w14:paraId="130D1A20" w14:textId="03F7F43F" w:rsidR="00472352" w:rsidRDefault="00472352" w:rsidP="00472352">
      <w:pPr>
        <w:pStyle w:val="ListParagraph"/>
        <w:numPr>
          <w:ilvl w:val="0"/>
          <w:numId w:val="8"/>
        </w:numPr>
      </w:pPr>
      <w:r>
        <w:t>SYSTEMUSER_ID = Configured use</w:t>
      </w:r>
      <w:r w:rsidR="007858A7">
        <w:t>r</w:t>
      </w:r>
      <w:bookmarkStart w:id="0" w:name="_GoBack"/>
      <w:bookmarkEnd w:id="0"/>
      <w:r>
        <w:t xml:space="preserve"> for background thread</w:t>
      </w:r>
    </w:p>
    <w:p w14:paraId="78AFF9B7" w14:textId="77777777" w:rsidR="00472352" w:rsidRDefault="00472352" w:rsidP="00472352">
      <w:pPr>
        <w:pStyle w:val="ListParagraph"/>
        <w:numPr>
          <w:ilvl w:val="0"/>
          <w:numId w:val="8"/>
        </w:numPr>
      </w:pPr>
      <w:r>
        <w:t>MEMBER_SINCE_DATE = Carry forward from previous record</w:t>
      </w:r>
    </w:p>
    <w:p w14:paraId="4BF32F47" w14:textId="1698459F" w:rsidR="00E065ED" w:rsidRDefault="0048074C" w:rsidP="00E065ED">
      <w:pPr>
        <w:pStyle w:val="Heading1"/>
      </w:pPr>
      <w:r>
        <w:t>Test cases</w:t>
      </w:r>
    </w:p>
    <w:p w14:paraId="3C2DB77A" w14:textId="118473A3" w:rsidR="00F231FF" w:rsidRDefault="00122BF1" w:rsidP="0048074C">
      <w:pPr>
        <w:pStyle w:val="Heading3"/>
      </w:pPr>
      <w:r>
        <w:t>Validation</w:t>
      </w:r>
      <w:r w:rsidR="00F231FF">
        <w:t xml:space="preserve"> script</w:t>
      </w:r>
    </w:p>
    <w:p w14:paraId="40E49657" w14:textId="4DC5D7CE" w:rsidR="00F231FF" w:rsidRDefault="00F231FF" w:rsidP="00F231FF">
      <w:r>
        <w:t>A SQL script has been provided in SVN, which will check the internal integrity of the MH table, and compare it to the membership and transaction data. In addition to the specific test cases below, it should be run each time a set of changes are made, and the job has then had a chance to run. The result of the script is a display of the number of records failing each test; all values should be 0.</w:t>
      </w:r>
      <w:r w:rsidR="00122BF1">
        <w:t xml:space="preserve"> The script is at</w:t>
      </w:r>
      <w:r w:rsidR="0078586D">
        <w:t>:</w:t>
      </w:r>
    </w:p>
    <w:p w14:paraId="4B195BC1" w14:textId="60DC10AB" w:rsidR="00122BF1" w:rsidRPr="00F231FF" w:rsidRDefault="00122BF1" w:rsidP="00F231FF">
      <w:r w:rsidRPr="00122BF1">
        <w:t>https://fndsvn.dev.activenetwork.com/ActiveNet/trunk/DBSchema/membership_history_validation.sql</w:t>
      </w:r>
    </w:p>
    <w:p w14:paraId="1444A186" w14:textId="07A17EC0" w:rsidR="00122BF1" w:rsidRDefault="00122BF1" w:rsidP="0048074C">
      <w:pPr>
        <w:pStyle w:val="Heading3"/>
      </w:pPr>
      <w:r>
        <w:t>General instructions</w:t>
      </w:r>
    </w:p>
    <w:p w14:paraId="27F54695" w14:textId="5AA0C93C" w:rsidR="00122BF1" w:rsidRDefault="00122BF1" w:rsidP="00122BF1">
      <w:r>
        <w:t>The test cases below all involve doing something to a membership or its passes, then checking the results in the MH or MPH tables. The common procedure is:</w:t>
      </w:r>
    </w:p>
    <w:p w14:paraId="59883D34" w14:textId="3A172965" w:rsidR="00122BF1" w:rsidRDefault="00122BF1" w:rsidP="00B36302">
      <w:pPr>
        <w:pStyle w:val="ListParagraph"/>
        <w:numPr>
          <w:ilvl w:val="0"/>
          <w:numId w:val="11"/>
        </w:numPr>
      </w:pPr>
      <w:r>
        <w:t>Make the specified change.</w:t>
      </w:r>
    </w:p>
    <w:p w14:paraId="5521A437" w14:textId="49CE9E5F" w:rsidR="00122BF1" w:rsidRDefault="00122BF1" w:rsidP="00B36302">
      <w:pPr>
        <w:pStyle w:val="ListParagraph"/>
        <w:numPr>
          <w:ilvl w:val="0"/>
          <w:numId w:val="11"/>
        </w:numPr>
      </w:pPr>
      <w:r>
        <w:t>Wait for the MH generation job to run.</w:t>
      </w:r>
    </w:p>
    <w:p w14:paraId="5A062985" w14:textId="66FFDD66" w:rsidR="00122BF1" w:rsidRDefault="00122BF1" w:rsidP="00B36302">
      <w:pPr>
        <w:pStyle w:val="ListParagraph"/>
        <w:numPr>
          <w:ilvl w:val="0"/>
          <w:numId w:val="11"/>
        </w:numPr>
      </w:pPr>
      <w:r>
        <w:t xml:space="preserve">For the MH table tests, look at the last MH record for that </w:t>
      </w:r>
      <w:proofErr w:type="spellStart"/>
      <w:r>
        <w:t>membership_id</w:t>
      </w:r>
      <w:proofErr w:type="spellEnd"/>
      <w:r>
        <w:t>, and compare it to the specified values.</w:t>
      </w:r>
    </w:p>
    <w:p w14:paraId="40632244" w14:textId="64555E7F" w:rsidR="00122BF1" w:rsidRDefault="00122BF1" w:rsidP="00B36302">
      <w:pPr>
        <w:pStyle w:val="ListParagraph"/>
        <w:numPr>
          <w:ilvl w:val="0"/>
          <w:numId w:val="11"/>
        </w:numPr>
      </w:pPr>
      <w:r>
        <w:t xml:space="preserve">For the MPH table tests, look at the last MPH record for that </w:t>
      </w:r>
      <w:proofErr w:type="spellStart"/>
      <w:r>
        <w:t>membership_id</w:t>
      </w:r>
      <w:proofErr w:type="spellEnd"/>
      <w:r>
        <w:t>/</w:t>
      </w:r>
      <w:proofErr w:type="spellStart"/>
      <w:r>
        <w:t>pass_id</w:t>
      </w:r>
      <w:proofErr w:type="spellEnd"/>
      <w:r>
        <w:t>, and compare it to the specified values.</w:t>
      </w:r>
    </w:p>
    <w:p w14:paraId="757863F5" w14:textId="0346CFD0" w:rsidR="00122BF1" w:rsidRPr="00122BF1" w:rsidRDefault="00122BF1" w:rsidP="00B36302">
      <w:pPr>
        <w:pStyle w:val="ListParagraph"/>
        <w:numPr>
          <w:ilvl w:val="0"/>
          <w:numId w:val="11"/>
        </w:numPr>
      </w:pPr>
      <w:r>
        <w:t>In addition to this manual testing, run the validation script.</w:t>
      </w:r>
    </w:p>
    <w:p w14:paraId="585284B7" w14:textId="366CEA28" w:rsidR="0048074C" w:rsidRDefault="0048074C" w:rsidP="0048074C">
      <w:pPr>
        <w:pStyle w:val="Heading3"/>
      </w:pPr>
      <w:proofErr w:type="spellStart"/>
      <w:r>
        <w:t>Membership_History</w:t>
      </w:r>
      <w:proofErr w:type="spellEnd"/>
    </w:p>
    <w:p w14:paraId="2A7582A0" w14:textId="01E2A846" w:rsidR="00A01C9F" w:rsidRDefault="00A01C9F" w:rsidP="00690854">
      <w:pPr>
        <w:pStyle w:val="Heading4"/>
      </w:pPr>
      <w:r>
        <w:t>Membership transactions</w:t>
      </w:r>
    </w:p>
    <w:p w14:paraId="09B7909E" w14:textId="07510AD6" w:rsidR="00A01C9F" w:rsidRDefault="00A01C9F" w:rsidP="00A01C9F">
      <w:r>
        <w:t>Create the following cases, using a membership pack</w:t>
      </w:r>
      <w:r w:rsidR="00122BF1">
        <w:t>age with a period (e.g., weekly):</w:t>
      </w:r>
    </w:p>
    <w:p w14:paraId="6233BF69" w14:textId="17E4D50F" w:rsidR="00A01C9F" w:rsidRDefault="00A01C9F" w:rsidP="00B36302">
      <w:pPr>
        <w:pStyle w:val="ListParagraph"/>
        <w:numPr>
          <w:ilvl w:val="0"/>
          <w:numId w:val="9"/>
        </w:numPr>
      </w:pPr>
      <w:r>
        <w:t>Membership 1: Sale</w:t>
      </w:r>
    </w:p>
    <w:p w14:paraId="184E88DA" w14:textId="4A44F0ED" w:rsidR="00A01C9F" w:rsidRDefault="00A01C9F" w:rsidP="00B36302">
      <w:pPr>
        <w:pStyle w:val="ListParagraph"/>
        <w:numPr>
          <w:ilvl w:val="0"/>
          <w:numId w:val="9"/>
        </w:numPr>
      </w:pPr>
      <w:r>
        <w:t>Membership 2: Sale</w:t>
      </w:r>
    </w:p>
    <w:p w14:paraId="40CE6D53" w14:textId="722B3BF7" w:rsidR="00A01C9F" w:rsidRDefault="00A01C9F" w:rsidP="00B36302">
      <w:pPr>
        <w:pStyle w:val="ListParagraph"/>
        <w:numPr>
          <w:ilvl w:val="0"/>
          <w:numId w:val="9"/>
        </w:numPr>
      </w:pPr>
      <w:r>
        <w:t>Membership 3: Sale / Transfer</w:t>
      </w:r>
    </w:p>
    <w:p w14:paraId="51DBA3E4" w14:textId="79824CD8" w:rsidR="00A01C9F" w:rsidRDefault="00A01C9F" w:rsidP="00B36302">
      <w:pPr>
        <w:pStyle w:val="ListParagraph"/>
        <w:numPr>
          <w:ilvl w:val="0"/>
          <w:numId w:val="9"/>
        </w:numPr>
      </w:pPr>
      <w:r>
        <w:t>Membership 4: Sale / Transfer</w:t>
      </w:r>
    </w:p>
    <w:p w14:paraId="7FA86046" w14:textId="0494E383" w:rsidR="00A01C9F" w:rsidRDefault="00A01C9F" w:rsidP="00B36302">
      <w:pPr>
        <w:pStyle w:val="ListParagraph"/>
        <w:numPr>
          <w:ilvl w:val="0"/>
          <w:numId w:val="9"/>
        </w:numPr>
      </w:pPr>
      <w:r>
        <w:t>Membership 5: Sale / Renewal</w:t>
      </w:r>
    </w:p>
    <w:p w14:paraId="16CAFE92" w14:textId="4FAAC4BE" w:rsidR="00A01C9F" w:rsidRDefault="00A01C9F" w:rsidP="00B36302">
      <w:pPr>
        <w:pStyle w:val="ListParagraph"/>
        <w:numPr>
          <w:ilvl w:val="0"/>
          <w:numId w:val="9"/>
        </w:numPr>
      </w:pPr>
      <w:r>
        <w:t>Membership 6: Sale / Renewal</w:t>
      </w:r>
    </w:p>
    <w:p w14:paraId="654A8DFB" w14:textId="3EEDE502" w:rsidR="00A01C9F" w:rsidRDefault="00A01C9F" w:rsidP="00B36302">
      <w:pPr>
        <w:pStyle w:val="ListParagraph"/>
        <w:numPr>
          <w:ilvl w:val="0"/>
          <w:numId w:val="9"/>
        </w:numPr>
      </w:pPr>
      <w:r>
        <w:t>Membership 7: Sale / Refund</w:t>
      </w:r>
    </w:p>
    <w:p w14:paraId="4519885D" w14:textId="3667553D" w:rsidR="00122BF1" w:rsidRDefault="00A01C9F" w:rsidP="00A01C9F">
      <w:r>
        <w:t xml:space="preserve">Allow the updates to catch up, so these membership transactions appear in MH. </w:t>
      </w:r>
      <w:r w:rsidR="00122BF1">
        <w:t>Confirm the contents of the last MH record as follows:</w:t>
      </w:r>
    </w:p>
    <w:p w14:paraId="353DD496" w14:textId="77777777" w:rsidR="00122BF1" w:rsidRDefault="00122BF1" w:rsidP="00B36302">
      <w:pPr>
        <w:pStyle w:val="ListParagraph"/>
        <w:numPr>
          <w:ilvl w:val="0"/>
          <w:numId w:val="9"/>
        </w:numPr>
      </w:pPr>
      <w:r>
        <w:t>Membership 1: Sale</w:t>
      </w:r>
    </w:p>
    <w:p w14:paraId="46643198" w14:textId="2070D071" w:rsidR="00122BF1" w:rsidRDefault="00122BF1" w:rsidP="00B36302">
      <w:pPr>
        <w:pStyle w:val="ListParagraph"/>
        <w:numPr>
          <w:ilvl w:val="1"/>
          <w:numId w:val="9"/>
        </w:numPr>
      </w:pPr>
      <w:r>
        <w:t xml:space="preserve">BEG_DATESTAMP = Date/time of the </w:t>
      </w:r>
      <w:r w:rsidR="00B36302">
        <w:t>sale</w:t>
      </w:r>
      <w:r>
        <w:t xml:space="preserve"> receipt</w:t>
      </w:r>
    </w:p>
    <w:p w14:paraId="0CCF6DFC" w14:textId="0B46C9B2" w:rsidR="00122BF1" w:rsidRDefault="00122BF1" w:rsidP="00B36302">
      <w:pPr>
        <w:pStyle w:val="ListParagraph"/>
        <w:numPr>
          <w:ilvl w:val="1"/>
          <w:numId w:val="9"/>
        </w:numPr>
      </w:pPr>
      <w:r>
        <w:t>MEMBERSHIP_STATUS=1</w:t>
      </w:r>
    </w:p>
    <w:p w14:paraId="7ECD45D1" w14:textId="23FC702B" w:rsidR="00B36302" w:rsidRDefault="00B36302" w:rsidP="00B36302">
      <w:pPr>
        <w:pStyle w:val="ListParagraph"/>
        <w:numPr>
          <w:ilvl w:val="1"/>
          <w:numId w:val="9"/>
        </w:numPr>
      </w:pPr>
      <w:r>
        <w:lastRenderedPageBreak/>
        <w:t>DATEEXPIRES = 1 period</w:t>
      </w:r>
    </w:p>
    <w:p w14:paraId="201146A7" w14:textId="77777777" w:rsidR="00122BF1" w:rsidRDefault="00122BF1" w:rsidP="00B36302">
      <w:pPr>
        <w:pStyle w:val="ListParagraph"/>
        <w:numPr>
          <w:ilvl w:val="0"/>
          <w:numId w:val="9"/>
        </w:numPr>
      </w:pPr>
      <w:r>
        <w:t>Membership 2: Sale</w:t>
      </w:r>
    </w:p>
    <w:p w14:paraId="77F5FA92" w14:textId="513EA6BC" w:rsidR="00B36302" w:rsidRDefault="00B36302" w:rsidP="00B36302">
      <w:pPr>
        <w:pStyle w:val="ListParagraph"/>
        <w:numPr>
          <w:ilvl w:val="1"/>
          <w:numId w:val="9"/>
        </w:numPr>
      </w:pPr>
      <w:r>
        <w:t>BEG_DATESTAMP = Date/time of the sale receipt</w:t>
      </w:r>
    </w:p>
    <w:p w14:paraId="329ABACF" w14:textId="77777777" w:rsidR="00B36302" w:rsidRDefault="00B36302" w:rsidP="00B36302">
      <w:pPr>
        <w:pStyle w:val="ListParagraph"/>
        <w:numPr>
          <w:ilvl w:val="1"/>
          <w:numId w:val="9"/>
        </w:numPr>
      </w:pPr>
      <w:r>
        <w:t>MEMBERSHIP_STATUS=1</w:t>
      </w:r>
    </w:p>
    <w:p w14:paraId="7AAB97A0" w14:textId="77777777" w:rsidR="00B36302" w:rsidRDefault="00B36302" w:rsidP="00B36302">
      <w:pPr>
        <w:pStyle w:val="ListParagraph"/>
        <w:numPr>
          <w:ilvl w:val="1"/>
          <w:numId w:val="9"/>
        </w:numPr>
      </w:pPr>
      <w:r>
        <w:t>DATEEXPIRES = 1 period</w:t>
      </w:r>
    </w:p>
    <w:p w14:paraId="51D02512" w14:textId="77777777" w:rsidR="00122BF1" w:rsidRDefault="00122BF1" w:rsidP="00B36302">
      <w:pPr>
        <w:pStyle w:val="ListParagraph"/>
        <w:numPr>
          <w:ilvl w:val="0"/>
          <w:numId w:val="9"/>
        </w:numPr>
      </w:pPr>
      <w:r>
        <w:t>Membership 3: Sale / Transfer</w:t>
      </w:r>
    </w:p>
    <w:p w14:paraId="4892FDE3" w14:textId="3AC3500C" w:rsidR="00B36302" w:rsidRDefault="00B36302" w:rsidP="00B36302">
      <w:pPr>
        <w:pStyle w:val="ListParagraph"/>
        <w:numPr>
          <w:ilvl w:val="1"/>
          <w:numId w:val="9"/>
        </w:numPr>
      </w:pPr>
      <w:r>
        <w:t>BEG_DATESTAMP = Date/time of the transfer receipt</w:t>
      </w:r>
    </w:p>
    <w:p w14:paraId="4A22B638" w14:textId="77777777" w:rsidR="00B36302" w:rsidRDefault="00B36302" w:rsidP="00B36302">
      <w:pPr>
        <w:pStyle w:val="ListParagraph"/>
        <w:numPr>
          <w:ilvl w:val="1"/>
          <w:numId w:val="9"/>
        </w:numPr>
      </w:pPr>
      <w:r>
        <w:t>MEMBERSHIP_STATUS=1</w:t>
      </w:r>
    </w:p>
    <w:p w14:paraId="06A1A58A" w14:textId="3EEF9319" w:rsidR="00B36302" w:rsidRDefault="00B36302" w:rsidP="00B36302">
      <w:pPr>
        <w:pStyle w:val="ListParagraph"/>
        <w:numPr>
          <w:ilvl w:val="1"/>
          <w:numId w:val="9"/>
        </w:numPr>
      </w:pPr>
      <w:r>
        <w:t>PACKAGE_ID = New package</w:t>
      </w:r>
    </w:p>
    <w:p w14:paraId="23E4E06B" w14:textId="77777777" w:rsidR="00B36302" w:rsidRDefault="00B36302" w:rsidP="00B36302">
      <w:pPr>
        <w:pStyle w:val="ListParagraph"/>
        <w:numPr>
          <w:ilvl w:val="1"/>
          <w:numId w:val="9"/>
        </w:numPr>
      </w:pPr>
      <w:r>
        <w:t>DATEEXPIRES = 1 period</w:t>
      </w:r>
    </w:p>
    <w:p w14:paraId="392B0A6B" w14:textId="77777777" w:rsidR="00122BF1" w:rsidRDefault="00122BF1" w:rsidP="00B36302">
      <w:pPr>
        <w:pStyle w:val="ListParagraph"/>
        <w:numPr>
          <w:ilvl w:val="0"/>
          <w:numId w:val="9"/>
        </w:numPr>
      </w:pPr>
      <w:r>
        <w:t>Membership 4: Sale / Transfer</w:t>
      </w:r>
    </w:p>
    <w:p w14:paraId="53DC299F" w14:textId="77777777" w:rsidR="00B36302" w:rsidRDefault="00B36302" w:rsidP="00B36302">
      <w:pPr>
        <w:pStyle w:val="ListParagraph"/>
        <w:numPr>
          <w:ilvl w:val="1"/>
          <w:numId w:val="9"/>
        </w:numPr>
      </w:pPr>
      <w:r>
        <w:t>BEG_DATESTAMP = Date/time of the transfer receipt</w:t>
      </w:r>
    </w:p>
    <w:p w14:paraId="40359B84" w14:textId="77777777" w:rsidR="00B36302" w:rsidRDefault="00B36302" w:rsidP="00B36302">
      <w:pPr>
        <w:pStyle w:val="ListParagraph"/>
        <w:numPr>
          <w:ilvl w:val="1"/>
          <w:numId w:val="9"/>
        </w:numPr>
      </w:pPr>
      <w:r>
        <w:t>MEMBERSHIP_STATUS=1</w:t>
      </w:r>
    </w:p>
    <w:p w14:paraId="5AED8EFC" w14:textId="77777777" w:rsidR="00B36302" w:rsidRDefault="00B36302" w:rsidP="00B36302">
      <w:pPr>
        <w:pStyle w:val="ListParagraph"/>
        <w:numPr>
          <w:ilvl w:val="1"/>
          <w:numId w:val="9"/>
        </w:numPr>
      </w:pPr>
      <w:r>
        <w:t>PACKAGE_ID = New package</w:t>
      </w:r>
    </w:p>
    <w:p w14:paraId="1E823620" w14:textId="77777777" w:rsidR="00B36302" w:rsidRDefault="00B36302" w:rsidP="00B36302">
      <w:pPr>
        <w:pStyle w:val="ListParagraph"/>
        <w:numPr>
          <w:ilvl w:val="1"/>
          <w:numId w:val="9"/>
        </w:numPr>
      </w:pPr>
      <w:r>
        <w:t>DATEEXPIRES = 1 period</w:t>
      </w:r>
    </w:p>
    <w:p w14:paraId="433B6D68" w14:textId="77777777" w:rsidR="00122BF1" w:rsidRDefault="00122BF1" w:rsidP="00B36302">
      <w:pPr>
        <w:pStyle w:val="ListParagraph"/>
        <w:numPr>
          <w:ilvl w:val="0"/>
          <w:numId w:val="9"/>
        </w:numPr>
      </w:pPr>
      <w:r>
        <w:t>Membership 5: Sale / Renewal</w:t>
      </w:r>
    </w:p>
    <w:p w14:paraId="639C003A" w14:textId="3F111169" w:rsidR="00B36302" w:rsidRDefault="00B36302" w:rsidP="00B36302">
      <w:pPr>
        <w:pStyle w:val="ListParagraph"/>
        <w:numPr>
          <w:ilvl w:val="1"/>
          <w:numId w:val="9"/>
        </w:numPr>
      </w:pPr>
      <w:r>
        <w:t>BEG_DATESTAMP = Date/time of the renewal receipt</w:t>
      </w:r>
    </w:p>
    <w:p w14:paraId="72C192C6" w14:textId="77777777" w:rsidR="00B36302" w:rsidRDefault="00B36302" w:rsidP="00B36302">
      <w:pPr>
        <w:pStyle w:val="ListParagraph"/>
        <w:numPr>
          <w:ilvl w:val="1"/>
          <w:numId w:val="9"/>
        </w:numPr>
      </w:pPr>
      <w:r>
        <w:t>MEMBERSHIP_STATUS=1</w:t>
      </w:r>
    </w:p>
    <w:p w14:paraId="04632785" w14:textId="59B6A94B" w:rsidR="00B36302" w:rsidRDefault="00B36302" w:rsidP="00B36302">
      <w:pPr>
        <w:pStyle w:val="ListParagraph"/>
        <w:numPr>
          <w:ilvl w:val="1"/>
          <w:numId w:val="9"/>
        </w:numPr>
      </w:pPr>
      <w:r>
        <w:t>DATEEXPIRES = 2 periods</w:t>
      </w:r>
    </w:p>
    <w:p w14:paraId="59E11402" w14:textId="77777777" w:rsidR="00122BF1" w:rsidRDefault="00122BF1" w:rsidP="00B36302">
      <w:pPr>
        <w:pStyle w:val="ListParagraph"/>
        <w:numPr>
          <w:ilvl w:val="0"/>
          <w:numId w:val="9"/>
        </w:numPr>
      </w:pPr>
      <w:r>
        <w:t>Membership 6: Sale / Renewal</w:t>
      </w:r>
    </w:p>
    <w:p w14:paraId="05286C18" w14:textId="77777777" w:rsidR="00B36302" w:rsidRDefault="00B36302" w:rsidP="00B36302">
      <w:pPr>
        <w:pStyle w:val="ListParagraph"/>
        <w:numPr>
          <w:ilvl w:val="1"/>
          <w:numId w:val="9"/>
        </w:numPr>
      </w:pPr>
      <w:r>
        <w:t>BEG_DATESTAMP = Date/time of the renewal receipt</w:t>
      </w:r>
    </w:p>
    <w:p w14:paraId="7AC79095" w14:textId="77777777" w:rsidR="00B36302" w:rsidRDefault="00B36302" w:rsidP="00B36302">
      <w:pPr>
        <w:pStyle w:val="ListParagraph"/>
        <w:numPr>
          <w:ilvl w:val="1"/>
          <w:numId w:val="9"/>
        </w:numPr>
      </w:pPr>
      <w:r>
        <w:t>MEMBERSHIP_STATUS=1</w:t>
      </w:r>
    </w:p>
    <w:p w14:paraId="67AF5211" w14:textId="77777777" w:rsidR="00B36302" w:rsidRDefault="00B36302" w:rsidP="00B36302">
      <w:pPr>
        <w:pStyle w:val="ListParagraph"/>
        <w:numPr>
          <w:ilvl w:val="1"/>
          <w:numId w:val="9"/>
        </w:numPr>
      </w:pPr>
      <w:r>
        <w:t>DATEEXPIRES = 2 periods</w:t>
      </w:r>
    </w:p>
    <w:p w14:paraId="2AC979C7" w14:textId="77777777" w:rsidR="00122BF1" w:rsidRDefault="00122BF1" w:rsidP="00B36302">
      <w:pPr>
        <w:pStyle w:val="ListParagraph"/>
        <w:numPr>
          <w:ilvl w:val="0"/>
          <w:numId w:val="9"/>
        </w:numPr>
      </w:pPr>
      <w:r>
        <w:t>Membership 7: Sale / Refund</w:t>
      </w:r>
    </w:p>
    <w:p w14:paraId="5502A95A" w14:textId="3731AAA1" w:rsidR="00B36302" w:rsidRDefault="00B36302" w:rsidP="00B36302">
      <w:pPr>
        <w:pStyle w:val="ListParagraph"/>
        <w:numPr>
          <w:ilvl w:val="1"/>
          <w:numId w:val="9"/>
        </w:numPr>
      </w:pPr>
      <w:r>
        <w:t>BEG_DATESTAMP = Date/time of the refund receipt</w:t>
      </w:r>
    </w:p>
    <w:p w14:paraId="6227BA09" w14:textId="01FDF4B6" w:rsidR="00B36302" w:rsidRDefault="00B36302" w:rsidP="00B36302">
      <w:pPr>
        <w:pStyle w:val="ListParagraph"/>
        <w:numPr>
          <w:ilvl w:val="1"/>
          <w:numId w:val="9"/>
        </w:numPr>
      </w:pPr>
      <w:r>
        <w:t>MEMBERSHIP_STATUS=0</w:t>
      </w:r>
    </w:p>
    <w:p w14:paraId="7835B1AB" w14:textId="7F912076" w:rsidR="00A01C9F" w:rsidRDefault="00A01C9F" w:rsidP="00A01C9F">
      <w:r>
        <w:t>Then make the following changes:</w:t>
      </w:r>
    </w:p>
    <w:p w14:paraId="377AF18C" w14:textId="7B31AA1A" w:rsidR="00A01C9F" w:rsidRDefault="00A01C9F" w:rsidP="00B36302">
      <w:pPr>
        <w:pStyle w:val="ListParagraph"/>
        <w:numPr>
          <w:ilvl w:val="0"/>
          <w:numId w:val="9"/>
        </w:numPr>
      </w:pPr>
      <w:r>
        <w:t>M1: Refund</w:t>
      </w:r>
    </w:p>
    <w:p w14:paraId="51E28C6A" w14:textId="2BD5E7EB" w:rsidR="00A01C9F" w:rsidRDefault="00A01C9F" w:rsidP="00B36302">
      <w:pPr>
        <w:pStyle w:val="ListParagraph"/>
        <w:numPr>
          <w:ilvl w:val="0"/>
          <w:numId w:val="9"/>
        </w:numPr>
      </w:pPr>
      <w:r>
        <w:t>M2: Void</w:t>
      </w:r>
    </w:p>
    <w:p w14:paraId="3B57A15B" w14:textId="48EB4AB3" w:rsidR="00A01C9F" w:rsidRDefault="00A01C9F" w:rsidP="00B36302">
      <w:pPr>
        <w:pStyle w:val="ListParagraph"/>
        <w:numPr>
          <w:ilvl w:val="0"/>
          <w:numId w:val="9"/>
        </w:numPr>
      </w:pPr>
      <w:r>
        <w:t>M3: Refund</w:t>
      </w:r>
    </w:p>
    <w:p w14:paraId="482EDD44" w14:textId="0A86F4EA" w:rsidR="00A01C9F" w:rsidRDefault="00A01C9F" w:rsidP="00B36302">
      <w:pPr>
        <w:pStyle w:val="ListParagraph"/>
        <w:numPr>
          <w:ilvl w:val="0"/>
          <w:numId w:val="9"/>
        </w:numPr>
      </w:pPr>
      <w:r>
        <w:t>M4: Void</w:t>
      </w:r>
    </w:p>
    <w:p w14:paraId="059D9C6F" w14:textId="07CD2AA4" w:rsidR="00A01C9F" w:rsidRDefault="00A01C9F" w:rsidP="00B36302">
      <w:pPr>
        <w:pStyle w:val="ListParagraph"/>
        <w:numPr>
          <w:ilvl w:val="0"/>
          <w:numId w:val="9"/>
        </w:numPr>
      </w:pPr>
      <w:r>
        <w:t>M5: Refund</w:t>
      </w:r>
    </w:p>
    <w:p w14:paraId="766E7D63" w14:textId="6E586E76" w:rsidR="00A01C9F" w:rsidRDefault="00A01C9F" w:rsidP="00B36302">
      <w:pPr>
        <w:pStyle w:val="ListParagraph"/>
        <w:numPr>
          <w:ilvl w:val="0"/>
          <w:numId w:val="9"/>
        </w:numPr>
      </w:pPr>
      <w:r>
        <w:t>M6: Void</w:t>
      </w:r>
    </w:p>
    <w:p w14:paraId="64E989CD" w14:textId="0154FAFB" w:rsidR="00A01C9F" w:rsidRDefault="00A01C9F" w:rsidP="00B36302">
      <w:pPr>
        <w:pStyle w:val="ListParagraph"/>
        <w:numPr>
          <w:ilvl w:val="0"/>
          <w:numId w:val="9"/>
        </w:numPr>
      </w:pPr>
      <w:r>
        <w:t>M7: Void</w:t>
      </w:r>
    </w:p>
    <w:p w14:paraId="5192A1C6" w14:textId="0B2E9945" w:rsidR="00A01C9F" w:rsidRDefault="00A01C9F" w:rsidP="00A01C9F">
      <w:r>
        <w:t>Allow the updates to catchup, and validate that the last MH record for each membership has the specified values:</w:t>
      </w:r>
    </w:p>
    <w:p w14:paraId="02438D15" w14:textId="59E757C0" w:rsidR="00A01C9F" w:rsidRDefault="00A01C9F" w:rsidP="00B36302">
      <w:pPr>
        <w:pStyle w:val="ListParagraph"/>
        <w:numPr>
          <w:ilvl w:val="0"/>
          <w:numId w:val="9"/>
        </w:numPr>
      </w:pPr>
      <w:r>
        <w:t>Membership 1: Sale / Refund</w:t>
      </w:r>
    </w:p>
    <w:p w14:paraId="6820E260" w14:textId="7A8BFB54" w:rsidR="00A01C9F" w:rsidRDefault="00A01C9F" w:rsidP="00B36302">
      <w:pPr>
        <w:pStyle w:val="ListParagraph"/>
        <w:numPr>
          <w:ilvl w:val="1"/>
          <w:numId w:val="9"/>
        </w:numPr>
      </w:pPr>
      <w:r>
        <w:t>BEG_DATESTAMP = Date/time of the refund receipt</w:t>
      </w:r>
    </w:p>
    <w:p w14:paraId="34C50D94" w14:textId="06A6C45B" w:rsidR="00A01C9F" w:rsidRDefault="00A01C9F" w:rsidP="00B36302">
      <w:pPr>
        <w:pStyle w:val="ListParagraph"/>
        <w:numPr>
          <w:ilvl w:val="1"/>
          <w:numId w:val="9"/>
        </w:numPr>
      </w:pPr>
      <w:r>
        <w:t>MEMBERSHIP_STATUS=0</w:t>
      </w:r>
    </w:p>
    <w:p w14:paraId="748810C1" w14:textId="1B1E5531" w:rsidR="00A01C9F" w:rsidRDefault="00A01C9F" w:rsidP="00B36302">
      <w:pPr>
        <w:pStyle w:val="ListParagraph"/>
        <w:numPr>
          <w:ilvl w:val="0"/>
          <w:numId w:val="9"/>
        </w:numPr>
      </w:pPr>
      <w:r>
        <w:t>Membership 2: Sale / Void</w:t>
      </w:r>
    </w:p>
    <w:p w14:paraId="036B3A1F" w14:textId="1FFFDB5B" w:rsidR="00A01C9F" w:rsidRDefault="00A01C9F" w:rsidP="00B36302">
      <w:pPr>
        <w:pStyle w:val="ListParagraph"/>
        <w:numPr>
          <w:ilvl w:val="1"/>
          <w:numId w:val="9"/>
        </w:numPr>
      </w:pPr>
      <w:r>
        <w:t>BEG_DATESTAMP = Date/time of the void</w:t>
      </w:r>
    </w:p>
    <w:p w14:paraId="6F59E41B" w14:textId="77777777" w:rsidR="00A01C9F" w:rsidRDefault="00A01C9F" w:rsidP="00B36302">
      <w:pPr>
        <w:pStyle w:val="ListParagraph"/>
        <w:numPr>
          <w:ilvl w:val="1"/>
          <w:numId w:val="9"/>
        </w:numPr>
      </w:pPr>
      <w:r>
        <w:t>MEMBERSHIP_STATUS=0</w:t>
      </w:r>
    </w:p>
    <w:p w14:paraId="22F7A9D0" w14:textId="6F4C008C" w:rsidR="00A01C9F" w:rsidRDefault="00A01C9F" w:rsidP="00B36302">
      <w:pPr>
        <w:pStyle w:val="ListParagraph"/>
        <w:numPr>
          <w:ilvl w:val="0"/>
          <w:numId w:val="9"/>
        </w:numPr>
      </w:pPr>
      <w:r>
        <w:t>Membership 3: Sale / Transfer / Refund</w:t>
      </w:r>
    </w:p>
    <w:p w14:paraId="201C758D" w14:textId="3EE76485" w:rsidR="00A01C9F" w:rsidRDefault="00A01C9F" w:rsidP="00B36302">
      <w:pPr>
        <w:pStyle w:val="ListParagraph"/>
        <w:numPr>
          <w:ilvl w:val="1"/>
          <w:numId w:val="9"/>
        </w:numPr>
      </w:pPr>
      <w:r>
        <w:t>BEG_DATESTAMP  = Date/time of the refund receipt</w:t>
      </w:r>
    </w:p>
    <w:p w14:paraId="51023676" w14:textId="3C575E66" w:rsidR="00A01C9F" w:rsidRDefault="00A01C9F" w:rsidP="00B36302">
      <w:pPr>
        <w:pStyle w:val="ListParagraph"/>
        <w:numPr>
          <w:ilvl w:val="1"/>
          <w:numId w:val="9"/>
        </w:numPr>
      </w:pPr>
      <w:r>
        <w:t>MEMBERSHIP_STATUS=1</w:t>
      </w:r>
      <w:r w:rsidR="00B36302">
        <w:t xml:space="preserve"> (??? Confirm what </w:t>
      </w:r>
      <w:proofErr w:type="spellStart"/>
      <w:r w:rsidR="00B36302">
        <w:t>Activenet</w:t>
      </w:r>
      <w:proofErr w:type="spellEnd"/>
      <w:r w:rsidR="00B36302">
        <w:t xml:space="preserve"> does)</w:t>
      </w:r>
    </w:p>
    <w:p w14:paraId="4A599F95" w14:textId="6735C411" w:rsidR="00A01C9F" w:rsidRDefault="00A01C9F" w:rsidP="00B36302">
      <w:pPr>
        <w:pStyle w:val="ListParagraph"/>
        <w:numPr>
          <w:ilvl w:val="1"/>
          <w:numId w:val="9"/>
        </w:numPr>
      </w:pPr>
      <w:r>
        <w:t>DATE_EXPIRES= 1 period</w:t>
      </w:r>
    </w:p>
    <w:p w14:paraId="21B0FADD" w14:textId="39538437" w:rsidR="00F231FF" w:rsidRDefault="00F231FF" w:rsidP="00B36302">
      <w:pPr>
        <w:pStyle w:val="ListParagraph"/>
        <w:numPr>
          <w:ilvl w:val="1"/>
          <w:numId w:val="9"/>
        </w:numPr>
      </w:pPr>
      <w:r>
        <w:t>PACKAGE = Original package</w:t>
      </w:r>
    </w:p>
    <w:p w14:paraId="123A581F" w14:textId="2DFD5B89" w:rsidR="00A01C9F" w:rsidRDefault="00A01C9F" w:rsidP="00B36302">
      <w:pPr>
        <w:pStyle w:val="ListParagraph"/>
        <w:numPr>
          <w:ilvl w:val="0"/>
          <w:numId w:val="9"/>
        </w:numPr>
      </w:pPr>
      <w:r>
        <w:t>Membership 4: Sale / Transfer / Void</w:t>
      </w:r>
    </w:p>
    <w:p w14:paraId="24F6A4BF" w14:textId="77777777" w:rsidR="00A01C9F" w:rsidRDefault="00A01C9F" w:rsidP="00B36302">
      <w:pPr>
        <w:pStyle w:val="ListParagraph"/>
        <w:numPr>
          <w:ilvl w:val="1"/>
          <w:numId w:val="9"/>
        </w:numPr>
      </w:pPr>
      <w:r>
        <w:t>BEG_DATESTAMP: Date/time of the void</w:t>
      </w:r>
    </w:p>
    <w:p w14:paraId="5CF0377D" w14:textId="1ED7479F" w:rsidR="00A01C9F" w:rsidRDefault="00A01C9F" w:rsidP="00B36302">
      <w:pPr>
        <w:pStyle w:val="ListParagraph"/>
        <w:numPr>
          <w:ilvl w:val="1"/>
          <w:numId w:val="9"/>
        </w:numPr>
      </w:pPr>
      <w:r>
        <w:t>MEMBERSHIP_STATUS=1</w:t>
      </w:r>
    </w:p>
    <w:p w14:paraId="3443689F" w14:textId="77777777" w:rsidR="00A01C9F" w:rsidRDefault="00A01C9F" w:rsidP="00B36302">
      <w:pPr>
        <w:pStyle w:val="ListParagraph"/>
        <w:numPr>
          <w:ilvl w:val="1"/>
          <w:numId w:val="9"/>
        </w:numPr>
      </w:pPr>
      <w:r>
        <w:t>DATE_EXPIRES= 1 period</w:t>
      </w:r>
    </w:p>
    <w:p w14:paraId="6F280B27" w14:textId="74574F9D" w:rsidR="00F231FF" w:rsidRDefault="00F231FF" w:rsidP="00B36302">
      <w:pPr>
        <w:pStyle w:val="ListParagraph"/>
        <w:numPr>
          <w:ilvl w:val="1"/>
          <w:numId w:val="9"/>
        </w:numPr>
      </w:pPr>
      <w:r>
        <w:t>PACKAGE = Original package</w:t>
      </w:r>
    </w:p>
    <w:p w14:paraId="635362A5" w14:textId="7BFA18BC" w:rsidR="00A01C9F" w:rsidRDefault="00A01C9F" w:rsidP="00B36302">
      <w:pPr>
        <w:pStyle w:val="ListParagraph"/>
        <w:numPr>
          <w:ilvl w:val="0"/>
          <w:numId w:val="9"/>
        </w:numPr>
      </w:pPr>
      <w:r>
        <w:t>Membership 5: Sale / Renewal / Refund</w:t>
      </w:r>
    </w:p>
    <w:p w14:paraId="7ED66EF2" w14:textId="77777777" w:rsidR="00A01C9F" w:rsidRDefault="00A01C9F" w:rsidP="00B36302">
      <w:pPr>
        <w:pStyle w:val="ListParagraph"/>
        <w:numPr>
          <w:ilvl w:val="1"/>
          <w:numId w:val="9"/>
        </w:numPr>
      </w:pPr>
      <w:r>
        <w:t>BEG_DATESTAMP: Date/time of the refund receipt</w:t>
      </w:r>
    </w:p>
    <w:p w14:paraId="068DA276" w14:textId="18B42EB0" w:rsidR="00A01C9F" w:rsidRDefault="00A01C9F" w:rsidP="00B36302">
      <w:pPr>
        <w:pStyle w:val="ListParagraph"/>
        <w:numPr>
          <w:ilvl w:val="1"/>
          <w:numId w:val="9"/>
        </w:numPr>
      </w:pPr>
      <w:r>
        <w:t>MEMBERSHIP_STATUS=1</w:t>
      </w:r>
    </w:p>
    <w:p w14:paraId="19115DA0" w14:textId="77777777" w:rsidR="00A01C9F" w:rsidRDefault="00A01C9F" w:rsidP="00B36302">
      <w:pPr>
        <w:pStyle w:val="ListParagraph"/>
        <w:numPr>
          <w:ilvl w:val="1"/>
          <w:numId w:val="9"/>
        </w:numPr>
      </w:pPr>
      <w:r>
        <w:t>DATE_EXPIRES= 1 period</w:t>
      </w:r>
    </w:p>
    <w:p w14:paraId="10FC356D" w14:textId="6BAD666A" w:rsidR="00A01C9F" w:rsidRDefault="00A01C9F" w:rsidP="00B36302">
      <w:pPr>
        <w:pStyle w:val="ListParagraph"/>
        <w:numPr>
          <w:ilvl w:val="0"/>
          <w:numId w:val="9"/>
        </w:numPr>
      </w:pPr>
      <w:r>
        <w:t>Membership 6: Sale / Renewal / Void</w:t>
      </w:r>
    </w:p>
    <w:p w14:paraId="251AFAB8" w14:textId="77777777" w:rsidR="00A01C9F" w:rsidRDefault="00A01C9F" w:rsidP="00B36302">
      <w:pPr>
        <w:pStyle w:val="ListParagraph"/>
        <w:numPr>
          <w:ilvl w:val="1"/>
          <w:numId w:val="9"/>
        </w:numPr>
      </w:pPr>
      <w:r>
        <w:t>BEG_DATESTAMP: Date/time of the void</w:t>
      </w:r>
    </w:p>
    <w:p w14:paraId="029E3980" w14:textId="43EB6897" w:rsidR="00A01C9F" w:rsidRDefault="00A01C9F" w:rsidP="00B36302">
      <w:pPr>
        <w:pStyle w:val="ListParagraph"/>
        <w:numPr>
          <w:ilvl w:val="1"/>
          <w:numId w:val="9"/>
        </w:numPr>
      </w:pPr>
      <w:r>
        <w:t>MEMBERSHIP_STATUS=1</w:t>
      </w:r>
    </w:p>
    <w:p w14:paraId="4A419000" w14:textId="77777777" w:rsidR="00A01C9F" w:rsidRDefault="00A01C9F" w:rsidP="00B36302">
      <w:pPr>
        <w:pStyle w:val="ListParagraph"/>
        <w:numPr>
          <w:ilvl w:val="1"/>
          <w:numId w:val="9"/>
        </w:numPr>
      </w:pPr>
      <w:r>
        <w:t>DATE_EXPIRES= 1 period</w:t>
      </w:r>
    </w:p>
    <w:p w14:paraId="369A5623" w14:textId="763EF3EE" w:rsidR="00A01C9F" w:rsidRDefault="00A01C9F" w:rsidP="00B36302">
      <w:pPr>
        <w:pStyle w:val="ListParagraph"/>
        <w:numPr>
          <w:ilvl w:val="0"/>
          <w:numId w:val="9"/>
        </w:numPr>
      </w:pPr>
      <w:r>
        <w:t>Membership 7: Sale / Refund / Void</w:t>
      </w:r>
    </w:p>
    <w:p w14:paraId="4F9AD754" w14:textId="391D514F" w:rsidR="00A01C9F" w:rsidRPr="00A01C9F" w:rsidRDefault="00A01C9F" w:rsidP="00B36302">
      <w:pPr>
        <w:pStyle w:val="ListParagraph"/>
        <w:numPr>
          <w:ilvl w:val="1"/>
          <w:numId w:val="9"/>
        </w:numPr>
      </w:pPr>
      <w:r>
        <w:lastRenderedPageBreak/>
        <w:t>BEG_DATESTAMP: Date/time of the void</w:t>
      </w:r>
    </w:p>
    <w:p w14:paraId="0B10928F" w14:textId="3820BB03" w:rsidR="00A01C9F" w:rsidRDefault="00A01C9F" w:rsidP="00B36302">
      <w:pPr>
        <w:pStyle w:val="ListParagraph"/>
        <w:numPr>
          <w:ilvl w:val="1"/>
          <w:numId w:val="9"/>
        </w:numPr>
      </w:pPr>
      <w:r>
        <w:t>MEMBERSHIP_STATUS=1</w:t>
      </w:r>
    </w:p>
    <w:p w14:paraId="503E37C6" w14:textId="77777777" w:rsidR="00A01C9F" w:rsidRDefault="00A01C9F" w:rsidP="00B36302">
      <w:pPr>
        <w:pStyle w:val="ListParagraph"/>
        <w:numPr>
          <w:ilvl w:val="1"/>
          <w:numId w:val="9"/>
        </w:numPr>
      </w:pPr>
      <w:r>
        <w:t>DATE_EXPIRES= 1 period</w:t>
      </w:r>
    </w:p>
    <w:p w14:paraId="68180FE8" w14:textId="3E5DDD31" w:rsidR="00690854" w:rsidRDefault="00690854" w:rsidP="00690854">
      <w:pPr>
        <w:pStyle w:val="Heading4"/>
      </w:pPr>
      <w:r>
        <w:t>Membership status change:</w:t>
      </w:r>
    </w:p>
    <w:p w14:paraId="7E27225A" w14:textId="428F9B72" w:rsidR="00690854" w:rsidRDefault="00690854" w:rsidP="00690854">
      <w:r>
        <w:t xml:space="preserve">Allow the updates to catch up. Then make the following changes to the membership in the membership status page, and confirm that they are changed as specified in the last </w:t>
      </w:r>
      <w:proofErr w:type="spellStart"/>
      <w:r>
        <w:t>membership_history</w:t>
      </w:r>
      <w:proofErr w:type="spellEnd"/>
      <w:r>
        <w:t xml:space="preserve"> record (or a report based on it) after the next update run.</w:t>
      </w:r>
    </w:p>
    <w:p w14:paraId="4BEC5541" w14:textId="448F7ADA" w:rsidR="00B36302" w:rsidRPr="00690854" w:rsidRDefault="00B36302" w:rsidP="00690854">
      <w:r>
        <w:t>Note that this test procedure involves a lot of make one change and wait repetitions. This could be streamlined by creating a bunch of memberships in advance to test each case.</w:t>
      </w:r>
    </w:p>
    <w:p w14:paraId="12C8BCE4" w14:textId="77777777" w:rsidR="00690854" w:rsidRDefault="00690854" w:rsidP="00B36302">
      <w:pPr>
        <w:pStyle w:val="ListParagraph"/>
        <w:numPr>
          <w:ilvl w:val="0"/>
          <w:numId w:val="7"/>
        </w:numPr>
      </w:pPr>
      <w:r>
        <w:t xml:space="preserve">Effective date: </w:t>
      </w:r>
    </w:p>
    <w:p w14:paraId="0F0FE9D7" w14:textId="2CA1D9BB" w:rsidR="00690854" w:rsidRDefault="00690854" w:rsidP="00B36302">
      <w:pPr>
        <w:pStyle w:val="ListParagraph"/>
        <w:numPr>
          <w:ilvl w:val="1"/>
          <w:numId w:val="7"/>
        </w:numPr>
      </w:pPr>
      <w:r>
        <w:t xml:space="preserve">Set the effective date in the future. After the next run, the </w:t>
      </w:r>
      <w:proofErr w:type="spellStart"/>
      <w:r>
        <w:t>membership_status</w:t>
      </w:r>
      <w:proofErr w:type="spellEnd"/>
      <w:r>
        <w:t xml:space="preserve"> should be 0.</w:t>
      </w:r>
    </w:p>
    <w:p w14:paraId="0A279C3F" w14:textId="582AA14A" w:rsidR="00690854" w:rsidRDefault="00690854" w:rsidP="00B36302">
      <w:pPr>
        <w:pStyle w:val="ListParagraph"/>
        <w:numPr>
          <w:ilvl w:val="1"/>
          <w:numId w:val="7"/>
        </w:numPr>
      </w:pPr>
      <w:r>
        <w:t xml:space="preserve">Set the effective date in the past. After the next run, the </w:t>
      </w:r>
      <w:proofErr w:type="spellStart"/>
      <w:r>
        <w:t>membership_status</w:t>
      </w:r>
      <w:proofErr w:type="spellEnd"/>
      <w:r>
        <w:t xml:space="preserve"> should be 0.</w:t>
      </w:r>
    </w:p>
    <w:p w14:paraId="003F2DB2" w14:textId="3A0DF6B5" w:rsidR="00690854" w:rsidRDefault="00690854" w:rsidP="00B36302">
      <w:pPr>
        <w:pStyle w:val="ListParagraph"/>
        <w:numPr>
          <w:ilvl w:val="0"/>
          <w:numId w:val="7"/>
        </w:numPr>
      </w:pPr>
      <w:r>
        <w:t>Expiration date (note that the membership only expires on midnight of the day after the expiration date):</w:t>
      </w:r>
    </w:p>
    <w:p w14:paraId="767A8339" w14:textId="59EDFED2" w:rsidR="00690854" w:rsidRDefault="00690854" w:rsidP="00B36302">
      <w:pPr>
        <w:pStyle w:val="ListParagraph"/>
        <w:numPr>
          <w:ilvl w:val="1"/>
          <w:numId w:val="7"/>
        </w:numPr>
      </w:pPr>
      <w:r>
        <w:t xml:space="preserve">Set the expiration date in the past. After the next run, </w:t>
      </w:r>
      <w:proofErr w:type="spellStart"/>
      <w:r>
        <w:t>membership_status</w:t>
      </w:r>
      <w:proofErr w:type="spellEnd"/>
      <w:r>
        <w:t xml:space="preserve"> should be 0.</w:t>
      </w:r>
    </w:p>
    <w:p w14:paraId="64A52E86" w14:textId="6A38A95F" w:rsidR="00690854" w:rsidRDefault="00690854" w:rsidP="00B36302">
      <w:pPr>
        <w:pStyle w:val="ListParagraph"/>
        <w:numPr>
          <w:ilvl w:val="1"/>
          <w:numId w:val="7"/>
        </w:numPr>
      </w:pPr>
      <w:r>
        <w:t xml:space="preserve">Set the expiration date in the future. After the next run, </w:t>
      </w:r>
      <w:proofErr w:type="spellStart"/>
      <w:r>
        <w:t>membership_status</w:t>
      </w:r>
      <w:proofErr w:type="spellEnd"/>
      <w:r>
        <w:t xml:space="preserve"> should be 1.</w:t>
      </w:r>
    </w:p>
    <w:p w14:paraId="44BE5A84" w14:textId="7514ACF3" w:rsidR="00690854" w:rsidRDefault="00690854" w:rsidP="00B36302">
      <w:pPr>
        <w:pStyle w:val="ListParagraph"/>
        <w:numPr>
          <w:ilvl w:val="0"/>
          <w:numId w:val="7"/>
        </w:numPr>
      </w:pPr>
      <w:r>
        <w:t>Suspension:</w:t>
      </w:r>
    </w:p>
    <w:p w14:paraId="5144ED27" w14:textId="26DBEBD1" w:rsidR="00690854" w:rsidRDefault="00690854" w:rsidP="00B36302">
      <w:pPr>
        <w:pStyle w:val="ListParagraph"/>
        <w:numPr>
          <w:ilvl w:val="1"/>
          <w:numId w:val="7"/>
        </w:numPr>
      </w:pPr>
      <w:r>
        <w:t xml:space="preserve">Set the suspension from date in the past, </w:t>
      </w:r>
      <w:r w:rsidR="00A71130">
        <w:t xml:space="preserve">set </w:t>
      </w:r>
      <w:r>
        <w:t>the suspension to date in the future</w:t>
      </w:r>
      <w:r w:rsidR="00A71130">
        <w:t>, and set a suspension reason</w:t>
      </w:r>
      <w:r>
        <w:t xml:space="preserve">. After the next run, </w:t>
      </w:r>
      <w:proofErr w:type="spellStart"/>
      <w:r>
        <w:t>membership_status</w:t>
      </w:r>
      <w:proofErr w:type="spellEnd"/>
      <w:r>
        <w:t xml:space="preserve"> should be 2</w:t>
      </w:r>
      <w:r w:rsidR="00A71130">
        <w:t>, and should have the selected suspension reason</w:t>
      </w:r>
      <w:r>
        <w:t>.</w:t>
      </w:r>
    </w:p>
    <w:p w14:paraId="5EDB0274" w14:textId="16157C15" w:rsidR="00690854" w:rsidRDefault="00690854" w:rsidP="00B36302">
      <w:pPr>
        <w:pStyle w:val="ListParagraph"/>
        <w:numPr>
          <w:ilvl w:val="1"/>
          <w:numId w:val="7"/>
        </w:numPr>
      </w:pPr>
      <w:r>
        <w:t xml:space="preserve">Set the suspension from date in the past, and the suspension to date in the past. After the next run, </w:t>
      </w:r>
      <w:proofErr w:type="spellStart"/>
      <w:r>
        <w:t>membership_status</w:t>
      </w:r>
      <w:proofErr w:type="spellEnd"/>
      <w:r>
        <w:t xml:space="preserve"> should be 1.</w:t>
      </w:r>
    </w:p>
    <w:p w14:paraId="72941741" w14:textId="46F19958" w:rsidR="00D06154" w:rsidRDefault="00D06154" w:rsidP="00B36302">
      <w:pPr>
        <w:pStyle w:val="ListParagraph"/>
        <w:numPr>
          <w:ilvl w:val="0"/>
          <w:numId w:val="7"/>
        </w:numPr>
      </w:pPr>
      <w:r>
        <w:t>Expiration date set into the past</w:t>
      </w:r>
    </w:p>
    <w:p w14:paraId="364D1A2A" w14:textId="3D94A7E0" w:rsidR="00D06154" w:rsidRDefault="00D06154" w:rsidP="00B36302">
      <w:pPr>
        <w:pStyle w:val="ListParagraph"/>
        <w:numPr>
          <w:ilvl w:val="1"/>
          <w:numId w:val="7"/>
        </w:numPr>
      </w:pPr>
      <w:r>
        <w:t xml:space="preserve">Begin with an active membership. Edit the expiration date to put it in the past. After the next run, </w:t>
      </w:r>
      <w:proofErr w:type="spellStart"/>
      <w:r>
        <w:t>membership_status</w:t>
      </w:r>
      <w:proofErr w:type="spellEnd"/>
      <w:r>
        <w:t xml:space="preserve"> should be 0.</w:t>
      </w:r>
    </w:p>
    <w:p w14:paraId="55A34ED9" w14:textId="224CACF6" w:rsidR="00690854" w:rsidRDefault="00A71130" w:rsidP="00B36302">
      <w:pPr>
        <w:pStyle w:val="ListParagraph"/>
        <w:numPr>
          <w:ilvl w:val="0"/>
          <w:numId w:val="7"/>
        </w:numPr>
      </w:pPr>
      <w:r>
        <w:t>Primary member</w:t>
      </w:r>
      <w:r w:rsidR="00D06154">
        <w:t xml:space="preserve"> changes</w:t>
      </w:r>
    </w:p>
    <w:p w14:paraId="01868FB3" w14:textId="67A25568" w:rsidR="00A71130" w:rsidRDefault="00A71130" w:rsidP="00B36302">
      <w:pPr>
        <w:pStyle w:val="ListParagraph"/>
        <w:numPr>
          <w:ilvl w:val="1"/>
          <w:numId w:val="7"/>
        </w:numPr>
      </w:pPr>
      <w:r>
        <w:t xml:space="preserve">Change the primary member. After the next run, the </w:t>
      </w:r>
      <w:proofErr w:type="spellStart"/>
      <w:r>
        <w:t>customer_id</w:t>
      </w:r>
      <w:proofErr w:type="spellEnd"/>
      <w:r>
        <w:t xml:space="preserve"> should be the new primary member. </w:t>
      </w:r>
    </w:p>
    <w:p w14:paraId="0AF90D3A" w14:textId="7DF50A57" w:rsidR="00D06154" w:rsidRDefault="00D06154" w:rsidP="00B36302">
      <w:pPr>
        <w:pStyle w:val="ListParagraph"/>
        <w:numPr>
          <w:ilvl w:val="0"/>
          <w:numId w:val="7"/>
        </w:numPr>
      </w:pPr>
      <w:r>
        <w:t xml:space="preserve">Membership </w:t>
      </w:r>
      <w:proofErr w:type="spellStart"/>
      <w:r>
        <w:t>autorenewal</w:t>
      </w:r>
      <w:proofErr w:type="spellEnd"/>
      <w:r>
        <w:t xml:space="preserve"> type:</w:t>
      </w:r>
    </w:p>
    <w:p w14:paraId="0F7D1D2D" w14:textId="47A75409" w:rsidR="00D06154" w:rsidRDefault="00D06154" w:rsidP="00B36302">
      <w:pPr>
        <w:pStyle w:val="ListParagraph"/>
        <w:numPr>
          <w:ilvl w:val="1"/>
          <w:numId w:val="7"/>
        </w:numPr>
      </w:pPr>
      <w:r>
        <w:t xml:space="preserve">Change the membership </w:t>
      </w:r>
      <w:proofErr w:type="spellStart"/>
      <w:r>
        <w:t>autorenewal</w:t>
      </w:r>
      <w:proofErr w:type="spellEnd"/>
      <w:r>
        <w:t xml:space="preserve"> type. After the next run, the </w:t>
      </w:r>
      <w:proofErr w:type="spellStart"/>
      <w:r>
        <w:t>autorenewal_type</w:t>
      </w:r>
      <w:proofErr w:type="spellEnd"/>
      <w:r>
        <w:t xml:space="preserve"> should match the membership.</w:t>
      </w:r>
    </w:p>
    <w:p w14:paraId="4D0EB0F4" w14:textId="0324D3DB" w:rsidR="00D06154" w:rsidRDefault="00D06154" w:rsidP="00B36302">
      <w:pPr>
        <w:pStyle w:val="ListParagraph"/>
        <w:numPr>
          <w:ilvl w:val="0"/>
          <w:numId w:val="7"/>
        </w:numPr>
      </w:pPr>
      <w:r>
        <w:t>Package site change:</w:t>
      </w:r>
    </w:p>
    <w:p w14:paraId="794FBD79" w14:textId="197711D7" w:rsidR="00D06154" w:rsidRDefault="00D06154" w:rsidP="00B36302">
      <w:pPr>
        <w:pStyle w:val="ListParagraph"/>
        <w:numPr>
          <w:ilvl w:val="1"/>
          <w:numId w:val="7"/>
        </w:numPr>
      </w:pPr>
      <w:r>
        <w:t xml:space="preserve">Change the site of the package of an active or suspended membership. After the next run, the </w:t>
      </w:r>
      <w:proofErr w:type="spellStart"/>
      <w:r>
        <w:t>site_id</w:t>
      </w:r>
      <w:proofErr w:type="spellEnd"/>
      <w:r>
        <w:t xml:space="preserve"> should match that of the package.</w:t>
      </w:r>
    </w:p>
    <w:p w14:paraId="36F07B29" w14:textId="6FFC4FAE" w:rsidR="00D06154" w:rsidRDefault="00D06154" w:rsidP="00B36302">
      <w:pPr>
        <w:pStyle w:val="ListParagraph"/>
        <w:numPr>
          <w:ilvl w:val="0"/>
          <w:numId w:val="7"/>
        </w:numPr>
      </w:pPr>
      <w:r>
        <w:t>Package category change:</w:t>
      </w:r>
    </w:p>
    <w:p w14:paraId="42B1B36E" w14:textId="024B2FD8" w:rsidR="00D06154" w:rsidRDefault="00D06154" w:rsidP="00B36302">
      <w:pPr>
        <w:pStyle w:val="ListParagraph"/>
        <w:numPr>
          <w:ilvl w:val="1"/>
          <w:numId w:val="7"/>
        </w:numPr>
      </w:pPr>
      <w:r>
        <w:t xml:space="preserve">Change the package category of the package of an active or suspended membership. After the next run, the </w:t>
      </w:r>
      <w:proofErr w:type="spellStart"/>
      <w:r>
        <w:t>package_category_id</w:t>
      </w:r>
      <w:proofErr w:type="spellEnd"/>
      <w:r>
        <w:t xml:space="preserve"> should match that of the package.</w:t>
      </w:r>
    </w:p>
    <w:p w14:paraId="704298EA" w14:textId="54EE6A39" w:rsidR="00D06154" w:rsidRDefault="00D06154" w:rsidP="00B36302">
      <w:pPr>
        <w:pStyle w:val="ListParagraph"/>
        <w:numPr>
          <w:ilvl w:val="0"/>
          <w:numId w:val="7"/>
        </w:numPr>
      </w:pPr>
      <w:r>
        <w:t>Package category retention eligibility change:</w:t>
      </w:r>
    </w:p>
    <w:p w14:paraId="45F14B9C" w14:textId="77777777" w:rsidR="00D06154" w:rsidRDefault="00D06154" w:rsidP="00B36302">
      <w:pPr>
        <w:pStyle w:val="ListParagraph"/>
        <w:numPr>
          <w:ilvl w:val="1"/>
          <w:numId w:val="7"/>
        </w:numPr>
      </w:pPr>
      <w:r>
        <w:t xml:space="preserve">Change the package category of the package of an active or suspended membership. After the next run, the </w:t>
      </w:r>
      <w:proofErr w:type="spellStart"/>
      <w:r>
        <w:t>package_category_id</w:t>
      </w:r>
      <w:proofErr w:type="spellEnd"/>
      <w:r>
        <w:t xml:space="preserve"> should match that of the package.</w:t>
      </w:r>
    </w:p>
    <w:p w14:paraId="70BA4EC6" w14:textId="0B5FCD7C" w:rsidR="0048074C" w:rsidRPr="0048074C" w:rsidRDefault="0048074C" w:rsidP="0048074C">
      <w:pPr>
        <w:pStyle w:val="Heading3"/>
      </w:pPr>
      <w:proofErr w:type="spellStart"/>
      <w:r>
        <w:t>Membership_Pass_History</w:t>
      </w:r>
      <w:proofErr w:type="spellEnd"/>
    </w:p>
    <w:p w14:paraId="174701D9" w14:textId="2640DC1C" w:rsidR="003A4F86" w:rsidRDefault="003A4F86" w:rsidP="0048074C">
      <w:pPr>
        <w:pStyle w:val="Heading4"/>
      </w:pPr>
      <w:r>
        <w:t>General instructions</w:t>
      </w:r>
    </w:p>
    <w:p w14:paraId="1A1EAF89" w14:textId="080FE8DF" w:rsidR="003A4F86" w:rsidRDefault="003A4F86" w:rsidP="003A4F86">
      <w:r>
        <w:t xml:space="preserve">For each test you’ll confirm the contents of the last MPH record for the </w:t>
      </w:r>
      <w:proofErr w:type="spellStart"/>
      <w:r>
        <w:t>membership_id</w:t>
      </w:r>
      <w:proofErr w:type="spellEnd"/>
      <w:r>
        <w:t xml:space="preserve"> / </w:t>
      </w:r>
      <w:proofErr w:type="spellStart"/>
      <w:r>
        <w:t>pass_id</w:t>
      </w:r>
      <w:proofErr w:type="spellEnd"/>
      <w:r>
        <w:t xml:space="preserve"> combination. For all tests:</w:t>
      </w:r>
    </w:p>
    <w:p w14:paraId="00A951B8" w14:textId="4EEB4D11" w:rsidR="003A4F86" w:rsidRDefault="003A4F86" w:rsidP="003A4F86">
      <w:pPr>
        <w:pStyle w:val="ListParagraph"/>
        <w:numPr>
          <w:ilvl w:val="0"/>
          <w:numId w:val="13"/>
        </w:numPr>
      </w:pPr>
      <w:r>
        <w:t>BEG_DATESTAMP = Time job ran</w:t>
      </w:r>
    </w:p>
    <w:p w14:paraId="69ED47E0" w14:textId="5B75E1B5" w:rsidR="003A4F86" w:rsidRDefault="003A4F86" w:rsidP="003A4F86">
      <w:pPr>
        <w:pStyle w:val="ListParagraph"/>
        <w:numPr>
          <w:ilvl w:val="0"/>
          <w:numId w:val="13"/>
        </w:numPr>
      </w:pPr>
      <w:r>
        <w:t>END_DATESTAMP = 12/31/99</w:t>
      </w:r>
    </w:p>
    <w:p w14:paraId="33F86635" w14:textId="5460D084" w:rsidR="003A4F86" w:rsidRDefault="003A4F86" w:rsidP="003A4F86">
      <w:pPr>
        <w:pStyle w:val="ListParagraph"/>
        <w:numPr>
          <w:ilvl w:val="0"/>
          <w:numId w:val="13"/>
        </w:numPr>
      </w:pPr>
      <w:r>
        <w:t xml:space="preserve">CUSTOMER_ID = </w:t>
      </w:r>
      <w:proofErr w:type="spellStart"/>
      <w:r>
        <w:t>Customer_id</w:t>
      </w:r>
      <w:proofErr w:type="spellEnd"/>
      <w:r>
        <w:t xml:space="preserve"> associated with the PASSES record</w:t>
      </w:r>
    </w:p>
    <w:p w14:paraId="170A9D47" w14:textId="4304D791" w:rsidR="0078586D" w:rsidRDefault="0078586D" w:rsidP="0078586D">
      <w:r>
        <w:t xml:space="preserve">Also, if there </w:t>
      </w:r>
      <w:proofErr w:type="gramStart"/>
      <w:r>
        <w:t>was</w:t>
      </w:r>
      <w:proofErr w:type="gramEnd"/>
      <w:r>
        <w:t xml:space="preserve"> already one or more MPH records for the </w:t>
      </w:r>
      <w:proofErr w:type="spellStart"/>
      <w:r>
        <w:t>membership_id</w:t>
      </w:r>
      <w:proofErr w:type="spellEnd"/>
      <w:r>
        <w:t xml:space="preserve"> / </w:t>
      </w:r>
      <w:proofErr w:type="spellStart"/>
      <w:r>
        <w:t>pass_id</w:t>
      </w:r>
      <w:proofErr w:type="spellEnd"/>
      <w:r>
        <w:t>, look at the previous MPH record, and confirm:</w:t>
      </w:r>
    </w:p>
    <w:p w14:paraId="7ECABEC0" w14:textId="6FE20AD1" w:rsidR="0078586D" w:rsidRDefault="0078586D" w:rsidP="0078586D">
      <w:pPr>
        <w:pStyle w:val="ListParagraph"/>
        <w:numPr>
          <w:ilvl w:val="0"/>
          <w:numId w:val="14"/>
        </w:numPr>
      </w:pPr>
      <w:r>
        <w:t>END_DATESTAMP = Time job ran (BEG_DATESTAMP of next record)</w:t>
      </w:r>
    </w:p>
    <w:p w14:paraId="6AB39264" w14:textId="77777777" w:rsidR="0048074C" w:rsidRDefault="0048074C" w:rsidP="0048074C">
      <w:pPr>
        <w:pStyle w:val="Heading4"/>
      </w:pPr>
      <w:r>
        <w:t>Test cases</w:t>
      </w:r>
    </w:p>
    <w:p w14:paraId="5A0288D0" w14:textId="54BF2AE3" w:rsidR="003A4F86" w:rsidRDefault="003A4F86" w:rsidP="00B36302">
      <w:pPr>
        <w:pStyle w:val="ListParagraph"/>
        <w:numPr>
          <w:ilvl w:val="0"/>
          <w:numId w:val="6"/>
        </w:numPr>
      </w:pPr>
      <w:r>
        <w:t>Create a membership with one pass. Wait for the job to catchup.</w:t>
      </w:r>
    </w:p>
    <w:p w14:paraId="1E08DAD0" w14:textId="74C80400" w:rsidR="003A4F86" w:rsidRDefault="003A4F86" w:rsidP="003A4F86">
      <w:pPr>
        <w:pStyle w:val="ListParagraph"/>
        <w:numPr>
          <w:ilvl w:val="1"/>
          <w:numId w:val="6"/>
        </w:numPr>
      </w:pPr>
      <w:r>
        <w:t>Confirm there is one MPH record for that pass, and PASS_STATUS=1</w:t>
      </w:r>
    </w:p>
    <w:p w14:paraId="44DD31B0" w14:textId="352E7C3E" w:rsidR="003A4F86" w:rsidRDefault="003A4F86" w:rsidP="003A4F86">
      <w:pPr>
        <w:pStyle w:val="ListParagraph"/>
        <w:numPr>
          <w:ilvl w:val="0"/>
          <w:numId w:val="6"/>
        </w:numPr>
      </w:pPr>
      <w:r>
        <w:t>Add a new customer to the membership, and remove the first one. Wait for the job to catchup.</w:t>
      </w:r>
    </w:p>
    <w:p w14:paraId="384E76C0" w14:textId="0E4B03E7" w:rsidR="003A4F86" w:rsidRDefault="003A4F86" w:rsidP="003A4F86">
      <w:pPr>
        <w:pStyle w:val="ListParagraph"/>
        <w:numPr>
          <w:ilvl w:val="1"/>
          <w:numId w:val="6"/>
        </w:numPr>
      </w:pPr>
      <w:r>
        <w:t>Confirm that there is a new MPH record for the original pass, with PASS_STATUS=0.</w:t>
      </w:r>
    </w:p>
    <w:p w14:paraId="0F657937" w14:textId="70ABEED9" w:rsidR="003A4F86" w:rsidRDefault="003A4F86" w:rsidP="003A4F86">
      <w:pPr>
        <w:pStyle w:val="ListParagraph"/>
        <w:numPr>
          <w:ilvl w:val="1"/>
          <w:numId w:val="6"/>
        </w:numPr>
      </w:pPr>
      <w:r>
        <w:t>Confirm there is an MPH record for the new pass, with PASS_STATUS=1.</w:t>
      </w:r>
    </w:p>
    <w:p w14:paraId="4FC33166" w14:textId="5ABC0E5C" w:rsidR="003A4F86" w:rsidRDefault="003A4F86" w:rsidP="003A4F86">
      <w:pPr>
        <w:pStyle w:val="ListParagraph"/>
        <w:numPr>
          <w:ilvl w:val="0"/>
          <w:numId w:val="6"/>
        </w:numPr>
      </w:pPr>
      <w:r>
        <w:t>Enter a suspension from date for the pass that’s in the past. Wait for the job to catchup.</w:t>
      </w:r>
    </w:p>
    <w:p w14:paraId="7173E8A9" w14:textId="3779BEEC" w:rsidR="003A4F86" w:rsidRDefault="003A4F86" w:rsidP="003A4F86">
      <w:pPr>
        <w:pStyle w:val="ListParagraph"/>
        <w:numPr>
          <w:ilvl w:val="1"/>
          <w:numId w:val="6"/>
        </w:numPr>
      </w:pPr>
      <w:r>
        <w:t>Confirm there is a new MPH record for the new pass, with PASS_STATUS=2.</w:t>
      </w:r>
    </w:p>
    <w:p w14:paraId="69B1E0B8" w14:textId="0E20F66C" w:rsidR="003A4F86" w:rsidRDefault="003A4F86" w:rsidP="003A4F86">
      <w:pPr>
        <w:pStyle w:val="ListParagraph"/>
        <w:numPr>
          <w:ilvl w:val="0"/>
          <w:numId w:val="6"/>
        </w:numPr>
      </w:pPr>
      <w:r>
        <w:t>Enter a suspension to date for the pass that’s in the past. Wait for the job to catchup.</w:t>
      </w:r>
    </w:p>
    <w:p w14:paraId="6806D2C0" w14:textId="20452271" w:rsidR="003A4F86" w:rsidRDefault="003A4F86" w:rsidP="003A4F86">
      <w:pPr>
        <w:pStyle w:val="ListParagraph"/>
        <w:numPr>
          <w:ilvl w:val="1"/>
          <w:numId w:val="6"/>
        </w:numPr>
      </w:pPr>
      <w:r>
        <w:t>Confirm there is a new MPH record for the new pass, with PASS_STATUS=1.</w:t>
      </w:r>
    </w:p>
    <w:p w14:paraId="19741D64" w14:textId="77777777" w:rsidR="0048074C" w:rsidRDefault="0048074C" w:rsidP="0048074C"/>
    <w:p w14:paraId="28670664" w14:textId="0757CB56" w:rsidR="00F231FF" w:rsidRDefault="000F2C21" w:rsidP="00F231FF">
      <w:pPr>
        <w:pStyle w:val="Heading2"/>
      </w:pPr>
      <w:r>
        <w:lastRenderedPageBreak/>
        <w:t>Tasks</w:t>
      </w:r>
    </w:p>
    <w:p w14:paraId="7C874164" w14:textId="2B0A03E7" w:rsidR="00F231FF" w:rsidRDefault="000F2C21" w:rsidP="000F2C21">
      <w:pPr>
        <w:pStyle w:val="ListParagraph"/>
        <w:numPr>
          <w:ilvl w:val="0"/>
          <w:numId w:val="17"/>
        </w:numPr>
      </w:pPr>
      <w:r>
        <w:t>MH KM change</w:t>
      </w:r>
    </w:p>
    <w:p w14:paraId="4A03F420" w14:textId="5E4540E4" w:rsidR="000F2C21" w:rsidRDefault="000F2C21" w:rsidP="000F2C21">
      <w:pPr>
        <w:pStyle w:val="ListParagraph"/>
        <w:numPr>
          <w:ilvl w:val="0"/>
          <w:numId w:val="17"/>
        </w:numPr>
      </w:pPr>
      <w:r>
        <w:t>MH Initial population script</w:t>
      </w:r>
    </w:p>
    <w:p w14:paraId="23DD3322" w14:textId="21D765B6" w:rsidR="000F2C21" w:rsidRDefault="000F2C21" w:rsidP="000F2C21">
      <w:pPr>
        <w:pStyle w:val="ListParagraph"/>
        <w:numPr>
          <w:ilvl w:val="0"/>
          <w:numId w:val="17"/>
        </w:numPr>
      </w:pPr>
      <w:r>
        <w:t>MH Validation script</w:t>
      </w:r>
    </w:p>
    <w:p w14:paraId="7ABF4C8E" w14:textId="17775D0E" w:rsidR="000F2C21" w:rsidRDefault="000F2C21" w:rsidP="000F2C21">
      <w:pPr>
        <w:pStyle w:val="ListParagraph"/>
        <w:numPr>
          <w:ilvl w:val="0"/>
          <w:numId w:val="17"/>
        </w:numPr>
      </w:pPr>
      <w:r>
        <w:t>MH generation on membership transaction</w:t>
      </w:r>
    </w:p>
    <w:p w14:paraId="5939B10F" w14:textId="6B397E68" w:rsidR="000F2C21" w:rsidRDefault="000F2C21" w:rsidP="000F2C21">
      <w:pPr>
        <w:pStyle w:val="ListParagraph"/>
        <w:numPr>
          <w:ilvl w:val="0"/>
          <w:numId w:val="17"/>
        </w:numPr>
      </w:pPr>
      <w:r>
        <w:t>MH generation on membership admin</w:t>
      </w:r>
    </w:p>
    <w:p w14:paraId="1154547A" w14:textId="08B45CDE" w:rsidR="000F2C21" w:rsidRDefault="000F2C21" w:rsidP="000F2C21">
      <w:pPr>
        <w:pStyle w:val="ListParagraph"/>
        <w:numPr>
          <w:ilvl w:val="0"/>
          <w:numId w:val="17"/>
        </w:numPr>
      </w:pPr>
      <w:r>
        <w:t>MH generation by daily thread</w:t>
      </w:r>
    </w:p>
    <w:p w14:paraId="3F01F958" w14:textId="492D6BBF" w:rsidR="000F2C21" w:rsidRDefault="000F2C21" w:rsidP="000F2C21">
      <w:pPr>
        <w:pStyle w:val="ListParagraph"/>
        <w:numPr>
          <w:ilvl w:val="0"/>
          <w:numId w:val="17"/>
        </w:numPr>
      </w:pPr>
      <w:r>
        <w:t>MPH KM change</w:t>
      </w:r>
    </w:p>
    <w:p w14:paraId="49C77F42" w14:textId="6E8B4EDB" w:rsidR="000F2C21" w:rsidRDefault="000F2C21" w:rsidP="000F2C21">
      <w:pPr>
        <w:pStyle w:val="ListParagraph"/>
        <w:numPr>
          <w:ilvl w:val="0"/>
          <w:numId w:val="17"/>
        </w:numPr>
      </w:pPr>
      <w:r>
        <w:t>MPH Initial population script</w:t>
      </w:r>
    </w:p>
    <w:p w14:paraId="0569DC19" w14:textId="715D2AE8" w:rsidR="000F2C21" w:rsidRDefault="000F2C21" w:rsidP="000F2C21">
      <w:pPr>
        <w:pStyle w:val="ListParagraph"/>
        <w:numPr>
          <w:ilvl w:val="0"/>
          <w:numId w:val="17"/>
        </w:numPr>
      </w:pPr>
      <w:r>
        <w:t>MPH Validation script</w:t>
      </w:r>
    </w:p>
    <w:p w14:paraId="4245BEC5" w14:textId="2E045974" w:rsidR="000F2C21" w:rsidRDefault="000F2C21" w:rsidP="000F2C21">
      <w:pPr>
        <w:pStyle w:val="ListParagraph"/>
        <w:numPr>
          <w:ilvl w:val="0"/>
          <w:numId w:val="17"/>
        </w:numPr>
      </w:pPr>
      <w:r>
        <w:t>MPH generation at transaction save</w:t>
      </w:r>
    </w:p>
    <w:p w14:paraId="090F60E1" w14:textId="01DB8F96" w:rsidR="000F2C21" w:rsidRPr="00F231FF" w:rsidRDefault="000F2C21" w:rsidP="000F2C21">
      <w:pPr>
        <w:pStyle w:val="ListParagraph"/>
        <w:numPr>
          <w:ilvl w:val="0"/>
          <w:numId w:val="17"/>
        </w:numPr>
      </w:pPr>
      <w:r>
        <w:t>MPH generation from membership admin</w:t>
      </w:r>
    </w:p>
    <w:sectPr w:rsidR="000F2C21" w:rsidRPr="00F231FF" w:rsidSect="00154750">
      <w:headerReference w:type="default" r:id="rId11"/>
      <w:pgSz w:w="12240" w:h="15840"/>
      <w:pgMar w:top="630" w:right="1440" w:bottom="81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D628F" w14:textId="77777777" w:rsidR="00122BF1" w:rsidRDefault="00122BF1" w:rsidP="00957C56">
      <w:r>
        <w:separator/>
      </w:r>
    </w:p>
  </w:endnote>
  <w:endnote w:type="continuationSeparator" w:id="0">
    <w:p w14:paraId="415741F3" w14:textId="77777777" w:rsidR="00122BF1" w:rsidRDefault="00122BF1" w:rsidP="0095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E0425" w14:textId="77777777" w:rsidR="00122BF1" w:rsidRDefault="00122BF1" w:rsidP="00957C56">
      <w:r>
        <w:separator/>
      </w:r>
    </w:p>
  </w:footnote>
  <w:footnote w:type="continuationSeparator" w:id="0">
    <w:p w14:paraId="3E1856F7" w14:textId="77777777" w:rsidR="00122BF1" w:rsidRDefault="00122BF1" w:rsidP="00957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01039" w14:textId="7B03CAE8" w:rsidR="00122BF1" w:rsidRPr="00114442" w:rsidRDefault="00122BF1" w:rsidP="00154750">
    <w:pPr>
      <w:pStyle w:val="Title"/>
      <w:spacing w:after="100" w:afterAutospacing="1"/>
      <w:rPr>
        <w:sz w:val="32"/>
        <w:szCs w:val="32"/>
      </w:rPr>
    </w:pPr>
    <w:r w:rsidRPr="00114442">
      <w:rPr>
        <w:sz w:val="32"/>
        <w:szCs w:val="32"/>
      </w:rPr>
      <w:t>Membership History System Design</w:t>
    </w:r>
    <w:r w:rsidR="0044006C" w:rsidRPr="00114442">
      <w:rPr>
        <w:sz w:val="32"/>
        <w:szCs w:val="32"/>
      </w:rPr>
      <w:t xml:space="preserve"> (Servlet</w:t>
    </w:r>
    <w:r w:rsidR="00114442" w:rsidRPr="00114442">
      <w:rPr>
        <w:sz w:val="32"/>
        <w:szCs w:val="32"/>
      </w:rPr>
      <w:t xml:space="preserve"> Implementation</w:t>
    </w:r>
    <w:r w:rsidR="0044006C" w:rsidRPr="00114442">
      <w:rPr>
        <w:sz w:val="32"/>
        <w:szCs w:val="3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6BD2"/>
    <w:multiLevelType w:val="hybridMultilevel"/>
    <w:tmpl w:val="552E4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9485C"/>
    <w:multiLevelType w:val="hybridMultilevel"/>
    <w:tmpl w:val="684E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E60DE"/>
    <w:multiLevelType w:val="hybridMultilevel"/>
    <w:tmpl w:val="DFEAC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803DE"/>
    <w:multiLevelType w:val="hybridMultilevel"/>
    <w:tmpl w:val="154A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66904"/>
    <w:multiLevelType w:val="hybridMultilevel"/>
    <w:tmpl w:val="382EA34A"/>
    <w:lvl w:ilvl="0" w:tplc="D33C5B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E32DF"/>
    <w:multiLevelType w:val="hybridMultilevel"/>
    <w:tmpl w:val="94F0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2B1D00"/>
    <w:multiLevelType w:val="hybridMultilevel"/>
    <w:tmpl w:val="6DEC7EEA"/>
    <w:lvl w:ilvl="0" w:tplc="79205C9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55048"/>
    <w:multiLevelType w:val="hybridMultilevel"/>
    <w:tmpl w:val="49E2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9D7EAC"/>
    <w:multiLevelType w:val="hybridMultilevel"/>
    <w:tmpl w:val="DFEE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550C55"/>
    <w:multiLevelType w:val="hybridMultilevel"/>
    <w:tmpl w:val="7E8C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1C49A6"/>
    <w:multiLevelType w:val="hybridMultilevel"/>
    <w:tmpl w:val="54022E96"/>
    <w:lvl w:ilvl="0" w:tplc="79205C9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57FA8"/>
    <w:multiLevelType w:val="hybridMultilevel"/>
    <w:tmpl w:val="2574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251B5"/>
    <w:multiLevelType w:val="hybridMultilevel"/>
    <w:tmpl w:val="9D98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4A1799"/>
    <w:multiLevelType w:val="hybridMultilevel"/>
    <w:tmpl w:val="DEB0B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8910AA"/>
    <w:multiLevelType w:val="hybridMultilevel"/>
    <w:tmpl w:val="202E0D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8B228F4"/>
    <w:multiLevelType w:val="hybridMultilevel"/>
    <w:tmpl w:val="5B3460BA"/>
    <w:lvl w:ilvl="0" w:tplc="79205C9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AF6950"/>
    <w:multiLevelType w:val="hybridMultilevel"/>
    <w:tmpl w:val="05C8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5"/>
  </w:num>
  <w:num w:numId="4">
    <w:abstractNumId w:val="6"/>
  </w:num>
  <w:num w:numId="5">
    <w:abstractNumId w:val="10"/>
  </w:num>
  <w:num w:numId="6">
    <w:abstractNumId w:val="2"/>
  </w:num>
  <w:num w:numId="7">
    <w:abstractNumId w:val="14"/>
  </w:num>
  <w:num w:numId="8">
    <w:abstractNumId w:val="9"/>
  </w:num>
  <w:num w:numId="9">
    <w:abstractNumId w:val="0"/>
  </w:num>
  <w:num w:numId="10">
    <w:abstractNumId w:val="12"/>
  </w:num>
  <w:num w:numId="11">
    <w:abstractNumId w:val="13"/>
  </w:num>
  <w:num w:numId="12">
    <w:abstractNumId w:val="3"/>
  </w:num>
  <w:num w:numId="13">
    <w:abstractNumId w:val="16"/>
  </w:num>
  <w:num w:numId="14">
    <w:abstractNumId w:val="5"/>
  </w:num>
  <w:num w:numId="15">
    <w:abstractNumId w:val="8"/>
  </w:num>
  <w:num w:numId="16">
    <w:abstractNumId w:val="11"/>
  </w:num>
  <w:num w:numId="1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14"/>
    <w:rsid w:val="000057DC"/>
    <w:rsid w:val="00005E66"/>
    <w:rsid w:val="00011FE8"/>
    <w:rsid w:val="00017164"/>
    <w:rsid w:val="00017D3F"/>
    <w:rsid w:val="0003217F"/>
    <w:rsid w:val="00034606"/>
    <w:rsid w:val="0003549C"/>
    <w:rsid w:val="0003556F"/>
    <w:rsid w:val="0008242E"/>
    <w:rsid w:val="00086C29"/>
    <w:rsid w:val="000A753F"/>
    <w:rsid w:val="000B1C17"/>
    <w:rsid w:val="000B76BB"/>
    <w:rsid w:val="000C2BED"/>
    <w:rsid w:val="000D27F0"/>
    <w:rsid w:val="000D7612"/>
    <w:rsid w:val="000E0E26"/>
    <w:rsid w:val="000F2C21"/>
    <w:rsid w:val="000F752F"/>
    <w:rsid w:val="00110B69"/>
    <w:rsid w:val="00114442"/>
    <w:rsid w:val="00122BF1"/>
    <w:rsid w:val="00133044"/>
    <w:rsid w:val="001344B0"/>
    <w:rsid w:val="0013678E"/>
    <w:rsid w:val="00137FD3"/>
    <w:rsid w:val="00152DC8"/>
    <w:rsid w:val="00154750"/>
    <w:rsid w:val="00170803"/>
    <w:rsid w:val="00182876"/>
    <w:rsid w:val="00187786"/>
    <w:rsid w:val="001C3B4D"/>
    <w:rsid w:val="001E2F6A"/>
    <w:rsid w:val="001F2ABA"/>
    <w:rsid w:val="00222269"/>
    <w:rsid w:val="0023630C"/>
    <w:rsid w:val="00240C21"/>
    <w:rsid w:val="00254308"/>
    <w:rsid w:val="00260A28"/>
    <w:rsid w:val="002717E6"/>
    <w:rsid w:val="00284BF3"/>
    <w:rsid w:val="002A0FBB"/>
    <w:rsid w:val="002B71A4"/>
    <w:rsid w:val="002C34B9"/>
    <w:rsid w:val="002F2C35"/>
    <w:rsid w:val="002F480D"/>
    <w:rsid w:val="00304317"/>
    <w:rsid w:val="003349E9"/>
    <w:rsid w:val="00335162"/>
    <w:rsid w:val="00335314"/>
    <w:rsid w:val="0036471A"/>
    <w:rsid w:val="00380C75"/>
    <w:rsid w:val="003A4F86"/>
    <w:rsid w:val="003C30D2"/>
    <w:rsid w:val="003C4848"/>
    <w:rsid w:val="003D2BD5"/>
    <w:rsid w:val="003E6F17"/>
    <w:rsid w:val="00431498"/>
    <w:rsid w:val="00437117"/>
    <w:rsid w:val="0044006C"/>
    <w:rsid w:val="00440794"/>
    <w:rsid w:val="00451543"/>
    <w:rsid w:val="00472352"/>
    <w:rsid w:val="0047387A"/>
    <w:rsid w:val="004757B7"/>
    <w:rsid w:val="0048074C"/>
    <w:rsid w:val="00497CA3"/>
    <w:rsid w:val="004A42C3"/>
    <w:rsid w:val="004E1C27"/>
    <w:rsid w:val="004E2E6B"/>
    <w:rsid w:val="004F08FC"/>
    <w:rsid w:val="00512F65"/>
    <w:rsid w:val="00515A49"/>
    <w:rsid w:val="00531706"/>
    <w:rsid w:val="00533A40"/>
    <w:rsid w:val="00551908"/>
    <w:rsid w:val="00562D57"/>
    <w:rsid w:val="005729CC"/>
    <w:rsid w:val="005745AC"/>
    <w:rsid w:val="00576EBE"/>
    <w:rsid w:val="005A009D"/>
    <w:rsid w:val="005B4F44"/>
    <w:rsid w:val="005E4D7B"/>
    <w:rsid w:val="00600EFA"/>
    <w:rsid w:val="006034C4"/>
    <w:rsid w:val="00616F22"/>
    <w:rsid w:val="00621E08"/>
    <w:rsid w:val="006241A5"/>
    <w:rsid w:val="00624DD3"/>
    <w:rsid w:val="00626AA0"/>
    <w:rsid w:val="00660DCE"/>
    <w:rsid w:val="00690854"/>
    <w:rsid w:val="00691027"/>
    <w:rsid w:val="006A7090"/>
    <w:rsid w:val="006C13DA"/>
    <w:rsid w:val="006D5A1E"/>
    <w:rsid w:val="006E13AE"/>
    <w:rsid w:val="006E5154"/>
    <w:rsid w:val="00711F06"/>
    <w:rsid w:val="00713790"/>
    <w:rsid w:val="0071681F"/>
    <w:rsid w:val="0073513C"/>
    <w:rsid w:val="0074284F"/>
    <w:rsid w:val="00757C22"/>
    <w:rsid w:val="0078586D"/>
    <w:rsid w:val="007858A7"/>
    <w:rsid w:val="00797383"/>
    <w:rsid w:val="007A0153"/>
    <w:rsid w:val="007C040C"/>
    <w:rsid w:val="007C6CE1"/>
    <w:rsid w:val="007E27AB"/>
    <w:rsid w:val="00802032"/>
    <w:rsid w:val="00807037"/>
    <w:rsid w:val="008135C5"/>
    <w:rsid w:val="00816800"/>
    <w:rsid w:val="0083222A"/>
    <w:rsid w:val="00832B06"/>
    <w:rsid w:val="00851E1A"/>
    <w:rsid w:val="00886255"/>
    <w:rsid w:val="008929D4"/>
    <w:rsid w:val="00896A18"/>
    <w:rsid w:val="00897032"/>
    <w:rsid w:val="008A17D8"/>
    <w:rsid w:val="008B737C"/>
    <w:rsid w:val="008C22F1"/>
    <w:rsid w:val="008D5853"/>
    <w:rsid w:val="008F2A97"/>
    <w:rsid w:val="00900D6B"/>
    <w:rsid w:val="0091308C"/>
    <w:rsid w:val="00930042"/>
    <w:rsid w:val="0093500E"/>
    <w:rsid w:val="00937022"/>
    <w:rsid w:val="00937C45"/>
    <w:rsid w:val="00942E0B"/>
    <w:rsid w:val="00957C56"/>
    <w:rsid w:val="009860DC"/>
    <w:rsid w:val="00986D41"/>
    <w:rsid w:val="00992F21"/>
    <w:rsid w:val="009B6628"/>
    <w:rsid w:val="009E3FA3"/>
    <w:rsid w:val="00A01C9F"/>
    <w:rsid w:val="00A02882"/>
    <w:rsid w:val="00A06E0B"/>
    <w:rsid w:val="00A17F46"/>
    <w:rsid w:val="00A17FFC"/>
    <w:rsid w:val="00A260BC"/>
    <w:rsid w:val="00A5029D"/>
    <w:rsid w:val="00A547AA"/>
    <w:rsid w:val="00A71130"/>
    <w:rsid w:val="00A85B07"/>
    <w:rsid w:val="00A941B9"/>
    <w:rsid w:val="00A975EC"/>
    <w:rsid w:val="00AC173A"/>
    <w:rsid w:val="00AC7261"/>
    <w:rsid w:val="00AD0135"/>
    <w:rsid w:val="00AD088E"/>
    <w:rsid w:val="00AD0C72"/>
    <w:rsid w:val="00AD1C22"/>
    <w:rsid w:val="00AD4599"/>
    <w:rsid w:val="00AE2FF4"/>
    <w:rsid w:val="00B06BA5"/>
    <w:rsid w:val="00B14804"/>
    <w:rsid w:val="00B200C8"/>
    <w:rsid w:val="00B2112E"/>
    <w:rsid w:val="00B242FA"/>
    <w:rsid w:val="00B36302"/>
    <w:rsid w:val="00B41A1E"/>
    <w:rsid w:val="00B610DF"/>
    <w:rsid w:val="00B656D8"/>
    <w:rsid w:val="00B72AC6"/>
    <w:rsid w:val="00B76F06"/>
    <w:rsid w:val="00B90608"/>
    <w:rsid w:val="00BC08F3"/>
    <w:rsid w:val="00BC435B"/>
    <w:rsid w:val="00BD74C9"/>
    <w:rsid w:val="00BE6D72"/>
    <w:rsid w:val="00BE7BD5"/>
    <w:rsid w:val="00BF3256"/>
    <w:rsid w:val="00BF4A92"/>
    <w:rsid w:val="00C04E53"/>
    <w:rsid w:val="00C3284C"/>
    <w:rsid w:val="00C4026A"/>
    <w:rsid w:val="00C4298C"/>
    <w:rsid w:val="00C628A5"/>
    <w:rsid w:val="00C7068F"/>
    <w:rsid w:val="00C73A8A"/>
    <w:rsid w:val="00C830BA"/>
    <w:rsid w:val="00C84CDE"/>
    <w:rsid w:val="00CB4C3D"/>
    <w:rsid w:val="00CC0321"/>
    <w:rsid w:val="00CD5908"/>
    <w:rsid w:val="00CE7D0C"/>
    <w:rsid w:val="00CF4360"/>
    <w:rsid w:val="00D01DAF"/>
    <w:rsid w:val="00D06154"/>
    <w:rsid w:val="00D32DAE"/>
    <w:rsid w:val="00D374CE"/>
    <w:rsid w:val="00D46F34"/>
    <w:rsid w:val="00D556D1"/>
    <w:rsid w:val="00D7040D"/>
    <w:rsid w:val="00DA17C8"/>
    <w:rsid w:val="00DB1955"/>
    <w:rsid w:val="00DE2489"/>
    <w:rsid w:val="00E065ED"/>
    <w:rsid w:val="00E06955"/>
    <w:rsid w:val="00E20ECD"/>
    <w:rsid w:val="00E4123A"/>
    <w:rsid w:val="00E903BA"/>
    <w:rsid w:val="00ED189E"/>
    <w:rsid w:val="00ED2527"/>
    <w:rsid w:val="00EE73AE"/>
    <w:rsid w:val="00F05122"/>
    <w:rsid w:val="00F10E16"/>
    <w:rsid w:val="00F231FF"/>
    <w:rsid w:val="00F34652"/>
    <w:rsid w:val="00F55E38"/>
    <w:rsid w:val="00F61735"/>
    <w:rsid w:val="00FA530B"/>
    <w:rsid w:val="00FA6E65"/>
    <w:rsid w:val="00FB7814"/>
    <w:rsid w:val="00FC3E34"/>
    <w:rsid w:val="00FD62BC"/>
    <w:rsid w:val="00FE226D"/>
    <w:rsid w:val="00FF3EBE"/>
    <w:rsid w:val="00FF4EF1"/>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335314"/>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08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314"/>
    <w:rPr>
      <w:rFonts w:ascii="Arial" w:eastAsia="Times New Roman"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 w:type="character" w:customStyle="1" w:styleId="Heading5Char">
    <w:name w:val="Heading 5 Char"/>
    <w:basedOn w:val="DefaultParagraphFont"/>
    <w:link w:val="Heading5"/>
    <w:uiPriority w:val="9"/>
    <w:rsid w:val="00690854"/>
    <w:rPr>
      <w:rFonts w:asciiTheme="majorHAnsi" w:eastAsiaTheme="majorEastAsia" w:hAnsiTheme="majorHAnsi" w:cstheme="majorBidi"/>
      <w:color w:val="243F60" w:themeColor="accent1" w:themeShade="7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335314"/>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08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314"/>
    <w:rPr>
      <w:rFonts w:ascii="Arial" w:eastAsia="Times New Roman"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 w:type="character" w:customStyle="1" w:styleId="Heading5Char">
    <w:name w:val="Heading 5 Char"/>
    <w:basedOn w:val="DefaultParagraphFont"/>
    <w:link w:val="Heading5"/>
    <w:uiPriority w:val="9"/>
    <w:rsid w:val="00690854"/>
    <w:rPr>
      <w:rFonts w:asciiTheme="majorHAnsi" w:eastAsiaTheme="majorEastAsia" w:hAnsiTheme="majorHAnsi" w:cstheme="majorBidi"/>
      <w:color w:val="243F60" w:themeColor="accent1" w:themeShade="7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08399">
      <w:bodyDiv w:val="1"/>
      <w:marLeft w:val="0"/>
      <w:marRight w:val="0"/>
      <w:marTop w:val="0"/>
      <w:marBottom w:val="0"/>
      <w:divBdr>
        <w:top w:val="none" w:sz="0" w:space="0" w:color="auto"/>
        <w:left w:val="none" w:sz="0" w:space="0" w:color="auto"/>
        <w:bottom w:val="none" w:sz="0" w:space="0" w:color="auto"/>
        <w:right w:val="none" w:sz="0" w:space="0" w:color="auto"/>
      </w:divBdr>
    </w:div>
    <w:div w:id="106462467">
      <w:bodyDiv w:val="1"/>
      <w:marLeft w:val="0"/>
      <w:marRight w:val="0"/>
      <w:marTop w:val="0"/>
      <w:marBottom w:val="0"/>
      <w:divBdr>
        <w:top w:val="none" w:sz="0" w:space="0" w:color="auto"/>
        <w:left w:val="none" w:sz="0" w:space="0" w:color="auto"/>
        <w:bottom w:val="none" w:sz="0" w:space="0" w:color="auto"/>
        <w:right w:val="none" w:sz="0" w:space="0" w:color="auto"/>
      </w:divBdr>
    </w:div>
    <w:div w:id="194121309">
      <w:bodyDiv w:val="1"/>
      <w:marLeft w:val="0"/>
      <w:marRight w:val="0"/>
      <w:marTop w:val="0"/>
      <w:marBottom w:val="0"/>
      <w:divBdr>
        <w:top w:val="none" w:sz="0" w:space="0" w:color="auto"/>
        <w:left w:val="none" w:sz="0" w:space="0" w:color="auto"/>
        <w:bottom w:val="none" w:sz="0" w:space="0" w:color="auto"/>
        <w:right w:val="none" w:sz="0" w:space="0" w:color="auto"/>
      </w:divBdr>
    </w:div>
    <w:div w:id="300499605">
      <w:bodyDiv w:val="1"/>
      <w:marLeft w:val="0"/>
      <w:marRight w:val="0"/>
      <w:marTop w:val="0"/>
      <w:marBottom w:val="0"/>
      <w:divBdr>
        <w:top w:val="none" w:sz="0" w:space="0" w:color="auto"/>
        <w:left w:val="none" w:sz="0" w:space="0" w:color="auto"/>
        <w:bottom w:val="none" w:sz="0" w:space="0" w:color="auto"/>
        <w:right w:val="none" w:sz="0" w:space="0" w:color="auto"/>
      </w:divBdr>
    </w:div>
    <w:div w:id="322852379">
      <w:bodyDiv w:val="1"/>
      <w:marLeft w:val="0"/>
      <w:marRight w:val="0"/>
      <w:marTop w:val="0"/>
      <w:marBottom w:val="0"/>
      <w:divBdr>
        <w:top w:val="none" w:sz="0" w:space="0" w:color="auto"/>
        <w:left w:val="none" w:sz="0" w:space="0" w:color="auto"/>
        <w:bottom w:val="none" w:sz="0" w:space="0" w:color="auto"/>
        <w:right w:val="none" w:sz="0" w:space="0" w:color="auto"/>
      </w:divBdr>
    </w:div>
    <w:div w:id="372704080">
      <w:bodyDiv w:val="1"/>
      <w:marLeft w:val="0"/>
      <w:marRight w:val="0"/>
      <w:marTop w:val="0"/>
      <w:marBottom w:val="0"/>
      <w:divBdr>
        <w:top w:val="none" w:sz="0" w:space="0" w:color="auto"/>
        <w:left w:val="none" w:sz="0" w:space="0" w:color="auto"/>
        <w:bottom w:val="none" w:sz="0" w:space="0" w:color="auto"/>
        <w:right w:val="none" w:sz="0" w:space="0" w:color="auto"/>
      </w:divBdr>
    </w:div>
    <w:div w:id="414209315">
      <w:bodyDiv w:val="1"/>
      <w:marLeft w:val="0"/>
      <w:marRight w:val="0"/>
      <w:marTop w:val="0"/>
      <w:marBottom w:val="0"/>
      <w:divBdr>
        <w:top w:val="none" w:sz="0" w:space="0" w:color="auto"/>
        <w:left w:val="none" w:sz="0" w:space="0" w:color="auto"/>
        <w:bottom w:val="none" w:sz="0" w:space="0" w:color="auto"/>
        <w:right w:val="none" w:sz="0" w:space="0" w:color="auto"/>
      </w:divBdr>
    </w:div>
    <w:div w:id="482695885">
      <w:bodyDiv w:val="1"/>
      <w:marLeft w:val="0"/>
      <w:marRight w:val="0"/>
      <w:marTop w:val="0"/>
      <w:marBottom w:val="0"/>
      <w:divBdr>
        <w:top w:val="none" w:sz="0" w:space="0" w:color="auto"/>
        <w:left w:val="none" w:sz="0" w:space="0" w:color="auto"/>
        <w:bottom w:val="none" w:sz="0" w:space="0" w:color="auto"/>
        <w:right w:val="none" w:sz="0" w:space="0" w:color="auto"/>
      </w:divBdr>
    </w:div>
    <w:div w:id="664943211">
      <w:bodyDiv w:val="1"/>
      <w:marLeft w:val="0"/>
      <w:marRight w:val="0"/>
      <w:marTop w:val="0"/>
      <w:marBottom w:val="0"/>
      <w:divBdr>
        <w:top w:val="none" w:sz="0" w:space="0" w:color="auto"/>
        <w:left w:val="none" w:sz="0" w:space="0" w:color="auto"/>
        <w:bottom w:val="none" w:sz="0" w:space="0" w:color="auto"/>
        <w:right w:val="none" w:sz="0" w:space="0" w:color="auto"/>
      </w:divBdr>
    </w:div>
    <w:div w:id="736317369">
      <w:bodyDiv w:val="1"/>
      <w:marLeft w:val="0"/>
      <w:marRight w:val="0"/>
      <w:marTop w:val="0"/>
      <w:marBottom w:val="0"/>
      <w:divBdr>
        <w:top w:val="none" w:sz="0" w:space="0" w:color="auto"/>
        <w:left w:val="none" w:sz="0" w:space="0" w:color="auto"/>
        <w:bottom w:val="none" w:sz="0" w:space="0" w:color="auto"/>
        <w:right w:val="none" w:sz="0" w:space="0" w:color="auto"/>
      </w:divBdr>
    </w:div>
    <w:div w:id="869025595">
      <w:bodyDiv w:val="1"/>
      <w:marLeft w:val="0"/>
      <w:marRight w:val="0"/>
      <w:marTop w:val="0"/>
      <w:marBottom w:val="0"/>
      <w:divBdr>
        <w:top w:val="none" w:sz="0" w:space="0" w:color="auto"/>
        <w:left w:val="none" w:sz="0" w:space="0" w:color="auto"/>
        <w:bottom w:val="none" w:sz="0" w:space="0" w:color="auto"/>
        <w:right w:val="none" w:sz="0" w:space="0" w:color="auto"/>
      </w:divBdr>
    </w:div>
    <w:div w:id="903565741">
      <w:bodyDiv w:val="1"/>
      <w:marLeft w:val="0"/>
      <w:marRight w:val="0"/>
      <w:marTop w:val="0"/>
      <w:marBottom w:val="0"/>
      <w:divBdr>
        <w:top w:val="none" w:sz="0" w:space="0" w:color="auto"/>
        <w:left w:val="none" w:sz="0" w:space="0" w:color="auto"/>
        <w:bottom w:val="none" w:sz="0" w:space="0" w:color="auto"/>
        <w:right w:val="none" w:sz="0" w:space="0" w:color="auto"/>
      </w:divBdr>
    </w:div>
    <w:div w:id="905991887">
      <w:bodyDiv w:val="1"/>
      <w:marLeft w:val="0"/>
      <w:marRight w:val="0"/>
      <w:marTop w:val="0"/>
      <w:marBottom w:val="0"/>
      <w:divBdr>
        <w:top w:val="none" w:sz="0" w:space="0" w:color="auto"/>
        <w:left w:val="none" w:sz="0" w:space="0" w:color="auto"/>
        <w:bottom w:val="none" w:sz="0" w:space="0" w:color="auto"/>
        <w:right w:val="none" w:sz="0" w:space="0" w:color="auto"/>
      </w:divBdr>
    </w:div>
    <w:div w:id="1027636714">
      <w:bodyDiv w:val="1"/>
      <w:marLeft w:val="0"/>
      <w:marRight w:val="0"/>
      <w:marTop w:val="0"/>
      <w:marBottom w:val="0"/>
      <w:divBdr>
        <w:top w:val="none" w:sz="0" w:space="0" w:color="auto"/>
        <w:left w:val="none" w:sz="0" w:space="0" w:color="auto"/>
        <w:bottom w:val="none" w:sz="0" w:space="0" w:color="auto"/>
        <w:right w:val="none" w:sz="0" w:space="0" w:color="auto"/>
      </w:divBdr>
    </w:div>
    <w:div w:id="1106733185">
      <w:bodyDiv w:val="1"/>
      <w:marLeft w:val="0"/>
      <w:marRight w:val="0"/>
      <w:marTop w:val="0"/>
      <w:marBottom w:val="0"/>
      <w:divBdr>
        <w:top w:val="none" w:sz="0" w:space="0" w:color="auto"/>
        <w:left w:val="none" w:sz="0" w:space="0" w:color="auto"/>
        <w:bottom w:val="none" w:sz="0" w:space="0" w:color="auto"/>
        <w:right w:val="none" w:sz="0" w:space="0" w:color="auto"/>
      </w:divBdr>
    </w:div>
    <w:div w:id="1311515394">
      <w:bodyDiv w:val="1"/>
      <w:marLeft w:val="0"/>
      <w:marRight w:val="0"/>
      <w:marTop w:val="0"/>
      <w:marBottom w:val="0"/>
      <w:divBdr>
        <w:top w:val="none" w:sz="0" w:space="0" w:color="auto"/>
        <w:left w:val="none" w:sz="0" w:space="0" w:color="auto"/>
        <w:bottom w:val="none" w:sz="0" w:space="0" w:color="auto"/>
        <w:right w:val="none" w:sz="0" w:space="0" w:color="auto"/>
      </w:divBdr>
    </w:div>
    <w:div w:id="1569144994">
      <w:bodyDiv w:val="1"/>
      <w:marLeft w:val="0"/>
      <w:marRight w:val="0"/>
      <w:marTop w:val="0"/>
      <w:marBottom w:val="0"/>
      <w:divBdr>
        <w:top w:val="none" w:sz="0" w:space="0" w:color="auto"/>
        <w:left w:val="none" w:sz="0" w:space="0" w:color="auto"/>
        <w:bottom w:val="none" w:sz="0" w:space="0" w:color="auto"/>
        <w:right w:val="none" w:sz="0" w:space="0" w:color="auto"/>
      </w:divBdr>
    </w:div>
    <w:div w:id="1652101190">
      <w:bodyDiv w:val="1"/>
      <w:marLeft w:val="0"/>
      <w:marRight w:val="0"/>
      <w:marTop w:val="0"/>
      <w:marBottom w:val="0"/>
      <w:divBdr>
        <w:top w:val="none" w:sz="0" w:space="0" w:color="auto"/>
        <w:left w:val="none" w:sz="0" w:space="0" w:color="auto"/>
        <w:bottom w:val="none" w:sz="0" w:space="0" w:color="auto"/>
        <w:right w:val="none" w:sz="0" w:space="0" w:color="auto"/>
      </w:divBdr>
    </w:div>
    <w:div w:id="1676300735">
      <w:bodyDiv w:val="1"/>
      <w:marLeft w:val="0"/>
      <w:marRight w:val="0"/>
      <w:marTop w:val="0"/>
      <w:marBottom w:val="0"/>
      <w:divBdr>
        <w:top w:val="none" w:sz="0" w:space="0" w:color="auto"/>
        <w:left w:val="none" w:sz="0" w:space="0" w:color="auto"/>
        <w:bottom w:val="none" w:sz="0" w:space="0" w:color="auto"/>
        <w:right w:val="none" w:sz="0" w:space="0" w:color="auto"/>
      </w:divBdr>
    </w:div>
    <w:div w:id="1719162465">
      <w:bodyDiv w:val="1"/>
      <w:marLeft w:val="0"/>
      <w:marRight w:val="0"/>
      <w:marTop w:val="0"/>
      <w:marBottom w:val="0"/>
      <w:divBdr>
        <w:top w:val="none" w:sz="0" w:space="0" w:color="auto"/>
        <w:left w:val="none" w:sz="0" w:space="0" w:color="auto"/>
        <w:bottom w:val="none" w:sz="0" w:space="0" w:color="auto"/>
        <w:right w:val="none" w:sz="0" w:space="0" w:color="auto"/>
      </w:divBdr>
    </w:div>
    <w:div w:id="1824272972">
      <w:bodyDiv w:val="1"/>
      <w:marLeft w:val="0"/>
      <w:marRight w:val="0"/>
      <w:marTop w:val="0"/>
      <w:marBottom w:val="0"/>
      <w:divBdr>
        <w:top w:val="none" w:sz="0" w:space="0" w:color="auto"/>
        <w:left w:val="none" w:sz="0" w:space="0" w:color="auto"/>
        <w:bottom w:val="none" w:sz="0" w:space="0" w:color="auto"/>
        <w:right w:val="none" w:sz="0" w:space="0" w:color="auto"/>
      </w:divBdr>
    </w:div>
    <w:div w:id="1953055764">
      <w:bodyDiv w:val="1"/>
      <w:marLeft w:val="0"/>
      <w:marRight w:val="0"/>
      <w:marTop w:val="0"/>
      <w:marBottom w:val="0"/>
      <w:divBdr>
        <w:top w:val="none" w:sz="0" w:space="0" w:color="auto"/>
        <w:left w:val="none" w:sz="0" w:space="0" w:color="auto"/>
        <w:bottom w:val="none" w:sz="0" w:space="0" w:color="auto"/>
        <w:right w:val="none" w:sz="0" w:space="0" w:color="auto"/>
      </w:divBdr>
    </w:div>
    <w:div w:id="19951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Development/Architecture</Location>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3D1E44-3EF3-4CAA-A7ED-0901F144B787}">
  <ds:schemaRefs>
    <ds:schemaRef ds:uri="http://purl.org/dc/terms/"/>
    <ds:schemaRef ds:uri="http://www.w3.org/XML/1998/namespace"/>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schemas.microsoft.com/sharepoint/v3/fields"/>
  </ds:schemaRefs>
</ds:datastoreItem>
</file>

<file path=customXml/itemProps2.xml><?xml version="1.0" encoding="utf-8"?>
<ds:datastoreItem xmlns:ds="http://schemas.openxmlformats.org/officeDocument/2006/customXml" ds:itemID="{87BD2AE9-4246-4359-97FE-63D6113EC2FD}">
  <ds:schemaRefs>
    <ds:schemaRef ds:uri="http://schemas.microsoft.com/sharepoint/v3/contenttype/forms"/>
  </ds:schemaRefs>
</ds:datastoreItem>
</file>

<file path=customXml/itemProps3.xml><?xml version="1.0" encoding="utf-8"?>
<ds:datastoreItem xmlns:ds="http://schemas.openxmlformats.org/officeDocument/2006/customXml" ds:itemID="{92673626-5EC1-4F53-B257-F9EC2E55BF9B}"/>
</file>

<file path=docProps/app.xml><?xml version="1.0" encoding="utf-8"?>
<Properties xmlns="http://schemas.openxmlformats.org/officeDocument/2006/extended-properties" xmlns:vt="http://schemas.openxmlformats.org/officeDocument/2006/docPropsVTypes">
  <Template>Normal.dotm</Template>
  <TotalTime>9660</TotalTime>
  <Pages>8</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Report vendor integration reference model</vt:lpstr>
    </vt:vector>
  </TitlesOfParts>
  <Company>Fellowship Technologies</Company>
  <LinksUpToDate>false</LinksUpToDate>
  <CharactersWithSpaces>19334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vendor integration reference model</dc:title>
  <dc:creator>Christie, Dave</dc:creator>
  <cp:lastModifiedBy>Christie, Dave</cp:lastModifiedBy>
  <cp:revision>8</cp:revision>
  <dcterms:created xsi:type="dcterms:W3CDTF">2016-08-24T23:48:00Z</dcterms:created>
  <dcterms:modified xsi:type="dcterms:W3CDTF">2016-08-31T16:58:00Z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