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80B49" w14:textId="77777777" w:rsidR="00EF2679" w:rsidRDefault="009967F6" w:rsidP="009967F6">
      <w:pPr>
        <w:pStyle w:val="Title"/>
      </w:pPr>
      <w:r>
        <w:t>ActiveNet GIT Workflow</w:t>
      </w:r>
    </w:p>
    <w:p w14:paraId="70FA6340" w14:textId="0D2056AA" w:rsidR="00B23928" w:rsidRDefault="00B23928" w:rsidP="00B23928">
      <w:r>
        <w:t xml:space="preserve">The workflow for ActiveNet is similar </w:t>
      </w:r>
      <w:r w:rsidR="00857B79">
        <w:t>to</w:t>
      </w:r>
      <w:r>
        <w:t xml:space="preserve"> </w:t>
      </w:r>
      <w:hyperlink r:id="rId6" w:history="1">
        <w:r w:rsidRPr="00622CBC">
          <w:rPr>
            <w:rStyle w:val="Hyperlink"/>
          </w:rPr>
          <w:t>GIT Workflow</w:t>
        </w:r>
      </w:hyperlink>
      <w:r w:rsidR="00622CBC">
        <w:t xml:space="preserve"> but with a little change.</w:t>
      </w:r>
    </w:p>
    <w:p w14:paraId="1BD5D008" w14:textId="77777777" w:rsidR="009967F6" w:rsidRDefault="004542FF" w:rsidP="004542FF">
      <w:pPr>
        <w:pStyle w:val="Heading2"/>
      </w:pPr>
      <w:r>
        <w:t>Main Branches</w:t>
      </w:r>
    </w:p>
    <w:p w14:paraId="749A7495" w14:textId="77777777" w:rsidR="004542FF" w:rsidRDefault="004542FF" w:rsidP="009967F6">
      <w:r>
        <w:t>The main repository will always hold two branches:</w:t>
      </w:r>
    </w:p>
    <w:p w14:paraId="64776260" w14:textId="31DDC357" w:rsidR="004542FF" w:rsidRDefault="004542FF" w:rsidP="004542FF">
      <w:pPr>
        <w:pStyle w:val="ListParagraph"/>
        <w:numPr>
          <w:ilvl w:val="0"/>
          <w:numId w:val="1"/>
        </w:numPr>
      </w:pPr>
      <w:proofErr w:type="gramStart"/>
      <w:r>
        <w:t>master</w:t>
      </w:r>
      <w:proofErr w:type="gramEnd"/>
    </w:p>
    <w:p w14:paraId="5305EC98" w14:textId="77777777" w:rsidR="004542FF" w:rsidRDefault="004542FF" w:rsidP="004542FF">
      <w:pPr>
        <w:pStyle w:val="ListParagraph"/>
        <w:numPr>
          <w:ilvl w:val="0"/>
          <w:numId w:val="1"/>
        </w:numPr>
      </w:pPr>
      <w:r>
        <w:t>develop</w:t>
      </w:r>
    </w:p>
    <w:p w14:paraId="73ED731F" w14:textId="795B64E9" w:rsidR="00BF072A" w:rsidRDefault="00BF072A" w:rsidP="00BF072A"/>
    <w:p w14:paraId="5CA9E12D" w14:textId="7A7BCB43" w:rsidR="000B6B1B" w:rsidRDefault="00F354DC" w:rsidP="00BF072A">
      <w:proofErr w:type="gramStart"/>
      <w:r>
        <w:t>master</w:t>
      </w:r>
      <w:proofErr w:type="gramEnd"/>
    </w:p>
    <w:p w14:paraId="7C3073C1" w14:textId="6C032F37" w:rsidR="000B6B1B" w:rsidRDefault="000B6B1B" w:rsidP="00BF072A"/>
    <w:p w14:paraId="1E67CC09" w14:textId="49F68E22" w:rsidR="000E2A78" w:rsidRDefault="000E2A78" w:rsidP="000E2A78">
      <w:r w:rsidRPr="000E2A78">
        <w:t>The main branch should be considered origin/</w:t>
      </w:r>
      <w:r>
        <w:t>develop</w:t>
      </w:r>
      <w:r w:rsidRPr="000E2A78">
        <w:t> and will be the main branch where the source code of HEAD</w:t>
      </w:r>
      <w:r>
        <w:t xml:space="preserve"> </w:t>
      </w:r>
      <w:r w:rsidRPr="000E2A78">
        <w:t>always reflects a state with the latest delivered development. As a developer, you will be branching and merging from </w:t>
      </w:r>
      <w:proofErr w:type="gramStart"/>
      <w:r>
        <w:t>develop</w:t>
      </w:r>
      <w:proofErr w:type="gramEnd"/>
      <w:r w:rsidRPr="000E2A78">
        <w:t>.</w:t>
      </w:r>
    </w:p>
    <w:p w14:paraId="52016D0B" w14:textId="737B0C76" w:rsidR="000E2A78" w:rsidRDefault="000E2A78" w:rsidP="000E2A78">
      <w:r>
        <w:t xml:space="preserve">Branch origin/master will be used to translate commits from SVN to GIT. This branch is maintained by the tool Subgit, no direct branching and </w:t>
      </w:r>
      <w:r w:rsidR="00726EDB">
        <w:t>merging</w:t>
      </w:r>
      <w:r>
        <w:t xml:space="preserve"> are allowed</w:t>
      </w:r>
      <w:r w:rsidR="00726EDB">
        <w:t>.</w:t>
      </w:r>
      <w:r w:rsidR="00F13FE6" w:rsidRPr="00F13FE6">
        <w:rPr>
          <w:noProof/>
        </w:rPr>
        <w:t xml:space="preserve"> </w:t>
      </w:r>
    </w:p>
    <w:p w14:paraId="6109A0BF" w14:textId="61CC523D" w:rsidR="00EE5AE6" w:rsidRDefault="00EE5AE6" w:rsidP="000E2A78"/>
    <w:p w14:paraId="5E9AD48A" w14:textId="7EFA51B4" w:rsidR="00524AF8" w:rsidRDefault="009F0DB2" w:rsidP="000E2A78">
      <w:pPr>
        <w:rPr>
          <w:lang w:eastAsia="zh-CN"/>
        </w:rPr>
      </w:pPr>
      <w:r>
        <w:rPr>
          <w:rFonts w:hint="eastAsia"/>
          <w:noProof/>
        </w:rPr>
        <mc:AlternateContent>
          <mc:Choice Requires="wpg">
            <w:drawing>
              <wp:anchor distT="0" distB="0" distL="114300" distR="114300" simplePos="0" relativeHeight="251683840" behindDoc="0" locked="0" layoutInCell="1" allowOverlap="1" wp14:anchorId="641D50A3" wp14:editId="12F0C471">
                <wp:simplePos x="0" y="0"/>
                <wp:positionH relativeFrom="column">
                  <wp:posOffset>800100</wp:posOffset>
                </wp:positionH>
                <wp:positionV relativeFrom="paragraph">
                  <wp:posOffset>89535</wp:posOffset>
                </wp:positionV>
                <wp:extent cx="3657600" cy="1828800"/>
                <wp:effectExtent l="50800" t="25400" r="76200" b="101600"/>
                <wp:wrapThrough wrapText="bothSides">
                  <wp:wrapPolygon edited="0">
                    <wp:start x="3150" y="-300"/>
                    <wp:lineTo x="3000" y="4500"/>
                    <wp:lineTo x="-300" y="5700"/>
                    <wp:lineTo x="-300" y="9000"/>
                    <wp:lineTo x="4800" y="9600"/>
                    <wp:lineTo x="7050" y="14400"/>
                    <wp:lineTo x="7200" y="15600"/>
                    <wp:lineTo x="11100" y="19200"/>
                    <wp:lineTo x="11250" y="22500"/>
                    <wp:lineTo x="21900" y="22500"/>
                    <wp:lineTo x="21900" y="6900"/>
                    <wp:lineTo x="20400" y="6000"/>
                    <wp:lineTo x="12450" y="4800"/>
                    <wp:lineTo x="12450" y="-300"/>
                    <wp:lineTo x="3150" y="-300"/>
                  </wp:wrapPolygon>
                </wp:wrapThrough>
                <wp:docPr id="38" name="Group 38"/>
                <wp:cNvGraphicFramePr/>
                <a:graphic xmlns:a="http://schemas.openxmlformats.org/drawingml/2006/main">
                  <a:graphicData uri="http://schemas.microsoft.com/office/word/2010/wordprocessingGroup">
                    <wpg:wgp>
                      <wpg:cNvGrpSpPr/>
                      <wpg:grpSpPr>
                        <a:xfrm>
                          <a:off x="0" y="0"/>
                          <a:ext cx="3657600" cy="1828800"/>
                          <a:chOff x="0" y="0"/>
                          <a:chExt cx="3657600" cy="1828800"/>
                        </a:xfrm>
                      </wpg:grpSpPr>
                      <wps:wsp>
                        <wps:cNvPr id="25" name="Straight Arrow Connector 25"/>
                        <wps:cNvCnPr/>
                        <wps:spPr>
                          <a:xfrm>
                            <a:off x="2286000" y="12573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37" name="Group 37"/>
                        <wpg:cNvGrpSpPr/>
                        <wpg:grpSpPr>
                          <a:xfrm>
                            <a:off x="0" y="0"/>
                            <a:ext cx="3657600" cy="1828800"/>
                            <a:chOff x="0" y="0"/>
                            <a:chExt cx="3657600" cy="1828800"/>
                          </a:xfrm>
                        </wpg:grpSpPr>
                        <wps:wsp>
                          <wps:cNvPr id="1" name="Oval 1"/>
                          <wps:cNvSpPr/>
                          <wps:spPr>
                            <a:xfrm>
                              <a:off x="0" y="521335"/>
                              <a:ext cx="228600" cy="196850"/>
                            </a:xfrm>
                            <a:prstGeom prst="ellipse">
                              <a:avLst/>
                            </a:prstGeom>
                            <a:ln/>
                          </wps:spPr>
                          <wps:style>
                            <a:lnRef idx="1">
                              <a:schemeClr val="accent1"/>
                            </a:lnRef>
                            <a:fillRef idx="3">
                              <a:schemeClr val="accent1"/>
                            </a:fillRef>
                            <a:effectRef idx="2">
                              <a:schemeClr val="accent1"/>
                            </a:effectRef>
                            <a:fontRef idx="minor">
                              <a:schemeClr val="lt1"/>
                            </a:fontRef>
                          </wps:style>
                          <wps:bodyPr/>
                        </wps:wsp>
                        <wps:wsp>
                          <wps:cNvPr id="2" name="Straight Connector 2"/>
                          <wps:cNvCnPr/>
                          <wps:spPr>
                            <a:xfrm>
                              <a:off x="228600" y="64452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 name="Oval 3"/>
                          <wps:cNvSpPr/>
                          <wps:spPr>
                            <a:xfrm>
                              <a:off x="685800" y="536575"/>
                              <a:ext cx="228600" cy="196850"/>
                            </a:xfrm>
                            <a:prstGeom prst="ellipse">
                              <a:avLst/>
                            </a:prstGeom>
                            <a:ln/>
                          </wps:spPr>
                          <wps:style>
                            <a:lnRef idx="1">
                              <a:schemeClr val="accent1"/>
                            </a:lnRef>
                            <a:fillRef idx="3">
                              <a:schemeClr val="accent1"/>
                            </a:fillRef>
                            <a:effectRef idx="2">
                              <a:schemeClr val="accent1"/>
                            </a:effectRef>
                            <a:fontRef idx="minor">
                              <a:schemeClr val="lt1"/>
                            </a:fontRef>
                          </wps:style>
                          <wps:bodyPr/>
                        </wps:wsp>
                        <wpg:grpSp>
                          <wpg:cNvPr id="8" name="Group 8"/>
                          <wpg:cNvGrpSpPr/>
                          <wpg:grpSpPr>
                            <a:xfrm>
                              <a:off x="914400" y="536575"/>
                              <a:ext cx="685800" cy="196850"/>
                              <a:chOff x="0" y="0"/>
                              <a:chExt cx="685800" cy="196850"/>
                            </a:xfrm>
                          </wpg:grpSpPr>
                          <wps:wsp>
                            <wps:cNvPr id="4" name="Oval 4"/>
                            <wps:cNvSpPr/>
                            <wps:spPr>
                              <a:xfrm>
                                <a:off x="457200" y="0"/>
                                <a:ext cx="228600" cy="196850"/>
                              </a:xfrm>
                              <a:prstGeom prst="ellipse">
                                <a:avLst/>
                              </a:prstGeom>
                              <a:ln/>
                            </wps:spPr>
                            <wps:style>
                              <a:lnRef idx="1">
                                <a:schemeClr val="accent1"/>
                              </a:lnRef>
                              <a:fillRef idx="3">
                                <a:schemeClr val="accent1"/>
                              </a:fillRef>
                              <a:effectRef idx="2">
                                <a:schemeClr val="accent1"/>
                              </a:effectRef>
                              <a:fontRef idx="minor">
                                <a:schemeClr val="lt1"/>
                              </a:fontRef>
                            </wps:style>
                            <wps:bodyPr/>
                          </wps:wsp>
                          <wps:wsp>
                            <wps:cNvPr id="5" name="Straight Connector 5"/>
                            <wps:cNvCnPr/>
                            <wps:spPr>
                              <a:xfrm>
                                <a:off x="0" y="1009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17" name="Group 17"/>
                          <wpg:cNvGrpSpPr/>
                          <wpg:grpSpPr>
                            <a:xfrm>
                              <a:off x="800100" y="685800"/>
                              <a:ext cx="800100" cy="654050"/>
                              <a:chOff x="0" y="0"/>
                              <a:chExt cx="800100" cy="654050"/>
                            </a:xfrm>
                          </wpg:grpSpPr>
                          <wps:wsp>
                            <wps:cNvPr id="6" name="Oval 6"/>
                            <wps:cNvSpPr/>
                            <wps:spPr>
                              <a:xfrm>
                                <a:off x="571500" y="4572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7" name="Straight Connector 7"/>
                            <wps:cNvCnPr/>
                            <wps:spPr>
                              <a:xfrm>
                                <a:off x="0" y="0"/>
                                <a:ext cx="571500" cy="5715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9" name="Group 9"/>
                          <wpg:cNvGrpSpPr/>
                          <wpg:grpSpPr>
                            <a:xfrm>
                              <a:off x="1600200" y="550545"/>
                              <a:ext cx="685800" cy="196850"/>
                              <a:chOff x="0" y="0"/>
                              <a:chExt cx="685800" cy="196850"/>
                            </a:xfrm>
                          </wpg:grpSpPr>
                          <wps:wsp>
                            <wps:cNvPr id="10" name="Oval 10"/>
                            <wps:cNvSpPr/>
                            <wps:spPr>
                              <a:xfrm>
                                <a:off x="457200" y="0"/>
                                <a:ext cx="228600" cy="196850"/>
                              </a:xfrm>
                              <a:prstGeom prst="ellipse">
                                <a:avLst/>
                              </a:prstGeom>
                              <a:ln/>
                            </wps:spPr>
                            <wps:style>
                              <a:lnRef idx="1">
                                <a:schemeClr val="accent1"/>
                              </a:lnRef>
                              <a:fillRef idx="3">
                                <a:schemeClr val="accent1"/>
                              </a:fillRef>
                              <a:effectRef idx="2">
                                <a:schemeClr val="accent1"/>
                              </a:effectRef>
                              <a:fontRef idx="minor">
                                <a:schemeClr val="lt1"/>
                              </a:fontRef>
                            </wps:style>
                            <wps:bodyPr/>
                          </wps:wsp>
                          <wps:wsp>
                            <wps:cNvPr id="11" name="Straight Connector 11"/>
                            <wps:cNvCnPr/>
                            <wps:spPr>
                              <a:xfrm>
                                <a:off x="0" y="1009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12" name="Group 12"/>
                          <wpg:cNvGrpSpPr/>
                          <wpg:grpSpPr>
                            <a:xfrm>
                              <a:off x="2286000" y="557530"/>
                              <a:ext cx="685800" cy="196850"/>
                              <a:chOff x="0" y="0"/>
                              <a:chExt cx="685800" cy="196850"/>
                            </a:xfrm>
                          </wpg:grpSpPr>
                          <wps:wsp>
                            <wps:cNvPr id="13" name="Oval 13"/>
                            <wps:cNvSpPr/>
                            <wps:spPr>
                              <a:xfrm>
                                <a:off x="457200" y="0"/>
                                <a:ext cx="228600" cy="196850"/>
                              </a:xfrm>
                              <a:prstGeom prst="ellipse">
                                <a:avLst/>
                              </a:prstGeom>
                              <a:ln/>
                            </wps:spPr>
                            <wps:style>
                              <a:lnRef idx="1">
                                <a:schemeClr val="accent1"/>
                              </a:lnRef>
                              <a:fillRef idx="3">
                                <a:schemeClr val="accent1"/>
                              </a:fillRef>
                              <a:effectRef idx="2">
                                <a:schemeClr val="accent1"/>
                              </a:effectRef>
                              <a:fontRef idx="minor">
                                <a:schemeClr val="lt1"/>
                              </a:fontRef>
                            </wps:style>
                            <wps:bodyPr/>
                          </wps:wsp>
                          <wps:wsp>
                            <wps:cNvPr id="14" name="Straight Connector 14"/>
                            <wps:cNvCnPr/>
                            <wps:spPr>
                              <a:xfrm>
                                <a:off x="0" y="1009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18" name="Rectangular Callout 18"/>
                          <wps:cNvSpPr/>
                          <wps:spPr>
                            <a:xfrm>
                              <a:off x="571500" y="0"/>
                              <a:ext cx="1485900" cy="342900"/>
                            </a:xfrm>
                            <a:prstGeom prst="wedgeRectCallout">
                              <a:avLst>
                                <a:gd name="adj1" fmla="val -32350"/>
                                <a:gd name="adj2" fmla="val 93157"/>
                              </a:avLst>
                            </a:prstGeom>
                            <a:ln/>
                          </wps:spPr>
                          <wps:style>
                            <a:lnRef idx="1">
                              <a:schemeClr val="accent1"/>
                            </a:lnRef>
                            <a:fillRef idx="3">
                              <a:schemeClr val="accent1"/>
                            </a:fillRef>
                            <a:effectRef idx="2">
                              <a:schemeClr val="accent1"/>
                            </a:effectRef>
                            <a:fontRef idx="minor">
                              <a:schemeClr val="lt1"/>
                            </a:fontRef>
                          </wps:style>
                          <wps:txbx>
                            <w:txbxContent>
                              <w:p w14:paraId="7A04D658" w14:textId="2AC9A20B" w:rsidR="00131D0B" w:rsidRDefault="00131D0B" w:rsidP="004821B0">
                                <w:pPr>
                                  <w:jc w:val="center"/>
                                  <w:rPr>
                                    <w:lang w:eastAsia="zh-CN"/>
                                  </w:rPr>
                                </w:pPr>
                                <w:r>
                                  <w:rPr>
                                    <w:rFonts w:hint="eastAsia"/>
                                    <w:lang w:eastAsia="zh-CN"/>
                                  </w:rPr>
                                  <w:t>Changes from SVN</w:t>
                                </w:r>
                              </w:p>
                            </w:txbxContent>
                          </wps:txbx>
                          <wps:bodyPr wrap="square">
                            <a:noAutofit/>
                          </wps:bodyPr>
                        </wps:wsp>
                        <wpg:grpSp>
                          <wpg:cNvPr id="19" name="Group 19"/>
                          <wpg:cNvGrpSpPr/>
                          <wpg:grpSpPr>
                            <a:xfrm>
                              <a:off x="2171700" y="685800"/>
                              <a:ext cx="800100" cy="654050"/>
                              <a:chOff x="0" y="0"/>
                              <a:chExt cx="800100" cy="654050"/>
                            </a:xfrm>
                          </wpg:grpSpPr>
                          <wps:wsp>
                            <wps:cNvPr id="20" name="Oval 20"/>
                            <wps:cNvSpPr/>
                            <wps:spPr>
                              <a:xfrm>
                                <a:off x="571500" y="4572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21" name="Straight Connector 21"/>
                            <wps:cNvCnPr/>
                            <wps:spPr>
                              <a:xfrm>
                                <a:off x="0" y="0"/>
                                <a:ext cx="571500" cy="5715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23" name="Oval 23"/>
                          <wps:cNvSpPr/>
                          <wps:spPr>
                            <a:xfrm>
                              <a:off x="2057400" y="11430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g:grpSp>
                          <wpg:cNvPr id="28" name="Group 28"/>
                          <wpg:cNvGrpSpPr/>
                          <wpg:grpSpPr>
                            <a:xfrm>
                              <a:off x="2971800" y="571500"/>
                              <a:ext cx="685800" cy="196850"/>
                              <a:chOff x="0" y="0"/>
                              <a:chExt cx="685800" cy="196850"/>
                            </a:xfrm>
                          </wpg:grpSpPr>
                          <wps:wsp>
                            <wps:cNvPr id="29" name="Oval 29"/>
                            <wps:cNvSpPr/>
                            <wps:spPr>
                              <a:xfrm>
                                <a:off x="457200" y="0"/>
                                <a:ext cx="228600" cy="196850"/>
                              </a:xfrm>
                              <a:prstGeom prst="ellipse">
                                <a:avLst/>
                              </a:prstGeom>
                              <a:ln/>
                            </wps:spPr>
                            <wps:style>
                              <a:lnRef idx="1">
                                <a:schemeClr val="accent1"/>
                              </a:lnRef>
                              <a:fillRef idx="3">
                                <a:schemeClr val="accent1"/>
                              </a:fillRef>
                              <a:effectRef idx="2">
                                <a:schemeClr val="accent1"/>
                              </a:effectRef>
                              <a:fontRef idx="minor">
                                <a:schemeClr val="lt1"/>
                              </a:fontRef>
                            </wps:style>
                            <wps:bodyPr/>
                          </wps:wsp>
                          <wps:wsp>
                            <wps:cNvPr id="30" name="Straight Connector 30"/>
                            <wps:cNvCnPr/>
                            <wps:spPr>
                              <a:xfrm>
                                <a:off x="0" y="1009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1" name="Group 31"/>
                          <wpg:cNvGrpSpPr/>
                          <wpg:grpSpPr>
                            <a:xfrm>
                              <a:off x="2971800" y="1143000"/>
                              <a:ext cx="685800" cy="196850"/>
                              <a:chOff x="0" y="0"/>
                              <a:chExt cx="685800" cy="196850"/>
                            </a:xfrm>
                          </wpg:grpSpPr>
                          <wps:wsp>
                            <wps:cNvPr id="32" name="Oval 32"/>
                            <wps:cNvSpPr/>
                            <wps:spPr>
                              <a:xfrm>
                                <a:off x="45720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33" name="Straight Connector 33"/>
                            <wps:cNvCnPr/>
                            <wps:spPr>
                              <a:xfrm>
                                <a:off x="0" y="1009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35" name="Rectangular Callout 35"/>
                          <wps:cNvSpPr/>
                          <wps:spPr>
                            <a:xfrm>
                              <a:off x="1943100" y="1485900"/>
                              <a:ext cx="1714500" cy="342900"/>
                            </a:xfrm>
                            <a:prstGeom prst="wedgeRectCallout">
                              <a:avLst>
                                <a:gd name="adj1" fmla="val -33323"/>
                                <a:gd name="adj2" fmla="val -91758"/>
                              </a:avLst>
                            </a:prstGeom>
                            <a:ln/>
                          </wps:spPr>
                          <wps:style>
                            <a:lnRef idx="1">
                              <a:schemeClr val="accent1"/>
                            </a:lnRef>
                            <a:fillRef idx="3">
                              <a:schemeClr val="accent1"/>
                            </a:fillRef>
                            <a:effectRef idx="2">
                              <a:schemeClr val="accent1"/>
                            </a:effectRef>
                            <a:fontRef idx="minor">
                              <a:schemeClr val="lt1"/>
                            </a:fontRef>
                          </wps:style>
                          <wps:txbx>
                            <w:txbxContent>
                              <w:p w14:paraId="15159EA8" w14:textId="1E40EF07" w:rsidR="00131D0B" w:rsidRDefault="00131D0B" w:rsidP="00E5699E">
                                <w:pPr>
                                  <w:jc w:val="center"/>
                                  <w:rPr>
                                    <w:lang w:eastAsia="zh-CN"/>
                                  </w:rPr>
                                </w:pPr>
                                <w:r>
                                  <w:rPr>
                                    <w:rFonts w:hint="eastAsia"/>
                                    <w:lang w:eastAsia="zh-CN"/>
                                  </w:rPr>
                                  <w:t>Merge from master</w:t>
                                </w:r>
                              </w:p>
                            </w:txbxContent>
                          </wps:txbx>
                          <wps:bodyPr wrap="square">
                            <a:noAutofit/>
                          </wps:bodyPr>
                        </wps:wsp>
                      </wpg:grpSp>
                      <wps:wsp>
                        <wps:cNvPr id="36" name="Straight Connector 36"/>
                        <wps:cNvCnPr/>
                        <wps:spPr>
                          <a:xfrm>
                            <a:off x="1600200" y="125730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8" o:spid="_x0000_s1026" style="position:absolute;margin-left:63pt;margin-top:7.05pt;width:4in;height:2in;z-index:251683840" coordsize="36576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">
                <v:shapetype id="_x0000_t32" coordsize="21600,21600" o:spt="32" o:oned="t" path="m0,0l21600,21600e" filled="f">
                  <v:path arrowok="t" fillok="f" o:connecttype="none"/>
                  <o:lock v:ext="edit" shapetype="t"/>
                </v:shapetype>
                <v:shape id="Straight Arrow Connector 25" o:spid="_x0000_s1027" type="#_x0000_t32" style="position:absolute;left:2286000;top:1257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ISD/MUAAADbAAAADwAAAGRycy9kb3ducmV2LnhtbESPW2sCMRSE3wv+h3CEvtWsQkVWo7SW&#10;XrBS8fLg42Fz3F3cnIQkXdd/b4RCH4eZ+YaZLTrTiJZ8qC0rGA4yEMSF1TWXCg7796cJiBCRNTaW&#10;ScGVAizmvYcZ5tpeeEvtLpYiQTjkqKCK0eVShqIig2FgHXHyTtYbjEn6UmqPlwQ3jRxl2VgarDkt&#10;VOhoWVFx3v0aBav15zK2mb+6tx/aTNz36+n40Sn12O9epiAidfE//Nf+0gpGz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ISD/MUAAADbAAAADwAAAAAAAAAA&#10;AAAAAAChAgAAZHJzL2Rvd25yZXYueG1sUEsFBgAAAAAEAAQA+QAAAJMDAAAAAA==&#10;" strokecolor="#4f81bd [3204]" strokeweight="2pt">
                  <v:stroke endarrow="open"/>
                  <v:shadow on="t" opacity="24903f" mv:blur="40000f" origin=",.5" offset="0,20000emu"/>
                </v:shape>
                <v:group id="Group 37" o:spid="_x0000_s1028" style="position:absolute;width:3657600;height:1828800" coordsize="36576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oval id="Oval 1" o:spid="_x0000_s1029" style="position:absolute;top:521335;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ev5wgAA&#10;ANoAAAAPAAAAZHJzL2Rvd25yZXYueG1sRE9Na8JAEL0L/odlCr2ZTVsoEl1FxBZLTzVK4m3Ijkkw&#10;O5tmt0n677tCwdPweJ+zXI+mET11rras4CmKQRAXVtdcKjimb7M5COeRNTaWScEvOVivppMlJtoO&#10;/EX9wZcihLBLUEHlfZtI6YqKDLrItsSBu9jOoA+wK6XucAjhppHPcfwqDdYcGipsaVtRcT38GAWc&#10;fbzYdP953W3z7/mpz+z5/J4r9fgwbhYgPI3+Lv5373WYD7dXble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N6/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oval>
                  <v:line id="Straight Connector 2" o:spid="_x0000_s1030" style="position:absolute;visibility:visible;mso-wrap-style:square" from="228600,644525" to="685800,644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V488QAAADaAAAADwAAAGRycy9kb3ducmV2LnhtbESPzWrDMBCE74G+g9hCb7HcFELrWgmh&#10;pCTklp+De9taG9uJtTKSGttvXxUKOQ4z3wyTLwfTihs531hW8JykIIhLqxuuFJyOn9NXED4ga2wt&#10;k4KRPCwXD5McM2173tPtECoRS9hnqKAOocuk9GVNBn1iO+Lona0zGKJ0ldQO+1huWjlL07k02HBc&#10;qLGjj5rK6+HHKJhtvtZFsb/yZX18G9x42X2/bHZKPT0Oq3cQgYZwD//TWx05+LsSb4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JXjzxAAAANoAAAAPAAAAAAAAAAAA&#10;AAAAAKECAABkcnMvZG93bnJldi54bWxQSwUGAAAAAAQABAD5AAAAkgMAAAAA&#10;" strokecolor="#4f81bd [3204]" strokeweight="2pt">
                    <v:stroke endarrow="block" endarrowwidth="wide"/>
                    <v:shadow on="t" opacity="24903f" mv:blur="40000f" origin=",.5" offset="0,20000emu"/>
                  </v:line>
                  <v:oval id="Oval 3" o:spid="_x0000_s1031" style="position:absolute;left:685800;top:536575;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9AVxAAA&#10;ANoAAAAPAAAAZHJzL2Rvd25yZXYueG1sRI9Ba8JAFITvgv9heUJvurFCkegqIrZYeqqpJN4e2WcS&#10;zL5Ns9sk/fddQehxmJlvmPV2MLXoqHWVZQXzWQSCOLe64kLBV/I6XYJwHlljbZkU/JKD7WY8WmOs&#10;bc+f1J18IQKEXYwKSu+bWEqXl2TQzWxDHLyrbQ36INtC6hb7ADe1fI6iF2mw4rBQYkP7kvLb6cco&#10;4PR9YZPjx+2wz76X5y61l8tbptTTZNitQHga/H/40T5qBQu4Xwk3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FPQFc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group id="Group 8" o:spid="_x0000_s1032" style="position:absolute;left:914400;top:536575;width:685800;height:196850" coordsize="68580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oval id="Oval 4" o:spid="_x0000_s1033" style="position:absolute;left:4572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khhxAAA&#10;ANoAAAAPAAAAZHJzL2Rvd25yZXYueG1sRI9Ba8JAFITvhf6H5RW81Y1WikRXEbEl0lO1Rb09ss8k&#10;mH2b7q5J+u9dodDjMDPfMPNlb2rRkvOVZQWjYQKCOLe64kLB1/7teQrCB2SNtWVS8EselovHhzmm&#10;2nb8Se0uFCJC2KeooAyhSaX0eUkG/dA2xNE7W2cwROkKqR12EW5qOU6SV2mw4rhQYkPrkvLL7moU&#10;8GH7YvfZx2WzPv5Mv9uDPZ3ej0oNnvrVDESgPvyH/9qZVjCB+5V4A+Ti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7pIYc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line id="Straight Connector 5" o:spid="_x0000_s1034" style="position:absolute;visibility:visible;mso-wrap-style:square" from="0,100965" to="457200,100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zgh8QAAADaAAAADwAAAGRycy9kb3ducmV2LnhtbESPT2sCMRTE74V+h/AKvdVsFUtdjVLK&#10;iuJN7UFvz83r7urmZUnS/fPtm0LB4zAzv2EWq97UoiXnK8sKXkcJCOLc6ooLBV/H9cs7CB+QNdaW&#10;ScFAHlbLx4cFptp2vKf2EAoRIexTVFCG0KRS+rwkg35kG+LofVtnMETpCqkddhFuajlOkjdpsOK4&#10;UGJDnyXlt8OPUTDenLPTaX/ja3ac9W647i6TzU6p56f+Yw4iUB/u4f/2ViuYwt+VeAPk8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zOCHxAAAANoAAAAPAAAAAAAAAAAA&#10;AAAAAKECAABkcnMvZG93bnJldi54bWxQSwUGAAAAAAQABAD5AAAAkgMAAAAA&#10;" strokecolor="#4f81bd [3204]" strokeweight="2pt">
                      <v:stroke endarrow="block" endarrowwidth="wide"/>
                      <v:shadow on="t" opacity="24903f" mv:blur="40000f" origin=",.5" offset="0,20000emu"/>
                    </v:line>
                  </v:group>
                  <v:group id="Group 17" o:spid="_x0000_s1035" style="position:absolute;left:800100;top:685800;width:800100;height:654050" coordsize="800100,654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Oval 6" o:spid="_x0000_s1036" style="position:absolute;left:571500;top:4572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ME+IwQAA&#10;ANoAAAAPAAAAZHJzL2Rvd25yZXYueG1sRI9BawIxFITvBf9DeIK3mrWClK1RSkHpQUFXL94em9fN&#10;4uYlJFld/70pFHocZuYbZrkebCduFGLrWMFsWoAgrp1uuVFwPm1e30HEhKyxc0wKHhRhvRq9LLHU&#10;7s5HulWpERnCsUQFJiVfShlrQxbj1Hni7P24YDFlGRqpA94z3HbyrSgW0mLLecGgpy9D9bXqrQLk&#10;w37uZ6Hqt7tjdT1Y3/bmotRkPHx+gEg0pP/wX/tbK1jA75V8A+Tq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TBPiMEAAADa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line id="Straight Connector 7" o:spid="_x0000_s1037" style="position:absolute;visibility:visible;mso-wrap-style:square" from="0,0" to="5715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Lba8QAAADaAAAADwAAAGRycy9kb3ducmV2LnhtbESPT2sCMRTE74V+h/AKvdVsFWxdjVLK&#10;iuJN7UFvz83r7urmZUnS/fPtm0LB4zAzv2EWq97UoiXnK8sKXkcJCOLc6ooLBV/H9cs7CB+QNdaW&#10;ScFAHlbLx4cFptp2vKf2EAoRIexTVFCG0KRS+rwkg35kG+LofVtnMETpCqkddhFuajlOkqk0WHFc&#10;KLGhz5Ly2+HHKBhvztnptL/xNTvOejdcd5fJZqfU81P/MQcRqA/38H97qxW8wd+VeAPk8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UttrxAAAANoAAAAPAAAAAAAAAAAA&#10;AAAAAKECAABkcnMvZG93bnJldi54bWxQSwUGAAAAAAQABAD5AAAAkgMAAAAA&#10;" strokecolor="#4f81bd [3204]" strokeweight="2pt">
                      <v:stroke endarrow="block" endarrowwidth="wide"/>
                      <v:shadow on="t" opacity="24903f" mv:blur="40000f" origin=",.5" offset="0,20000emu"/>
                    </v:line>
                  </v:group>
                  <v:group id="Group 9" o:spid="_x0000_s1038" style="position:absolute;left:1600200;top:550545;width:685800;height:196850" coordsize="68580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oval id="Oval 10" o:spid="_x0000_s1039" style="position:absolute;left:4572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GXHexQAA&#10;ANsAAAAPAAAAZHJzL2Rvd25yZXYueG1sRI9Ba8JAEIXvQv/DMoI33VihSJqNiLRi6anaot6G7JgE&#10;s7Mxu43pv+8cCr3N8N689022GlyjeupC7dnAfJaAIi68rbk08Hl4nS5BhYhssfFMBn4owCp/GGWY&#10;Wn/nD+r3sVQSwiFFA1WMbap1KCpyGGa+JRbt4juHUdau1LbDu4S7Rj8myZN2WLM0VNjSpqLiuv92&#10;Bvj4tvCH3fv1ZXO6Lb/6oz+ftydjJuNh/Qwq0hD/zX/XOyv4Qi+/yAA6/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Zcd7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oval>
                    <v:line id="Straight Connector 11" o:spid="_x0000_s1040" style="position:absolute;visibility:visible;mso-wrap-style:square" from="0,100965" to="457200,100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bLvcMAAADbAAAADwAAAGRycy9kb3ducmV2LnhtbERPS2vCQBC+F/oflin0VjdaKG10lVIs&#10;KbmpPehtzI5JNDsbdrd5/HtXKHibj+85i9VgGtGR87VlBdNJAoK4sLrmUsHv7vvlHYQPyBoby6Rg&#10;JA+r5ePDAlNte95Qtw2liCHsU1RQhdCmUvqiIoN+YlviyJ2sMxgidKXUDvsYbho5S5I3abDm2FBh&#10;S18VFZftn1Ewyw7r/X5z4fN69zG48ZwfX7Ncqeen4XMOItAQ7uJ/94+O86dw+yUeIJ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b2y73DAAAA2wAAAA8AAAAAAAAAAAAA&#10;AAAAoQIAAGRycy9kb3ducmV2LnhtbFBLBQYAAAAABAAEAPkAAACRAwAAAAA=&#10;" strokecolor="#4f81bd [3204]" strokeweight="2pt">
                      <v:stroke endarrow="block" endarrowwidth="wide"/>
                      <v:shadow on="t" opacity="24903f" mv:blur="40000f" origin=",.5" offset="0,20000emu"/>
                    </v:line>
                  </v:group>
                  <v:group id="Group 12" o:spid="_x0000_s1041" style="position:absolute;left:2286000;top:557530;width:685800;height:196850" coordsize="68580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oval id="Oval 13" o:spid="_x0000_s1042" style="position:absolute;left:4572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pwgAA&#10;ANsAAAAPAAAAZHJzL2Rvd25yZXYueG1sRE9Li8IwEL4v+B/CCN62qQoiXaMsoqJ48rGot6GZbYvN&#10;pDax1n9vFha8zcf3nMmsNaVoqHaFZQX9KAZBnFpdcKbgeFh+jkE4j6yxtEwKnuRgNu18TDDR9sE7&#10;avY+EyGEXYIKcu+rREqX5mTQRbYiDtyvrQ36AOtM6hofIdyUchDHI2mw4NCQY0XznNLr/m4U8Gkz&#10;tIf19rqYn2/jn+ZkL5fVWalet/3+AuGp9W/xv3utw/wh/P0SDpDT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L76n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oval>
                    <v:line id="Straight Connector 14" o:spid="_x0000_s1043" style="position:absolute;visibility:visible;mso-wrap-style:square" from="0,100965" to="457200,100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FoJcEAAADbAAAADwAAAGRycy9kb3ducmV2LnhtbERPS4vCMBC+C/6HMII3TXUXcbtGEXFx&#10;8ebj4N5mm7GtNpOSRK3/3giCt/n4njOZNaYSV3K+tKxg0E9AEGdWl5wr2O9+emMQPiBrrCyTgjt5&#10;mE3brQmm2t54Q9dtyEUMYZ+igiKEOpXSZwUZ9H1bE0fuaJ3BEKHLpXZ4i+GmksMkGUmDJceGAmta&#10;FJSdtxejYLj6Wx4OmzOflruvxt1P6/+P1VqpbqeZf4MI1IS3+OX+1XH+Jzx/iQfI6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gWglwQAAANsAAAAPAAAAAAAAAAAAAAAA&#10;AKECAABkcnMvZG93bnJldi54bWxQSwUGAAAAAAQABAD5AAAAjwMAAAAA&#10;" strokecolor="#4f81bd [3204]" strokeweight="2pt">
                      <v:stroke endarrow="block" endarrowwidth="wide"/>
                      <v:shadow on="t" opacity="24903f" mv:blur="40000f" origin=",.5" offset="0,20000emu"/>
                    </v:line>
                  </v:group>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8" o:spid="_x0000_s1044" type="#_x0000_t61" style="position:absolute;left:571500;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w9xxAAA&#10;ANsAAAAPAAAAZHJzL2Rvd25yZXYueG1sRI9BawIxEIXvhf6HMAVvNVsPIlujSGlFKQhu+wOGZHaz&#10;dTNZNlHXf+8cCt5meG/e+2a5HkOnLjSkNrKBt2kBithG13Jj4Pfn63UBKmVkh11kMnCjBOvV89MS&#10;SxevfKRLlRslIZxKNOBz7kutk/UUME1jTyxaHYeAWdah0W7Aq4SHTs+KYq4DtiwNHnv68GRP1TkY&#10;sN+33WZ/qG3zd1rMPre69odKGzN5GTfvoDKN+WH+v945wRdY+UUG0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sPccQAAADbAAAADwAAAAAAAAAAAAAAAACXAgAAZHJzL2Rv&#10;d25yZXYueG1sUEsFBgAAAAAEAAQA9QAAAIgDAAAAAA==&#10;" adj="3812,30922" fillcolor="#4f81bd [3204]" strokecolor="#4579b8 [3044]">
                    <v:fill color2="#a7bfde [1620]" rotate="t" type="gradient">
                      <o:fill v:ext="view" type="gradientUnscaled"/>
                    </v:fill>
                    <v:shadow on="t" opacity="22937f" mv:blur="40000f" origin=",.5" offset="0,23000emu"/>
                    <v:textbox>
                      <w:txbxContent>
                        <w:p w14:paraId="7A04D658" w14:textId="2AC9A20B" w:rsidR="00131D0B" w:rsidRDefault="00131D0B" w:rsidP="004821B0">
                          <w:pPr>
                            <w:jc w:val="center"/>
                            <w:rPr>
                              <w:lang w:eastAsia="zh-CN"/>
                            </w:rPr>
                          </w:pPr>
                          <w:r>
                            <w:rPr>
                              <w:rFonts w:hint="eastAsia"/>
                              <w:lang w:eastAsia="zh-CN"/>
                            </w:rPr>
                            <w:t>Changes from SVN</w:t>
                          </w:r>
                        </w:p>
                      </w:txbxContent>
                    </v:textbox>
                  </v:shape>
                  <v:group id="Group 19" o:spid="_x0000_s1045" style="position:absolute;left:2171700;top:685800;width:800100;height:654050" coordsize="800100,654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oval id="Oval 20" o:spid="_x0000_s1046" style="position:absolute;left:571500;top:4572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iwSpvwAA&#10;ANsAAAAPAAAAZHJzL2Rvd25yZXYueG1sRE9NawIxEL0X/A9hhN5qVoUiq1FEsPSgoNtevA2bcbO4&#10;mYQkq9t/bw4Fj4/3vdoMthN3CrF1rGA6KUAQ10633Cj4/dl/LEDEhKyxc0wK/ijCZj16W2Gp3YPP&#10;dK9SI3IIxxIVmJR8KWWsDVmME+eJM3d1wWLKMDRSB3zkcNvJWVF8Sost5waDnnaG6lvVWwXIp+Pc&#10;T0PVfx3O1e1kfdubi1Lv42G7BJFoSC/xv/tbK5jl9flL/g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qLBKm/AAAA2wAAAA8AAAAAAAAAAAAAAAAAlwIAAGRycy9kb3ducmV2&#10;LnhtbFBLBQYAAAAABAAEAPUAAACDAwAAAAA=&#10;" fillcolor="#9bbb59 [3206]" strokecolor="#94b64e [3046]">
                      <v:fill color2="#cdddac [1622]" rotate="t" type="gradient">
                        <o:fill v:ext="view" type="gradientUnscaled"/>
                      </v:fill>
                      <v:shadow on="t" opacity="22937f" mv:blur="40000f" origin=",.5" offset="0,23000emu"/>
                    </v:oval>
                    <v:line id="Straight Connector 21" o:spid="_x0000_s1047" style="position:absolute;visibility:visible;mso-wrap-style:square" from="0,0" to="57150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oBAMUAAADbAAAADwAAAGRycy9kb3ducmV2LnhtbESPT2vCQBTE74V+h+UVeqsbLZQ2ukop&#10;lpTc1B709sw+k2j2bdjd5s+3d4WCx2HmN8MsVoNpREfO15YVTCcJCOLC6ppLBb+775d3ED4ga2ws&#10;k4KRPKyWjw8LTLXteUPdNpQilrBPUUEVQptK6YuKDPqJbYmjd7LOYIjSlVI77GO5aeQsSd6kwZrj&#10;QoUtfVVUXLZ/RsEsO6z3+82Fz+vdx+DGc358zXKlnp+GzzmIQEO4h//pHx25Kdy+xB8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JoBAMUAAADbAAAADwAAAAAAAAAA&#10;AAAAAAChAgAAZHJzL2Rvd25yZXYueG1sUEsFBgAAAAAEAAQA+QAAAJMDAAAAAA==&#10;" strokecolor="#4f81bd [3204]" strokeweight="2pt">
                      <v:stroke endarrow="block" endarrowwidth="wide"/>
                      <v:shadow on="t" opacity="24903f" mv:blur="40000f" origin=",.5" offset="0,20000emu"/>
                    </v:line>
                  </v:group>
                  <v:oval id="Oval 23" o:spid="_x0000_s1048" style="position:absolute;left:2057400;top:11430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ZrewgAA&#10;ANsAAAAPAAAAZHJzL2Rvd25yZXYueG1sRI9BawIxFITvQv9DeAVvmlWhyNYopVDxoKCrl94em9fN&#10;4uYlJFnd/vtGKHgcZuYbZrUZbCduFGLrWMFsWoAgrp1uuVFwOX9NliBiQtbYOSYFvxRhs34ZrbDU&#10;7s4nulWpERnCsUQFJiVfShlrQxbj1Hni7P24YDFlGRqpA94z3HZyXhRv0mLLecGgp09D9bXqrQLk&#10;42HhZ6Hqt/tTdT1a3/bmW6nx6/DxDiLRkJ7h//ZOK5gv4PEl/wC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Zmt7CAAAA2wAAAA8AAAAAAAAAAAAAAAAAlwIAAGRycy9kb3du&#10;cmV2LnhtbFBLBQYAAAAABAAEAPUAAACGAwAAAAA=&#10;" fillcolor="#9bbb59 [3206]" strokecolor="#94b64e [3046]">
                    <v:fill color2="#cdddac [1622]" rotate="t" type="gradient">
                      <o:fill v:ext="view" type="gradientUnscaled"/>
                    </v:fill>
                    <v:shadow on="t" opacity="22937f" mv:blur="40000f" origin=",.5" offset="0,23000emu"/>
                  </v:oval>
                  <v:group id="Group 28" o:spid="_x0000_s1049" style="position:absolute;left:2971800;top:571500;width:685800;height:196850" coordsize="68580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oval id="Oval 29" o:spid="_x0000_s1050" style="position:absolute;left:4572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TxL+xAAA&#10;ANsAAAAPAAAAZHJzL2Rvd25yZXYueG1sRI9Pi8IwFMTvgt8hPGFvmurCotUoIiountY/qLdH82yL&#10;zUttsrX77TeC4HGYmd8wk1ljClFT5XLLCvq9CARxYnXOqYLDftUdgnAeWWNhmRT8kYPZtN2aYKzt&#10;g3+o3vlUBAi7GBVk3pexlC7JyKDr2ZI4eFdbGfRBVqnUFT4C3BRyEEVf0mDOYSHDkhYZJbfdr1HA&#10;p+9Pu99sb8vF+T481id7uazPSn10mvkYhKfGv8Ov9kYrGIzg+SX8ADn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8S/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oval>
                    <v:line id="Straight Connector 30" o:spid="_x0000_s1051" style="position:absolute;visibility:visible;mso-wrap-style:square" from="0,100965" to="457200,100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8yRsEAAADbAAAADwAAAGRycy9kb3ducmV2LnhtbERPy4rCMBTdD/gP4QqzG9NRGLSayiCK&#10;gzsfC91dm2sfNjclyWj9e7MQXB7OezbvTCNu5HxlWcH3IAFBnFtdcaHgsF99jUH4gKyxsUwKHuRh&#10;nvU+Zphqe+ct3XahEDGEfYoKyhDaVEqfl2TQD2xLHLmLdQZDhK6Q2uE9hptGDpPkRxqsODaU2NKi&#10;pPy6+zcKhuvT8njcXrle7iede9Sb82i9Ueqz3/1OQQTqwlv8cv9pBaO4Pn6JP0Bm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DzJGwQAAANsAAAAPAAAAAAAAAAAAAAAA&#10;AKECAABkcnMvZG93bnJldi54bWxQSwUGAAAAAAQABAD5AAAAjwMAAAAA&#10;" strokecolor="#4f81bd [3204]" strokeweight="2pt">
                      <v:stroke endarrow="block" endarrowwidth="wide"/>
                      <v:shadow on="t" opacity="24903f" mv:blur="40000f" origin=",.5" offset="0,20000emu"/>
                    </v:line>
                  </v:group>
                  <v:group id="Group 31" o:spid="_x0000_s1052" style="position:absolute;left:2971800;top:1143000;width:685800;height:196850" coordsize="68580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oval id="Oval 32" o:spid="_x0000_s1053" style="position:absolute;left:4572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zKmYwgAA&#10;ANsAAAAPAAAAZHJzL2Rvd25yZXYueG1sRI9BawIxFITvQv9DeAVvmlWhyNYopVDxoKCrl94em9fN&#10;4uYlJFnd/vtGKHgcZuYbZrUZbCduFGLrWMFsWoAgrp1uuVFwOX9NliBiQtbYOSYFvxRhs34ZrbDU&#10;7s4nulWpERnCsUQFJiVfShlrQxbj1Hni7P24YDFlGRqpA94z3HZyXhRv0mLLecGgp09D9bXqrQLk&#10;42HhZ6Hqt/tTdT1a3/bmW6nx6/DxDiLRkJ7h//ZOK1jM4fEl/wC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MqZjCAAAA2wAAAA8AAAAAAAAAAAAAAAAAlwIAAGRycy9kb3du&#10;cmV2LnhtbFBLBQYAAAAABAAEAPUAAACGAwAAAAA=&#10;" fillcolor="#9bbb59 [3206]" strokecolor="#94b64e [3046]">
                      <v:fill color2="#cdddac [1622]" rotate="t" type="gradient">
                        <o:fill v:ext="view" type="gradientUnscaled"/>
                      </v:fill>
                      <v:shadow on="t" opacity="22937f" mv:blur="40000f" origin=",.5" offset="0,23000emu"/>
                    </v:oval>
                    <v:line id="Straight Connector 33" o:spid="_x0000_s1054" style="position:absolute;visibility:visible;mso-wrap-style:square" from="0,100965" to="457200,100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2sMcQAAADbAAAADwAAAGRycy9kb3ducmV2LnhtbESPT4vCMBTE74LfITxhb5quBdFqlEUU&#10;xZt/Du7tbfNsq81LSbJav/1mQfA4zMxvmNmiNbW4k/OVZQWfgwQEcW51xYWC03HdH4PwAVljbZkU&#10;PMnDYt7tzDDT9sF7uh9CISKEfYYKyhCaTEqfl2TQD2xDHL2LdQZDlK6Q2uEjwk0th0kykgYrjgsl&#10;NrQsKb8dfo2C4eZ7dT7vb3xdHSete153P+lmp9RHr/2aggjUhnf41d5qBWkK/1/iD5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3awxxAAAANsAAAAPAAAAAAAAAAAA&#10;AAAAAKECAABkcnMvZG93bnJldi54bWxQSwUGAAAAAAQABAD5AAAAkgMAAAAA&#10;" strokecolor="#4f81bd [3204]" strokeweight="2pt">
                      <v:stroke endarrow="block" endarrowwidth="wide"/>
                      <v:shadow on="t" opacity="24903f" mv:blur="40000f" origin=",.5" offset="0,20000emu"/>
                    </v:line>
                  </v:group>
                  <v:shape id="Rectangular Callout 35" o:spid="_x0000_s1055" type="#_x0000_t61" style="position:absolute;left:1943100;top:1485900;width:1714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s1AxAAA&#10;ANsAAAAPAAAAZHJzL2Rvd25yZXYueG1sRI9Ba8JAFITvBf/D8gRvza4NLZK6ighKb6FWkNwe2dck&#10;bfZtzK5J/PfdQqHHYWa+YdbbybZioN43jjUsEwWCuHSm4UrD+ePwuALhA7LB1jFpuJOH7Wb2sMbM&#10;uJHfaTiFSkQI+ww11CF0mZS+rMmiT1xHHL1P11sMUfaVND2OEW5b+aTUi7TYcFyosaN9TeX36WY1&#10;qEIVlzTNz2bIb19XeSyPq73XejGfdq8gAk3hP/zXfjMa0mf4/RJ/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x7NQMQAAADbAAAADwAAAAAAAAAAAAAAAACXAgAAZHJzL2Rv&#10;d25yZXYueG1sUEsFBgAAAAAEAAQA9QAAAIgDAAAAAA==&#10;" adj="3602,-9020" fillcolor="#4f81bd [3204]" strokecolor="#4579b8 [3044]">
                    <v:fill color2="#a7bfde [1620]" rotate="t" type="gradient">
                      <o:fill v:ext="view" type="gradientUnscaled"/>
                    </v:fill>
                    <v:shadow on="t" opacity="22937f" mv:blur="40000f" origin=",.5" offset="0,23000emu"/>
                    <v:textbox>
                      <w:txbxContent>
                        <w:p w14:paraId="15159EA8" w14:textId="1E40EF07" w:rsidR="00131D0B" w:rsidRDefault="00131D0B" w:rsidP="00E5699E">
                          <w:pPr>
                            <w:jc w:val="center"/>
                            <w:rPr>
                              <w:lang w:eastAsia="zh-CN"/>
                            </w:rPr>
                          </w:pPr>
                          <w:r>
                            <w:rPr>
                              <w:rFonts w:hint="eastAsia"/>
                              <w:lang w:eastAsia="zh-CN"/>
                            </w:rPr>
                            <w:t>Merge from master</w:t>
                          </w:r>
                        </w:p>
                      </w:txbxContent>
                    </v:textbox>
                  </v:shape>
                </v:group>
                <v:line id="Straight Connector 36" o:spid="_x0000_s1056" style="position:absolute;visibility:visible;mso-wrap-style:square" from="1600200,1257300" to="20574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oPqcUAAADbAAAADwAAAGRycy9kb3ducmV2LnhtbESPzWrDMBCE74W+g9hCb43cGEzrRAmh&#10;pLjklp9DettYG9uJtTKS6thvXxUKOQ4z8w0zXw6mFT0531hW8DpJQBCXVjdcKTjsP1/eQPiArLG1&#10;TApG8rBcPD7MMdf2xlvqd6ESEcI+RwV1CF0upS9rMugntiOO3tk6gyFKV0nt8BbhppXTJMmkwYbj&#10;Qo0dfdRUXnc/RsG0+F4fj9srX9b798GNl80pLTZKPT8NqxmIQEO4h//bX1pBmsHfl/gD5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qoPqcUAAADbAAAADwAAAAAAAAAA&#10;AAAAAAChAgAAZHJzL2Rvd25yZXYueG1sUEsFBgAAAAAEAAQA+QAAAJMDAAAAAA==&#10;" strokecolor="#4f81bd [3204]" strokeweight="2pt">
                  <v:stroke endarrow="block" endarrowwidth="wide"/>
                  <v:shadow on="t" opacity="24903f" mv:blur="40000f" origin=",.5" offset="0,20000emu"/>
                </v:line>
                <w10:wrap type="through"/>
              </v:group>
            </w:pict>
          </mc:Fallback>
        </mc:AlternateContent>
      </w:r>
    </w:p>
    <w:p w14:paraId="211EEEF9" w14:textId="52886667" w:rsidR="000E2A78" w:rsidRDefault="000E2A78" w:rsidP="000E2A78"/>
    <w:p w14:paraId="1F241521" w14:textId="7CE8B50A" w:rsidR="00DC2C38" w:rsidRDefault="00DC2C38" w:rsidP="000E2A78"/>
    <w:p w14:paraId="464B432B" w14:textId="5225F3B9" w:rsidR="00DC2C38" w:rsidRDefault="00524AF8" w:rsidP="000E2A78">
      <w:proofErr w:type="gramStart"/>
      <w:r>
        <w:rPr>
          <w:rFonts w:hint="eastAsia"/>
          <w:lang w:eastAsia="zh-CN"/>
        </w:rPr>
        <w:t>m</w:t>
      </w:r>
      <w:r>
        <w:t>aster</w:t>
      </w:r>
      <w:proofErr w:type="gramEnd"/>
      <w:r>
        <w:rPr>
          <w:noProof/>
        </w:rPr>
        <w:t xml:space="preserve"> </w:t>
      </w:r>
    </w:p>
    <w:p w14:paraId="505C9A98" w14:textId="0F507215" w:rsidR="00DC2C38" w:rsidRDefault="00DC2C38" w:rsidP="000E2A78"/>
    <w:p w14:paraId="056C3E56" w14:textId="1B43C5A6" w:rsidR="00A50EBB" w:rsidRDefault="00A50EBB" w:rsidP="000E2A78">
      <w:pPr>
        <w:rPr>
          <w:lang w:eastAsia="zh-CN"/>
        </w:rPr>
      </w:pPr>
    </w:p>
    <w:p w14:paraId="7EB4062E" w14:textId="05501F97" w:rsidR="00524AF8" w:rsidRDefault="00524AF8" w:rsidP="000E2A78">
      <w:pPr>
        <w:rPr>
          <w:lang w:eastAsia="zh-CN"/>
        </w:rPr>
      </w:pPr>
      <w:proofErr w:type="gramStart"/>
      <w:r>
        <w:t>develop</w:t>
      </w:r>
      <w:proofErr w:type="gramEnd"/>
    </w:p>
    <w:p w14:paraId="5B5E1216" w14:textId="755ED141" w:rsidR="00524AF8" w:rsidRDefault="00524AF8" w:rsidP="000E2A78">
      <w:pPr>
        <w:rPr>
          <w:lang w:eastAsia="zh-CN"/>
        </w:rPr>
      </w:pPr>
    </w:p>
    <w:p w14:paraId="42E8CE1A" w14:textId="7B50320E" w:rsidR="00524AF8" w:rsidRDefault="00524AF8" w:rsidP="000E2A78">
      <w:pPr>
        <w:rPr>
          <w:lang w:eastAsia="zh-CN"/>
        </w:rPr>
      </w:pPr>
    </w:p>
    <w:p w14:paraId="78379BCD" w14:textId="77777777" w:rsidR="00524AF8" w:rsidRDefault="00524AF8" w:rsidP="000E2A78">
      <w:pPr>
        <w:rPr>
          <w:lang w:eastAsia="zh-CN"/>
        </w:rPr>
      </w:pPr>
    </w:p>
    <w:p w14:paraId="54F17349" w14:textId="3AB10E0B" w:rsidR="000E2A78" w:rsidRDefault="000E2A78" w:rsidP="000E2A78">
      <w:pPr>
        <w:pStyle w:val="Heading2"/>
      </w:pPr>
      <w:r>
        <w:t>Supporting Branches</w:t>
      </w:r>
    </w:p>
    <w:p w14:paraId="31D70A32" w14:textId="39F19232" w:rsidR="00BF072A" w:rsidRPr="00BF072A" w:rsidRDefault="00BF072A" w:rsidP="00BF072A">
      <w:r w:rsidRPr="00BF072A">
        <w:t xml:space="preserve">Supporting branches are used to aid parallel development between team members, ease tracking of features, and to assist in quickly fixing live production problems. Unlike the main branches, these branches always have a limited </w:t>
      </w:r>
      <w:r w:rsidR="005C0711" w:rsidRPr="00BF072A">
        <w:t>life</w:t>
      </w:r>
      <w:r w:rsidR="005C0711">
        <w:t>time</w:t>
      </w:r>
      <w:r w:rsidRPr="00BF072A">
        <w:t>, since they will be removed eventually.</w:t>
      </w:r>
    </w:p>
    <w:p w14:paraId="4DE08DE9" w14:textId="77777777" w:rsidR="000E2A78" w:rsidRPr="000E2A78" w:rsidRDefault="000E2A78" w:rsidP="000E2A78"/>
    <w:p w14:paraId="428F5F78" w14:textId="77777777" w:rsidR="007D6A90" w:rsidRPr="007D6A90" w:rsidRDefault="007D6A90" w:rsidP="007D6A90">
      <w:r w:rsidRPr="007D6A90">
        <w:t>The different types of branches we may use are:</w:t>
      </w:r>
    </w:p>
    <w:p w14:paraId="62C905A1" w14:textId="1B26AC06" w:rsidR="004542FF" w:rsidRDefault="009D44F7" w:rsidP="009D44F7">
      <w:pPr>
        <w:pStyle w:val="ListParagraph"/>
        <w:numPr>
          <w:ilvl w:val="0"/>
          <w:numId w:val="2"/>
        </w:numPr>
      </w:pPr>
      <w:r>
        <w:t>Feature branches</w:t>
      </w:r>
    </w:p>
    <w:p w14:paraId="076725ED" w14:textId="26F77644" w:rsidR="009D44F7" w:rsidRDefault="009D44F7" w:rsidP="009D44F7">
      <w:pPr>
        <w:pStyle w:val="ListParagraph"/>
        <w:numPr>
          <w:ilvl w:val="0"/>
          <w:numId w:val="2"/>
        </w:numPr>
      </w:pPr>
      <w:r>
        <w:t>Bug branches</w:t>
      </w:r>
    </w:p>
    <w:p w14:paraId="3C56A56B" w14:textId="77777777" w:rsidR="00C241AD" w:rsidRDefault="00C241AD" w:rsidP="00C241AD">
      <w:pPr>
        <w:pStyle w:val="ListParagraph"/>
        <w:numPr>
          <w:ilvl w:val="0"/>
          <w:numId w:val="2"/>
        </w:numPr>
      </w:pPr>
      <w:r>
        <w:t>Release branches</w:t>
      </w:r>
    </w:p>
    <w:p w14:paraId="35A21B20" w14:textId="2D7DC6AF" w:rsidR="009D44F7" w:rsidRDefault="009D44F7" w:rsidP="009D44F7">
      <w:pPr>
        <w:pStyle w:val="ListParagraph"/>
        <w:numPr>
          <w:ilvl w:val="0"/>
          <w:numId w:val="2"/>
        </w:numPr>
      </w:pPr>
      <w:r>
        <w:t>Hotfix branches</w:t>
      </w:r>
    </w:p>
    <w:p w14:paraId="5D759E35" w14:textId="77777777" w:rsidR="00BF301B" w:rsidRDefault="00BF301B" w:rsidP="00BF301B"/>
    <w:p w14:paraId="4D3BFEDD" w14:textId="5B9DB8B3" w:rsidR="009D44F7" w:rsidRDefault="00485837" w:rsidP="00BF301B">
      <w:pPr>
        <w:pStyle w:val="Heading3"/>
      </w:pPr>
      <w:r>
        <w:t>Feature B</w:t>
      </w:r>
      <w:r w:rsidR="00BF301B">
        <w:t>ranches</w:t>
      </w:r>
    </w:p>
    <w:p w14:paraId="6888BECD" w14:textId="6F339661" w:rsidR="00564C0C" w:rsidRDefault="00564C0C" w:rsidP="00564C0C">
      <w:r w:rsidRPr="00564C0C">
        <w:t xml:space="preserve">Feature branches are used when developing a new feature or </w:t>
      </w:r>
      <w:r w:rsidR="008126EE" w:rsidRPr="00564C0C">
        <w:t>enhancement</w:t>
      </w:r>
      <w:r w:rsidRPr="00564C0C">
        <w:t xml:space="preserve">. No matter when the feature branch will be finished, it will always be merged back into the </w:t>
      </w:r>
      <w:r w:rsidR="008C70BE">
        <w:t>develop</w:t>
      </w:r>
      <w:r w:rsidRPr="00564C0C">
        <w:t xml:space="preserve"> branch.</w:t>
      </w:r>
    </w:p>
    <w:p w14:paraId="1262CFAF" w14:textId="42003DEC" w:rsidR="00A4657A" w:rsidRPr="00A4657A" w:rsidRDefault="00A4657A" w:rsidP="00A4657A">
      <w:pPr>
        <w:numPr>
          <w:ilvl w:val="0"/>
          <w:numId w:val="3"/>
        </w:numPr>
      </w:pPr>
      <w:r w:rsidRPr="00A4657A">
        <w:t>Must branch from: </w:t>
      </w:r>
      <w:r w:rsidR="008C70BE">
        <w:t>develop</w:t>
      </w:r>
    </w:p>
    <w:p w14:paraId="73C61F86" w14:textId="28489F36" w:rsidR="00A4657A" w:rsidRPr="00A4657A" w:rsidRDefault="00A4657A" w:rsidP="00A4657A">
      <w:pPr>
        <w:numPr>
          <w:ilvl w:val="0"/>
          <w:numId w:val="3"/>
        </w:numPr>
      </w:pPr>
      <w:r w:rsidRPr="00A4657A">
        <w:lastRenderedPageBreak/>
        <w:t>Must merge back into: </w:t>
      </w:r>
      <w:r w:rsidR="008C70BE">
        <w:t>develop</w:t>
      </w:r>
    </w:p>
    <w:p w14:paraId="12B4454E" w14:textId="45046348" w:rsidR="00A4657A" w:rsidRPr="00A4657A" w:rsidRDefault="00B66595" w:rsidP="00A4657A">
      <w:pPr>
        <w:numPr>
          <w:ilvl w:val="0"/>
          <w:numId w:val="3"/>
        </w:numPr>
      </w:pPr>
      <w:r>
        <w:rPr>
          <w:noProof/>
        </w:rPr>
        <mc:AlternateContent>
          <mc:Choice Requires="wps">
            <w:drawing>
              <wp:anchor distT="0" distB="0" distL="114300" distR="114300" simplePos="0" relativeHeight="251788288" behindDoc="0" locked="0" layoutInCell="1" allowOverlap="1" wp14:anchorId="272D413F" wp14:editId="39ACE4FD">
                <wp:simplePos x="0" y="0"/>
                <wp:positionH relativeFrom="column">
                  <wp:posOffset>4000500</wp:posOffset>
                </wp:positionH>
                <wp:positionV relativeFrom="paragraph">
                  <wp:posOffset>164465</wp:posOffset>
                </wp:positionV>
                <wp:extent cx="1600200" cy="685800"/>
                <wp:effectExtent l="50800" t="25400" r="76200" b="330200"/>
                <wp:wrapThrough wrapText="bothSides">
                  <wp:wrapPolygon edited="0">
                    <wp:start x="-686" y="-800"/>
                    <wp:lineTo x="-686" y="23200"/>
                    <wp:lineTo x="1029" y="25600"/>
                    <wp:lineTo x="0" y="31200"/>
                    <wp:lineTo x="2400" y="31200"/>
                    <wp:lineTo x="2743" y="30400"/>
                    <wp:lineTo x="7543" y="25600"/>
                    <wp:lineTo x="17829" y="25600"/>
                    <wp:lineTo x="22286" y="21600"/>
                    <wp:lineTo x="22286" y="-800"/>
                    <wp:lineTo x="-686" y="-800"/>
                  </wp:wrapPolygon>
                </wp:wrapThrough>
                <wp:docPr id="159" name="Rectangular Callout 159"/>
                <wp:cNvGraphicFramePr/>
                <a:graphic xmlns:a="http://schemas.openxmlformats.org/drawingml/2006/main">
                  <a:graphicData uri="http://schemas.microsoft.com/office/word/2010/wordprocessingShape">
                    <wps:wsp>
                      <wps:cNvSpPr/>
                      <wps:spPr>
                        <a:xfrm>
                          <a:off x="0" y="0"/>
                          <a:ext cx="1600200" cy="685800"/>
                        </a:xfrm>
                        <a:prstGeom prst="wedgeRectCallout">
                          <a:avLst>
                            <a:gd name="adj1" fmla="val -45210"/>
                            <a:gd name="adj2" fmla="val 84398"/>
                          </a:avLst>
                        </a:prstGeom>
                        <a:ln/>
                      </wps:spPr>
                      <wps:style>
                        <a:lnRef idx="1">
                          <a:schemeClr val="accent1"/>
                        </a:lnRef>
                        <a:fillRef idx="3">
                          <a:schemeClr val="accent1"/>
                        </a:fillRef>
                        <a:effectRef idx="2">
                          <a:schemeClr val="accent1"/>
                        </a:effectRef>
                        <a:fontRef idx="minor">
                          <a:schemeClr val="lt1"/>
                        </a:fontRef>
                      </wps:style>
                      <wps:txbx>
                        <w:txbxContent>
                          <w:p w14:paraId="00CF5542" w14:textId="784FC7C6" w:rsidR="00B66595" w:rsidRDefault="00B66595" w:rsidP="00B66595">
                            <w:pPr>
                              <w:jc w:val="center"/>
                            </w:pPr>
                            <w:r>
                              <w:t>Using merge request to merge the branch back to develop</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ular Callout 159" o:spid="_x0000_s1057" type="#_x0000_t61" style="position:absolute;left:0;text-align:left;margin-left:315pt;margin-top:12.95pt;width:126pt;height: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" adj="1035,29030" fillcolor="#4f81bd [3204]" strokecolor="#4579b8 [3044]">
                <v:fill color2="#a7bfde [1620]" rotate="t" type="gradient">
                  <o:fill v:ext="view" type="gradientUnscaled"/>
                </v:fill>
                <v:shadow on="t" opacity="22937f" mv:blur="40000f" origin=",.5" offset="0,23000emu"/>
                <v:textbox>
                  <w:txbxContent>
                    <w:p w14:paraId="00CF5542" w14:textId="784FC7C6" w:rsidR="00B66595" w:rsidRDefault="00B66595" w:rsidP="00B66595">
                      <w:pPr>
                        <w:jc w:val="center"/>
                      </w:pPr>
                      <w:r>
                        <w:t>Using merge request to merge the branch back to develop</w:t>
                      </w:r>
                    </w:p>
                  </w:txbxContent>
                </v:textbox>
                <w10:wrap type="through"/>
              </v:shape>
            </w:pict>
          </mc:Fallback>
        </mc:AlternateContent>
      </w:r>
      <w:r w:rsidR="00A4657A" w:rsidRPr="00A4657A">
        <w:t>Branch naming convention: feature-&lt;</w:t>
      </w:r>
      <w:r w:rsidR="008C70BE">
        <w:t>JIRA</w:t>
      </w:r>
      <w:r w:rsidR="00A4657A" w:rsidRPr="00A4657A">
        <w:t xml:space="preserve"> number&gt;</w:t>
      </w:r>
    </w:p>
    <w:p w14:paraId="4180F109" w14:textId="03468FB9" w:rsidR="00A4657A" w:rsidRDefault="00A4657A" w:rsidP="00564C0C">
      <w:pPr>
        <w:rPr>
          <w:lang w:eastAsia="zh-CN"/>
        </w:rPr>
      </w:pPr>
    </w:p>
    <w:p w14:paraId="7E405343" w14:textId="60C9C429" w:rsidR="008B4E42" w:rsidRDefault="003D1936" w:rsidP="00564C0C">
      <w:pPr>
        <w:rPr>
          <w:lang w:eastAsia="zh-CN"/>
        </w:rPr>
      </w:pPr>
      <w:r>
        <w:rPr>
          <w:rFonts w:hint="eastAsia"/>
          <w:noProof/>
        </w:rPr>
        <mc:AlternateContent>
          <mc:Choice Requires="wpg">
            <w:drawing>
              <wp:anchor distT="0" distB="0" distL="114300" distR="114300" simplePos="0" relativeHeight="251719680" behindDoc="0" locked="0" layoutInCell="1" allowOverlap="1" wp14:anchorId="755116FD" wp14:editId="38D991C1">
                <wp:simplePos x="0" y="0"/>
                <wp:positionH relativeFrom="column">
                  <wp:posOffset>1151890</wp:posOffset>
                </wp:positionH>
                <wp:positionV relativeFrom="paragraph">
                  <wp:posOffset>149860</wp:posOffset>
                </wp:positionV>
                <wp:extent cx="4334510" cy="1454150"/>
                <wp:effectExtent l="50800" t="50800" r="85090" b="120650"/>
                <wp:wrapThrough wrapText="bothSides">
                  <wp:wrapPolygon edited="0">
                    <wp:start x="6202" y="-755"/>
                    <wp:lineTo x="4430" y="0"/>
                    <wp:lineTo x="4430" y="6037"/>
                    <wp:lineTo x="-253" y="6037"/>
                    <wp:lineTo x="-253" y="10187"/>
                    <wp:lineTo x="0" y="12073"/>
                    <wp:lineTo x="8734" y="18110"/>
                    <wp:lineTo x="10126" y="22260"/>
                    <wp:lineTo x="10253" y="23015"/>
                    <wp:lineTo x="14809" y="23015"/>
                    <wp:lineTo x="14936" y="22260"/>
                    <wp:lineTo x="16328" y="18110"/>
                    <wp:lineTo x="21644" y="12073"/>
                    <wp:lineTo x="21897" y="7169"/>
                    <wp:lineTo x="13544" y="5659"/>
                    <wp:lineTo x="10759" y="-755"/>
                    <wp:lineTo x="6202" y="-755"/>
                  </wp:wrapPolygon>
                </wp:wrapThrough>
                <wp:docPr id="65" name="Group 65"/>
                <wp:cNvGraphicFramePr/>
                <a:graphic xmlns:a="http://schemas.openxmlformats.org/drawingml/2006/main">
                  <a:graphicData uri="http://schemas.microsoft.com/office/word/2010/wordprocessingGroup">
                    <wpg:wgp>
                      <wpg:cNvGrpSpPr/>
                      <wpg:grpSpPr>
                        <a:xfrm>
                          <a:off x="0" y="0"/>
                          <a:ext cx="4334510" cy="1454150"/>
                          <a:chOff x="0" y="0"/>
                          <a:chExt cx="4334510" cy="1454150"/>
                        </a:xfrm>
                      </wpg:grpSpPr>
                      <wps:wsp>
                        <wps:cNvPr id="39" name="Straight Arrow Connector 39"/>
                        <wps:cNvCnPr/>
                        <wps:spPr>
                          <a:xfrm>
                            <a:off x="905510" y="6604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0" name="Oval 40"/>
                        <wps:cNvSpPr/>
                        <wps:spPr>
                          <a:xfrm>
                            <a:off x="0" y="55753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41" name="Oval 41"/>
                        <wps:cNvSpPr/>
                        <wps:spPr>
                          <a:xfrm>
                            <a:off x="1362710" y="5715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42" name="Oval 42"/>
                        <wps:cNvSpPr/>
                        <wps:spPr>
                          <a:xfrm>
                            <a:off x="676910" y="5715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43" name="Oval 43"/>
                        <wps:cNvSpPr/>
                        <wps:spPr>
                          <a:xfrm>
                            <a:off x="2048510" y="5715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44" name="Straight Connector 44"/>
                        <wps:cNvCnPr/>
                        <wps:spPr>
                          <a:xfrm>
                            <a:off x="1591310" y="6470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wps:spPr>
                          <a:xfrm>
                            <a:off x="219710" y="66040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Oval 46"/>
                        <wps:cNvSpPr/>
                        <wps:spPr>
                          <a:xfrm>
                            <a:off x="2734310" y="5715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47" name="Straight Connector 47"/>
                        <wps:cNvCnPr/>
                        <wps:spPr>
                          <a:xfrm>
                            <a:off x="2277110" y="6470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Oval 48"/>
                        <wps:cNvSpPr/>
                        <wps:spPr>
                          <a:xfrm>
                            <a:off x="3420110" y="5715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49" name="Straight Connector 49"/>
                        <wps:cNvCnPr/>
                        <wps:spPr>
                          <a:xfrm>
                            <a:off x="2962910" y="6470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0" name="Oval 50"/>
                        <wps:cNvSpPr/>
                        <wps:spPr>
                          <a:xfrm>
                            <a:off x="1248410" y="0"/>
                            <a:ext cx="228600" cy="196850"/>
                          </a:xfrm>
                          <a:prstGeom prst="ellipse">
                            <a:avLst/>
                          </a:prstGeom>
                          <a:ln/>
                        </wps:spPr>
                        <wps:style>
                          <a:lnRef idx="1">
                            <a:schemeClr val="accent2"/>
                          </a:lnRef>
                          <a:fillRef idx="3">
                            <a:schemeClr val="accent2"/>
                          </a:fillRef>
                          <a:effectRef idx="2">
                            <a:schemeClr val="accent2"/>
                          </a:effectRef>
                          <a:fontRef idx="minor">
                            <a:schemeClr val="lt1"/>
                          </a:fontRef>
                        </wps:style>
                        <wps:bodyPr/>
                      </wps:wsp>
                      <wps:wsp>
                        <wps:cNvPr id="52" name="Oval 52"/>
                        <wps:cNvSpPr/>
                        <wps:spPr>
                          <a:xfrm>
                            <a:off x="1934210" y="0"/>
                            <a:ext cx="228600" cy="196850"/>
                          </a:xfrm>
                          <a:prstGeom prst="ellipse">
                            <a:avLst/>
                          </a:prstGeom>
                          <a:ln/>
                        </wps:spPr>
                        <wps:style>
                          <a:lnRef idx="1">
                            <a:schemeClr val="accent2"/>
                          </a:lnRef>
                          <a:fillRef idx="3">
                            <a:schemeClr val="accent2"/>
                          </a:fillRef>
                          <a:effectRef idx="2">
                            <a:schemeClr val="accent2"/>
                          </a:effectRef>
                          <a:fontRef idx="minor">
                            <a:schemeClr val="lt1"/>
                          </a:fontRef>
                        </wps:style>
                        <wps:bodyPr/>
                      </wps:wsp>
                      <wps:wsp>
                        <wps:cNvPr id="53" name="Straight Connector 53"/>
                        <wps:cNvCnPr/>
                        <wps:spPr>
                          <a:xfrm>
                            <a:off x="1477010" y="755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4" name="Oval 54"/>
                        <wps:cNvSpPr/>
                        <wps:spPr>
                          <a:xfrm>
                            <a:off x="2048510" y="1257300"/>
                            <a:ext cx="228600" cy="196850"/>
                          </a:xfrm>
                          <a:prstGeom prst="ellipse">
                            <a:avLst/>
                          </a:prstGeom>
                          <a:ln/>
                        </wps:spPr>
                        <wps:style>
                          <a:lnRef idx="1">
                            <a:schemeClr val="accent2"/>
                          </a:lnRef>
                          <a:fillRef idx="3">
                            <a:schemeClr val="accent2"/>
                          </a:fillRef>
                          <a:effectRef idx="2">
                            <a:schemeClr val="accent2"/>
                          </a:effectRef>
                          <a:fontRef idx="minor">
                            <a:schemeClr val="lt1"/>
                          </a:fontRef>
                        </wps:style>
                        <wps:bodyPr/>
                      </wps:wsp>
                      <wps:wsp>
                        <wps:cNvPr id="55" name="Straight Connector 55"/>
                        <wps:cNvCnPr/>
                        <wps:spPr>
                          <a:xfrm>
                            <a:off x="1477010" y="800100"/>
                            <a:ext cx="571500" cy="532765"/>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6" name="Oval 56"/>
                        <wps:cNvSpPr/>
                        <wps:spPr>
                          <a:xfrm>
                            <a:off x="2734310" y="1257300"/>
                            <a:ext cx="228600" cy="196850"/>
                          </a:xfrm>
                          <a:prstGeom prst="ellipse">
                            <a:avLst/>
                          </a:prstGeom>
                          <a:ln/>
                        </wps:spPr>
                        <wps:style>
                          <a:lnRef idx="1">
                            <a:schemeClr val="accent2"/>
                          </a:lnRef>
                          <a:fillRef idx="3">
                            <a:schemeClr val="accent2"/>
                          </a:fillRef>
                          <a:effectRef idx="2">
                            <a:schemeClr val="accent2"/>
                          </a:effectRef>
                          <a:fontRef idx="minor">
                            <a:schemeClr val="lt1"/>
                          </a:fontRef>
                        </wps:style>
                        <wps:bodyPr/>
                      </wps:wsp>
                      <wps:wsp>
                        <wps:cNvPr id="57" name="Straight Connector 57"/>
                        <wps:cNvCnPr/>
                        <wps:spPr>
                          <a:xfrm>
                            <a:off x="2277110" y="13709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8" name="Oval 58"/>
                        <wps:cNvSpPr/>
                        <wps:spPr>
                          <a:xfrm>
                            <a:off x="4105910" y="57150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59" name="Straight Connector 59"/>
                        <wps:cNvCnPr/>
                        <wps:spPr>
                          <a:xfrm>
                            <a:off x="3648710" y="64706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flipV="1">
                            <a:off x="791210" y="114300"/>
                            <a:ext cx="4572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flipV="1">
                            <a:off x="2962910" y="800100"/>
                            <a:ext cx="571500" cy="5715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2162810" y="114300"/>
                            <a:ext cx="6858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65" o:spid="_x0000_s1026" style="position:absolute;margin-left:90.7pt;margin-top:11.8pt;width:341.3pt;height:114.5pt;z-index:251719680" coordsize="4334510,1454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">
                <v:shape id="Straight Arrow Connector 39" o:spid="_x0000_s1027" type="#_x0000_t32" style="position:absolute;left:905510;top:6604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AfJMUAAADbAAAADwAAAGRycy9kb3ducmV2LnhtbESPQWsCMRSE74L/ITyhN83aQtHVKK2l&#10;rVRp0fbQ42Pz3F3cvIQkXdd/bwqCx2FmvmHmy840oiUfassKxqMMBHFhdc2lgp/v1+EERIjIGhvL&#10;pOBMAZaLfm+OubYn3lG7j6VIEA45KqhidLmUoajIYBhZR5y8g/UGY5K+lNrjKcFNI++z7FEarDkt&#10;VOhoVVFx3P8ZBR/b91VsM392L5/0NXGb58PvW6fU3aB7moGI1MVb+NpeawUPU/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BAfJMUAAADbAAAADwAAAAAAAAAA&#10;AAAAAAChAgAAZHJzL2Rvd25yZXYueG1sUEsFBgAAAAAEAAQA+QAAAJMDAAAAAA==&#10;" strokecolor="#4f81bd [3204]" strokeweight="2pt">
                  <v:stroke endarrow="open"/>
                  <v:shadow on="t" opacity="24903f" mv:blur="40000f" origin=",.5" offset="0,20000emu"/>
                </v:shape>
                <v:oval id="Oval 40" o:spid="_x0000_s1028" style="position:absolute;top:55753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OEJwAAA&#10;ANsAAAAPAAAAZHJzL2Rvd25yZXYueG1sRE9NawIxEL0X/A9hBG81axUpq1FEaOmhBd168TZsxs3i&#10;ZhKSrG7/fXMQPD7e93o72E7cKMTWsYLZtABBXDvdcqPg9Pvx+g4iJmSNnWNS8EcRtpvRyxpL7e58&#10;pFuVGpFDOJaowKTkSyljbchinDpPnLmLCxZThqGROuA9h9tOvhXFUlpsOTcY9LQ3VF+r3ipAPvzM&#10;/SxU/ef3sboerG97c1ZqMh52KxCJhvQUP9xfWsEir89f8g+Qm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3VOEJwAAAANsAAAAPAAAAAAAAAAAAAAAAAJcCAABkcnMvZG93bnJl&#10;di54bWxQSwUGAAAAAAQABAD1AAAAhAMAAAAA&#10;" fillcolor="#9bbb59 [3206]" strokecolor="#94b64e [3046]">
                  <v:fill color2="#cdddac [1622]" rotate="t" type="gradient">
                    <o:fill v:ext="view" type="gradientUnscaled"/>
                  </v:fill>
                  <v:shadow on="t" opacity="22937f" mv:blur="40000f" origin=",.5" offset="0,23000emu"/>
                </v:oval>
                <v:oval id="Oval 41" o:spid="_x0000_s1029" style="position:absolute;left:136271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ESSwwAA&#10;ANsAAAAPAAAAZHJzL2Rvd25yZXYueG1sRI9BawIxFITvhf6H8Aq91ey2ImU1igiWHiro2ou3x+a5&#10;Wdy8hCSr23/fFAoeh5n5hlmsRtuLK4XYOVZQTgoQxI3THbcKvo/bl3cQMSFr7B2Tgh+KsFo+Piyw&#10;0u7GB7rWqRUZwrFCBSYlX0kZG0MW48R54uydXbCYsgyt1AFvGW57+VoUM2mx47xg0NPGUHOpB6sA&#10;eb9782Woh4+vQ33ZW98N5qTU89O4noNINKZ7+L/9qRVMS/j7kn+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GESS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oval id="Oval 42" o:spid="_x0000_s1030" style="position:absolute;left:67691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ytrlwwAA&#10;ANsAAAAPAAAAZHJzL2Rvd25yZXYueG1sRI9BawIxFITvQv9DeAVvblYtRbZGKQXFQwu69tLbY/O6&#10;Wdy8hCSr679vCoUeh5n5hllvR9uLK4XYOVYwL0oQxI3THbcKPs+72QpETMgae8ek4E4RtpuHyRor&#10;7W58omudWpEhHCtUYFLylZSxMWQxFs4TZ+/bBYspy9BKHfCW4baXi7J8lhY7zgsGPb0Zai71YBUg&#10;Hz+Wfh7qYf9+qi9H67vBfCk1fRxfX0AkGtN/+K990AqeFvD7Jf8Auf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ytrl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oval id="Oval 43" o:spid="_x0000_s1031" style="position:absolute;left:204851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n9+wwAA&#10;ANsAAAAPAAAAZHJzL2Rvd25yZXYueG1sRI9BawIxFITvBf9DeAVvNWsVKVujFKHioYJuvXh7bF43&#10;i5uXkGR1/fdNoeBxmJlvmOV6sJ24UoitYwXTSQGCuHa65UbB6fvz5Q1ETMgaO8ek4E4R1qvR0xJL&#10;7W58pGuVGpEhHEtUYFLypZSxNmQxTpwnzt6PCxZTlqGROuAtw20nX4tiIS22nBcMetoYqi9VbxUg&#10;H/YzPw1Vv/06VpeD9W1vzkqNn4ePdxCJhvQI/7d3WsF8Bn9f8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hn9+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line id="Straight Connector 44" o:spid="_x0000_s1032" style="position:absolute;visibility:visible;mso-wrap-style:square" from="1591310,647065" to="2048510,647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JHOMUAAADbAAAADwAAAGRycy9kb3ducmV2LnhtbESPQWsCMRSE74X+h/AKvdVsrZR2NUoR&#10;ZcWbbg96e26em9XNy5JEXf99Uyj0OMzMN8xk1ttWXMmHxrGC10EGgrhyuuFawXe5fPkAESKyxtYx&#10;KbhTgNn08WGCuXY33tB1G2uRIBxyVGBi7HIpQ2XIYhi4jjh5R+ctxiR9LbXHW4LbVg6z7F1abDgt&#10;GOxobqg6by9WwbDYL3a7zZlPi/Kz9/fT+vBWrJV6fuq/xiAi9fE//NdeaQWjEfx+ST9AT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TJHOMUAAADbAAAADwAAAAAAAAAA&#10;AAAAAAChAgAAZHJzL2Rvd25yZXYueG1sUEsFBgAAAAAEAAQA+QAAAJMDAAAAAA==&#10;" strokecolor="#4f81bd [3204]" strokeweight="2pt">
                  <v:stroke endarrow="block" endarrowwidth="wide"/>
                  <v:shadow on="t" opacity="24903f" mv:blur="40000f" origin=",.5" offset="0,20000emu"/>
                </v:line>
                <v:line id="Straight Connector 45" o:spid="_x0000_s1033" style="position:absolute;visibility:visible;mso-wrap-style:square" from="219710,660400" to="676910,660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7io8UAAADbAAAADwAAAGRycy9kb3ducmV2LnhtbESPT2sCMRTE74LfIbxCb5qtVtHVKCIW&#10;izf/HPT23Dx3VzcvS5Lq+u1NodDjMDO/YabzxlTiTs6XlhV8dBMQxJnVJecKDvuvzgiED8gaK8uk&#10;4Eke5rN2a4qptg/e0n0XchEh7FNUUIRQp1L6rCCDvmtr4uhdrDMYonS51A4fEW4q2UuSoTRYclwo&#10;sKZlQdlt92MU9Nan1fG4vfF1tR837nndnPvrjVLvb81iAiJQE/7Df+1vreBzAL9f4g+Qs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7io8UAAADbAAAADwAAAAAAAAAA&#10;AAAAAAChAgAAZHJzL2Rvd25yZXYueG1sUEsFBgAAAAAEAAQA+QAAAJMDAAAAAA==&#10;" strokecolor="#4f81bd [3204]" strokeweight="2pt">
                  <v:stroke endarrow="block" endarrowwidth="wide"/>
                  <v:shadow on="t" opacity="24903f" mv:blur="40000f" origin=",.5" offset="0,20000emu"/>
                </v:line>
                <v:oval id="Oval 46" o:spid="_x0000_s1034" style="position:absolute;left:273431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8dzmwwAA&#10;ANsAAAAPAAAAZHJzL2Rvd25yZXYueG1sRI9BawIxFITvBf9DeAVvNWstIlujFKHioQVdvXh7bF43&#10;i5uXkGR1+++bguBxmJlvmOV6sJ24UoitYwXTSQGCuHa65UbB6fj5sgARE7LGzjEp+KUI69XoaYml&#10;djc+0LVKjcgQjiUqMCn5UspYG7IYJ84TZ+/HBYspy9BIHfCW4baTr0UxlxZbzgsGPW0M1ZeqtwqQ&#10;998zPw1Vv/06VJe99W1vzkqNn4ePdxCJhvQI39s7reBtDv9f8g+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8dzm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line id="Straight Connector 47" o:spid="_x0000_s1035" style="position:absolute;visibility:visible;mso-wrap-style:square" from="2277110,647065" to="2734310,647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DZT8UAAADbAAAADwAAAGRycy9kb3ducmV2LnhtbESPS2/CMBCE70j8B2sr9QZOoeIRMAgh&#10;KipuPA5wW+IlCcTryHYh/HtcqVKPo5n5RjOdN6YSd3K+tKzgo5uAIM6sLjlXcNh/dUYgfEDWWFkm&#10;BU/yMJ+1W1NMtX3wlu67kIsIYZ+igiKEOpXSZwUZ9F1bE0fvYp3BEKXLpXb4iHBTyV6SDKTBkuNC&#10;gTUtC8puux+joLc+rY7H7Y2vq/24cc/r5txfb5R6f2sWExCBmvAf/mt/awWfQ/j9En+AnL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eDZT8UAAADbAAAADwAAAAAAAAAA&#10;AAAAAAChAgAAZHJzL2Rvd25yZXYueG1sUEsFBgAAAAAEAAQA+QAAAJMDAAAAAA==&#10;" strokecolor="#4f81bd [3204]" strokeweight="2pt">
                  <v:stroke endarrow="block" endarrowwidth="wide"/>
                  <v:shadow on="t" opacity="24903f" mv:blur="40000f" origin=",.5" offset="0,20000emu"/>
                </v:line>
                <v:oval id="Oval 48" o:spid="_x0000_s1036" style="position:absolute;left:342011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Iu0PwAAA&#10;ANsAAAAPAAAAZHJzL2Rvd25yZXYueG1sRE9NawIxEL0X/A9hBG81axUpq1FEaOmhBd168TZsxs3i&#10;ZhKSrG7/fXMQPD7e93o72E7cKMTWsYLZtABBXDvdcqPg9Pvx+g4iJmSNnWNS8EcRtpvRyxpL7e58&#10;pFuVGpFDOJaowKTkSyljbchinDpPnLmLCxZThqGROuA9h9tOvhXFUlpsOTcY9LQ3VF+r3ipAPvzM&#10;/SxU/ef3sboerG97c1ZqMh52KxCJhvQUP9xfWsEij81f8g+Qm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Iu0PwAAAANsAAAAPAAAAAAAAAAAAAAAAAJcCAABkcnMvZG93bnJl&#10;di54bWxQSwUGAAAAAAQABAD1AAAAhAMAAAAA&#10;" fillcolor="#9bbb59 [3206]" strokecolor="#94b64e [3046]">
                  <v:fill color2="#cdddac [1622]" rotate="t" type="gradient">
                    <o:fill v:ext="view" type="gradientUnscaled"/>
                  </v:fill>
                  <v:shadow on="t" opacity="22937f" mv:blur="40000f" origin=",.5" offset="0,23000emu"/>
                </v:oval>
                <v:line id="Straight Connector 49" o:spid="_x0000_s1037" style="position:absolute;visibility:visible;mso-wrap-style:square" from="2962910,647065" to="3420110,647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PopsUAAADbAAAADwAAAGRycy9kb3ducmV2LnhtbESPQWvCQBSE74X+h+UVvNWNVqSmrlJK&#10;ipKb2oO9vWafSTT7NuyuSfz33YLQ4zAz3zDL9WAa0ZHztWUFk3ECgriwuuZSwdfh8/kVhA/IGhvL&#10;pOBGHtarx4clptr2vKNuH0oRIexTVFCF0KZS+qIig35sW+LonawzGKJ0pdQO+wg3jZwmyVwarDku&#10;VNjSR0XFZX81Cqab7+x43F34nB0Wg7ud85+XTa7U6Gl4fwMRaAj/4Xt7qxXMFvD3Jf4A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PopsUAAADbAAAADwAAAAAAAAAA&#10;AAAAAAChAgAAZHJzL2Rvd25yZXYueG1sUEsFBgAAAAAEAAQA+QAAAJMDAAAAAA==&#10;" strokecolor="#4f81bd [3204]" strokeweight="2pt">
                  <v:stroke endarrow="block" endarrowwidth="wide"/>
                  <v:shadow on="t" opacity="24903f" mv:blur="40000f" origin=",.5" offset="0,20000emu"/>
                </v:line>
                <v:oval id="Oval 50" o:spid="_x0000_s1038" style="position:absolute;left:124841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kSRlwQAA&#10;ANsAAAAPAAAAZHJzL2Rvd25yZXYueG1sRE9LTsMwEN1X6h2sqcSudVpoFIW6VYtAYoXy6QGm8ZAE&#10;4nEUmyTcHi+Qunx6/8NpNp0YaXCtZQXbTQSCuLK65VrBtXxbJyCcR9bYWSYFv+TgdFwuDphqO3FO&#10;Y+FrEULYpaig8b5PpXRVQwbdxvbEgfu0g0Ef4FBLPeAUwk0nd1EUS4Mth4YGe3ppqPoufoyC/FLw&#10;V3LLsql8jD+etr4896+lUg+r+fwMwtPs7+J/97tWsA/rw5fwA+T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JEkZcEAAADbAAAADwAAAAAAAAAAAAAAAACXAgAAZHJzL2Rvd25y&#10;ZXYueG1sUEsFBgAAAAAEAAQA9QAAAIUDAAAAAA==&#10;" fillcolor="#c0504d [3205]" strokecolor="#bc4542 [3045]">
                  <v:fill color2="#dfa7a6 [1621]" rotate="t" type="gradient">
                    <o:fill v:ext="view" type="gradientUnscaled"/>
                  </v:fill>
                  <v:shadow on="t" opacity="22937f" mv:blur="40000f" origin=",.5" offset="0,23000emu"/>
                </v:oval>
                <v:oval id="Oval 52" o:spid="_x0000_s1039" style="position:absolute;left:193421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JxAAA&#10;ANsAAAAPAAAAZHJzL2Rvd25yZXYueG1sRI/dasJAFITvhb7Dcgq9001sFUldJZUWelXy4wOcZo9J&#10;bPZsyK4mfftuQfBymJlvmO1+Mp240uBaywriRQSCuLK65VrBsfyYb0A4j6yxs0wKfsnBfvcw22Ki&#10;7cg5XQtfiwBhl6CCxvs+kdJVDRl0C9sTB+9kB4M+yKGWesAxwE0nl1G0lgZbDgsN9nRoqPopLkZB&#10;/lbwefOdZWP5vP56iX2Z9u+lUk+PU/oKwtPk7+Fb+1MrWC3h/0v4AXL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w8ficQAAADbAAAADwAAAAAAAAAAAAAAAACXAgAAZHJzL2Rv&#10;d25yZXYueG1sUEsFBgAAAAAEAAQA9QAAAIgDAAAAAA==&#10;" fillcolor="#c0504d [3205]" strokecolor="#bc4542 [3045]">
                  <v:fill color2="#dfa7a6 [1621]" rotate="t" type="gradient">
                    <o:fill v:ext="view" type="gradientUnscaled"/>
                  </v:fill>
                  <v:shadow on="t" opacity="22937f" mv:blur="40000f" origin=",.5" offset="0,23000emu"/>
                </v:oval>
                <v:line id="Straight Connector 53" o:spid="_x0000_s1040" style="position:absolute;visibility:visible;mso-wrap-style:square" from="1477010,75565" to="1934210,75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JJkcQAAADbAAAADwAAAGRycy9kb3ducmV2LnhtbESPT4vCMBTE7wt+h/AEb2uqoqxdo4go&#10;ijf/HNzb2+ZtW21eShK1fnsjCHscZuY3zGTWmErcyPnSsoJeNwFBnFldcq7geFh9foHwAVljZZkU&#10;PMjDbNr6mGCq7Z13dNuHXEQI+xQVFCHUqZQ+K8ig79qaOHp/1hkMUbpcaof3CDeV7CfJSBosOS4U&#10;WNOioOyyvxoF/fXP8nTaXfi8PIwb9zhvfwfrrVKddjP/BhGoCf/hd3ujFQwH8PoSf4CcP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AkmRxAAAANsAAAAPAAAAAAAAAAAA&#10;AAAAAKECAABkcnMvZG93bnJldi54bWxQSwUGAAAAAAQABAD5AAAAkgMAAAAA&#10;" strokecolor="#4f81bd [3204]" strokeweight="2pt">
                  <v:stroke endarrow="block" endarrowwidth="wide"/>
                  <v:shadow on="t" opacity="24903f" mv:blur="40000f" origin=",.5" offset="0,20000emu"/>
                </v:line>
                <v:oval id="Oval 54" o:spid="_x0000_s1041" style="position:absolute;left:2048510;top:12573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qiJmxAAA&#10;ANsAAAAPAAAAZHJzL2Rvd25yZXYueG1sRI/RasJAFETfC/7DcoW+1U3aVCR1lVgs9Ek06QfcZq9J&#10;NHs3ZNck/fuuUOjjMDNnmPV2Mq0YqHeNZQXxIgJBXFrdcKXgq/h4WoFwHllja5kU/JCD7Wb2sMZU&#10;25FPNOS+EgHCLkUFtfddKqUrazLoFrYjDt7Z9gZ9kH0ldY9jgJtWPkfRUhpsOCzU2NF7TeU1vxkF&#10;p13Ol9X38TgWL8tDEvsi6/aFUo/zKXsD4Wny/+G/9qdW8JrA/Uv4AXL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6oiZsQAAADbAAAADwAAAAAAAAAAAAAAAACXAgAAZHJzL2Rv&#10;d25yZXYueG1sUEsFBgAAAAAEAAQA9QAAAIgDAAAAAA==&#10;" fillcolor="#c0504d [3205]" strokecolor="#bc4542 [3045]">
                  <v:fill color2="#dfa7a6 [1621]" rotate="t" type="gradient">
                    <o:fill v:ext="view" type="gradientUnscaled"/>
                  </v:fill>
                  <v:shadow on="t" opacity="22937f" mv:blur="40000f" origin=",.5" offset="0,23000emu"/>
                </v:oval>
                <v:line id="Straight Connector 55" o:spid="_x0000_s1042" style="position:absolute;visibility:visible;mso-wrap-style:square" from="1477010,800100" to="2048510,13328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d0fsUAAADbAAAADwAAAGRycy9kb3ducmV2LnhtbESPQWsCMRSE74X+h/AKvdVsLZZ2NUoR&#10;ZcWbbg96e26em9XNy5JEXf99Uyj0OMzMN8xk1ttWXMmHxrGC10EGgrhyuuFawXe5fPkAESKyxtYx&#10;KbhTgNn08WGCuXY33tB1G2uRIBxyVGBi7HIpQ2XIYhi4jjh5R+ctxiR9LbXHW4LbVg6z7F1abDgt&#10;GOxobqg6by9WwbDYL3a7zZlPi/Kz9/fT+vBWrJV6fuq/xiAi9fE//NdeaQWjEfx+ST9AT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6d0fsUAAADbAAAADwAAAAAAAAAA&#10;AAAAAAChAgAAZHJzL2Rvd25yZXYueG1sUEsFBgAAAAAEAAQA+QAAAJMDAAAAAA==&#10;" strokecolor="#4f81bd [3204]" strokeweight="2pt">
                  <v:stroke endarrow="block" endarrowwidth="wide"/>
                  <v:shadow on="t" opacity="24903f" mv:blur="40000f" origin=",.5" offset="0,20000emu"/>
                </v:line>
                <v:oval id="Oval 56" o:spid="_x0000_s1043" style="position:absolute;left:2734310;top:12573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BmKwwAA&#10;ANsAAAAPAAAAZHJzL2Rvd25yZXYueG1sRI/RasJAFETfhf7Dcgt9042tBomuYksLPolJ+gG32WsS&#10;zd4N2a2Jf+8Kgo/DzJxhVpvBNOJCnastK5hOIhDEhdU1lwp+85/xAoTzyBoby6TgSg4265fRChNt&#10;e07pkvlSBAi7BBVU3reJlK6oyKCb2JY4eEfbGfRBdqXUHfYBbhr5HkWxNFhzWKiwpa+KinP2bxSk&#10;nxmfFn+HQ59/xPvZ1Ofb9jtX6u112C5BeBr8M/xo77SCeQz3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NBmKwwAAANsAAAAPAAAAAAAAAAAAAAAAAJcCAABkcnMvZG93&#10;bnJldi54bWxQSwUGAAAAAAQABAD1AAAAhwMAAAAA&#10;" fillcolor="#c0504d [3205]" strokecolor="#bc4542 [3045]">
                  <v:fill color2="#dfa7a6 [1621]" rotate="t" type="gradient">
                    <o:fill v:ext="view" type="gradientUnscaled"/>
                  </v:fill>
                  <v:shadow on="t" opacity="22937f" mv:blur="40000f" origin=",.5" offset="0,23000emu"/>
                </v:oval>
                <v:line id="Straight Connector 57" o:spid="_x0000_s1044" style="position:absolute;visibility:visible;mso-wrap-style:square" from="2277110,1370965" to="2734310,1370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lPksUAAADbAAAADwAAAGRycy9kb3ducmV2LnhtbESPS2/CMBCE70j8B2sr9QZOQeURMAgh&#10;KipuPA5wW+IlCcTryHYh/HtcqVKPo5n5RjOdN6YSd3K+tKzgo5uAIM6sLjlXcNh/dUYgfEDWWFkm&#10;BU/yMJ+1W1NMtX3wlu67kIsIYZ+igiKEOpXSZwUZ9F1bE0fvYp3BEKXLpXb4iHBTyV6SDKTBkuNC&#10;gTUtC8puux+joLc+rY7H7Y2vq/24cc/r5txfb5R6f2sWExCBmvAf/mt/awWfQ/j9En+AnL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DlPksUAAADbAAAADwAAAAAAAAAA&#10;AAAAAAChAgAAZHJzL2Rvd25yZXYueG1sUEsFBgAAAAAEAAQA+QAAAJMDAAAAAA==&#10;" strokecolor="#4f81bd [3204]" strokeweight="2pt">
                  <v:stroke endarrow="block" endarrowwidth="wide"/>
                  <v:shadow on="t" opacity="24903f" mv:blur="40000f" origin=",.5" offset="0,20000emu"/>
                </v:line>
                <v:oval id="Oval 58" o:spid="_x0000_s1045" style="position:absolute;left:410591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vSwAAA&#10;ANsAAAAPAAAAZHJzL2Rvd25yZXYueG1sRE9NawIxEL0X/A9hBG81a0Upq1FEaOmhBd168TZsxs3i&#10;ZhKSrG7/fXMQPD7e93o72E7cKMTWsYLZtABBXDvdcqPg9Pvx+g4iJmSNnWNS8EcRtpvRyxpL7e58&#10;pFuVGpFDOJaowKTkSyljbchinDpPnLmLCxZThqGROuA9h9tOvhXFUlpsOTcY9LQ3VF+r3ipAPvzM&#10;/SxU/ef3sboerG97c1ZqMh52KxCJhvQUP9xfWsEij81f8g+Qm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3vSwAAAANsAAAAPAAAAAAAAAAAAAAAAAJcCAABkcnMvZG93bnJl&#10;di54bWxQSwUGAAAAAAQABAD1AAAAhAMAAAAA&#10;" fillcolor="#9bbb59 [3206]" strokecolor="#94b64e [3046]">
                  <v:fill color2="#cdddac [1622]" rotate="t" type="gradient">
                    <o:fill v:ext="view" type="gradientUnscaled"/>
                  </v:fill>
                  <v:shadow on="t" opacity="22937f" mv:blur="40000f" origin=",.5" offset="0,23000emu"/>
                </v:oval>
                <v:line id="Straight Connector 59" o:spid="_x0000_s1046" style="position:absolute;visibility:visible;mso-wrap-style:square" from="3648710,647065" to="4105910,647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p+e8UAAADbAAAADwAAAGRycy9kb3ducmV2LnhtbESPQWvCQBSE74X+h+UVvNWNFqWmrlJK&#10;ipKb2oO9vWafSTT7NuyuSfz33YLQ4zAz3zDL9WAa0ZHztWUFk3ECgriwuuZSwdfh8/kVhA/IGhvL&#10;pOBGHtarx4clptr2vKNuH0oRIexTVFCF0KZS+qIig35sW+LonawzGKJ0pdQO+wg3jZwmyVwarDku&#10;VNjSR0XFZX81Cqab7+x43F34nB0Wg7ud85+XTa7U6Gl4fwMRaAj/4Xt7qxXMFvD3Jf4A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up+e8UAAADbAAAADwAAAAAAAAAA&#10;AAAAAAChAgAAZHJzL2Rvd25yZXYueG1sUEsFBgAAAAAEAAQA+QAAAJMDAAAAAA==&#10;" strokecolor="#4f81bd [3204]" strokeweight="2pt">
                  <v:stroke endarrow="block" endarrowwidth="wide"/>
                  <v:shadow on="t" opacity="24903f" mv:blur="40000f" origin=",.5" offset="0,20000emu"/>
                </v:line>
                <v:line id="Straight Connector 60" o:spid="_x0000_s1047" style="position:absolute;flip:y;visibility:visible;mso-wrap-style:square" from="791210,114300" to="124841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7aXLcMAAADbAAAADwAAAGRycy9kb3ducmV2LnhtbERPTWvCQBC9F/wPywje6qY9RE3dhNpS&#10;FUvBpIXibciOSTA7G7Krxn/vHgo9Pt73MhtMKy7Uu8aygqdpBIK4tLrhSsHP98fjHITzyBpby6Tg&#10;Rg6ydPSwxETbK+d0KXwlQgi7BBXU3neJlK6syaCb2o44cEfbG/QB9pXUPV5DuGnlcxTF0mDDoaHG&#10;jt5qKk/F2Shodof1Jq8GnH3t3/3nqit+40Wh1GQ8vL6A8DT4f/Gfe6sVxGF9+BJ+gEz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u2ly3DAAAA2wAAAA8AAAAAAAAAAAAA&#10;AAAAoQIAAGRycy9kb3ducmV2LnhtbFBLBQYAAAAABAAEAPkAAACRAwAAAAA=&#10;" strokecolor="#4f81bd [3204]" strokeweight="2pt">
                  <v:stroke endarrow="block" endarrowwidth="wide"/>
                  <v:shadow on="t" opacity="24903f" mv:blur="40000f" origin=",.5" offset="0,20000emu"/>
                </v:line>
                <v:line id="Straight Connector 61" o:spid="_x0000_s1048" style="position:absolute;flip:y;visibility:visible;mso-wrap-style:square" from="2962910,800100" to="3534410,1371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oytsUAAADbAAAADwAAAGRycy9kb3ducmV2LnhtbESPT2vCQBTE74LfYXkFb3Wjh9imrlIV&#10;/6AINRWkt0f2NQlm34bsqvHbu4WCx2FmfsOMp62pxJUaV1pWMOhHIIgzq0vOFRy/l69vIJxH1lhZ&#10;JgV3cjCddDtjTLS98YGuqc9FgLBLUEHhfZ1I6bKCDLq+rYmD92sbgz7IJpe6wVuAm0oOoyiWBksO&#10;CwXWNC8oO6cXo6Dc/qzWh7zF0f5r4XezOj3F76lSvZf28wOEp9Y/w//tjVYQD+DvS/gBcvI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PoytsUAAADbAAAADwAAAAAAAAAA&#10;AAAAAAChAgAAZHJzL2Rvd25yZXYueG1sUEsFBgAAAAAEAAQA+QAAAJMDAAAAAA==&#10;" strokecolor="#4f81bd [3204]" strokeweight="2pt">
                  <v:stroke endarrow="block" endarrowwidth="wide"/>
                  <v:shadow on="t" opacity="24903f" mv:blur="40000f" origin=",.5" offset="0,20000emu"/>
                </v:line>
                <v:line id="Straight Connector 62" o:spid="_x0000_s1049" style="position:absolute;visibility:visible;mso-wrap-style:square" from="2162810,114300" to="2848610,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iImt8QAAADbAAAADwAAAGRycy9kb3ducmV2LnhtbESPT4vCMBTE7wv7HcJb2NuabgXRapRF&#10;FBdv/jno7dk822rzUpKo9dsbQfA4zMxvmNGkNbW4kvOVZQW/nQQEcW51xYWC7Wb+0wfhA7LG2jIp&#10;uJOHyfjzY4SZtjde0XUdChEh7DNUUIbQZFL6vCSDvmMb4ugdrTMYonSF1A5vEW5qmSZJTxqsOC6U&#10;2NC0pPy8vhgF6WI/2+1WZz7NNoPW3U/LQ3exVOr7q/0bggjUhnf41f7XCnopPL/EHyDH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Iia3xAAAANsAAAAPAAAAAAAAAAAA&#10;AAAAAKECAABkcnMvZG93bnJldi54bWxQSwUGAAAAAAQABAD5AAAAkgMAAAAA&#10;" strokecolor="#4f81bd [3204]" strokeweight="2pt">
                  <v:stroke endarrow="block" endarrowwidth="wide"/>
                  <v:shadow on="t" opacity="24903f" mv:blur="40000f" origin=",.5" offset="0,20000emu"/>
                </v:line>
                <w10:wrap type="through"/>
              </v:group>
            </w:pict>
          </mc:Fallback>
        </mc:AlternateContent>
      </w:r>
    </w:p>
    <w:p w14:paraId="04C71F7D" w14:textId="11B933A9" w:rsidR="008B4E42" w:rsidRDefault="008B4E42" w:rsidP="00564C0C">
      <w:pPr>
        <w:rPr>
          <w:lang w:eastAsia="zh-CN"/>
        </w:rPr>
      </w:pPr>
      <w:r>
        <w:rPr>
          <w:lang w:eastAsia="zh-CN"/>
        </w:rPr>
        <w:t>F</w:t>
      </w:r>
      <w:r>
        <w:rPr>
          <w:rFonts w:hint="eastAsia"/>
          <w:lang w:eastAsia="zh-CN"/>
        </w:rPr>
        <w:t>eature</w:t>
      </w:r>
      <w:r w:rsidR="003A3B96">
        <w:rPr>
          <w:rFonts w:hint="eastAsia"/>
          <w:lang w:eastAsia="zh-CN"/>
        </w:rPr>
        <w:t>-</w:t>
      </w:r>
      <w:r>
        <w:rPr>
          <w:rFonts w:hint="eastAsia"/>
          <w:lang w:eastAsia="zh-CN"/>
        </w:rPr>
        <w:t>branch</w:t>
      </w:r>
      <w:r w:rsidR="007C38C3">
        <w:rPr>
          <w:rFonts w:hint="eastAsia"/>
          <w:lang w:eastAsia="zh-CN"/>
        </w:rPr>
        <w:t>1</w:t>
      </w:r>
    </w:p>
    <w:p w14:paraId="3246A17A" w14:textId="57B8762A" w:rsidR="008B4E42" w:rsidRDefault="008B4E42" w:rsidP="00564C0C">
      <w:pPr>
        <w:rPr>
          <w:lang w:eastAsia="zh-CN"/>
        </w:rPr>
      </w:pPr>
    </w:p>
    <w:p w14:paraId="5AAD8BAD" w14:textId="43CE2C35" w:rsidR="008B4E42" w:rsidRDefault="008B4E42" w:rsidP="00564C0C">
      <w:pPr>
        <w:rPr>
          <w:lang w:eastAsia="zh-CN"/>
        </w:rPr>
      </w:pPr>
    </w:p>
    <w:p w14:paraId="4ED45B31" w14:textId="17BD029E" w:rsidR="008B4E42" w:rsidRDefault="008B4E42" w:rsidP="00564C0C">
      <w:pPr>
        <w:rPr>
          <w:lang w:eastAsia="zh-CN"/>
        </w:rPr>
      </w:pPr>
      <w:r>
        <w:rPr>
          <w:lang w:eastAsia="zh-CN"/>
        </w:rPr>
        <w:t>D</w:t>
      </w:r>
      <w:r>
        <w:rPr>
          <w:rFonts w:hint="eastAsia"/>
          <w:lang w:eastAsia="zh-CN"/>
        </w:rPr>
        <w:t>evelop</w:t>
      </w:r>
    </w:p>
    <w:p w14:paraId="660FB27C" w14:textId="72EC939F" w:rsidR="008B4E42" w:rsidRDefault="00F27538" w:rsidP="00564C0C">
      <w:pPr>
        <w:rPr>
          <w:lang w:eastAsia="zh-CN"/>
        </w:rPr>
      </w:pPr>
      <w:r>
        <w:rPr>
          <w:noProof/>
        </w:rPr>
        <mc:AlternateContent>
          <mc:Choice Requires="wps">
            <w:drawing>
              <wp:anchor distT="0" distB="0" distL="114300" distR="114300" simplePos="0" relativeHeight="251786240" behindDoc="0" locked="0" layoutInCell="1" allowOverlap="1" wp14:anchorId="1B6BB3E7" wp14:editId="0DB97CC5">
                <wp:simplePos x="0" y="0"/>
                <wp:positionH relativeFrom="column">
                  <wp:posOffset>1371600</wp:posOffset>
                </wp:positionH>
                <wp:positionV relativeFrom="paragraph">
                  <wp:posOffset>62865</wp:posOffset>
                </wp:positionV>
                <wp:extent cx="1257300" cy="685800"/>
                <wp:effectExtent l="50800" t="177800" r="88900" b="101600"/>
                <wp:wrapThrough wrapText="bothSides">
                  <wp:wrapPolygon edited="0">
                    <wp:start x="10036" y="-5600"/>
                    <wp:lineTo x="-873" y="-5600"/>
                    <wp:lineTo x="-873" y="24000"/>
                    <wp:lineTo x="22691" y="24000"/>
                    <wp:lineTo x="22691" y="-4000"/>
                    <wp:lineTo x="11782" y="-5600"/>
                    <wp:lineTo x="10036" y="-5600"/>
                  </wp:wrapPolygon>
                </wp:wrapThrough>
                <wp:docPr id="158" name="Rectangular Callout 158"/>
                <wp:cNvGraphicFramePr/>
                <a:graphic xmlns:a="http://schemas.openxmlformats.org/drawingml/2006/main">
                  <a:graphicData uri="http://schemas.microsoft.com/office/word/2010/wordprocessingShape">
                    <wps:wsp>
                      <wps:cNvSpPr/>
                      <wps:spPr>
                        <a:xfrm>
                          <a:off x="0" y="0"/>
                          <a:ext cx="1257300" cy="685800"/>
                        </a:xfrm>
                        <a:prstGeom prst="wedgeRectCallout">
                          <a:avLst>
                            <a:gd name="adj1" fmla="val 172"/>
                            <a:gd name="adj2" fmla="val -72780"/>
                          </a:avLst>
                        </a:prstGeom>
                        <a:ln/>
                      </wps:spPr>
                      <wps:style>
                        <a:lnRef idx="1">
                          <a:schemeClr val="accent1"/>
                        </a:lnRef>
                        <a:fillRef idx="3">
                          <a:schemeClr val="accent1"/>
                        </a:fillRef>
                        <a:effectRef idx="2">
                          <a:schemeClr val="accent1"/>
                        </a:effectRef>
                        <a:fontRef idx="minor">
                          <a:schemeClr val="lt1"/>
                        </a:fontRef>
                      </wps:style>
                      <wps:txbx>
                        <w:txbxContent>
                          <w:p w14:paraId="39F80597" w14:textId="085E7CBB" w:rsidR="00F27538" w:rsidRDefault="00183D4B" w:rsidP="00F27538">
                            <w:pPr>
                              <w:jc w:val="center"/>
                              <w:rPr>
                                <w:lang w:eastAsia="zh-CN"/>
                              </w:rPr>
                            </w:pPr>
                            <w:r>
                              <w:rPr>
                                <w:lang w:eastAsia="zh-CN"/>
                              </w:rPr>
                              <w:t xml:space="preserve">Create feature branch when </w:t>
                            </w:r>
                            <w:r w:rsidR="00F27538">
                              <w:rPr>
                                <w:rFonts w:hint="eastAsia"/>
                                <w:lang w:eastAsia="zh-CN"/>
                              </w:rPr>
                              <w:t>start</w:t>
                            </w:r>
                            <w:r>
                              <w:rPr>
                                <w:lang w:eastAsia="zh-CN"/>
                              </w:rPr>
                              <w:t>ing feature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ular Callout 158" o:spid="_x0000_s1058" type="#_x0000_t61" style="position:absolute;margin-left:108pt;margin-top:4.95pt;width:99pt;height:5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" adj="10837,-4920" fillcolor="#4f81bd [3204]" strokecolor="#4579b8 [3044]">
                <v:fill color2="#a7bfde [1620]" rotate="t" type="gradient">
                  <o:fill v:ext="view" type="gradientUnscaled"/>
                </v:fill>
                <v:shadow on="t" opacity="22937f" mv:blur="40000f" origin=",.5" offset="0,23000emu"/>
                <v:textbox>
                  <w:txbxContent>
                    <w:p w14:paraId="39F80597" w14:textId="085E7CBB" w:rsidR="00F27538" w:rsidRDefault="00183D4B" w:rsidP="00F27538">
                      <w:pPr>
                        <w:jc w:val="center"/>
                        <w:rPr>
                          <w:lang w:eastAsia="zh-CN"/>
                        </w:rPr>
                      </w:pPr>
                      <w:r>
                        <w:rPr>
                          <w:lang w:eastAsia="zh-CN"/>
                        </w:rPr>
                        <w:t xml:space="preserve">Create feature branch when </w:t>
                      </w:r>
                      <w:r w:rsidR="00F27538">
                        <w:rPr>
                          <w:rFonts w:hint="eastAsia"/>
                          <w:lang w:eastAsia="zh-CN"/>
                        </w:rPr>
                        <w:t>start</w:t>
                      </w:r>
                      <w:r>
                        <w:rPr>
                          <w:lang w:eastAsia="zh-CN"/>
                        </w:rPr>
                        <w:t>ing feature</w:t>
                      </w:r>
                    </w:p>
                  </w:txbxContent>
                </v:textbox>
                <w10:wrap type="through"/>
              </v:shape>
            </w:pict>
          </mc:Fallback>
        </mc:AlternateContent>
      </w:r>
    </w:p>
    <w:p w14:paraId="033F221B" w14:textId="4EEB528E" w:rsidR="008B4E42" w:rsidRDefault="008B4E42" w:rsidP="00564C0C">
      <w:pPr>
        <w:rPr>
          <w:lang w:eastAsia="zh-CN"/>
        </w:rPr>
      </w:pPr>
    </w:p>
    <w:p w14:paraId="280C1E3B" w14:textId="1637BA23" w:rsidR="008B4E42" w:rsidRDefault="008B4E42" w:rsidP="00564C0C">
      <w:pPr>
        <w:rPr>
          <w:lang w:eastAsia="zh-CN"/>
        </w:rPr>
      </w:pPr>
    </w:p>
    <w:p w14:paraId="73F08EA8" w14:textId="6B01EF3D" w:rsidR="008B4E42" w:rsidRPr="00564C0C" w:rsidRDefault="003A3B96" w:rsidP="00564C0C">
      <w:pPr>
        <w:rPr>
          <w:lang w:eastAsia="zh-CN"/>
        </w:rPr>
      </w:pPr>
      <w:r>
        <w:rPr>
          <w:lang w:eastAsia="zh-CN"/>
        </w:rPr>
        <w:t>F</w:t>
      </w:r>
      <w:r>
        <w:rPr>
          <w:rFonts w:hint="eastAsia"/>
          <w:lang w:eastAsia="zh-CN"/>
        </w:rPr>
        <w:t>eature-branch</w:t>
      </w:r>
      <w:r w:rsidR="003E7E73">
        <w:rPr>
          <w:rFonts w:hint="eastAsia"/>
          <w:lang w:eastAsia="zh-CN"/>
        </w:rPr>
        <w:t>2</w:t>
      </w:r>
    </w:p>
    <w:p w14:paraId="37F2E280" w14:textId="2ABEE06C" w:rsidR="00BF301B" w:rsidRDefault="00485837" w:rsidP="00F87B6D">
      <w:pPr>
        <w:pStyle w:val="Heading3"/>
      </w:pPr>
      <w:r>
        <w:t>Bug Branches</w:t>
      </w:r>
    </w:p>
    <w:p w14:paraId="29266898" w14:textId="5D82C0C3" w:rsidR="00F87B6D" w:rsidRPr="00F87B6D" w:rsidRDefault="00F87B6D" w:rsidP="00F87B6D">
      <w:r w:rsidRPr="00F87B6D">
        <w:t xml:space="preserve">Bug branches differ from feature branches only semantically. Bug branches will be created when there is a bug </w:t>
      </w:r>
      <w:r w:rsidR="002F7678">
        <w:t>found</w:t>
      </w:r>
      <w:r w:rsidRPr="00F87B6D">
        <w:t xml:space="preserve">. </w:t>
      </w:r>
      <w:r w:rsidR="00091898">
        <w:t>B</w:t>
      </w:r>
      <w:r w:rsidRPr="00F87B6D">
        <w:t xml:space="preserve">ug branches are used to explicitly track the difference between bug development and feature development. </w:t>
      </w:r>
    </w:p>
    <w:p w14:paraId="3C369FBA" w14:textId="7C29DFFA" w:rsidR="00863B80" w:rsidRPr="00863B80" w:rsidRDefault="00863B80" w:rsidP="00863B80">
      <w:pPr>
        <w:numPr>
          <w:ilvl w:val="0"/>
          <w:numId w:val="4"/>
        </w:numPr>
      </w:pPr>
      <w:r w:rsidRPr="00863B80">
        <w:t>Must branch from: </w:t>
      </w:r>
      <w:r>
        <w:t>develop</w:t>
      </w:r>
      <w:r w:rsidR="00D52165">
        <w:t xml:space="preserve"> or release-*</w:t>
      </w:r>
    </w:p>
    <w:p w14:paraId="169A82DB" w14:textId="242F1589" w:rsidR="00863B80" w:rsidRPr="00863B80" w:rsidRDefault="00863B80" w:rsidP="00863B80">
      <w:pPr>
        <w:numPr>
          <w:ilvl w:val="0"/>
          <w:numId w:val="4"/>
        </w:numPr>
      </w:pPr>
      <w:r w:rsidRPr="00863B80">
        <w:t>Must merge back into: </w:t>
      </w:r>
      <w:r>
        <w:t>develop</w:t>
      </w:r>
      <w:r w:rsidR="004E3CF0">
        <w:t xml:space="preserve"> and ongoing release branches</w:t>
      </w:r>
    </w:p>
    <w:p w14:paraId="409ACEB2" w14:textId="5EAFE36E" w:rsidR="00863B80" w:rsidRDefault="00863B80" w:rsidP="00863B80">
      <w:pPr>
        <w:numPr>
          <w:ilvl w:val="0"/>
          <w:numId w:val="4"/>
        </w:numPr>
      </w:pPr>
      <w:r w:rsidRPr="00863B80">
        <w:t>Branch naming convention: bug-&lt;</w:t>
      </w:r>
      <w:r>
        <w:t>JIRA</w:t>
      </w:r>
      <w:r w:rsidRPr="00863B80">
        <w:t xml:space="preserve"> number&gt;</w:t>
      </w:r>
    </w:p>
    <w:p w14:paraId="09E0A9E9" w14:textId="77777777" w:rsidR="00936254" w:rsidRDefault="00936254" w:rsidP="00936254">
      <w:pPr>
        <w:rPr>
          <w:lang w:eastAsia="zh-CN"/>
        </w:rPr>
      </w:pPr>
    </w:p>
    <w:p w14:paraId="0AE2FDBB" w14:textId="1386B72A" w:rsidR="00936254" w:rsidRDefault="006651DB" w:rsidP="00936254">
      <w:pPr>
        <w:rPr>
          <w:lang w:eastAsia="zh-CN"/>
        </w:rPr>
      </w:pPr>
      <w:r>
        <w:rPr>
          <w:noProof/>
        </w:rPr>
        <mc:AlternateContent>
          <mc:Choice Requires="wpg">
            <w:drawing>
              <wp:anchor distT="0" distB="0" distL="114300" distR="114300" simplePos="0" relativeHeight="251792384" behindDoc="0" locked="0" layoutInCell="1" allowOverlap="1" wp14:anchorId="322D7C95" wp14:editId="14CF4D35">
                <wp:simplePos x="0" y="0"/>
                <wp:positionH relativeFrom="column">
                  <wp:posOffset>703580</wp:posOffset>
                </wp:positionH>
                <wp:positionV relativeFrom="paragraph">
                  <wp:posOffset>178435</wp:posOffset>
                </wp:positionV>
                <wp:extent cx="5011420" cy="1339850"/>
                <wp:effectExtent l="50800" t="50800" r="68580" b="133350"/>
                <wp:wrapThrough wrapText="bothSides">
                  <wp:wrapPolygon edited="0">
                    <wp:start x="0" y="-819"/>
                    <wp:lineTo x="-219" y="0"/>
                    <wp:lineTo x="-219" y="2047"/>
                    <wp:lineTo x="1095" y="6552"/>
                    <wp:lineTo x="1095" y="16379"/>
                    <wp:lineTo x="3613" y="19655"/>
                    <wp:lineTo x="5693" y="22521"/>
                    <wp:lineTo x="5802" y="23340"/>
                    <wp:lineTo x="18611" y="23340"/>
                    <wp:lineTo x="18940" y="19655"/>
                    <wp:lineTo x="19925" y="19655"/>
                    <wp:lineTo x="21786" y="15560"/>
                    <wp:lineTo x="21786" y="4914"/>
                    <wp:lineTo x="21348" y="3685"/>
                    <wp:lineTo x="18611" y="-819"/>
                    <wp:lineTo x="0" y="-819"/>
                  </wp:wrapPolygon>
                </wp:wrapThrough>
                <wp:docPr id="15" name="Group 15"/>
                <wp:cNvGraphicFramePr/>
                <a:graphic xmlns:a="http://schemas.openxmlformats.org/drawingml/2006/main">
                  <a:graphicData uri="http://schemas.microsoft.com/office/word/2010/wordprocessingGroup">
                    <wpg:wgp>
                      <wpg:cNvGrpSpPr/>
                      <wpg:grpSpPr>
                        <a:xfrm>
                          <a:off x="0" y="0"/>
                          <a:ext cx="5011420" cy="1339850"/>
                          <a:chOff x="0" y="0"/>
                          <a:chExt cx="5011420" cy="1339850"/>
                        </a:xfrm>
                      </wpg:grpSpPr>
                      <wpg:grpSp>
                        <wpg:cNvPr id="79" name="Group 79"/>
                        <wpg:cNvGrpSpPr/>
                        <wpg:grpSpPr>
                          <a:xfrm>
                            <a:off x="0" y="0"/>
                            <a:ext cx="4325620" cy="196850"/>
                            <a:chOff x="0" y="0"/>
                            <a:chExt cx="4325620" cy="196850"/>
                          </a:xfrm>
                        </wpg:grpSpPr>
                        <wps:wsp>
                          <wps:cNvPr id="66" name="Straight Arrow Connector 66"/>
                          <wps:cNvCnPr/>
                          <wps:spPr>
                            <a:xfrm>
                              <a:off x="896620" y="7747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7" name="Oval 67"/>
                          <wps:cNvSpPr/>
                          <wps:spPr>
                            <a:xfrm>
                              <a:off x="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68" name="Oval 68"/>
                          <wps:cNvSpPr/>
                          <wps:spPr>
                            <a:xfrm>
                              <a:off x="13538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69" name="Oval 69"/>
                          <wps:cNvSpPr/>
                          <wps:spPr>
                            <a:xfrm>
                              <a:off x="6680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70" name="Oval 70"/>
                          <wps:cNvSpPr/>
                          <wps:spPr>
                            <a:xfrm>
                              <a:off x="20396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71" name="Straight Connector 71"/>
                          <wps:cNvCnPr/>
                          <wps:spPr>
                            <a:xfrm>
                              <a:off x="15824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210820" y="7747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3" name="Oval 73"/>
                          <wps:cNvSpPr/>
                          <wps:spPr>
                            <a:xfrm>
                              <a:off x="27254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74" name="Straight Connector 74"/>
                          <wps:cNvCnPr/>
                          <wps:spPr>
                            <a:xfrm>
                              <a:off x="22682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5" name="Oval 75"/>
                          <wps:cNvSpPr/>
                          <wps:spPr>
                            <a:xfrm>
                              <a:off x="34112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76" name="Straight Connector 76"/>
                          <wps:cNvCnPr/>
                          <wps:spPr>
                            <a:xfrm>
                              <a:off x="29540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7" name="Oval 77"/>
                          <wps:cNvSpPr/>
                          <wps:spPr>
                            <a:xfrm>
                              <a:off x="40970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78" name="Straight Connector 78"/>
                          <wps:cNvCnPr/>
                          <wps:spPr>
                            <a:xfrm>
                              <a:off x="36398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80" name="Group 80"/>
                        <wpg:cNvGrpSpPr/>
                        <wpg:grpSpPr>
                          <a:xfrm>
                            <a:off x="878840" y="1143000"/>
                            <a:ext cx="3429000" cy="196850"/>
                            <a:chOff x="210820" y="0"/>
                            <a:chExt cx="3429000" cy="196850"/>
                          </a:xfrm>
                        </wpg:grpSpPr>
                        <wps:wsp>
                          <wps:cNvPr id="81" name="Straight Arrow Connector 81"/>
                          <wps:cNvCnPr/>
                          <wps:spPr>
                            <a:xfrm>
                              <a:off x="896620" y="7747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3" name="Oval 83"/>
                          <wps:cNvSpPr/>
                          <wps:spPr>
                            <a:xfrm>
                              <a:off x="13538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84" name="Oval 84"/>
                          <wps:cNvSpPr/>
                          <wps:spPr>
                            <a:xfrm>
                              <a:off x="6680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85" name="Oval 85"/>
                          <wps:cNvSpPr/>
                          <wps:spPr>
                            <a:xfrm>
                              <a:off x="20396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86" name="Straight Connector 86"/>
                          <wps:cNvCnPr/>
                          <wps:spPr>
                            <a:xfrm>
                              <a:off x="15824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210820" y="7747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88" name="Oval 88"/>
                          <wps:cNvSpPr/>
                          <wps:spPr>
                            <a:xfrm>
                              <a:off x="27254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89" name="Straight Connector 89"/>
                          <wps:cNvCnPr/>
                          <wps:spPr>
                            <a:xfrm>
                              <a:off x="22682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90" name="Oval 90"/>
                          <wps:cNvSpPr/>
                          <wps:spPr>
                            <a:xfrm>
                              <a:off x="34112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91" name="Straight Connector 91"/>
                          <wps:cNvCnPr/>
                          <wps:spPr>
                            <a:xfrm>
                              <a:off x="29540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94" name="Straight Arrow Connector 94"/>
                        <wps:cNvCnPr/>
                        <wps:spPr>
                          <a:xfrm>
                            <a:off x="2268220" y="66802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5" name="Oval 95"/>
                        <wps:cNvSpPr/>
                        <wps:spPr>
                          <a:xfrm>
                            <a:off x="2725420" y="571500"/>
                            <a:ext cx="228600" cy="196850"/>
                          </a:xfrm>
                          <a:prstGeom prst="ellipse">
                            <a:avLst/>
                          </a:prstGeom>
                          <a:ln/>
                        </wps:spPr>
                        <wps:style>
                          <a:lnRef idx="0">
                            <a:schemeClr val="accent6"/>
                          </a:lnRef>
                          <a:fillRef idx="3">
                            <a:schemeClr val="accent6"/>
                          </a:fillRef>
                          <a:effectRef idx="3">
                            <a:schemeClr val="accent6"/>
                          </a:effectRef>
                          <a:fontRef idx="minor">
                            <a:schemeClr val="lt1"/>
                          </a:fontRef>
                        </wps:style>
                        <wps:bodyPr/>
                      </wps:wsp>
                      <wps:wsp>
                        <wps:cNvPr id="96" name="Oval 96"/>
                        <wps:cNvSpPr/>
                        <wps:spPr>
                          <a:xfrm>
                            <a:off x="2090420" y="571500"/>
                            <a:ext cx="228600" cy="196850"/>
                          </a:xfrm>
                          <a:prstGeom prst="ellipse">
                            <a:avLst/>
                          </a:prstGeom>
                          <a:ln/>
                        </wps:spPr>
                        <wps:style>
                          <a:lnRef idx="0">
                            <a:schemeClr val="accent6"/>
                          </a:lnRef>
                          <a:fillRef idx="3">
                            <a:schemeClr val="accent6"/>
                          </a:fillRef>
                          <a:effectRef idx="3">
                            <a:schemeClr val="accent6"/>
                          </a:effectRef>
                          <a:fontRef idx="minor">
                            <a:schemeClr val="lt1"/>
                          </a:fontRef>
                        </wps:style>
                        <wps:bodyPr/>
                      </wps:wsp>
                      <wps:wsp>
                        <wps:cNvPr id="97" name="Straight Connector 97"/>
                        <wps:cNvCnPr/>
                        <wps:spPr>
                          <a:xfrm flipV="1">
                            <a:off x="1468120" y="685165"/>
                            <a:ext cx="602615" cy="457835"/>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98" name="Straight Connector 98"/>
                        <wps:cNvCnPr/>
                        <wps:spPr>
                          <a:xfrm flipV="1">
                            <a:off x="2954020" y="228600"/>
                            <a:ext cx="5715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2954020" y="685800"/>
                            <a:ext cx="5715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60" name="Rectangular Callout 160"/>
                        <wps:cNvSpPr/>
                        <wps:spPr>
                          <a:xfrm>
                            <a:off x="325120" y="342900"/>
                            <a:ext cx="1257300" cy="685800"/>
                          </a:xfrm>
                          <a:prstGeom prst="wedgeRectCallout">
                            <a:avLst>
                              <a:gd name="adj1" fmla="val 39950"/>
                              <a:gd name="adj2" fmla="val -66941"/>
                            </a:avLst>
                          </a:prstGeom>
                          <a:ln/>
                        </wps:spPr>
                        <wps:style>
                          <a:lnRef idx="1">
                            <a:schemeClr val="accent1"/>
                          </a:lnRef>
                          <a:fillRef idx="3">
                            <a:schemeClr val="accent1"/>
                          </a:fillRef>
                          <a:effectRef idx="2">
                            <a:schemeClr val="accent1"/>
                          </a:effectRef>
                          <a:fontRef idx="minor">
                            <a:schemeClr val="lt1"/>
                          </a:fontRef>
                        </wps:style>
                        <wps:txbx>
                          <w:txbxContent>
                            <w:p w14:paraId="287C9948" w14:textId="32A4C86A" w:rsidR="00465D6E" w:rsidRDefault="00465D6E" w:rsidP="00465D6E">
                              <w:pPr>
                                <w:jc w:val="center"/>
                              </w:pPr>
                              <w:r>
                                <w:t>Create bug branch when fixing bugs</w:t>
                              </w:r>
                            </w:p>
                          </w:txbxContent>
                        </wps:txbx>
                        <wps:bodyPr wrap="square">
                          <a:noAutofit/>
                        </wps:bodyPr>
                      </wps:wsp>
                      <wps:wsp>
                        <wps:cNvPr id="161" name="Rectangular Callout 161"/>
                        <wps:cNvSpPr/>
                        <wps:spPr>
                          <a:xfrm>
                            <a:off x="3639820" y="342900"/>
                            <a:ext cx="1371600" cy="685800"/>
                          </a:xfrm>
                          <a:prstGeom prst="wedgeRectCallout">
                            <a:avLst>
                              <a:gd name="adj1" fmla="val -53923"/>
                              <a:gd name="adj2" fmla="val 69314"/>
                            </a:avLst>
                          </a:prstGeom>
                          <a:ln/>
                        </wps:spPr>
                        <wps:style>
                          <a:lnRef idx="1">
                            <a:schemeClr val="accent1"/>
                          </a:lnRef>
                          <a:fillRef idx="3">
                            <a:schemeClr val="accent1"/>
                          </a:fillRef>
                          <a:effectRef idx="2">
                            <a:schemeClr val="accent1"/>
                          </a:effectRef>
                          <a:fontRef idx="minor">
                            <a:schemeClr val="lt1"/>
                          </a:fontRef>
                        </wps:style>
                        <wps:txbx>
                          <w:txbxContent>
                            <w:p w14:paraId="7CEF8373" w14:textId="1A69FC4C" w:rsidR="001A5258" w:rsidRDefault="001A5258" w:rsidP="001A5258">
                              <w:pPr>
                                <w:jc w:val="center"/>
                              </w:pPr>
                              <w:r>
                                <w:t>Merge bug branch back to develop and releases</w:t>
                              </w:r>
                            </w:p>
                          </w:txbxContent>
                        </wps:txbx>
                        <wps:bodyPr wrap="square">
                          <a:noAutofit/>
                        </wps:bodyPr>
                      </wps:wsp>
                    </wpg:wgp>
                  </a:graphicData>
                </a:graphic>
              </wp:anchor>
            </w:drawing>
          </mc:Choice>
          <mc:Fallback>
            <w:pict>
              <v:group id="Group 15" o:spid="_x0000_s1059" style="position:absolute;margin-left:55.4pt;margin-top:14.05pt;width:394.6pt;height:105.5pt;z-index:251792384" coordsize="5011420,1339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">
                <v:group id="Group 79" o:spid="_x0000_s1060" style="position:absolute;width:4325620;height:196850" coordsize="432562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shape id="Straight Arrow Connector 66" o:spid="_x0000_s1061" type="#_x0000_t32" style="position:absolute;left:896620;top:7747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ykS8QAAADbAAAADwAAAGRycy9kb3ducmV2LnhtbESPQWsCMRSE74X+h/CE3mpWD4usRrEW&#10;21JF0fbg8bF57i7dvIQkXdd/b4RCj8PMfMPMFr1pRUc+NJYVjIYZCOLS6oYrBd9f6+cJiBCRNbaW&#10;ScGVAizmjw8zLLS98IG6Y6xEgnAoUEEdoyukDGVNBsPQOuLkna03GJP0ldQeLwluWjnOslwabDgt&#10;1OhoVVP5c/w1Cj6376vYZf7qXne0n7jNy/n01iv1NOiXUxCR+vgf/mt/aAV5Dvcv6QfI+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PKRLxAAAANsAAAAPAAAAAAAAAAAA&#10;AAAAAKECAABkcnMvZG93bnJldi54bWxQSwUGAAAAAAQABAD5AAAAkgMAAAAA&#10;" strokecolor="#4f81bd [3204]" strokeweight="2pt">
                    <v:stroke endarrow="open"/>
                    <v:shadow on="t" opacity="24903f" mv:blur="40000f" origin=",.5" offset="0,20000emu"/>
                  </v:shape>
                  <v:oval id="Oval 67" o:spid="_x0000_s1062" style="position:absolute;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CCUdwwAA&#10;ANsAAAAPAAAAZHJzL2Rvd25yZXYueG1sRI9BawIxFITvBf9DeAVvNWsFla1RilDx0IKuXrw9Nq+b&#10;xc1LSLK6/fdNoeBxmJlvmNVmsJ24UYitYwXTSQGCuHa65UbB+fTxsgQRE7LGzjEp+KEIm/XoaYWl&#10;dnc+0q1KjcgQjiUqMCn5UspYG7IYJ84TZ+/bBYspy9BIHfCe4baTr0UxlxZbzgsGPW0N1deqtwqQ&#10;D18zPw1Vv/s8VteD9W1vLkqNn4f3NxCJhvQI/7f3WsF8AX9f8g+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CCUd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oval id="Oval 68" o:spid="_x0000_s1063" style="position:absolute;left:13538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7FvvwAA&#10;ANsAAAAPAAAAZHJzL2Rvd25yZXYueG1sRE9NawIxEL0X/A9hBG81awUpq1FEsHiwoNtevA2bcbO4&#10;mYQkq+u/N4dCj4/3vdoMthN3CrF1rGA2LUAQ10633Cj4/dm/f4KICVlj55gUPCnCZj16W2Gp3YPP&#10;dK9SI3IIxxIVmJR8KWWsDVmMU+eJM3d1wWLKMDRSB3zkcNvJj6JYSIst5waDnnaG6lvVWwXIp++5&#10;n4Wq/zqeq9vJ+rY3F6Um42G7BJFoSP/iP/dBK1jksflL/gFy/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KXsW+/AAAA2wAAAA8AAAAAAAAAAAAAAAAAlwIAAGRycy9kb3ducmV2&#10;LnhtbFBLBQYAAAAABAAEAPUAAACDAwAAAAA=&#10;" fillcolor="#9bbb59 [3206]" strokecolor="#94b64e [3046]">
                    <v:fill color2="#cdddac [1622]" rotate="t" type="gradient">
                      <o:fill v:ext="view" type="gradientUnscaled"/>
                    </v:fill>
                    <v:shadow on="t" opacity="22937f" mv:blur="40000f" origin=",.5" offset="0,23000emu"/>
                  </v:oval>
                  <v:oval id="Oval 69" o:spid="_x0000_s1064" style="position:absolute;left:6680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2xT0wwAA&#10;ANsAAAAPAAAAZHJzL2Rvd25yZXYueG1sRI9BawIxFITvBf9DeAVvNWsF0a1RilDx0IKuXrw9Nq+b&#10;xc1LSLK6/fdNoeBxmJlvmNVmsJ24UYitYwXTSQGCuHa65UbB+fTxsgARE7LGzjEp+KEIm/XoaYWl&#10;dnc+0q1KjcgQjiUqMCn5UspYG7IYJ84TZ+/bBYspy9BIHfCe4baTr0UxlxZbzgsGPW0N1deqtwqQ&#10;D18zPw1Vv/s8VteD9W1vLkqNn4f3NxCJhvQI/7f3WsF8CX9f8g+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2xT0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oval id="Oval 70" o:spid="_x0000_s1065" style="position:absolute;left:20396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Cu0wAAA&#10;ANsAAAAPAAAAZHJzL2Rvd25yZXYueG1sRE9NawIxEL0X/A9hBG81awUtq1FEaOmhBd168TZsxs3i&#10;ZhKSrG7/fXMQPD7e93o72E7cKMTWsYLZtABBXDvdcqPg9Pvx+g4iJmSNnWNS8EcRtpvRyxpL7e58&#10;pFuVGpFDOJaowKTkSyljbchinDpPnLmLCxZThqGROuA9h9tOvhXFQlpsOTcY9LQ3VF+r3ipAPvzM&#10;/SxU/ef3sboerG97c1ZqMh52KxCJhvQUP9xfWsEyr89f8g+Qm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OCu0wAAAANsAAAAPAAAAAAAAAAAAAAAAAJcCAABkcnMvZG93bnJl&#10;di54bWxQSwUGAAAAAAQABAD1AAAAhAMAAAAA&#10;" fillcolor="#9bbb59 [3206]" strokecolor="#94b64e [3046]">
                    <v:fill color2="#cdddac [1622]" rotate="t" type="gradient">
                      <o:fill v:ext="view" type="gradientUnscaled"/>
                    </v:fill>
                    <v:shadow on="t" opacity="22937f" mv:blur="40000f" origin=",.5" offset="0,23000emu"/>
                  </v:oval>
                  <v:line id="Straight Connector 71" o:spid="_x0000_s1066" style="position:absolute;visibility:visible;mso-wrap-style:square" from="1582420,64135" to="20396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kuHcMAAADbAAAADwAAAGRycy9kb3ducmV2LnhtbESPQYvCMBSE78L+h/AW9qapCqtbjSKi&#10;uHhT96C3Z/Nsq81LSbJa/70RBI/DzHzDjKeNqcSVnC8tK+h2EhDEmdUl5wr+dsv2EIQPyBory6Tg&#10;Th6mk4/WGFNtb7yh6zbkIkLYp6igCKFOpfRZQQZ9x9bE0TtZZzBE6XKpHd4i3FSylyTf0mDJcaHA&#10;muYFZZftv1HQWx0W+/3mwufF7qdx9/P62F+tlfr6bGYjEIGa8A6/2r9awaALzy/xB8j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spLh3DAAAA2wAAAA8AAAAAAAAAAAAA&#10;AAAAoQIAAGRycy9kb3ducmV2LnhtbFBLBQYAAAAABAAEAPkAAACRAwAAAAA=&#10;" strokecolor="#4f81bd [3204]" strokeweight="2pt">
                    <v:stroke endarrow="block" endarrowwidth="wide"/>
                    <v:shadow on="t" opacity="24903f" mv:blur="40000f" origin=",.5" offset="0,20000emu"/>
                  </v:line>
                  <v:line id="Straight Connector 72" o:spid="_x0000_s1067" style="position:absolute;visibility:visible;mso-wrap-style:square" from="210820,77470" to="668020,774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wasUAAADbAAAADwAAAGRycy9kb3ducmV2LnhtbESPT2sCMRTE7wW/Q3hCbzXbFWq7mpVS&#10;FIs3tQd7e25e94+blyVJdf32RhA8DjPzG2Y2700rTuR8bVnB6ygBQVxYXXOp4Ge3fHkH4QOyxtYy&#10;KbiQh3k+eJphpu2ZN3TahlJECPsMFVQhdJmUvqjIoB/Zjjh6f9YZDFG6UmqH5wg3rUyT5E0arDku&#10;VNjRV0XFcftvFKSr38V+vzlys9h99O7SrA/j1Vqp52H/OQURqA+P8L39rRVMUrh9iT9A5l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uwasUAAADbAAAADwAAAAAAAAAA&#10;AAAAAAChAgAAZHJzL2Rvd25yZXYueG1sUEsFBgAAAAAEAAQA+QAAAJMDAAAAAA==&#10;" strokecolor="#4f81bd [3204]" strokeweight="2pt">
                    <v:stroke endarrow="block" endarrowwidth="wide"/>
                    <v:shadow on="t" opacity="24903f" mv:blur="40000f" origin=",.5" offset="0,20000emu"/>
                  </v:line>
                  <v:oval id="Oval 73" o:spid="_x0000_s1068" style="position:absolute;left:27254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6rXDwwAA&#10;ANsAAAAPAAAAZHJzL2Rvd25yZXYueG1sRI9BawIxFITvBf9DeAVvNWsFLVujFKHioYJuvXh7bF43&#10;i5uXkGR1/fdNoeBxmJlvmOV6sJ24UoitYwXTSQGCuHa65UbB6fvz5Q1ETMgaO8ek4E4R1qvR0xJL&#10;7W58pGuVGpEhHEtUYFLypZSxNmQxTpwnzt6PCxZTlqGROuAtw20nX4tiLi22nBcMetoYqi9VbxUg&#10;H/YzPw1Vv/06VpeD9W1vzkqNn4ePdxCJhvQI/7d3WsFiBn9f8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6rXD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line id="Straight Connector 74" o:spid="_x0000_s1069" style="position:absolute;visibility:visible;mso-wrap-style:square" from="2268220,64135" to="27254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6NhcUAAADbAAAADwAAAGRycy9kb3ducmV2LnhtbESPS2/CMBCE70j8B2sr9QZOoeIRMAgh&#10;KipuPA5wW+IlCcTryHYh/HtcqVKPo5n5RjOdN6YSd3K+tKzgo5uAIM6sLjlXcNh/dUYgfEDWWFkm&#10;BU/yMJ+1W1NMtX3wlu67kIsIYZ+igiKEOpXSZwUZ9F1bE0fvYp3BEKXLpXb4iHBTyV6SDKTBkuNC&#10;gTUtC8puux+joLc+rY7H7Y2vq/24cc/r5txfb5R6f2sWExCBmvAf/mt/awXDT/j9En+AnL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16NhcUAAADbAAAADwAAAAAAAAAA&#10;AAAAAAChAgAAZHJzL2Rvd25yZXYueG1sUEsFBgAAAAAEAAQA+QAAAJMDAAAAAA==&#10;" strokecolor="#4f81bd [3204]" strokeweight="2pt">
                    <v:stroke endarrow="block" endarrowwidth="wide"/>
                    <v:shadow on="t" opacity="24903f" mv:blur="40000f" origin=",.5" offset="0,20000emu"/>
                  </v:line>
                  <v:oval id="Oval 75" o:spid="_x0000_s1070" style="position:absolute;left:34112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4gswwAA&#10;ANsAAAAPAAAAZHJzL2Rvd25yZXYueG1sRI9BawIxFITvhf6H8AreataKraxGKQXFQwu69eLtsXnd&#10;LG5eQpLV9d83QqHHYWa+YZbrwXbiQiG2jhVMxgUI4trplhsFx+/N8xxETMgaO8ek4EYR1qvHhyWW&#10;2l35QJcqNSJDOJaowKTkSyljbchiHDtPnL0fFyymLEMjdcBrhttOvhTFq7TYcl4w6OnDUH2ueqsA&#10;ef819ZNQ9dvPQ3XeW9/25qTU6Gl4X4BINKT/8F97pxW8zeD+Jf8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T4gs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line id="Straight Connector 76" o:spid="_x0000_s1071" style="position:absolute;visibility:visible;mso-wrap-style:square" from="2954020,64135" to="34112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C2acUAAADbAAAADwAAAGRycy9kb3ducmV2LnhtbESPQWsCMRSE74X+h/AKvdVsLdh2NUoR&#10;ZcWbbg96e26em9XNy5JEXf99Uyj0OMzMN8xk1ttWXMmHxrGC10EGgrhyuuFawXe5fPkAESKyxtYx&#10;KbhTgNn08WGCuXY33tB1G2uRIBxyVGBi7HIpQ2XIYhi4jjh5R+ctxiR9LbXHW4LbVg6zbCQtNpwW&#10;DHY0N1SdtxerYFjsF7vd5synRfnZ+/tpfXgr1ko9P/VfYxCR+vgf/muvtIL3Efx+ST9AT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MC2acUAAADbAAAADwAAAAAAAAAA&#10;AAAAAAChAgAAZHJzL2Rvd25yZXYueG1sUEsFBgAAAAAEAAQA+QAAAJMDAAAAAA==&#10;" strokecolor="#4f81bd [3204]" strokeweight="2pt">
                    <v:stroke endarrow="block" endarrowwidth="wide"/>
                    <v:shadow on="t" opacity="24903f" mv:blur="40000f" origin=",.5" offset="0,20000emu"/>
                  </v:line>
                  <v:oval id="Oval 77" o:spid="_x0000_s1072" style="position:absolute;left:40970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0bPAwwAA&#10;ANsAAAAPAAAAZHJzL2Rvd25yZXYueG1sRI9BawIxFITvBf9DeAVvNWuFKlujFKHioQVdvXh7bF43&#10;i5uXkGR1+++bguBxmJlvmOV6sJ24UoitYwXTSQGCuHa65UbB6fj5sgARE7LGzjEp+KUI69XoaYml&#10;djc+0LVKjcgQjiUqMCn5UspYG7IYJ84TZ+/HBYspy9BIHfCW4baTr0XxJi22nBcMetoYqi9VbxUg&#10;779nfhqqfvt1qC5769venJUaPw8f7yASDekRvrd3WsF8Dv9f8g+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0bPA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oval>
                  <v:line id="Straight Connector 78" o:spid="_x0000_s1073" style="position:absolute;visibility:visible;mso-wrap-style:square" from="3639820,64135" to="40970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OHgMEAAADbAAAADwAAAGRycy9kb3ducmV2LnhtbERPTYvCMBC9C/6HMAt703RdcLVrFBFF&#10;8ab1oLexmW2rzaQkUeu/N4cFj4/3PZm1phZ3cr6yrOCrn4Agzq2uuFBwyFa9EQgfkDXWlknBkzzM&#10;pt3OBFNtH7yj+z4UIoawT1FBGUKTSunzkgz6vm2II/dnncEQoSukdviI4aaWgyQZSoMVx4YSG1qU&#10;lF/3N6NgsD4tj8fdlS/LbNy652V7/l5vlfr8aOe/IAK14S3+d2+0gp84Nn6JP0BO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E4eAwQAAANsAAAAPAAAAAAAAAAAAAAAA&#10;AKECAABkcnMvZG93bnJldi54bWxQSwUGAAAAAAQABAD5AAAAjwMAAAAA&#10;" strokecolor="#4f81bd [3204]" strokeweight="2pt">
                    <v:stroke endarrow="block" endarrowwidth="wide"/>
                    <v:shadow on="t" opacity="24903f" mv:blur="40000f" origin=",.5" offset="0,20000emu"/>
                  </v:line>
                </v:group>
                <v:group id="Group 80" o:spid="_x0000_s1074" style="position:absolute;left:878840;top:1143000;width:3429000;height:196850" coordorigin="210820" coordsize="342900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shape id="Straight Arrow Connector 81" o:spid="_x0000_s1075" type="#_x0000_t32" style="position:absolute;left:896620;top:7747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naxcQAAADbAAAADwAAAGRycy9kb3ducmV2LnhtbESPQWsCMRSE7wX/Q3hCb5rVQ1lWo1hL&#10;banSou3B42Pz3F26eQlJuq7/3ghCj8PMfMPMl71pRUc+NJYVTMYZCOLS6oYrBT/fr6McRIjIGlvL&#10;pOBCAZaLwcMcC23PvKfuECuRIBwKVFDH6AopQ1mTwTC2jjh5J+sNxiR9JbXHc4KbVk6z7EkabDgt&#10;1OhoXVP5e/gzCj52b+vYZf7iXj7pK3fb59Nx0yv1OOxXMxCR+vgfvrfftYJ8Arcv6QfIx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2drFxAAAANsAAAAPAAAAAAAAAAAA&#10;AAAAAKECAABkcnMvZG93bnJldi54bWxQSwUGAAAAAAQABAD5AAAAkgMAAAAA&#10;" strokecolor="#4f81bd [3204]" strokeweight="2pt">
                    <v:stroke endarrow="open"/>
                    <v:shadow on="t" opacity="24903f" mv:blur="40000f" origin=",.5" offset="0,20000emu"/>
                  </v:shape>
                  <v:oval id="Oval 83" o:spid="_x0000_s1076" style="position:absolute;left:13538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zOexgAA&#10;ANsAAAAPAAAAZHJzL2Rvd25yZXYueG1sRI/RasJAFETfBf9huYW+SN201hpTVymi1BeFWj/gmr0m&#10;sdm7aXaNqV/vFgQfh5k5w0xmrSlFQ7UrLCt47kcgiFOrC84U7L6XTzEI55E1lpZJwR85mE27nQkm&#10;2p75i5qtz0SAsEtQQe59lUjp0pwMur6tiIN3sLVBH2SdSV3jOcBNKV+i6E0aLDgs5FjRPKf0Z3sy&#10;CsrxPo57o/WSFsfPwfCyWf02h1elHh/aj3cQnlp/D9/aK60gHsD/l/AD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azOexgAAANsAAAAPAAAAAAAAAAAAAAAAAJcCAABkcnMv&#10;ZG93bnJldi54bWxQSwUGAAAAAAQABAD1AAAAigMAAAAA&#10;" fillcolor="#4bacc6 [3208]" strokecolor="#40a7c2 [3048]">
                    <v:fill color2="#a5d5e2 [1624]" rotate="t" type="gradient">
                      <o:fill v:ext="view" type="gradientUnscaled"/>
                    </v:fill>
                    <v:shadow on="t" opacity="22937f" mv:blur="40000f" origin=",.5" offset="0,23000emu"/>
                  </v:oval>
                  <v:oval id="Oval 84" o:spid="_x0000_s1077" style="position:absolute;left:6680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qvqxgAA&#10;ANsAAAAPAAAAZHJzL2Rvd25yZXYueG1sRI/RasJAFETfBf9huYW+lLppqzWmrlJE0ReFWj/gmr0m&#10;sdm7aXaNqV/vCgUfh5k5w4ynrSlFQ7UrLCt46UUgiFOrC84U7L4XzzEI55E1lpZJwR85mE66nTEm&#10;2p75i5qtz0SAsEtQQe59lUjp0pwMup6tiIN3sLVBH2SdSV3jOcBNKV+j6F0aLDgs5FjRLKf0Z3sy&#10;CsrRPo6fhusFzY/Lt8Fls/ptDn2lHh/azw8Qnlp/D/+3V1pB3Ifbl/AD5O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gqvqxgAAANsAAAAPAAAAAAAAAAAAAAAAAJcCAABkcnMv&#10;ZG93bnJldi54bWxQSwUGAAAAAAQABAD1AAAAigMAAAAA&#10;" fillcolor="#4bacc6 [3208]" strokecolor="#40a7c2 [3048]">
                    <v:fill color2="#a5d5e2 [1624]" rotate="t" type="gradient">
                      <o:fill v:ext="view" type="gradientUnscaled"/>
                    </v:fill>
                    <v:shadow on="t" opacity="22937f" mv:blur="40000f" origin=",.5" offset="0,23000emu"/>
                  </v:oval>
                  <v:oval id="Oval 85" o:spid="_x0000_s1078" style="position:absolute;left:20396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zg5xxgAA&#10;ANsAAAAPAAAAZHJzL2Rvd25yZXYueG1sRI/dasJAFITvBd9hOYXeSN30xxpTVymi1BuFWh/gmD0m&#10;sdmzaXaNqU/vCoKXw8x8w4ynrSlFQ7UrLCt47kcgiFOrC84UbH8WTzEI55E1lpZJwT85mE66nTEm&#10;2p74m5qNz0SAsEtQQe59lUjp0pwMur6tiIO3t7VBH2SdSV3jKcBNKV+i6F0aLDgs5FjRLKf0d3M0&#10;CsrRLo57w9WC5oev18F5vfxr9m9KPT60nx8gPLX+Hr61l1pBPIDrl/AD5OQ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zg5xxgAAANsAAAAPAAAAAAAAAAAAAAAAAJcCAABkcnMv&#10;ZG93bnJldi54bWxQSwUGAAAAAAQABAD1AAAAigMAAAAA&#10;" fillcolor="#4bacc6 [3208]" strokecolor="#40a7c2 [3048]">
                    <v:fill color2="#a5d5e2 [1624]" rotate="t" type="gradient">
                      <o:fill v:ext="view" type="gradientUnscaled"/>
                    </v:fill>
                    <v:shadow on="t" opacity="22937f" mv:blur="40000f" origin=",.5" offset="0,23000emu"/>
                  </v:oval>
                  <v:line id="Straight Connector 86" o:spid="_x0000_s1079" style="position:absolute;visibility:visible;mso-wrap-style:square" from="1582420,64135" to="20396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XGTsQAAADbAAAADwAAAGRycy9kb3ducmV2LnhtbESPT4vCMBTE74LfIbwFb5qugrjVKCIu&#10;ijf/HNzbs3m21ealJNlav71ZWPA4zMxvmNmiNZVoyPnSsoLPQQKCOLO65FzB6fjdn4DwAVljZZkU&#10;PMnDYt7tzDDV9sF7ag4hFxHCPkUFRQh1KqXPCjLoB7Ymjt7VOoMhSpdL7fAR4aaSwyQZS4Mlx4UC&#10;a1oVlN0Pv0bBcPOzPp/3d76tj1+te952l9Fmp1Tvo11OQQRqwzv8395qBZMx/H2JP0DO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FcZOxAAAANsAAAAPAAAAAAAAAAAA&#10;AAAAAKECAABkcnMvZG93bnJldi54bWxQSwUGAAAAAAQABAD5AAAAkgMAAAAA&#10;" strokecolor="#4f81bd [3204]" strokeweight="2pt">
                    <v:stroke endarrow="block" endarrowwidth="wide"/>
                    <v:shadow on="t" opacity="24903f" mv:blur="40000f" origin=",.5" offset="0,20000emu"/>
                  </v:line>
                  <v:line id="Straight Connector 87" o:spid="_x0000_s1080" style="position:absolute;visibility:visible;mso-wrap-style:square" from="210820,77470" to="668020,774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lj1cUAAADbAAAADwAAAGRycy9kb3ducmV2LnhtbESPQWsCMRSE74X+h/AKvdVsLbR2NUoR&#10;ZcWbbg96e26em9XNy5JEXf99Uyj0OMzMN8xk1ttWXMmHxrGC10EGgrhyuuFawXe5fBmBCBFZY+uY&#10;FNwpwGz6+DDBXLsbb+i6jbVIEA45KjAxdrmUoTJkMQxcR5y8o/MWY5K+ltrjLcFtK4dZ9i4tNpwW&#10;DHY0N1SdtxerYFjsF7vd5synRfnZ+/tpfXgr1ko9P/VfYxCR+vgf/muvtILRB/x+ST9AT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llj1cUAAADbAAAADwAAAAAAAAAA&#10;AAAAAAChAgAAZHJzL2Rvd25yZXYueG1sUEsFBgAAAAAEAAQA+QAAAJMDAAAAAA==&#10;" strokecolor="#4f81bd [3204]" strokeweight="2pt">
                    <v:stroke endarrow="block" endarrowwidth="wide"/>
                    <v:shadow on="t" opacity="24903f" mv:blur="40000f" origin=",.5" offset="0,20000emu"/>
                  </v:line>
                  <v:oval id="Oval 88" o:spid="_x0000_s1081" style="position:absolute;left:27254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6HvwwAA&#10;ANsAAAAPAAAAZHJzL2Rvd25yZXYueG1sRE/JbsIwEL1X6j9YU4kLAqeUJaQYhKoiuIDE8gFDPCRp&#10;43GI3ZD26/EBqcent88WrSlFQ7UrLCt47UcgiFOrC84UnI6rXgzCeWSNpWVS8EsOFvPnpxkm2t54&#10;T83BZyKEsEtQQe59lUjp0pwMur6tiAN3sbVBH2CdSV3jLYSbUg6iaCwNFhwacqzoI6f0+/BjFJTT&#10;cxx3J9sVfX6t30Z/u821uQyV6ry0y3cQnlr/L364N1pBHMaG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z6HvwwAAANsAAAAPAAAAAAAAAAAAAAAAAJcCAABkcnMvZG93&#10;bnJldi54bWxQSwUGAAAAAAQABAD1AAAAhwMAAAAA&#10;" fillcolor="#4bacc6 [3208]" strokecolor="#40a7c2 [3048]">
                    <v:fill color2="#a5d5e2 [1624]" rotate="t" type="gradient">
                      <o:fill v:ext="view" type="gradientUnscaled"/>
                    </v:fill>
                    <v:shadow on="t" opacity="22937f" mv:blur="40000f" origin=",.5" offset="0,23000emu"/>
                  </v:oval>
                  <v:line id="Straight Connector 89" o:spid="_x0000_s1082" style="position:absolute;visibility:visible;mso-wrap-style:square" from="2268220,64135" to="27254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pSPMUAAADbAAAADwAAAGRycy9kb3ducmV2LnhtbESPQWvCQBSE74X+h+UVvNWNCkVTV5Fi&#10;iXiL9qC3Z/Y1iWbfht3VJP++Wyj0OMzMN8xy3ZtGPMj52rKCyTgBQVxYXXOp4Ov4+ToH4QOyxsYy&#10;KRjIw3r1/LTEVNuOc3ocQikihH2KCqoQ2lRKX1Rk0I9tSxy9b+sMhihdKbXDLsJNI6dJ8iYN1hwX&#10;Kmzpo6LidrgbBdPsvD2d8htft8dF74br/jLL9kqNXvrNO4hAffgP/7V3WsF8Ab9f4g+Q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IpSPMUAAADbAAAADwAAAAAAAAAA&#10;AAAAAAChAgAAZHJzL2Rvd25yZXYueG1sUEsFBgAAAAAEAAQA+QAAAJMDAAAAAA==&#10;" strokecolor="#4f81bd [3204]" strokeweight="2pt">
                    <v:stroke endarrow="block" endarrowwidth="wide"/>
                    <v:shadow on="t" opacity="24903f" mv:blur="40000f" origin=",.5" offset="0,20000emu"/>
                  </v:line>
                  <v:oval id="Oval 90" o:spid="_x0000_s1083" style="position:absolute;left:34112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Ds0wwAA&#10;ANsAAAAPAAAAZHJzL2Rvd25yZXYueG1sRE9LbsIwEN1X6h2sqdQNAqflF1IMQqgINlQqcIAhHpK0&#10;8TjEJoSeHi+Qunx6/+m8NaVoqHaFZQVvvQgEcWp1wZmCw37VjUE4j6yxtEwKbuRgPnt+mmKi7ZW/&#10;qdn5TIQQdgkqyL2vEildmpNB17MVceBOtjboA6wzqWu8hnBTyvcoGkmDBYeGHCta5pT+7i5GQTk5&#10;xnFnvF3R58+6P/z72pyb00Cp15d28QHCU+v/xQ/3RiuYhPXhS/g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YDs0wwAAANsAAAAPAAAAAAAAAAAAAAAAAJcCAABkcnMvZG93&#10;bnJldi54bWxQSwUGAAAAAAQABAD1AAAAhwMAAAAA&#10;" fillcolor="#4bacc6 [3208]" strokecolor="#40a7c2 [3048]">
                    <v:fill color2="#a5d5e2 [1624]" rotate="t" type="gradient">
                      <o:fill v:ext="view" type="gradientUnscaled"/>
                    </v:fill>
                    <v:shadow on="t" opacity="22937f" mv:blur="40000f" origin=",.5" offset="0,23000emu"/>
                  </v:oval>
                  <v:line id="Straight Connector 91" o:spid="_x0000_s1084" style="position:absolute;visibility:visible;mso-wrap-style:square" from="2954020,64135" to="34112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XI58UAAADbAAAADwAAAGRycy9kb3ducmV2LnhtbESPS2vDMBCE74X+B7GB3ho5KZTaiRJC&#10;SUnJLY+De9taG9uJtTKS6se/rwqFHIeZ+YZZrgfTiI6cry0rmE0TEMSF1TWXCs6nj+c3ED4ga2ws&#10;k4KRPKxXjw9LzLTt+UDdMZQiQthnqKAKoc2k9EVFBv3UtsTRu1hnMETpSqkd9hFuGjlPkldpsOa4&#10;UGFL7xUVt+OPUTDffW3z/HDj6/aUDm687r9fdnulnibDZgEi0BDu4f/2p1aQzuDvS/wB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yXI58UAAADbAAAADwAAAAAAAAAA&#10;AAAAAAChAgAAZHJzL2Rvd25yZXYueG1sUEsFBgAAAAAEAAQA+QAAAJMDAAAAAA==&#10;" strokecolor="#4f81bd [3204]" strokeweight="2pt">
                    <v:stroke endarrow="block" endarrowwidth="wide"/>
                    <v:shadow on="t" opacity="24903f" mv:blur="40000f" origin=",.5" offset="0,20000emu"/>
                  </v:line>
                </v:group>
                <v:shape id="Straight Arrow Connector 94" o:spid="_x0000_s1085" type="#_x0000_t32" style="position:absolute;left:2268220;top:66802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fvgMUAAADbAAAADwAAAGRycy9kb3ducmV2LnhtbESPQWsCMRSE74L/ITyhN81aStHVKK2l&#10;rVRp0fbQ42Pz3F3cvIQkXdd/bwqCx2FmvmHmy840oiUfassKxqMMBHFhdc2lgp/v1+EERIjIGhvL&#10;pOBMAZaLfm+OubYn3lG7j6VIEA45KqhidLmUoajIYBhZR5y8g/UGY5K+lNrjKcFNI++z7FEarDkt&#10;VOhoVVFx3P8ZBR/b91VsM392L5/0NXGb58PvW6fU3aB7moGI1MVb+NpeawX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HfvgMUAAADbAAAADwAAAAAAAAAA&#10;AAAAAAChAgAAZHJzL2Rvd25yZXYueG1sUEsFBgAAAAAEAAQA+QAAAJMDAAAAAA==&#10;" strokecolor="#4f81bd [3204]" strokeweight="2pt">
                  <v:stroke endarrow="open"/>
                  <v:shadow on="t" opacity="24903f" mv:blur="40000f" origin=",.5" offset="0,20000emu"/>
                </v:shape>
                <v:oval id="Oval 95" o:spid="_x0000_s1086" style="position:absolute;left:272542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NNXvwQAA&#10;ANsAAAAPAAAAZHJzL2Rvd25yZXYueG1sRI/RisIwFETfBf8hXME3TV1w1WoUUQRfa/2Aa3NtS5ub&#10;ksTa/XuzsLCPw8ycYXaHwbSiJ+drywoW8wQEcWF1zaWCe36ZrUH4gKyxtUwKfsjDYT8e7TDV9s0Z&#10;9bdQighhn6KCKoQuldIXFRn0c9sRR+9pncEQpSuldviOcNPKryT5lgZrjgsVdnSqqGhuL6Ngma+u&#10;2ak55+dNc8mOq/zRP2un1HQyHLcgAg3hP/zXvmoFmyX8fok/QO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jTV78EAAADbAAAADwAAAAAAAAAAAAAAAACXAgAAZHJzL2Rvd25y&#10;ZXYueG1sUEsFBgAAAAAEAAQA9QAAAIUDAAAAAA==&#10;" fillcolor="#f79646 [3209]" stroked="f">
                  <v:fill color2="#fbcaa2 [1625]" rotate="t" type="gradient">
                    <o:fill v:ext="view" type="gradientUnscaled"/>
                  </v:fill>
                  <v:shadow on="t" opacity="22937f" mv:blur="40000f" origin=",.5" offset="0,23000emu"/>
                </v:oval>
                <v:oval id="Oval 96" o:spid="_x0000_s1087" style="position:absolute;left:209042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5kuYwQAA&#10;ANsAAAAPAAAAZHJzL2Rvd25yZXYueG1sRI/disIwFITvF3yHcBa8W9Nd8K8aRRTB21of4Ngc29Lm&#10;pCSxdt/eCIKXw8x8w6y3g2lFT87XlhX8ThIQxIXVNZcKLvnxZwHCB2SNrWVS8E8etpvR1xpTbR+c&#10;UX8OpYgQ9ikqqELoUil9UZFBP7EdcfRu1hkMUbpSaoePCDet/EuSmTRYc1yosKN9RUVzvhsF03x+&#10;yvbNIT8sm2O2m+fX/lY7pcbfw24FItAQPuF3+6QVLGfw+hJ/gN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uZLmMEAAADbAAAADwAAAAAAAAAAAAAAAACXAgAAZHJzL2Rvd25y&#10;ZXYueG1sUEsFBgAAAAAEAAQA9QAAAIUDAAAAAA==&#10;" fillcolor="#f79646 [3209]" stroked="f">
                  <v:fill color2="#fbcaa2 [1625]" rotate="t" type="gradient">
                    <o:fill v:ext="view" type="gradientUnscaled"/>
                  </v:fill>
                  <v:shadow on="t" opacity="22937f" mv:blur="40000f" origin=",.5" offset="0,23000emu"/>
                </v:oval>
                <v:line id="Straight Connector 97" o:spid="_x0000_s1088" style="position:absolute;flip:y;visibility:visible;mso-wrap-style:square" from="1468120,685165" to="2070735,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Yp/fsUAAADbAAAADwAAAGRycy9kb3ducmV2LnhtbESPT2vCQBTE74LfYXmF3nRTD/6JrmIr&#10;VakIGoXS2yP7TILZtyG7avz2bkHwOMzMb5jJrDGluFLtCssKProRCOLU6oIzBcfDd2cIwnlkjaVl&#10;UnAnB7NpuzXBWNsb7+ma+EwECLsYFeTeV7GULs3JoOvaijh4J1sb9EHWmdQ13gLclLIXRX1psOCw&#10;kGNFXzml5+RiFBQ/f8vVPmtwsN0t/OazSn77o0Sp97dmPgbhqfGv8LO91gpGA/j/En6AnD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Yp/fsUAAADbAAAADwAAAAAAAAAA&#10;AAAAAAChAgAAZHJzL2Rvd25yZXYueG1sUEsFBgAAAAAEAAQA+QAAAJMDAAAAAA==&#10;" strokecolor="#4f81bd [3204]" strokeweight="2pt">
                  <v:stroke endarrow="block" endarrowwidth="wide"/>
                  <v:shadow on="t" opacity="24903f" mv:blur="40000f" origin=",.5" offset="0,20000emu"/>
                </v:line>
                <v:line id="Straight Connector 98" o:spid="_x0000_s1089" style="position:absolute;flip:y;visibility:visible;mso-wrap-style:square" from="2954020,228600" to="352552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XrDMMAAADbAAAADwAAAGRycy9kb3ducmV2LnhtbERPTWvCQBC9F/wPywjemo09aE1dxbZY&#10;iyI0aUG8DdkxCWZnQ3abpP/ePRQ8Pt73cj2YWnTUusqygmkUgyDOra64UPDzvX18BuE8ssbaMin4&#10;Iwfr1ehhiYm2PafUZb4QIYRdggpK75tESpeXZNBFtiEO3MW2Bn2AbSF1i30IN7V8iuOZNFhxaCix&#10;obeS8mv2axRU+/PHLi0GnB+/3v3htclOs0Wm1GQ8bF5AeBr8Xfzv/tQKFmFs+BJ+gFz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V6wzDAAAA2wAAAA8AAAAAAAAAAAAA&#10;AAAAoQIAAGRycy9kb3ducmV2LnhtbFBLBQYAAAAABAAEAPkAAACRAwAAAAA=&#10;" strokecolor="#4f81bd [3204]" strokeweight="2pt">
                  <v:stroke endarrow="block" endarrowwidth="wide"/>
                  <v:shadow on="t" opacity="24903f" mv:blur="40000f" origin=",.5" offset="0,20000emu"/>
                </v:line>
                <v:line id="Straight Connector 99" o:spid="_x0000_s1090" style="position:absolute;visibility:visible;mso-wrap-style:square" from="2954020,685800" to="352552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PE4cQAAADbAAAADwAAAGRycy9kb3ducmV2LnhtbESPT4vCMBTE7wt+h/AEb2uqwmKrUURc&#10;XLz556C3Z/Nsq81LSbJav/1mQfA4zMxvmOm8NbW4k/OVZQWDfgKCOLe64kLBYf/9OQbhA7LG2jIp&#10;eJKH+azzMcVM2wdv6b4LhYgQ9hkqKENoMil9XpJB37cNcfQu1hkMUbpCaoePCDe1HCbJlzRYcVwo&#10;saFlSflt92sUDNen1fG4vfF1tU9b97xuzqP1Rqlet11MQARqwzv8av9oBWkK/1/iD5C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U8ThxAAAANsAAAAPAAAAAAAAAAAA&#10;AAAAAKECAABkcnMvZG93bnJldi54bWxQSwUGAAAAAAQABAD5AAAAkgMAAAAA&#10;" strokecolor="#4f81bd [3204]" strokeweight="2pt">
                  <v:stroke endarrow="block" endarrowwidth="wide"/>
                  <v:shadow on="t" opacity="24903f" mv:blur="40000f" origin=",.5" offset="0,20000emu"/>
                </v:line>
                <v:shape id="Rectangular Callout 160" o:spid="_x0000_s1091" type="#_x0000_t61" style="position:absolute;left:325120;top:342900;width:12573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Zu0xQAA&#10;ANwAAAAPAAAAZHJzL2Rvd25yZXYueG1sRI9BS8NAEIXvQv/DMgVvdtMeisRuiygtRQ9qVNrjkJ0m&#10;wexsyI5J/PfOQfA2w3vz3jeb3RRaM1CfmsgOlosMDHEZfcOVg4/3/c0tmCTIHtvI5OCHEuy2s6sN&#10;5j6O/EZDIZXREE45OqhFutzaVNYUMC1iR6zaJfYBRde+sr7HUcNDa1dZtrYBG9aGGjt6qKn8Kr6D&#10;g+J5f7q88CDH8fNxKWccD0/21bnr+XR/B0Zokn/z3/XRK/5a8fUZnc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91m7TFAAAA3AAAAA8AAAAAAAAAAAAAAAAAlwIAAGRycy9k&#10;b3ducmV2LnhtbFBLBQYAAAAABAAEAPUAAACJAwAAAAA=&#10;" adj="19429,-3659" fillcolor="#4f81bd [3204]" strokecolor="#4579b8 [3044]">
                  <v:fill color2="#a7bfde [1620]" rotate="t" type="gradient">
                    <o:fill v:ext="view" type="gradientUnscaled"/>
                  </v:fill>
                  <v:shadow on="t" opacity="22937f" mv:blur="40000f" origin=",.5" offset="0,23000emu"/>
                  <v:textbox>
                    <w:txbxContent>
                      <w:p w14:paraId="287C9948" w14:textId="32A4C86A" w:rsidR="00465D6E" w:rsidRDefault="00465D6E" w:rsidP="00465D6E">
                        <w:pPr>
                          <w:jc w:val="center"/>
                        </w:pPr>
                        <w:r>
                          <w:t>Create bug branch when fixing bugs</w:t>
                        </w:r>
                      </w:p>
                    </w:txbxContent>
                  </v:textbox>
                </v:shape>
                <v:shape id="Rectangular Callout 161" o:spid="_x0000_s1092" type="#_x0000_t61" style="position:absolute;left:3639820;top:342900;width:1371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keexxAAA&#10;ANwAAAAPAAAAZHJzL2Rvd25yZXYueG1sRE9Na8JAEL0X+h+WKXirG4toTLMREYo9FLFqS49jdpqE&#10;ZmdDdtX137uC0Ns83ufk82BacaLeNZYVjIYJCOLS6oYrBfvd23MKwnlkja1lUnAhB/Pi8SHHTNsz&#10;f9Jp6ysRQ9hlqKD2vsukdGVNBt3QdsSR+7W9QR9hX0nd4zmGm1a+JMlEGmw4NtTY0bKm8m97NAq+&#10;VofV9DvQJoz5I02PP4f1bDdVavAUFq8gPAX/L76733WcPxnB7Zl4gSy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pHnscQAAADcAAAADwAAAAAAAAAAAAAAAACXAgAAZHJzL2Rv&#10;d25yZXYueG1sUEsFBgAAAAAEAAQA9QAAAIgDAAAAAA==&#10;" adj="-847,25772" fillcolor="#4f81bd [3204]" strokecolor="#4579b8 [3044]">
                  <v:fill color2="#a7bfde [1620]" rotate="t" type="gradient">
                    <o:fill v:ext="view" type="gradientUnscaled"/>
                  </v:fill>
                  <v:shadow on="t" opacity="22937f" mv:blur="40000f" origin=",.5" offset="0,23000emu"/>
                  <v:textbox>
                    <w:txbxContent>
                      <w:p w14:paraId="7CEF8373" w14:textId="1A69FC4C" w:rsidR="001A5258" w:rsidRDefault="001A5258" w:rsidP="001A5258">
                        <w:pPr>
                          <w:jc w:val="center"/>
                        </w:pPr>
                        <w:r>
                          <w:t>Merge bug branch back to develop and releases</w:t>
                        </w:r>
                      </w:p>
                    </w:txbxContent>
                  </v:textbox>
                </v:shape>
                <w10:wrap type="through"/>
              </v:group>
            </w:pict>
          </mc:Fallback>
        </mc:AlternateContent>
      </w:r>
    </w:p>
    <w:p w14:paraId="412C973F" w14:textId="74B8E130" w:rsidR="00936254" w:rsidRDefault="00AB7783" w:rsidP="00936254">
      <w:pPr>
        <w:rPr>
          <w:lang w:eastAsia="zh-CN"/>
        </w:rPr>
      </w:pPr>
      <w:r>
        <w:rPr>
          <w:rFonts w:hint="eastAsia"/>
          <w:lang w:eastAsia="zh-CN"/>
        </w:rPr>
        <w:t xml:space="preserve">Develop              </w:t>
      </w:r>
    </w:p>
    <w:p w14:paraId="66B31B15" w14:textId="3C28CAF9" w:rsidR="00936254" w:rsidRPr="00863B80" w:rsidRDefault="00936254" w:rsidP="00936254"/>
    <w:p w14:paraId="749C498F" w14:textId="5833E39E" w:rsidR="00485837" w:rsidRDefault="00485837" w:rsidP="009D44F7">
      <w:pPr>
        <w:rPr>
          <w:lang w:eastAsia="zh-CN"/>
        </w:rPr>
      </w:pPr>
    </w:p>
    <w:p w14:paraId="3B1C93CB" w14:textId="38BE1557" w:rsidR="00497C7E" w:rsidRDefault="00497C7E" w:rsidP="009D44F7">
      <w:pPr>
        <w:rPr>
          <w:lang w:eastAsia="zh-CN"/>
        </w:rPr>
      </w:pPr>
      <w:r>
        <w:rPr>
          <w:rFonts w:hint="eastAsia"/>
          <w:lang w:eastAsia="zh-CN"/>
        </w:rPr>
        <w:t>Bug-branch1</w:t>
      </w:r>
    </w:p>
    <w:p w14:paraId="4D5FC752" w14:textId="77777777" w:rsidR="00497C7E" w:rsidRDefault="00497C7E" w:rsidP="009D44F7">
      <w:pPr>
        <w:rPr>
          <w:lang w:eastAsia="zh-CN"/>
        </w:rPr>
      </w:pPr>
    </w:p>
    <w:p w14:paraId="6E6E78E4" w14:textId="65B8C286" w:rsidR="00497C7E" w:rsidRDefault="00497C7E" w:rsidP="009D44F7">
      <w:pPr>
        <w:rPr>
          <w:lang w:eastAsia="zh-CN"/>
        </w:rPr>
      </w:pPr>
    </w:p>
    <w:p w14:paraId="1F20B672" w14:textId="7460C9A0" w:rsidR="00497C7E" w:rsidRDefault="00497C7E" w:rsidP="009D44F7">
      <w:pPr>
        <w:rPr>
          <w:lang w:eastAsia="zh-CN"/>
        </w:rPr>
      </w:pPr>
      <w:r>
        <w:rPr>
          <w:lang w:eastAsia="zh-CN"/>
        </w:rPr>
        <w:t>R</w:t>
      </w:r>
      <w:r>
        <w:rPr>
          <w:rFonts w:hint="eastAsia"/>
          <w:lang w:eastAsia="zh-CN"/>
        </w:rPr>
        <w:t>elease-branch1</w:t>
      </w:r>
    </w:p>
    <w:p w14:paraId="5DF34F10" w14:textId="0A90B4E5" w:rsidR="005E776A" w:rsidRDefault="005E776A" w:rsidP="005E776A">
      <w:pPr>
        <w:pStyle w:val="Heading3"/>
      </w:pPr>
      <w:r>
        <w:t>Release Branches</w:t>
      </w:r>
    </w:p>
    <w:p w14:paraId="5169E541" w14:textId="0766ABE0" w:rsidR="005E776A" w:rsidRPr="005E776A" w:rsidRDefault="005E776A" w:rsidP="005E776A">
      <w:r w:rsidRPr="005E776A">
        <w:t xml:space="preserve">Release branches support preparation of a new production release. They allow for </w:t>
      </w:r>
      <w:r w:rsidR="008034A4" w:rsidRPr="005E776A">
        <w:t>last minute</w:t>
      </w:r>
      <w:r w:rsidRPr="005E776A">
        <w:t xml:space="preserve"> dotting of i’s and crossing </w:t>
      </w:r>
      <w:proofErr w:type="gramStart"/>
      <w:r w:rsidRPr="005E776A">
        <w:t>t’s</w:t>
      </w:r>
      <w:proofErr w:type="gramEnd"/>
      <w:r w:rsidRPr="005E776A">
        <w:t>. Furthermore, they allow for minor bug fixes and preparing meta-data for a release (version number, build dates, etc.). By doing all of this work on a release branch, the</w:t>
      </w:r>
      <w:r w:rsidR="0032423F">
        <w:t xml:space="preserve"> </w:t>
      </w:r>
      <w:r w:rsidRPr="005E776A">
        <w:t>develop branch is cleared to receive features for the next big release.</w:t>
      </w:r>
    </w:p>
    <w:p w14:paraId="67924E74" w14:textId="77777777" w:rsidR="00A10EB1" w:rsidRPr="00863B80" w:rsidRDefault="00A10EB1" w:rsidP="00A10EB1">
      <w:pPr>
        <w:numPr>
          <w:ilvl w:val="0"/>
          <w:numId w:val="4"/>
        </w:numPr>
      </w:pPr>
      <w:r w:rsidRPr="00863B80">
        <w:t>Must branch from: </w:t>
      </w:r>
      <w:r>
        <w:t>develop</w:t>
      </w:r>
    </w:p>
    <w:p w14:paraId="72D8AF59" w14:textId="77777777" w:rsidR="00A10EB1" w:rsidRPr="00863B80" w:rsidRDefault="00A10EB1" w:rsidP="00A10EB1">
      <w:pPr>
        <w:numPr>
          <w:ilvl w:val="0"/>
          <w:numId w:val="4"/>
        </w:numPr>
      </w:pPr>
      <w:r w:rsidRPr="00863B80">
        <w:t>Must merge back into: </w:t>
      </w:r>
      <w:r>
        <w:t>develop</w:t>
      </w:r>
    </w:p>
    <w:p w14:paraId="7DCBE928" w14:textId="52AEC309" w:rsidR="00A10EB1" w:rsidRDefault="00A10EB1" w:rsidP="00A10EB1">
      <w:pPr>
        <w:numPr>
          <w:ilvl w:val="0"/>
          <w:numId w:val="4"/>
        </w:numPr>
      </w:pPr>
      <w:r w:rsidRPr="00863B80">
        <w:t>Branch naming convention: </w:t>
      </w:r>
      <w:r>
        <w:t>release</w:t>
      </w:r>
      <w:r w:rsidRPr="00863B80">
        <w:t>-&lt;</w:t>
      </w:r>
      <w:r>
        <w:t>release</w:t>
      </w:r>
      <w:r w:rsidRPr="00863B80">
        <w:t xml:space="preserve"> number&gt;</w:t>
      </w:r>
    </w:p>
    <w:p w14:paraId="42D9A4AE" w14:textId="77777777" w:rsidR="007560A8" w:rsidRDefault="007560A8" w:rsidP="007560A8"/>
    <w:p w14:paraId="328F8865" w14:textId="24B943C5" w:rsidR="007560A8" w:rsidRDefault="006507A2" w:rsidP="007560A8">
      <w:r>
        <w:rPr>
          <w:noProof/>
        </w:rPr>
        <mc:AlternateContent>
          <mc:Choice Requires="wpg">
            <w:drawing>
              <wp:anchor distT="0" distB="0" distL="114300" distR="114300" simplePos="0" relativeHeight="251782144" behindDoc="0" locked="0" layoutInCell="1" allowOverlap="1" wp14:anchorId="72699EE0" wp14:editId="30BDE7BE">
                <wp:simplePos x="0" y="0"/>
                <wp:positionH relativeFrom="column">
                  <wp:posOffset>705485</wp:posOffset>
                </wp:positionH>
                <wp:positionV relativeFrom="paragraph">
                  <wp:posOffset>16510</wp:posOffset>
                </wp:positionV>
                <wp:extent cx="4323715" cy="924560"/>
                <wp:effectExtent l="50800" t="50800" r="45085" b="91440"/>
                <wp:wrapThrough wrapText="bothSides">
                  <wp:wrapPolygon edited="0">
                    <wp:start x="0" y="-1187"/>
                    <wp:lineTo x="-254" y="0"/>
                    <wp:lineTo x="-254" y="4154"/>
                    <wp:lineTo x="4949" y="9495"/>
                    <wp:lineTo x="6218" y="18989"/>
                    <wp:lineTo x="6979" y="23143"/>
                    <wp:lineTo x="18145" y="23143"/>
                    <wp:lineTo x="18653" y="18396"/>
                    <wp:lineTo x="17638" y="13648"/>
                    <wp:lineTo x="16369" y="9495"/>
                    <wp:lineTo x="18019" y="9495"/>
                    <wp:lineTo x="21698" y="2967"/>
                    <wp:lineTo x="21571" y="-1187"/>
                    <wp:lineTo x="0" y="-1187"/>
                  </wp:wrapPolygon>
                </wp:wrapThrough>
                <wp:docPr id="125" name="Group 125"/>
                <wp:cNvGraphicFramePr/>
                <a:graphic xmlns:a="http://schemas.openxmlformats.org/drawingml/2006/main">
                  <a:graphicData uri="http://schemas.microsoft.com/office/word/2010/wordprocessingGroup">
                    <wpg:wgp>
                      <wpg:cNvGrpSpPr/>
                      <wpg:grpSpPr>
                        <a:xfrm>
                          <a:off x="0" y="0"/>
                          <a:ext cx="4323715" cy="924560"/>
                          <a:chOff x="0" y="0"/>
                          <a:chExt cx="4323715" cy="924560"/>
                        </a:xfrm>
                      </wpg:grpSpPr>
                      <wps:wsp>
                        <wps:cNvPr id="101" name="Straight Arrow Connector 101"/>
                        <wps:cNvCnPr/>
                        <wps:spPr>
                          <a:xfrm>
                            <a:off x="894715" y="9398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2" name="Oval 102"/>
                        <wps:cNvSpPr/>
                        <wps:spPr>
                          <a:xfrm>
                            <a:off x="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03" name="Oval 103"/>
                        <wps:cNvSpPr/>
                        <wps:spPr>
                          <a:xfrm>
                            <a:off x="1351915" y="1397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04" name="Oval 104"/>
                        <wps:cNvSpPr/>
                        <wps:spPr>
                          <a:xfrm>
                            <a:off x="666115" y="20955"/>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05" name="Oval 105"/>
                        <wps:cNvSpPr/>
                        <wps:spPr>
                          <a:xfrm>
                            <a:off x="2037715"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06" name="Straight Connector 106"/>
                        <wps:cNvCnPr/>
                        <wps:spPr>
                          <a:xfrm>
                            <a:off x="1580515" y="8064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208915" y="9398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08" name="Oval 108"/>
                        <wps:cNvSpPr/>
                        <wps:spPr>
                          <a:xfrm>
                            <a:off x="2723515" y="6985"/>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09" name="Straight Connector 109"/>
                        <wps:cNvCnPr/>
                        <wps:spPr>
                          <a:xfrm>
                            <a:off x="2266315" y="8064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10" name="Oval 110"/>
                        <wps:cNvSpPr/>
                        <wps:spPr>
                          <a:xfrm>
                            <a:off x="3409315" y="6985"/>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11" name="Straight Connector 111"/>
                        <wps:cNvCnPr/>
                        <wps:spPr>
                          <a:xfrm>
                            <a:off x="2952115" y="8064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12" name="Oval 112"/>
                        <wps:cNvSpPr/>
                        <wps:spPr>
                          <a:xfrm>
                            <a:off x="4095115" y="6985"/>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13" name="Straight Connector 113"/>
                        <wps:cNvCnPr/>
                        <wps:spPr>
                          <a:xfrm>
                            <a:off x="3637915" y="8064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14" name="Straight Arrow Connector 114"/>
                        <wps:cNvCnPr/>
                        <wps:spPr>
                          <a:xfrm>
                            <a:off x="1580515" y="77978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5" name="Oval 115"/>
                        <wps:cNvSpPr/>
                        <wps:spPr>
                          <a:xfrm>
                            <a:off x="2037715" y="72771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16" name="Oval 116"/>
                        <wps:cNvSpPr/>
                        <wps:spPr>
                          <a:xfrm>
                            <a:off x="1402715" y="72771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17" name="Oval 117"/>
                        <wps:cNvSpPr/>
                        <wps:spPr>
                          <a:xfrm>
                            <a:off x="2723515" y="72771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18" name="Straight Connector 118"/>
                        <wps:cNvCnPr/>
                        <wps:spPr>
                          <a:xfrm>
                            <a:off x="2266315" y="76644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19" name="Oval 119"/>
                        <wps:cNvSpPr/>
                        <wps:spPr>
                          <a:xfrm>
                            <a:off x="3409315" y="72771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20" name="Straight Connector 120"/>
                        <wps:cNvCnPr/>
                        <wps:spPr>
                          <a:xfrm>
                            <a:off x="2952115" y="76644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23" name="Straight Connector 123"/>
                        <wps:cNvCnPr/>
                        <wps:spPr>
                          <a:xfrm>
                            <a:off x="894715" y="156210"/>
                            <a:ext cx="525145" cy="62357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flipV="1">
                            <a:off x="2837815" y="156210"/>
                            <a:ext cx="571500" cy="5715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5" o:spid="_x0000_s1026" style="position:absolute;margin-left:55.55pt;margin-top:1.3pt;width:340.45pt;height:72.8pt;z-index:251782144" coordsize="4323715,9245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">
                <v:shape id="Straight Arrow Connector 101" o:spid="_x0000_s1027" type="#_x0000_t32" style="position:absolute;left:894715;top:9398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2+Q0cMAAADcAAAADwAAAGRycy9kb3ducmV2LnhtbERPTWsCMRC9F/wPYYTeamIPIqtRqmIt&#10;tbRoe+hx2Iy7i5tJSNJ1/femUOhtHu9z5svetqKjEBvHGsYjBYK4dKbhSsPX5/ZhCiImZIOtY9Jw&#10;pQjLxeBujoVxFz5Qd0yVyCEcC9RQp+QLKWNZk8U4cp44cycXLKYMQyVNwEsOt618VGoiLTacG2r0&#10;tK6pPB9/rIbXt906dSpc/eadPqZ+vzp9P/da3w/7pxmIRH36F/+5X0yer8bw+0y+QC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NvkNHDAAAA3AAAAA8AAAAAAAAAAAAA&#10;AAAAoQIAAGRycy9kb3ducmV2LnhtbFBLBQYAAAAABAAEAPkAAACRAwAAAAA=&#10;" strokecolor="#4f81bd [3204]" strokeweight="2pt">
                  <v:stroke endarrow="open"/>
                  <v:shadow on="t" opacity="24903f" mv:blur="40000f" origin=",.5" offset="0,20000emu"/>
                </v:shape>
                <v:oval id="Oval 102" o:spid="_x0000_s1028" style="position:absolute;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7nPJwQAA&#10;ANwAAAAPAAAAZHJzL2Rvd25yZXYueG1sRE9NawIxEL0X/A9hBG81q0IpW6OUguLBgq5evA2b6WZx&#10;MwlJVtd/bwqF3ubxPme5HmwnbhRi61jBbFqAIK6dbrlRcD5tXt9BxISssXNMCh4UYb0avSyx1O7O&#10;R7pVqRE5hGOJCkxKvpQy1oYsxqnzxJn7ccFiyjA0Uge853DbyXlRvEmLLecGg56+DNXXqrcKkA/f&#10;Cz8LVb/dH6vrwfq2NxelJuPh8wNEoiH9i//cO53nF3P4fSZfIF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u5zycEAAADc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oval id="Oval 103" o:spid="_x0000_s1029" style="position:absolute;left:1351915;top:1397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tZSwQAA&#10;ANwAAAAPAAAAZHJzL2Rvd25yZXYueG1sRE9NawIxEL0X/A9hBG81q0KRrVFKQfFgQVcv3obNdLO4&#10;mYQkq9t/3xQK3ubxPme1GWwn7hRi61jBbFqAIK6dbrlRcDlvX5cgYkLW2DkmBT8UYbMevayw1O7B&#10;J7pXqRE5hGOJCkxKvpQy1oYsxqnzxJn7dsFiyjA0Ugd85HDbyXlRvEmLLecGg54+DdW3qrcKkI9f&#10;Cz8LVb87nKrb0fq2N1elJuPh4x1EoiE9xf/uvc7ziwX8PZMvkO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aLWUsEAAADc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oval id="Oval 104" o:spid="_x0000_s1030" style="position:absolute;left:666115;top:20955;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04mwQAA&#10;ANwAAAAPAAAAZHJzL2Rvd25yZXYueG1sRE9NawIxEL0X/A9hhN5q1lpEtkYpgsVDC7p66W3YTDeL&#10;m0lIsrr9940geJvH+5zlerCduFCIrWMF00kBgrh2uuVGwem4fVmAiAlZY+eYFPxRhPVq9LTEUrsr&#10;H+hSpUbkEI4lKjAp+VLKWBuyGCfOE2fu1wWLKcPQSB3wmsNtJ1+LYi4ttpwbDHraGKrPVW8VIO+/&#10;Z34aqv7z61Cd99a3vflR6nk8fLyDSDSkh/ju3uk8v3iD2zP5Ar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ktOJsEAAADc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oval id="Oval 105" o:spid="_x0000_s1031" style="position:absolute;left:2037715;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u9wQAA&#10;ANwAAAAPAAAAZHJzL2Rvd25yZXYueG1sRE9NawIxEL0X/A9hhN5q1kpFtkYpgsVDC7p66W3YTDeL&#10;m0lIsrr9940geJvH+5zlerCduFCIrWMF00kBgrh2uuVGwem4fVmAiAlZY+eYFPxRhPVq9LTEUrsr&#10;H+hSpUbkEI4lKjAp+VLKWBuyGCfOE2fu1wWLKcPQSB3wmsNtJ1+LYi4ttpwbDHraGKrPVW8VIO+/&#10;Z34aqv7z61Cd99a3vflR6nk8fLyDSDSkh/ju3uk8v3iD2zP5Ar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QfrvcEAAADc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line id="Straight Connector 106" o:spid="_x0000_s1032" style="position:absolute;visibility:visible;mso-wrap-style:square" from="1580515,80645" to="2037715,80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uSL8IAAADcAAAADwAAAGRycy9kb3ducmV2LnhtbERPTYvCMBC9C/sfwix403QVxK1GWURR&#10;vKl7cG+zzdhWm0lJYq3/3giCt3m8z5nOW1OJhpwvLSv46icgiDOrS84V/B5WvTEIH5A1VpZJwZ08&#10;zGcfnSmm2t54R80+5CKGsE9RQRFCnUrps4IM+r6tiSN3ss5giNDlUju8xXBTyUGSjKTBkmNDgTUt&#10;Csou+6tRMFj/LY/H3YXPy8N36+7n7f9wvVWq+9n+TEAEasNb/HJvdJyfjOD5TLxAz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cuSL8IAAADcAAAADwAAAAAAAAAAAAAA&#10;AAChAgAAZHJzL2Rvd25yZXYueG1sUEsFBgAAAAAEAAQA+QAAAJADAAAAAA==&#10;" strokecolor="#4f81bd [3204]" strokeweight="2pt">
                  <v:stroke endarrow="block" endarrowwidth="wide"/>
                  <v:shadow on="t" opacity="24903f" mv:blur="40000f" origin=",.5" offset="0,20000emu"/>
                </v:line>
                <v:line id="Straight Connector 107" o:spid="_x0000_s1033" style="position:absolute;visibility:visible;mso-wrap-style:square" from="208915,93980" to="666115,93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c3tMIAAADcAAAADwAAAGRycy9kb3ducmV2LnhtbERPS4vCMBC+C/6HMII3TXVhdbtGEXFx&#10;8ebj4N5mm7GtNpOSRK3/3giCt/n4njOZNaYSV3K+tKxg0E9AEGdWl5wr2O9+emMQPiBrrCyTgjt5&#10;mE3brQmm2t54Q9dtyEUMYZ+igiKEOpXSZwUZ9H1bE0fuaJ3BEKHLpXZ4i+GmksMk+ZQGS44NBda0&#10;KCg7by9GwXD1tzwcNmc+LXdfjbuf1v8fq7VS3U4z/wYRqAlv8cv9q+P8ZATPZ+IFcvo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oc3tMIAAADcAAAADwAAAAAAAAAAAAAA&#10;AAChAgAAZHJzL2Rvd25yZXYueG1sUEsFBgAAAAAEAAQA+QAAAJADAAAAAA==&#10;" strokecolor="#4f81bd [3204]" strokeweight="2pt">
                  <v:stroke endarrow="block" endarrowwidth="wide"/>
                  <v:shadow on="t" opacity="24903f" mv:blur="40000f" origin=",.5" offset="0,20000emu"/>
                </v:line>
                <v:oval id="Oval 108" o:spid="_x0000_s1034" style="position:absolute;left:2723515;top:6985;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kQjxAAA&#10;ANwAAAAPAAAAZHJzL2Rvd25yZXYueG1sRI9Ba8MwDIXvg/4Ho8Juq9MNxsjqllJo2WGDNt1lNxFr&#10;cWgsG9tps38/HQa7Sbyn9z6tNpMf1JVS7gMbWC4qUMRtsD13Bj7P+4cXULkgWxwCk4EfyrBZz+5W&#10;WNtw4xNdm9IpCeFcowFXSqy1zq0jj3kRIrFo3yF5LLKmTtuENwn3g36sqmftsWdpcBhp56i9NKM3&#10;gHz8eIrL1IyH91NzOfrYj+7LmPv5tH0FVWgq/+a/6zcr+JXQyjMy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wZEI8QAAADcAAAADwAAAAAAAAAAAAAAAACXAgAAZHJzL2Rv&#10;d25yZXYueG1sUEsFBgAAAAAEAAQA9QAAAIgDAAAAAA==&#10;" fillcolor="#9bbb59 [3206]" strokecolor="#94b64e [3046]">
                  <v:fill color2="#cdddac [1622]" rotate="t" type="gradient">
                    <o:fill v:ext="view" type="gradientUnscaled"/>
                  </v:fill>
                  <v:shadow on="t" opacity="22937f" mv:blur="40000f" origin=",.5" offset="0,23000emu"/>
                </v:oval>
                <v:line id="Straight Connector 109" o:spid="_x0000_s1035" style="position:absolute;visibility:visible;mso-wrap-style:square" from="2266315,80645" to="2723515,80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QGXcEAAADcAAAADwAAAGRycy9kb3ducmV2LnhtbERPS4vCMBC+C/6HMII3TVUQ7RplEUXx&#10;5uOgt9lmtq02k5JErf9+syB4m4/vObNFYyrxIOdLywoG/QQEcWZ1ybmC03Hdm4DwAVljZZkUvMjD&#10;Yt5uzTDV9sl7ehxCLmII+xQVFCHUqZQ+K8ig79uaOHK/1hkMEbpcaofPGG4qOUySsTRYcmwosKZl&#10;QdntcDcKhpvL6nze3/i6Ok4b97rufkabnVLdTvP9BSJQEz7it3ur4/xkCv/PxAvk/A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0VAZdwQAAANwAAAAPAAAAAAAAAAAAAAAA&#10;AKECAABkcnMvZG93bnJldi54bWxQSwUGAAAAAAQABAD5AAAAjwMAAAAA&#10;" strokecolor="#4f81bd [3204]" strokeweight="2pt">
                  <v:stroke endarrow="block" endarrowwidth="wide"/>
                  <v:shadow on="t" opacity="24903f" mv:blur="40000f" origin=",.5" offset="0,20000emu"/>
                </v:line>
                <v:oval id="Oval 110" o:spid="_x0000_s1036" style="position:absolute;left:3409315;top:6985;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d74xAAA&#10;ANwAAAAPAAAAZHJzL2Rvd25yZXYueG1sRI9BSwMxEIXvQv9DmII3m10FkbVpEUHxoNBue+lt2Iyb&#10;pZtJSLLt+u+dg+BthvfmvW/W29mP6kIpD4EN1KsKFHEX7MC9gePh7e4JVC7IFsfAZOCHMmw3i5s1&#10;NjZceU+XtvRKQjg3aMCVEhutc+fIY16FSCzad0gei6yp1zbhVcL9qO+r6lF7HFgaHEZ6ddSd28kb&#10;QN59PcQ6tdP7574973wcJncy5nY5vzyDKjSXf/Pf9YcV/Frw5Rm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ne+MQAAADcAAAADwAAAAAAAAAAAAAAAACXAgAAZHJzL2Rv&#10;d25yZXYueG1sUEsFBgAAAAAEAAQA9QAAAIgDAAAAAA==&#10;" fillcolor="#9bbb59 [3206]" strokecolor="#94b64e [3046]">
                  <v:fill color2="#cdddac [1622]" rotate="t" type="gradient">
                    <o:fill v:ext="view" type="gradientUnscaled"/>
                  </v:fill>
                  <v:shadow on="t" opacity="22937f" mv:blur="40000f" origin=",.5" offset="0,23000emu"/>
                </v:oval>
                <v:line id="Straight Connector 111" o:spid="_x0000_s1037" style="position:absolute;visibility:visible;mso-wrap-style:square" from="2952115,80645" to="3409315,80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chsIAAADcAAAADwAAAGRycy9kb3ducmV2LnhtbERPS4vCMBC+L/gfwgje1rQKi1ajiLi4&#10;ePNx0NvYjG21mZQkq/XfbxYEb/PxPWc6b00t7uR8ZVlB2k9AEOdWV1woOOy/P0cgfEDWWFsmBU/y&#10;MJ91PqaYafvgLd13oRAxhH2GCsoQmkxKn5dk0PdtQxy5i3UGQ4SukNrhI4abWg6S5EsarDg2lNjQ&#10;sqT8tvs1Cgbr0+p43N74utqPW/e8bs7D9UapXrddTEAEasNb/HL/6Dg/TeH/mXiBnP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uchsIAAADcAAAADwAAAAAAAAAAAAAA&#10;AAChAgAAZHJzL2Rvd25yZXYueG1sUEsFBgAAAAAEAAQA+QAAAJADAAAAAA==&#10;" strokecolor="#4f81bd [3204]" strokeweight="2pt">
                  <v:stroke endarrow="block" endarrowwidth="wide"/>
                  <v:shadow on="t" opacity="24903f" mv:blur="40000f" origin=",.5" offset="0,20000emu"/>
                </v:line>
                <v:oval id="Oval 112" o:spid="_x0000_s1038" style="position:absolute;left:4095115;top:6985;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N+UUwQAA&#10;ANwAAAAPAAAAZHJzL2Rvd25yZXYueG1sRE9NawIxEL0L/Q9hCr1pdi1IWY0iQksPLejqxduwGTeL&#10;m0lIsrr9901B6G0e73NWm9H24kYhdo4VlLMCBHHjdMetgtPxffoGIiZkjb1jUvBDETbrp8kKK+3u&#10;fKBbnVqRQzhWqMCk5CspY2PIYpw5T5y5iwsWU4ahlTrgPYfbXs6LYiEtdpwbDHraGWqu9WAVIO+/&#10;X30Z6uHj61Bf99Z3gzkr9fI8bpcgEo3pX/xwf+o8v5zD3zP5Ar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zflFMEAAADc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line id="Straight Connector 113" o:spid="_x0000_s1039" style="position:absolute;visibility:visible;mso-wrap-style:square" from="3637915,80645" to="4095115,80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WnasIAAADcAAAADwAAAGRycy9kb3ducmV2LnhtbERPS4vCMBC+L+x/CLPgbU1VELcaRRYX&#10;xZuPg3sbm7GtNpOSxFr/vREEb/PxPWcya00lGnK+tKyg101AEGdWl5wr2O/+vkcgfEDWWFkmBXfy&#10;MJt+fkww1fbGG2q2IRcxhH2KCooQ6lRKnxVk0HdtTRy5k3UGQ4Qul9rhLYabSvaTZCgNlhwbCqzp&#10;t6Dssr0aBf3l/+Jw2Fz4vNj9tO5+Xh8Hy7VSna92PgYRqA1v8cu90nF+bwDPZ+IFcvo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GWnasIAAADcAAAADwAAAAAAAAAAAAAA&#10;AAChAgAAZHJzL2Rvd25yZXYueG1sUEsFBgAAAAAEAAQA+QAAAJADAAAAAA==&#10;" strokecolor="#4f81bd [3204]" strokeweight="2pt">
                  <v:stroke endarrow="block" endarrowwidth="wide"/>
                  <v:shadow on="t" opacity="24903f" mv:blur="40000f" origin=",.5" offset="0,20000emu"/>
                </v:line>
                <v:shape id="Straight Arrow Connector 114" o:spid="_x0000_s1040" type="#_x0000_t32" style="position:absolute;left:1580515;top:77978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GllMMAAADcAAAADwAAAGRycy9kb3ducmV2LnhtbERPTWsCMRC9F/wPYQRvNWuRIqtRWktt&#10;qWKp9tDjsBl3l24mIYnr+u+NIHibx/uc2aIzjWjJh9qygtEwA0FcWF1zqeB3//44AREissbGMik4&#10;U4DFvPcww1zbE/9Qu4ulSCEcclRQxehyKUNRkcEwtI44cQfrDcYEfSm1x1MKN418yrJnabDm1FCh&#10;o2VFxf/uaBR8bT6Wsc382b1t6Xvi1q+Hv1Wn1KDfvUxBROriXXxzf+o0fzSG6zPpAj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bBpZTDAAAA3AAAAA8AAAAAAAAAAAAA&#10;AAAAoQIAAGRycy9kb3ducmV2LnhtbFBLBQYAAAAABAAEAPkAAACRAwAAAAA=&#10;" strokecolor="#4f81bd [3204]" strokeweight="2pt">
                  <v:stroke endarrow="open"/>
                  <v:shadow on="t" opacity="24903f" mv:blur="40000f" origin=",.5" offset="0,20000emu"/>
                </v:shape>
                <v:oval id="Oval 115" o:spid="_x0000_s1041" style="position:absolute;left:2037715;top:72771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mt5xQAA&#10;ANwAAAAPAAAAZHJzL2Rvd25yZXYueG1sRE/NasJAEL4LvsMyQi+iG1u1MbpKKYpeKmj7ANPsmKTN&#10;zqbZNaZ9ercgeJuP73cWq9aUoqHaFZYVjIYRCOLU6oIzBR/vm0EMwnlkjaVlUvBLDlbLbmeBibYX&#10;PlBz9JkIIewSVJB7XyVSujQng25oK+LAnWxt0AdYZ1LXeAnhppSPUTSVBgsODTlW9JpT+n08GwXl&#10;7DOO+89vG1p/bZ8mf/vdT3MaK/XQa1/mIDy1/i6+uXc6zB9N4P+ZcIF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ea3nFAAAA3AAAAA8AAAAAAAAAAAAAAAAAlwIAAGRycy9k&#10;b3ducmV2LnhtbFBLBQYAAAAABAAEAPUAAACJAwAAAAA=&#10;" fillcolor="#4bacc6 [3208]" strokecolor="#40a7c2 [3048]">
                  <v:fill color2="#a5d5e2 [1624]" rotate="t" type="gradient">
                    <o:fill v:ext="view" type="gradientUnscaled"/>
                  </v:fill>
                  <v:shadow on="t" opacity="22937f" mv:blur="40000f" origin=",.5" offset="0,23000emu"/>
                </v:oval>
                <v:oval id="Oval 116" o:spid="_x0000_s1042" style="position:absolute;left:1402715;top:72771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zPUOxQAA&#10;ANwAAAAPAAAAZHJzL2Rvd25yZXYueG1sRE/NasJAEL4XfIdlhF6kbrTVxugqUip6UdD2AcbsmMRm&#10;Z9PsNsY+vVsQepuP73dmi9aUoqHaFZYVDPoRCOLU6oIzBZ8fq6cYhPPIGkvLpOBKDhbzzsMME20v&#10;vKfm4DMRQtglqCD3vkqkdGlOBl3fVsSBO9naoA+wzqSu8RLCTSmHUTSWBgsODTlW9JZT+nX4MQrK&#10;yTGOe6/bFb2f18+j393muzm9KPXYbZdTEJ5a/y++uzc6zB+M4e+ZcIG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XM9Q7FAAAA3AAAAA8AAAAAAAAAAAAAAAAAlwIAAGRycy9k&#10;b3ducmV2LnhtbFBLBQYAAAAABAAEAPUAAACJAwAAAAA=&#10;" fillcolor="#4bacc6 [3208]" strokecolor="#40a7c2 [3048]">
                  <v:fill color2="#a5d5e2 [1624]" rotate="t" type="gradient">
                    <o:fill v:ext="view" type="gradientUnscaled"/>
                  </v:fill>
                  <v:shadow on="t" opacity="22937f" mv:blur="40000f" origin=",.5" offset="0,23000emu"/>
                </v:oval>
                <v:oval id="Oval 117" o:spid="_x0000_s1043" style="position:absolute;left:2723515;top:72771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FCVxQAA&#10;ANwAAAAPAAAAZHJzL2Rvd25yZXYueG1sRE/NasJAEL4LfYdlCl6KbqxWY+oqRZR6aaG2DzBmxyQ1&#10;Oxuza0x9elcoeJuP73dmi9aUoqHaFZYVDPoRCOLU6oIzBT/f614MwnlkjaVlUvBHDhbzh84ME23P&#10;/EXN1mcihLBLUEHufZVI6dKcDLq+rYgDt7e1QR9gnUld4zmEm1I+R9FYGiw4NORY0TKn9LA9GQXl&#10;dBfHT5OPNa1+34cvl8/NsdmPlOo+tm+vIDy1/i7+d290mD+YwO2ZcIG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qAUJXFAAAA3AAAAA8AAAAAAAAAAAAAAAAAlwIAAGRycy9k&#10;b3ducmV2LnhtbFBLBQYAAAAABAAEAPUAAACJAwAAAAA=&#10;" fillcolor="#4bacc6 [3208]" strokecolor="#40a7c2 [3048]">
                  <v:fill color2="#a5d5e2 [1624]" rotate="t" type="gradient">
                    <o:fill v:ext="view" type="gradientUnscaled"/>
                  </v:fill>
                  <v:shadow on="t" opacity="22937f" mv:blur="40000f" origin=",.5" offset="0,23000emu"/>
                </v:oval>
                <v:line id="Straight Connector 118" o:spid="_x0000_s1044" style="position:absolute;visibility:visible;mso-wrap-style:square" from="2266315,766445" to="2723515,7664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E1G8YAAADcAAAADwAAAGRycy9kb3ducmV2LnhtbESPT2/CMAzF70j7DpGRdoMUJk2jEBCa&#10;mJi48ecAN9OYttA4VZJB+fbzYdJutt7zez/PFp1r1J1CrD0bGA0zUMSFtzWXBg77r8EHqJiQLTae&#10;ycCTIizmL70Z5tY/eEv3XSqVhHDM0UCVUptrHYuKHMahb4lFu/jgMMkaSm0DPiTcNXqcZe/aYc3S&#10;UGFLnxUVt92PMzBen1bH4/bG19V+0oXndXN+W2+Mee13yymoRF36N/9df1vBHwmtPCMT6P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7BNRvGAAAA3AAAAA8AAAAAAAAA&#10;AAAAAAAAoQIAAGRycy9kb3ducmV2LnhtbFBLBQYAAAAABAAEAPkAAACUAwAAAAA=&#10;" strokecolor="#4f81bd [3204]" strokeweight="2pt">
                  <v:stroke endarrow="block" endarrowwidth="wide"/>
                  <v:shadow on="t" opacity="24903f" mv:blur="40000f" origin=",.5" offset="0,20000emu"/>
                </v:line>
                <v:oval id="Oval 119" o:spid="_x0000_s1045" style="position:absolute;left:3409315;top:72771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U2F8xQAA&#10;ANwAAAAPAAAAZHJzL2Rvd25yZXYueG1sRE/NasJAEL4XfIdlBC9FN9pqY3QVkUq9WKj1AcbsmMRm&#10;Z9PsGlOf3i0UepuP73fmy9aUoqHaFZYVDAcRCOLU6oIzBYfPTT8G4TyyxtIyKfghB8tF52GOibZX&#10;/qBm7zMRQtglqCD3vkqkdGlOBt3AVsSBO9naoA+wzqSu8RrCTSlHUTSRBgsODTlWtM4p/dpfjIJy&#10;eozjx5fdhl7Pb0/j2/v2uzk9K9XrtqsZCE+t/xf/ubc6zB9O4feZcIF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TYXzFAAAA3AAAAA8AAAAAAAAAAAAAAAAAlwIAAGRycy9k&#10;b3ducmV2LnhtbFBLBQYAAAAABAAEAPUAAACJAwAAAAA=&#10;" fillcolor="#4bacc6 [3208]" strokecolor="#40a7c2 [3048]">
                  <v:fill color2="#a5d5e2 [1624]" rotate="t" type="gradient">
                    <o:fill v:ext="view" type="gradientUnscaled"/>
                  </v:fill>
                  <v:shadow on="t" opacity="22937f" mv:blur="40000f" origin=",.5" offset="0,23000emu"/>
                </v:oval>
                <v:line id="Straight Connector 120" o:spid="_x0000_s1046" style="position:absolute;visibility:visible;mso-wrap-style:square" from="2952115,766445" to="3409315,7664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vzoMYAAADcAAAADwAAAGRycy9kb3ducmV2LnhtbESPQW/CMAyF75P2HyJP2m2k66RpKwSE&#10;JhATNygHdjONaQuNUyUByr+fD5N2s/We3/s8mQ2uU1cKsfVs4HWUgSKuvG25NrArly8foGJCtth5&#10;JgN3ijCbPj5MsLD+xhu6blOtJIRjgQaalPpC61g15DCOfE8s2tEHh0nWUGsb8CbhrtN5lr1rhy1L&#10;Q4M9fTVUnbcXZyBf/Sz2+82ZT4vycwj30/rwtlob8/w0zMegEg3p3/x3/W0FPxd8eUYm0N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7b86DGAAAA3AAAAA8AAAAAAAAA&#10;AAAAAAAAoQIAAGRycy9kb3ducmV2LnhtbFBLBQYAAAAABAAEAPkAAACUAwAAAAA=&#10;" strokecolor="#4f81bd [3204]" strokeweight="2pt">
                  <v:stroke endarrow="block" endarrowwidth="wide"/>
                  <v:shadow on="t" opacity="24903f" mv:blur="40000f" origin=",.5" offset="0,20000emu"/>
                </v:line>
                <v:line id="Straight Connector 123" o:spid="_x0000_s1047" style="position:absolute;visibility:visible;mso-wrap-style:square" from="894715,156210" to="1419860,779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glt18IAAADcAAAADwAAAGRycy9kb3ducmV2LnhtbERPS4vCMBC+L+x/CLPgbU23gmg1yrK4&#10;KN58HPQ2NmNbbSYliVr/vREEb/PxPWc8bU0truR8ZVnBTzcBQZxbXXGhYLv5/x6A8AFZY22ZFNzJ&#10;w3Ty+THGTNsbr+i6DoWIIewzVFCG0GRS+rwkg75rG+LIHa0zGCJ0hdQObzHc1DJNkr40WHFsKLGh&#10;v5Ly8/piFKTz/Wy3W535NNsMW3c/LQ+9+VKpzlf7OwIRqA1v8cu90HF+2oPnM/ECOXk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glt18IAAADcAAAADwAAAAAAAAAAAAAA&#10;AAChAgAAZHJzL2Rvd25yZXYueG1sUEsFBgAAAAAEAAQA+QAAAJADAAAAAA==&#10;" strokecolor="#4f81bd [3204]" strokeweight="2pt">
                  <v:stroke endarrow="block" endarrowwidth="wide"/>
                  <v:shadow on="t" opacity="24903f" mv:blur="40000f" origin=",.5" offset="0,20000emu"/>
                </v:line>
                <v:line id="Straight Connector 124" o:spid="_x0000_s1048" style="position:absolute;flip:y;visibility:visible;mso-wrap-style:square" from="2837815,156210" to="3409315,7277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PhXsQAAADcAAAADwAAAGRycy9kb3ducmV2LnhtbERPTWvCQBC9F/wPywi91Y1StKbZiFpa&#10;xVKosSDehuyYBLOzIbvV+O9dodDbPN7nJLPO1OJMrassKxgOIhDEudUVFwp+du9PLyCcR9ZYWyYF&#10;V3IwS3sPCcbaXnhL58wXIoSwi1FB6X0TS+nykgy6gW2IA3e0rUEfYFtI3eIlhJtajqJoLA1WHBpK&#10;bGhZUn7Kfo2CanP4WG2LDidf32/+c9Fk+/E0U+qx381fQXjq/L/4z73WYf7oGe7PhAtke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k+FexAAAANwAAAAPAAAAAAAAAAAA&#10;AAAAAKECAABkcnMvZG93bnJldi54bWxQSwUGAAAAAAQABAD5AAAAkgMAAAAA&#10;" strokecolor="#4f81bd [3204]" strokeweight="2pt">
                  <v:stroke endarrow="block" endarrowwidth="wide"/>
                  <v:shadow on="t" opacity="24903f" mv:blur="40000f" origin=",.5" offset="0,20000emu"/>
                </v:line>
                <w10:wrap type="through"/>
              </v:group>
            </w:pict>
          </mc:Fallback>
        </mc:AlternateContent>
      </w:r>
      <w:r w:rsidR="007560A8">
        <w:t xml:space="preserve">Develop </w:t>
      </w:r>
    </w:p>
    <w:p w14:paraId="0DD33678" w14:textId="77777777" w:rsidR="00A73F6A" w:rsidRDefault="00A73F6A" w:rsidP="007560A8"/>
    <w:p w14:paraId="7ADD4978" w14:textId="2D436849" w:rsidR="00A73F6A" w:rsidRDefault="00A73F6A" w:rsidP="007560A8"/>
    <w:p w14:paraId="49DB068A" w14:textId="77777777" w:rsidR="00D023CE" w:rsidRDefault="00D023CE" w:rsidP="007560A8"/>
    <w:p w14:paraId="1C932ED4" w14:textId="5FAED044" w:rsidR="00D023CE" w:rsidRDefault="00D023CE" w:rsidP="007560A8"/>
    <w:p w14:paraId="1658836C" w14:textId="3CE88003" w:rsidR="00A73F6A" w:rsidRDefault="00691F4A" w:rsidP="007560A8">
      <w:r>
        <w:rPr>
          <w:noProof/>
        </w:rPr>
        <mc:AlternateContent>
          <mc:Choice Requires="wps">
            <w:drawing>
              <wp:anchor distT="0" distB="0" distL="114300" distR="114300" simplePos="0" relativeHeight="251796480" behindDoc="0" locked="0" layoutInCell="1" allowOverlap="1" wp14:anchorId="4642D255" wp14:editId="24927B01">
                <wp:simplePos x="0" y="0"/>
                <wp:positionH relativeFrom="column">
                  <wp:posOffset>3886200</wp:posOffset>
                </wp:positionH>
                <wp:positionV relativeFrom="paragraph">
                  <wp:posOffset>85725</wp:posOffset>
                </wp:positionV>
                <wp:extent cx="1943100" cy="1028700"/>
                <wp:effectExtent l="304800" t="50800" r="88900" b="114300"/>
                <wp:wrapThrough wrapText="bothSides">
                  <wp:wrapPolygon edited="0">
                    <wp:start x="-3388" y="-1067"/>
                    <wp:lineTo x="-3388" y="7467"/>
                    <wp:lineTo x="-1694" y="7467"/>
                    <wp:lineTo x="-565" y="23467"/>
                    <wp:lineTo x="22306" y="23467"/>
                    <wp:lineTo x="22306" y="0"/>
                    <wp:lineTo x="18635" y="-1067"/>
                    <wp:lineTo x="-1976" y="-1067"/>
                    <wp:lineTo x="-3388" y="-1067"/>
                  </wp:wrapPolygon>
                </wp:wrapThrough>
                <wp:docPr id="163" name="Rectangular Callout 163"/>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62785"/>
                            <a:gd name="adj2" fmla="val -53193"/>
                          </a:avLst>
                        </a:prstGeom>
                        <a:ln/>
                      </wps:spPr>
                      <wps:style>
                        <a:lnRef idx="1">
                          <a:schemeClr val="accent1"/>
                        </a:lnRef>
                        <a:fillRef idx="3">
                          <a:schemeClr val="accent1"/>
                        </a:fillRef>
                        <a:effectRef idx="2">
                          <a:schemeClr val="accent1"/>
                        </a:effectRef>
                        <a:fontRef idx="minor">
                          <a:schemeClr val="lt1"/>
                        </a:fontRef>
                      </wps:style>
                      <wps:txbx>
                        <w:txbxContent>
                          <w:p w14:paraId="3EE87641" w14:textId="45A6DC5B" w:rsidR="008B6987" w:rsidRDefault="008B6987" w:rsidP="008B6987">
                            <w:pPr>
                              <w:jc w:val="center"/>
                            </w:pPr>
                            <w:r>
                              <w:t>Merge the release branch back to develop after releasing to product</w:t>
                            </w:r>
                            <w:r w:rsidR="00003F28">
                              <w:t>; keep the branch for future hotfixes.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ular Callout 163" o:spid="_x0000_s1061" type="#_x0000_t61" style="position:absolute;margin-left:306pt;margin-top:6.75pt;width:153pt;height:8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" adj="-2762,-690" fillcolor="#4f81bd [3204]" strokecolor="#4579b8 [3044]">
                <v:fill color2="#a7bfde [1620]" rotate="t" type="gradient">
                  <o:fill v:ext="view" type="gradientUnscaled"/>
                </v:fill>
                <v:shadow on="t" opacity="22937f" mv:blur="40000f" origin=",.5" offset="0,23000emu"/>
                <v:textbox>
                  <w:txbxContent>
                    <w:p w14:paraId="3EE87641" w14:textId="45A6DC5B" w:rsidR="008B6987" w:rsidRDefault="008B6987" w:rsidP="008B6987">
                      <w:pPr>
                        <w:jc w:val="center"/>
                      </w:pPr>
                      <w:r>
                        <w:t>Merge the release branch back to develop after releasing to product</w:t>
                      </w:r>
                      <w:r w:rsidR="00003F28">
                        <w:t>; keep the branch for future hotfixes.</w:t>
                      </w:r>
                    </w:p>
                  </w:txbxContent>
                </v:textbox>
                <w10:wrap type="through"/>
              </v:shape>
            </w:pict>
          </mc:Fallback>
        </mc:AlternateContent>
      </w:r>
      <w:r w:rsidR="0088610C">
        <w:rPr>
          <w:noProof/>
        </w:rPr>
        <mc:AlternateContent>
          <mc:Choice Requires="wps">
            <w:drawing>
              <wp:anchor distT="0" distB="0" distL="114300" distR="114300" simplePos="0" relativeHeight="251794432" behindDoc="0" locked="0" layoutInCell="1" allowOverlap="1" wp14:anchorId="434222D1" wp14:editId="3E83C2F7">
                <wp:simplePos x="0" y="0"/>
                <wp:positionH relativeFrom="column">
                  <wp:posOffset>1257300</wp:posOffset>
                </wp:positionH>
                <wp:positionV relativeFrom="paragraph">
                  <wp:posOffset>200025</wp:posOffset>
                </wp:positionV>
                <wp:extent cx="1943100" cy="914400"/>
                <wp:effectExtent l="50800" t="863600" r="88900" b="101600"/>
                <wp:wrapThrough wrapText="bothSides">
                  <wp:wrapPolygon edited="0">
                    <wp:start x="1694" y="-20400"/>
                    <wp:lineTo x="1976" y="-600"/>
                    <wp:lineTo x="-565" y="-600"/>
                    <wp:lineTo x="-565" y="23400"/>
                    <wp:lineTo x="22306" y="23400"/>
                    <wp:lineTo x="22306" y="0"/>
                    <wp:lineTo x="21741" y="-600"/>
                    <wp:lineTo x="10447" y="-600"/>
                    <wp:lineTo x="10447" y="-10200"/>
                    <wp:lineTo x="7059" y="-10200"/>
                    <wp:lineTo x="7059" y="-19800"/>
                    <wp:lineTo x="3388" y="-20400"/>
                    <wp:lineTo x="1694" y="-20400"/>
                  </wp:wrapPolygon>
                </wp:wrapThrough>
                <wp:docPr id="162" name="Rectangular Callout 162"/>
                <wp:cNvGraphicFramePr/>
                <a:graphic xmlns:a="http://schemas.openxmlformats.org/drawingml/2006/main">
                  <a:graphicData uri="http://schemas.microsoft.com/office/word/2010/wordprocessingShape">
                    <wps:wsp>
                      <wps:cNvSpPr/>
                      <wps:spPr>
                        <a:xfrm>
                          <a:off x="0" y="0"/>
                          <a:ext cx="1943100" cy="914400"/>
                        </a:xfrm>
                        <a:prstGeom prst="wedgeRectCallout">
                          <a:avLst>
                            <a:gd name="adj1" fmla="val -38324"/>
                            <a:gd name="adj2" fmla="val -141629"/>
                          </a:avLst>
                        </a:prstGeom>
                        <a:ln/>
                      </wps:spPr>
                      <wps:style>
                        <a:lnRef idx="1">
                          <a:schemeClr val="accent1"/>
                        </a:lnRef>
                        <a:fillRef idx="3">
                          <a:schemeClr val="accent1"/>
                        </a:fillRef>
                        <a:effectRef idx="2">
                          <a:schemeClr val="accent1"/>
                        </a:effectRef>
                        <a:fontRef idx="minor">
                          <a:schemeClr val="lt1"/>
                        </a:fontRef>
                      </wps:style>
                      <wps:txbx>
                        <w:txbxContent>
                          <w:p w14:paraId="5FB3A3F8" w14:textId="2361092B" w:rsidR="00433557" w:rsidRDefault="00433557" w:rsidP="00433557">
                            <w:pPr>
                              <w:jc w:val="center"/>
                            </w:pPr>
                            <w:r>
                              <w:t>Create release branch when all the features planned in this release are ready</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ular Callout 162" o:spid="_x0000_s1062" type="#_x0000_t61" style="position:absolute;margin-left:99pt;margin-top:15.75pt;width:153pt;height:1in;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" adj="2522,-19792" fillcolor="#4f81bd [3204]" strokecolor="#4579b8 [3044]">
                <v:fill color2="#a7bfde [1620]" rotate="t" type="gradient">
                  <o:fill v:ext="view" type="gradientUnscaled"/>
                </v:fill>
                <v:shadow on="t" opacity="22937f" mv:blur="40000f" origin=",.5" offset="0,23000emu"/>
                <v:textbox>
                  <w:txbxContent>
                    <w:p w14:paraId="5FB3A3F8" w14:textId="2361092B" w:rsidR="00433557" w:rsidRDefault="00433557" w:rsidP="00433557">
                      <w:pPr>
                        <w:jc w:val="center"/>
                      </w:pPr>
                      <w:r>
                        <w:t>Create release branch when all the features planned in this release are ready</w:t>
                      </w:r>
                    </w:p>
                  </w:txbxContent>
                </v:textbox>
                <w10:wrap type="through"/>
              </v:shape>
            </w:pict>
          </mc:Fallback>
        </mc:AlternateContent>
      </w:r>
      <w:r w:rsidR="00A73F6A">
        <w:t>Release-branch1</w:t>
      </w:r>
    </w:p>
    <w:p w14:paraId="477054B8" w14:textId="76091BD4" w:rsidR="007560A8" w:rsidRPr="00863B80" w:rsidRDefault="007560A8" w:rsidP="007560A8"/>
    <w:p w14:paraId="5A2CFA71" w14:textId="40A2D2F5" w:rsidR="005E776A" w:rsidRDefault="005E776A" w:rsidP="009D44F7"/>
    <w:p w14:paraId="23825DE7" w14:textId="05316518" w:rsidR="0048319A" w:rsidRDefault="0048319A" w:rsidP="0048319A">
      <w:pPr>
        <w:pStyle w:val="Heading3"/>
      </w:pPr>
      <w:r>
        <w:t>Hotfix Branches</w:t>
      </w:r>
    </w:p>
    <w:p w14:paraId="25B4AA18" w14:textId="47A1D7F7" w:rsidR="0048319A" w:rsidRPr="0048319A" w:rsidRDefault="0048319A" w:rsidP="0048319A">
      <w:r w:rsidRPr="0048319A">
        <w:t xml:space="preserve">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w:t>
      </w:r>
      <w:r w:rsidR="00FF5B20">
        <w:t>release</w:t>
      </w:r>
      <w:r w:rsidRPr="0048319A">
        <w:t xml:space="preserve"> branch that marks the production version.</w:t>
      </w:r>
      <w:r w:rsidR="00A26C6C">
        <w:t xml:space="preserve"> </w:t>
      </w:r>
      <w:r w:rsidRPr="0048319A">
        <w:t>The essence is that work of team members (on the</w:t>
      </w:r>
      <w:r w:rsidR="00A64878">
        <w:t xml:space="preserve"> </w:t>
      </w:r>
      <w:r w:rsidRPr="0048319A">
        <w:t>develop branch) can continue, while another person is preparing a quick production fix.</w:t>
      </w:r>
      <w:r w:rsidR="00320260">
        <w:t xml:space="preserve"> </w:t>
      </w:r>
    </w:p>
    <w:p w14:paraId="22790C40" w14:textId="66F7DB1D" w:rsidR="00320260" w:rsidRPr="00863B80" w:rsidRDefault="00320260" w:rsidP="00320260">
      <w:pPr>
        <w:numPr>
          <w:ilvl w:val="0"/>
          <w:numId w:val="4"/>
        </w:numPr>
      </w:pPr>
      <w:r w:rsidRPr="00863B80">
        <w:t>Must branch from: </w:t>
      </w:r>
      <w:r>
        <w:t>release-*</w:t>
      </w:r>
    </w:p>
    <w:p w14:paraId="18D7C96C" w14:textId="1226A21E" w:rsidR="00320260" w:rsidRPr="00863B80" w:rsidRDefault="00320260" w:rsidP="00320260">
      <w:pPr>
        <w:numPr>
          <w:ilvl w:val="0"/>
          <w:numId w:val="4"/>
        </w:numPr>
      </w:pPr>
      <w:r w:rsidRPr="00863B80">
        <w:t>Must merge back into: </w:t>
      </w:r>
      <w:r>
        <w:t xml:space="preserve">develop and </w:t>
      </w:r>
      <w:r w:rsidR="00B03B18">
        <w:t xml:space="preserve">ongoing </w:t>
      </w:r>
      <w:r>
        <w:t>relea</w:t>
      </w:r>
      <w:r w:rsidR="006D0F05">
        <w:t>s</w:t>
      </w:r>
      <w:r>
        <w:t>e</w:t>
      </w:r>
      <w:r w:rsidR="00B03B18">
        <w:t xml:space="preserve"> branches</w:t>
      </w:r>
    </w:p>
    <w:p w14:paraId="2956E35E" w14:textId="2B5FE73D" w:rsidR="00320260" w:rsidRPr="00863B80" w:rsidRDefault="00320260" w:rsidP="00320260">
      <w:pPr>
        <w:numPr>
          <w:ilvl w:val="0"/>
          <w:numId w:val="4"/>
        </w:numPr>
      </w:pPr>
      <w:r w:rsidRPr="00863B80">
        <w:t>Branch naming convention: </w:t>
      </w:r>
      <w:r w:rsidR="006D0F05">
        <w:t>hotfix</w:t>
      </w:r>
      <w:r w:rsidRPr="00863B80">
        <w:t>-&lt;</w:t>
      </w:r>
      <w:r w:rsidR="00551348">
        <w:t>hotfix</w:t>
      </w:r>
      <w:r w:rsidRPr="00863B80">
        <w:t xml:space="preserve"> number&gt;</w:t>
      </w:r>
    </w:p>
    <w:p w14:paraId="069B0C3E" w14:textId="77777777" w:rsidR="0048319A" w:rsidRDefault="0048319A" w:rsidP="009D44F7"/>
    <w:p w14:paraId="2E598E58" w14:textId="00F9995F" w:rsidR="005C3460" w:rsidRDefault="005C3460" w:rsidP="009D44F7"/>
    <w:p w14:paraId="3CB68CB4" w14:textId="4EB9000A" w:rsidR="005C3460" w:rsidRDefault="005C3460" w:rsidP="009D44F7">
      <w:r>
        <w:rPr>
          <w:rFonts w:hint="eastAsia"/>
          <w:noProof/>
        </w:rPr>
        <mc:AlternateContent>
          <mc:Choice Requires="wpg">
            <w:drawing>
              <wp:anchor distT="0" distB="0" distL="114300" distR="114300" simplePos="0" relativeHeight="251784192" behindDoc="0" locked="0" layoutInCell="1" allowOverlap="1" wp14:anchorId="55312EF0" wp14:editId="3C43D656">
                <wp:simplePos x="0" y="0"/>
                <wp:positionH relativeFrom="column">
                  <wp:posOffset>914400</wp:posOffset>
                </wp:positionH>
                <wp:positionV relativeFrom="paragraph">
                  <wp:posOffset>5715</wp:posOffset>
                </wp:positionV>
                <wp:extent cx="4325620" cy="1339850"/>
                <wp:effectExtent l="50800" t="50800" r="68580" b="133350"/>
                <wp:wrapThrough wrapText="bothSides">
                  <wp:wrapPolygon edited="0">
                    <wp:start x="0" y="-819"/>
                    <wp:lineTo x="-254" y="0"/>
                    <wp:lineTo x="-254" y="6552"/>
                    <wp:lineTo x="9132" y="6552"/>
                    <wp:lineTo x="9132" y="13103"/>
                    <wp:lineTo x="4186" y="13103"/>
                    <wp:lineTo x="4186" y="19655"/>
                    <wp:lineTo x="6595" y="22521"/>
                    <wp:lineTo x="6722" y="23340"/>
                    <wp:lineTo x="21562" y="23340"/>
                    <wp:lineTo x="21816" y="20064"/>
                    <wp:lineTo x="21816" y="17198"/>
                    <wp:lineTo x="18011" y="13103"/>
                    <wp:lineTo x="16108" y="13103"/>
                    <wp:lineTo x="17123" y="6552"/>
                    <wp:lineTo x="18518" y="6552"/>
                    <wp:lineTo x="21689" y="2047"/>
                    <wp:lineTo x="21562" y="-819"/>
                    <wp:lineTo x="0" y="-819"/>
                  </wp:wrapPolygon>
                </wp:wrapThrough>
                <wp:docPr id="126" name="Group 126"/>
                <wp:cNvGraphicFramePr/>
                <a:graphic xmlns:a="http://schemas.openxmlformats.org/drawingml/2006/main">
                  <a:graphicData uri="http://schemas.microsoft.com/office/word/2010/wordprocessingGroup">
                    <wpg:wgp>
                      <wpg:cNvGrpSpPr/>
                      <wpg:grpSpPr>
                        <a:xfrm>
                          <a:off x="0" y="0"/>
                          <a:ext cx="4325620" cy="1339850"/>
                          <a:chOff x="0" y="0"/>
                          <a:chExt cx="4325620" cy="1339850"/>
                        </a:xfrm>
                      </wpg:grpSpPr>
                      <wpg:grpSp>
                        <wpg:cNvPr id="127" name="Group 127"/>
                        <wpg:cNvGrpSpPr/>
                        <wpg:grpSpPr>
                          <a:xfrm>
                            <a:off x="0" y="0"/>
                            <a:ext cx="4325620" cy="196850"/>
                            <a:chOff x="0" y="0"/>
                            <a:chExt cx="4325620" cy="196850"/>
                          </a:xfrm>
                        </wpg:grpSpPr>
                        <wps:wsp>
                          <wps:cNvPr id="128" name="Straight Arrow Connector 128"/>
                          <wps:cNvCnPr/>
                          <wps:spPr>
                            <a:xfrm>
                              <a:off x="896620" y="7747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9" name="Oval 129"/>
                          <wps:cNvSpPr/>
                          <wps:spPr>
                            <a:xfrm>
                              <a:off x="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30" name="Oval 130"/>
                          <wps:cNvSpPr/>
                          <wps:spPr>
                            <a:xfrm>
                              <a:off x="13538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31" name="Oval 131"/>
                          <wps:cNvSpPr/>
                          <wps:spPr>
                            <a:xfrm>
                              <a:off x="6680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32" name="Oval 132"/>
                          <wps:cNvSpPr/>
                          <wps:spPr>
                            <a:xfrm>
                              <a:off x="20396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33" name="Straight Connector 133"/>
                          <wps:cNvCnPr/>
                          <wps:spPr>
                            <a:xfrm>
                              <a:off x="15824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34" name="Straight Connector 134"/>
                          <wps:cNvCnPr/>
                          <wps:spPr>
                            <a:xfrm>
                              <a:off x="210820" y="7747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35" name="Oval 135"/>
                          <wps:cNvSpPr/>
                          <wps:spPr>
                            <a:xfrm>
                              <a:off x="27254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36" name="Straight Connector 136"/>
                          <wps:cNvCnPr/>
                          <wps:spPr>
                            <a:xfrm>
                              <a:off x="22682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37" name="Oval 137"/>
                          <wps:cNvSpPr/>
                          <wps:spPr>
                            <a:xfrm>
                              <a:off x="34112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38" name="Straight Connector 138"/>
                          <wps:cNvCnPr/>
                          <wps:spPr>
                            <a:xfrm>
                              <a:off x="29540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39" name="Oval 139"/>
                          <wps:cNvSpPr/>
                          <wps:spPr>
                            <a:xfrm>
                              <a:off x="4097020" y="0"/>
                              <a:ext cx="228600" cy="196850"/>
                            </a:xfrm>
                            <a:prstGeom prst="ellipse">
                              <a:avLst/>
                            </a:prstGeom>
                            <a:ln/>
                          </wps:spPr>
                          <wps:style>
                            <a:lnRef idx="1">
                              <a:schemeClr val="accent3"/>
                            </a:lnRef>
                            <a:fillRef idx="3">
                              <a:schemeClr val="accent3"/>
                            </a:fillRef>
                            <a:effectRef idx="2">
                              <a:schemeClr val="accent3"/>
                            </a:effectRef>
                            <a:fontRef idx="minor">
                              <a:schemeClr val="lt1"/>
                            </a:fontRef>
                          </wps:style>
                          <wps:bodyPr/>
                        </wps:wsp>
                        <wps:wsp>
                          <wps:cNvPr id="140" name="Straight Connector 140"/>
                          <wps:cNvCnPr/>
                          <wps:spPr>
                            <a:xfrm>
                              <a:off x="36398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141" name="Group 141"/>
                        <wpg:cNvGrpSpPr/>
                        <wpg:grpSpPr>
                          <a:xfrm>
                            <a:off x="878840" y="1143000"/>
                            <a:ext cx="3429000" cy="196850"/>
                            <a:chOff x="210820" y="0"/>
                            <a:chExt cx="3429000" cy="196850"/>
                          </a:xfrm>
                        </wpg:grpSpPr>
                        <wps:wsp>
                          <wps:cNvPr id="142" name="Straight Arrow Connector 142"/>
                          <wps:cNvCnPr/>
                          <wps:spPr>
                            <a:xfrm>
                              <a:off x="896620" y="7747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3" name="Oval 143"/>
                          <wps:cNvSpPr/>
                          <wps:spPr>
                            <a:xfrm>
                              <a:off x="13538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44" name="Oval 144"/>
                          <wps:cNvSpPr/>
                          <wps:spPr>
                            <a:xfrm>
                              <a:off x="6680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45" name="Oval 145"/>
                          <wps:cNvSpPr/>
                          <wps:spPr>
                            <a:xfrm>
                              <a:off x="20396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46" name="Straight Connector 146"/>
                          <wps:cNvCnPr/>
                          <wps:spPr>
                            <a:xfrm>
                              <a:off x="15824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47" name="Straight Connector 147"/>
                          <wps:cNvCnPr/>
                          <wps:spPr>
                            <a:xfrm>
                              <a:off x="210820" y="7747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48" name="Oval 148"/>
                          <wps:cNvSpPr/>
                          <wps:spPr>
                            <a:xfrm>
                              <a:off x="27254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49" name="Straight Connector 149"/>
                          <wps:cNvCnPr/>
                          <wps:spPr>
                            <a:xfrm>
                              <a:off x="22682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50" name="Oval 150"/>
                          <wps:cNvSpPr/>
                          <wps:spPr>
                            <a:xfrm>
                              <a:off x="3411220" y="0"/>
                              <a:ext cx="228600" cy="196850"/>
                            </a:xfrm>
                            <a:prstGeom prst="ellipse">
                              <a:avLst/>
                            </a:prstGeom>
                            <a:ln/>
                          </wps:spPr>
                          <wps:style>
                            <a:lnRef idx="1">
                              <a:schemeClr val="accent5"/>
                            </a:lnRef>
                            <a:fillRef idx="3">
                              <a:schemeClr val="accent5"/>
                            </a:fillRef>
                            <a:effectRef idx="2">
                              <a:schemeClr val="accent5"/>
                            </a:effectRef>
                            <a:fontRef idx="minor">
                              <a:schemeClr val="lt1"/>
                            </a:fontRef>
                          </wps:style>
                          <wps:bodyPr/>
                        </wps:wsp>
                        <wps:wsp>
                          <wps:cNvPr id="151" name="Straight Connector 151"/>
                          <wps:cNvCnPr/>
                          <wps:spPr>
                            <a:xfrm>
                              <a:off x="2954020" y="64135"/>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152" name="Straight Arrow Connector 152"/>
                        <wps:cNvCnPr/>
                        <wps:spPr>
                          <a:xfrm>
                            <a:off x="2268220" y="66802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3" name="Oval 153"/>
                        <wps:cNvSpPr/>
                        <wps:spPr>
                          <a:xfrm>
                            <a:off x="2725420" y="571500"/>
                            <a:ext cx="228600" cy="196850"/>
                          </a:xfrm>
                          <a:prstGeom prst="ellipse">
                            <a:avLst/>
                          </a:prstGeom>
                          <a:ln/>
                        </wps:spPr>
                        <wps:style>
                          <a:lnRef idx="0">
                            <a:schemeClr val="accent4"/>
                          </a:lnRef>
                          <a:fillRef idx="3">
                            <a:schemeClr val="accent4"/>
                          </a:fillRef>
                          <a:effectRef idx="3">
                            <a:schemeClr val="accent4"/>
                          </a:effectRef>
                          <a:fontRef idx="minor">
                            <a:schemeClr val="lt1"/>
                          </a:fontRef>
                        </wps:style>
                        <wps:bodyPr/>
                      </wps:wsp>
                      <wps:wsp>
                        <wps:cNvPr id="154" name="Oval 154"/>
                        <wps:cNvSpPr/>
                        <wps:spPr>
                          <a:xfrm>
                            <a:off x="2090420" y="571500"/>
                            <a:ext cx="228600" cy="196850"/>
                          </a:xfrm>
                          <a:prstGeom prst="ellipse">
                            <a:avLst/>
                          </a:prstGeom>
                          <a:ln/>
                        </wps:spPr>
                        <wps:style>
                          <a:lnRef idx="0">
                            <a:schemeClr val="accent4"/>
                          </a:lnRef>
                          <a:fillRef idx="3">
                            <a:schemeClr val="accent4"/>
                          </a:fillRef>
                          <a:effectRef idx="3">
                            <a:schemeClr val="accent4"/>
                          </a:effectRef>
                          <a:fontRef idx="minor">
                            <a:schemeClr val="lt1"/>
                          </a:fontRef>
                        </wps:style>
                        <wps:bodyPr/>
                      </wps:wsp>
                      <wps:wsp>
                        <wps:cNvPr id="155" name="Straight Connector 155"/>
                        <wps:cNvCnPr/>
                        <wps:spPr>
                          <a:xfrm flipV="1">
                            <a:off x="1499870" y="685800"/>
                            <a:ext cx="5715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56" name="Straight Connector 156"/>
                        <wps:cNvCnPr/>
                        <wps:spPr>
                          <a:xfrm flipV="1">
                            <a:off x="2954020" y="228600"/>
                            <a:ext cx="5715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57" name="Straight Connector 157"/>
                        <wps:cNvCnPr/>
                        <wps:spPr>
                          <a:xfrm>
                            <a:off x="2954020" y="685800"/>
                            <a:ext cx="5715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6" o:spid="_x0000_s1026" style="position:absolute;margin-left:1in;margin-top:.45pt;width:340.6pt;height:105.5pt;z-index:251784192" coordsize="4325620,1339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">
                <v:group id="Group 127" o:spid="_x0000_s1027" style="position:absolute;width:4325620;height:196850" coordsize="432562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F5IwgAAANwAAAAPAAAAZHJzL2Rvd25yZXYueG1sRE9Ni8IwEL0L+x/CLHjT&#10;tC66Uo0isiseRFAXxNvQjG2xmZQm29Z/bwTB2zze58yXnSlFQ7UrLCuIhxEI4tTqgjMFf6ffwRSE&#10;88gaS8uk4E4OlouP3hwTbVs+UHP0mQgh7BJUkHtfJVK6NCeDbmgr4sBdbW3QB1hnUtfYhnBTylEU&#10;TaTBgkNDjhWtc0pvx3+jYNNiu/qKf5rd7bq+X07j/XkXk1L9z241A+Gp82/xy73VYf7oG5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5heSMIAAADcAAAADwAA&#10;AAAAAAAAAAAAAACpAgAAZHJzL2Rvd25yZXYueG1sUEsFBgAAAAAEAAQA+gAAAJgDAAAAAA==&#10;">
                  <v:shape id="Straight Arrow Connector 128" o:spid="_x0000_s1028" type="#_x0000_t32" style="position:absolute;left:896620;top:7747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BlLMYAAADcAAAADwAAAGRycy9kb3ducmV2LnhtbESPQU8CMRCF7yb+h2ZMvEFXDoasFKIY&#10;lQDBiB48TrbD7sbttGnLsvx75kDibSbvzXvfzBaD61RPMbWeDTyMC1DElbct1wZ+vt9GU1ApI1vs&#10;PJOBMyVYzG9vZlhaf+Iv6ve5VhLCqUQDTc6h1DpVDTlMYx+IRTv46DDLGmttI54k3HV6UhSP2mHL&#10;0tBgoGVD1d/+6Aystx/L3BfxHF539DkNm5fD7/tgzP3d8PwEKtOQ/83X65UV/InQyjMygZ5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ngZSzGAAAA3AAAAA8AAAAAAAAA&#10;AAAAAAAAoQIAAGRycy9kb3ducmV2LnhtbFBLBQYAAAAABAAEAPkAAACUAwAAAAA=&#10;" strokecolor="#4f81bd [3204]" strokeweight="2pt">
                    <v:stroke endarrow="open"/>
                    <v:shadow on="t" opacity="24903f" mv:blur="40000f" origin=",.5" offset="0,20000emu"/>
                  </v:shape>
                  <v:oval id="Oval 129" o:spid="_x0000_s1029" style="position:absolute;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73YwgAA&#10;ANwAAAAPAAAAZHJzL2Rvd25yZXYueG1sRE9NawIxEL0L/Q9hCt7crAqlbo1SCoqHFnTtpbdhM90s&#10;biYhyer675tCobd5vM9Zb0fbiyuF2DlWMC9KEMSN0x23Cj7Pu9kziJiQNfaOScGdImw3D5M1Vtrd&#10;+ETXOrUih3CsUIFJyVdSxsaQxVg4T5y5bxcspgxDK3XAWw63vVyU5ZO02HFuMOjpzVBzqQerAPn4&#10;sfTzUA/791N9OVrfDeZLqenj+PoCItGY/sV/7oPO8xcr+H0mXy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djCAAAA3AAAAA8AAAAAAAAAAAAAAAAAlwIAAGRycy9kb3du&#10;cmV2LnhtbFBLBQYAAAAABAAEAPUAAACGAwAAAAA=&#10;" fillcolor="#9bbb59 [3206]" strokecolor="#94b64e [3046]">
                    <v:fill color2="#cdddac [1622]" rotate="t" type="gradient">
                      <o:fill v:ext="view" type="gradientUnscaled"/>
                    </v:fill>
                    <v:shadow on="t" opacity="22937f" mv:blur="40000f" origin=",.5" offset="0,23000emu"/>
                  </v:oval>
                  <v:oval id="Oval 130" o:spid="_x0000_s1030" style="position:absolute;left:13538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HIKYxAAA&#10;ANwAAAAPAAAAZHJzL2Rvd25yZXYueG1sRI9Ba8MwDIXvg/4Ho8Fuq9MVxsjqljLo2GGFNttlNxGr&#10;cWgsG9tps39fHQa7Sbyn9z6tNpMf1IVS7gMbWMwrUMRtsD13Br6/do8voHJBtjgEJgO/lGGznt2t&#10;sLbhyke6NKVTEsK5RgOulFhrnVtHHvM8RGLRTiF5LLKmTtuEVwn3g36qqmftsWdpcBjpzVF7bkZv&#10;APmwX8ZFasb3z2NzPvjYj+7HmIf7afsKqtBU/s1/1x9W8JeCL8/IBHp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yCmMQAAADcAAAADwAAAAAAAAAAAAAAAACXAgAAZHJzL2Rv&#10;d25yZXYueG1sUEsFBgAAAAAEAAQA9QAAAIgDAAAAAA==&#10;" fillcolor="#9bbb59 [3206]" strokecolor="#94b64e [3046]">
                    <v:fill color2="#cdddac [1622]" rotate="t" type="gradient">
                      <o:fill v:ext="view" type="gradientUnscaled"/>
                    </v:fill>
                    <v:shadow on="t" opacity="22937f" mv:blur="40000f" origin=",.5" offset="0,23000emu"/>
                  </v:oval>
                  <v:oval id="Oval 131" o:spid="_x0000_s1031" style="position:absolute;left:6680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UCcDwQAA&#10;ANwAAAAPAAAAZHJzL2Rvd25yZXYueG1sRE9NawIxEL0L/Q9hCr1pdiuUshpFhJYeWtDVi7dhM24W&#10;N5OQZHX996ZQ6G0e73OW69H24kohdo4VlLMCBHHjdMetguPhY/oOIiZkjb1jUnCnCOvV02SJlXY3&#10;3tO1Tq3IIRwrVGBS8pWUsTFkMc6cJ87c2QWLKcPQSh3wlsNtL1+L4k1a7Dg3GPS0NdRc6sEqQN79&#10;zH0Z6uHze19fdtZ3gzkp9fI8bhYgEo3pX/zn/tJ5/ryE32fyBXL1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AnA8EAAADc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oval id="Oval 132" o:spid="_x0000_s1032" style="position:absolute;left:20396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rl0wQAA&#10;ANwAAAAPAAAAZHJzL2Rvd25yZXYueG1sRE9NawIxEL0L/Q9hCt40q0KRrVFKoeJBQVcvvQ2b6WZx&#10;MwlJVrf/vhEK3ubxPme1GWwnbhRi61jBbFqAIK6dbrlRcDl/TZYgYkLW2DkmBb8UYbN+Ga2w1O7O&#10;J7pVqRE5hGOJCkxKvpQy1oYsxqnzxJn7ccFiyjA0Uge853DbyXlRvEmLLecGg54+DdXXqrcKkI+H&#10;hZ+Fqt/uT9X1aH3bm2+lxq/DxzuIREN6iv/dO53nL+bweCZfIN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IK5dMEAAADcAAAADwAAAAAAAAAAAAAAAACXAgAAZHJzL2Rvd25y&#10;ZXYueG1sUEsFBgAAAAAEAAQA9QAAAIUDAAAAAA==&#10;" fillcolor="#9bbb59 [3206]" strokecolor="#94b64e [3046]">
                    <v:fill color2="#cdddac [1622]" rotate="t" type="gradient">
                      <o:fill v:ext="view" type="gradientUnscaled"/>
                    </v:fill>
                    <v:shadow on="t" opacity="22937f" mv:blur="40000f" origin=",.5" offset="0,23000emu"/>
                  </v:oval>
                  <v:line id="Straight Connector 133" o:spid="_x0000_s1033" style="position:absolute;visibility:visible;mso-wrap-style:square" from="1582420,64135" to="20396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D7CsIAAADcAAAADwAAAGRycy9kb3ducmV2LnhtbERPS4vCMBC+C/6HMMLeNF0LotUoiyiK&#10;Nx8H9zbbjG21mZQkq/XfbxYEb/PxPWe2aE0t7uR8ZVnB5yABQZxbXXGh4HRc98cgfEDWWFsmBU/y&#10;sJh3OzPMtH3wnu6HUIgYwj5DBWUITSalz0sy6Ae2IY7cxTqDIUJXSO3wEcNNLYdJMpIGK44NJTa0&#10;LCm/HX6NguHme3U+7298XR0nrXtedz/pZqfUR6/9moII1Ia3+OXe6jg/TeH/mXiBn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D7CsIAAADcAAAADwAAAAAAAAAAAAAA&#10;AAChAgAAZHJzL2Rvd25yZXYueG1sUEsFBgAAAAAEAAQA+QAAAJADAAAAAA==&#10;" strokecolor="#4f81bd [3204]" strokeweight="2pt">
                    <v:stroke endarrow="block" endarrowwidth="wide"/>
                    <v:shadow on="t" opacity="24903f" mv:blur="40000f" origin=",.5" offset="0,20000emu"/>
                  </v:line>
                  <v:line id="Straight Connector 134" o:spid="_x0000_s1034" style="position:absolute;visibility:visible;mso-wrap-style:square" from="210820,77470" to="668020,774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ljfsQAAADcAAAADwAAAGRycy9kb3ducmV2LnhtbERPTWsCMRC9C/0PYQq9abZail2NUopl&#10;izfdHvQ2bsbN6mayJKmu/74pFLzN433OfNnbVlzIh8axgudRBoK4crrhWsF3+TmcgggRWWPrmBTc&#10;KMBy8TCYY67dlTd02cZapBAOOSowMXa5lKEyZDGMXEecuKPzFmOCvpba4zWF21aOs+xVWmw4NRjs&#10;6MNQdd7+WAXjYr/a7TZnPq3Kt97fTuvDpFgr9fTYv89AROrjXfzv/tJp/uQF/p5JF8jF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OWN+xAAAANwAAAAPAAAAAAAAAAAA&#10;AAAAAKECAABkcnMvZG93bnJldi54bWxQSwUGAAAAAAQABAD5AAAAkgMAAAAA&#10;" strokecolor="#4f81bd [3204]" strokeweight="2pt">
                    <v:stroke endarrow="block" endarrowwidth="wide"/>
                    <v:shadow on="t" opacity="24903f" mv:blur="40000f" origin=",.5" offset="0,20000emu"/>
                  </v:line>
                  <v:oval id="Oval 135" o:spid="_x0000_s1035" style="position:absolute;left:27254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yEAwgAA&#10;ANwAAAAPAAAAZHJzL2Rvd25yZXYueG1sRE9NawIxEL0X+h/CCN66WSstshpFChUPLejaS2/DZtws&#10;biYhyer675tCobd5vM9ZbUbbiyuF2DlWMCtKEMSN0x23Cr5O708LEDEha+wdk4I7RdisHx9WWGl3&#10;4yNd69SKHMKxQgUmJV9JGRtDFmPhPHHmzi5YTBmGVuqAtxxue/lclq/SYse5waCnN0PNpR6sAuTD&#10;59zPQj3sPo715WB9N5hvpaaTcbsEkWhM/+I/917n+fMX+H0mXy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rIQDCAAAA3AAAAA8AAAAAAAAAAAAAAAAAlwIAAGRycy9kb3du&#10;cmV2LnhtbFBLBQYAAAAABAAEAPUAAACGAwAAAAA=&#10;" fillcolor="#9bbb59 [3206]" strokecolor="#94b64e [3046]">
                    <v:fill color2="#cdddac [1622]" rotate="t" type="gradient">
                      <o:fill v:ext="view" type="gradientUnscaled"/>
                    </v:fill>
                    <v:shadow on="t" opacity="22937f" mv:blur="40000f" origin=",.5" offset="0,23000emu"/>
                  </v:oval>
                  <v:line id="Straight Connector 136" o:spid="_x0000_s1036" style="position:absolute;visibility:visible;mso-wrap-style:square" from="2268220,64135" to="27254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6dYksQAAADcAAAADwAAAGRycy9kb3ducmV2LnhtbERPS2vCQBC+F/oflin0Vjc1ENroKlIs&#10;Kd58HOxtzI5JNDsbdrcx+ffdQsHbfHzPmS8H04qenG8sK3idJCCIS6sbrhQc9p8vbyB8QNbYWiYF&#10;I3lYLh4f5phre+Mt9btQiRjCPkcFdQhdLqUvazLoJ7YjjtzZOoMhQldJ7fAWw00rp0mSSYMNx4Ya&#10;O/qoqbzufoyCafG9Ph63V76s9++DGy+bU1pslHp+GlYzEIGGcBf/u790nJ9m8PdMvEA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p1iSxAAAANwAAAAPAAAAAAAAAAAA&#10;AAAAAKECAABkcnMvZG93bnJldi54bWxQSwUGAAAAAAQABAD5AAAAkgMAAAAA&#10;" strokecolor="#4f81bd [3204]" strokeweight="2pt">
                    <v:stroke endarrow="block" endarrowwidth="wide"/>
                    <v:shadow on="t" opacity="24903f" mv:blur="40000f" origin=",.5" offset="0,20000emu"/>
                  </v:line>
                  <v:oval id="Oval 137" o:spid="_x0000_s1037" style="position:absolute;left:34112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9RrswgAA&#10;ANwAAAAPAAAAZHJzL2Rvd25yZXYueG1sRE9NawIxEL0X+h/CCN66WSu0shpFChUPLejaS2/DZtws&#10;biYhyer675tCobd5vM9ZbUbbiyuF2DlWMCtKEMSN0x23Cr5O708LEDEha+wdk4I7RdisHx9WWGl3&#10;4yNd69SKHMKxQgUmJV9JGRtDFmPhPHHmzi5YTBmGVuqAtxxue/lcli/SYse5waCnN0PNpR6sAuTD&#10;59zPQj3sPo715WB9N5hvpaaTcbsEkWhM/+I/917n+fNX+H0mXy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T1GuzCAAAA3AAAAA8AAAAAAAAAAAAAAAAAlwIAAGRycy9kb3du&#10;cmV2LnhtbFBLBQYAAAAABAAEAPUAAACGAwAAAAA=&#10;" fillcolor="#9bbb59 [3206]" strokecolor="#94b64e [3046]">
                    <v:fill color2="#cdddac [1622]" rotate="t" type="gradient">
                      <o:fill v:ext="view" type="gradientUnscaled"/>
                    </v:fill>
                    <v:shadow on="t" opacity="22937f" mv:blur="40000f" origin=",.5" offset="0,23000emu"/>
                  </v:oval>
                  <v:line id="Straight Connector 138" o:spid="_x0000_s1038" style="position:absolute;visibility:visible;mso-wrap-style:square" from="2954020,64135" to="34112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Rpe8YAAADcAAAADwAAAGRycy9kb3ducmV2LnhtbESPS28CMQyE75X6HyJX6q1kC1JVFrKo&#10;qqiouPE40Ju7Mftg46ySFJZ/jw9Ivdma8czn+WJwnTpTiI1nA6+jDBRx6W3DlYH97uvlHVRMyBY7&#10;z2TgShEWxePDHHPrL7yh8zZVSkI45migTqnPtY5lTQ7jyPfEoh19cJhkDZW2AS8S7jo9zrI37bBh&#10;aaixp8+aytP2zxkYr36Wh8PmxO1yNx3CtV3/TlZrY56fho8ZqERD+jffr7+t4E+EVp6RCXRx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V0aXvGAAAA3AAAAA8AAAAAAAAA&#10;AAAAAAAAoQIAAGRycy9kb3ducmV2LnhtbFBLBQYAAAAABAAEAPkAAACUAwAAAAA=&#10;" strokecolor="#4f81bd [3204]" strokeweight="2pt">
                    <v:stroke endarrow="block" endarrowwidth="wide"/>
                    <v:shadow on="t" opacity="24903f" mv:blur="40000f" origin=",.5" offset="0,20000emu"/>
                  </v:line>
                  <v:oval id="Oval 139" o:spid="_x0000_s1039" style="position:absolute;left:40970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isFwgAA&#10;ANwAAAAPAAAAZHJzL2Rvd25yZXYueG1sRE9NawIxEL0X+h/CCN66WSuUuhpFChUPLejaS2/DZtws&#10;biYhyer675tCobd5vM9ZbUbbiyuF2DlWMCtKEMSN0x23Cr5O70+vIGJC1tg7JgV3irBZPz6ssNLu&#10;xke61qkVOYRjhQpMSr6SMjaGLMbCeeLMnV2wmDIMrdQBbznc9vK5LF+kxY5zg0FPb4aaSz1YBciH&#10;z7mfhXrYfRzry8H6bjDfSk0n43YJItGY/sV/7r3O8+cL+H0mXy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mKwXCAAAA3AAAAA8AAAAAAAAAAAAAAAAAlwIAAGRycy9kb3du&#10;cmV2LnhtbFBLBQYAAAAABAAEAPUAAACGAwAAAAA=&#10;" fillcolor="#9bbb59 [3206]" strokecolor="#94b64e [3046]">
                    <v:fill color2="#cdddac [1622]" rotate="t" type="gradient">
                      <o:fill v:ext="view" type="gradientUnscaled"/>
                    </v:fill>
                    <v:shadow on="t" opacity="22937f" mv:blur="40000f" origin=",.5" offset="0,23000emu"/>
                  </v:oval>
                  <v:line id="Straight Connector 140" o:spid="_x0000_s1040" style="position:absolute;visibility:visible;mso-wrap-style:square" from="3639820,64135" to="40970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QWAMYAAADcAAAADwAAAGRycy9kb3ducmV2LnhtbESPT2/CMAzF70h8h8iTdoN0bJpGR0AI&#10;gZi48ecAN9N4baFxqiSD8u3nw6TdbL3n936ezDrXqBuFWHs28DLMQBEX3tZcGjjsV4MPUDEhW2w8&#10;k4EHRZhN+70J5tbfeUu3XSqVhHDM0UCVUptrHYuKHMahb4lF+/bBYZI1lNoGvEu4a/Qoy961w5ql&#10;ocKWFhUV192PMzBan5bH4/bKl+V+3IXHZXN+XW+MeX7q5p+gEnXp3/x3/WUF/03w5RmZQE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MEFgDGAAAA3AAAAA8AAAAAAAAA&#10;AAAAAAAAoQIAAGRycy9kb3ducmV2LnhtbFBLBQYAAAAABAAEAPkAAACUAwAAAAA=&#10;" strokecolor="#4f81bd [3204]" strokeweight="2pt">
                    <v:stroke endarrow="block" endarrowwidth="wide"/>
                    <v:shadow on="t" opacity="24903f" mv:blur="40000f" origin=",.5" offset="0,20000emu"/>
                  </v:line>
                </v:group>
                <v:group id="Group 141" o:spid="_x0000_s1041" style="position:absolute;left:878840;top:1143000;width:3429000;height:196850" coordorigin="210820" coordsize="3429000,196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4oYHxAAAANwAAAAPAAAAZHJzL2Rvd25yZXYueG1sRE9La8JAEL4X/A/LCL01&#10;m2hbJGYVkVp6CIWqIN6G7JgEs7Mhu83j33cLhd7m43tOth1NI3rqXG1ZQRLFIIgLq2suFZxPh6cV&#10;COeRNTaWScFEDrab2UOGqbYDf1F/9KUIIexSVFB536ZSuqIigy6yLXHgbrYz6APsSqk7HEK4aeQi&#10;jl+lwZpDQ4Ut7Ssq7sdvo+B9wGG3TN76/H7bT9fTy+clT0ipx/m4W4PwNPp/8Z/7Q4f5z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4oYHxAAAANwAAAAP&#10;AAAAAAAAAAAAAAAAAKkCAABkcnMvZG93bnJldi54bWxQSwUGAAAAAAQABAD6AAAAmgMAAAAA&#10;">
                  <v:shape id="Straight Arrow Connector 142" o:spid="_x0000_s1042" type="#_x0000_t32" style="position:absolute;left:896620;top:7747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e3ZsMAAADcAAAADwAAAGRycy9kb3ducmV2LnhtbERPS2sCMRC+F/wPYYTealYpIqtRWksf&#10;WKn4OHgcNuPu4mYSknRd/70RCr3Nx/ec2aIzjWjJh9qyguEgA0FcWF1zqeCwf3+agAgRWWNjmRRc&#10;KcBi3nuYYa7thbfU7mIpUgiHHBVUMbpcylBUZDAMrCNO3Ml6gzFBX0rt8ZLCTSNHWTaWBmtODRU6&#10;WlZUnHe/RsFq/bmMbeav7u2HNhP3/Xo6fnRKPfa7lymISF38F/+5v3Sa/zyC+zPpAj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XXt2bDAAAA3AAAAA8AAAAAAAAAAAAA&#10;AAAAoQIAAGRycy9kb3ducmV2LnhtbFBLBQYAAAAABAAEAPkAAACRAwAAAAA=&#10;" strokecolor="#4f81bd [3204]" strokeweight="2pt">
                    <v:stroke endarrow="open"/>
                    <v:shadow on="t" opacity="24903f" mv:blur="40000f" origin=",.5" offset="0,20000emu"/>
                  </v:shape>
                  <v:oval id="Oval 143" o:spid="_x0000_s1043" style="position:absolute;left:13538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CHmLxQAA&#10;ANwAAAAPAAAAZHJzL2Rvd25yZXYueG1sRE/NasJAEL4LvsMyQi9FN63WxugqRZR6qaDtA0yzYxLN&#10;zqbZNcY+vVsoeJuP73dmi9aUoqHaFZYVPA0iEMSp1QVnCr4+1/0YhPPIGkvLpOBKDhbzbmeGibYX&#10;3lGz95kIIewSVJB7XyVSujQng25gK+LAHWxt0AdYZ1LXeAnhppTPUTSWBgsODTlWtMwpPe3PRkE5&#10;+Y7jx9ePNa2O78OX3+3mpzmMlHrotW9TEJ5afxf/uzc6zB8N4e+ZcIG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IeYvFAAAA3AAAAA8AAAAAAAAAAAAAAAAAlwIAAGRycy9k&#10;b3ducmV2LnhtbFBLBQYAAAAABAAEAPUAAACJAwAAAAA=&#10;" fillcolor="#4bacc6 [3208]" strokecolor="#40a7c2 [3048]">
                    <v:fill color2="#a5d5e2 [1624]" rotate="t" type="gradient">
                      <o:fill v:ext="view" type="gradientUnscaled"/>
                    </v:fill>
                    <v:shadow on="t" opacity="22937f" mv:blur="40000f" origin=",.5" offset="0,23000emu"/>
                  </v:oval>
                  <v:oval id="Oval 144" o:spid="_x0000_s1044" style="position:absolute;left:6680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4eH/xQAA&#10;ANwAAAAPAAAAZHJzL2Rvd25yZXYueG1sRE/NTsJAEL6b+A6bIeFiZCtWqIWFECKRCyZUHmDsDm21&#10;O1u6a6k8PWti4m2+fL8zX/amFh21rrKs4GEUgSDOra64UHB439wnIJxH1lhbJgU/5GC5uL2ZY6rt&#10;mffUZb4QIYRdigpK75tUSpeXZNCNbEMcuKNtDfoA20LqFs8h3NRyHEUTabDi0FBiQ+uS8q/s2yio&#10;nz+S5G6629DL5+vj0+Vte+qOsVLDQb+agfDU+3/xn3urw/w4ht9nwgVyc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h4f/FAAAA3AAAAA8AAAAAAAAAAAAAAAAAlwIAAGRycy9k&#10;b3ducmV2LnhtbFBLBQYAAAAABAAEAPUAAACJAwAAAAA=&#10;" fillcolor="#4bacc6 [3208]" strokecolor="#40a7c2 [3048]">
                    <v:fill color2="#a5d5e2 [1624]" rotate="t" type="gradient">
                      <o:fill v:ext="view" type="gradientUnscaled"/>
                    </v:fill>
                    <v:shadow on="t" opacity="22937f" mv:blur="40000f" origin=",.5" offset="0,23000emu"/>
                  </v:oval>
                  <v:oval id="Oval 145" o:spid="_x0000_s1045" style="position:absolute;left:20396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URkxQAA&#10;ANwAAAAPAAAAZHJzL2Rvd25yZXYueG1sRE/basJAEH0X/IdlhL4U3bReGqOrFFHqSwVtP2CaHZNo&#10;djbNrjHt17uFgm9zONeZL1tTioZqV1hW8DSIQBCnVhecKfj82PRjEM4jaywtk4IfcrBcdDtzTLS9&#10;8p6ag89ECGGXoILc+yqR0qU5GXQDWxEH7mhrgz7AOpO6xmsIN6V8jqKJNFhwaMixolVO6flwMQrK&#10;6VccP768b2h9ehuOf3fb7+Y4Uuqh177OQHhq/V38797qMH80hr9nwgVyc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tRGTFAAAA3AAAAA8AAAAAAAAAAAAAAAAAlwIAAGRycy9k&#10;b3ducmV2LnhtbFBLBQYAAAAABAAEAPUAAACJAwAAAAA=&#10;" fillcolor="#4bacc6 [3208]" strokecolor="#40a7c2 [3048]">
                    <v:fill color2="#a5d5e2 [1624]" rotate="t" type="gradient">
                      <o:fill v:ext="view" type="gradientUnscaled"/>
                    </v:fill>
                    <v:shadow on="t" opacity="22937f" mv:blur="40000f" origin=",.5" offset="0,23000emu"/>
                  </v:oval>
                  <v:line id="Straight Connector 146" o:spid="_x0000_s1046" style="position:absolute;visibility:visible;mso-wrap-style:square" from="1582420,64135" to="20396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Er78IAAADcAAAADwAAAGRycy9kb3ducmV2LnhtbERPS4vCMBC+C/6HMII3TX0g2jWKLC4u&#10;3nwc3NtsM9tWm0lJslr/vREEb/PxPWe+bEwlruR8aVnBoJ+AIM6sLjlXcDx89aYgfEDWWFkmBXfy&#10;sFy0W3NMtb3xjq77kIsYwj5FBUUIdSqlzwoy6Pu2Jo7cn3UGQ4Qul9rhLYabSg6TZCINlhwbCqzp&#10;s6Dssv83Coabn/XptLvweX2YNe5+3v6ONlulup1m9QEiUBPe4pf7W8f54wk8n4kX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6Er78IAAADcAAAADwAAAAAAAAAAAAAA&#10;AAChAgAAZHJzL2Rvd25yZXYueG1sUEsFBgAAAAAEAAQA+QAAAJADAAAAAA==&#10;" strokecolor="#4f81bd [3204]" strokeweight="2pt">
                    <v:stroke endarrow="block" endarrowwidth="wide"/>
                    <v:shadow on="t" opacity="24903f" mv:blur="40000f" origin=",.5" offset="0,20000emu"/>
                  </v:line>
                  <v:line id="Straight Connector 147" o:spid="_x0000_s1047" style="position:absolute;visibility:visible;mso-wrap-style:square" from="210820,77470" to="668020,774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2OdMQAAADcAAAADwAAAGRycy9kb3ducmV2LnhtbERPTWvCQBC9C/0PyxR60021tJpmlSIW&#10;izdND3obs9Mkmp0Nu9sY/323IHibx/ucbNGbRnTkfG1ZwfMoAUFcWF1zqeA7/xxOQfiArLGxTAqu&#10;5GExfxhkmGp74S11u1CKGMI+RQVVCG0qpS8qMuhHtiWO3I91BkOErpTa4SWGm0aOk+RVGqw5NlTY&#10;0rKi4rz7NQrG68Nqv9+e+bTKZ727njbHyXqj1NNj//EOIlAf7uKb+0vH+S9v8P9MvE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7Y50xAAAANwAAAAPAAAAAAAAAAAA&#10;AAAAAKECAABkcnMvZG93bnJldi54bWxQSwUGAAAAAAQABAD5AAAAkgMAAAAA&#10;" strokecolor="#4f81bd [3204]" strokeweight="2pt">
                    <v:stroke endarrow="block" endarrowwidth="wide"/>
                    <v:shadow on="t" opacity="24903f" mv:blur="40000f" origin=",.5" offset="0,20000emu"/>
                  </v:line>
                  <v:oval id="Oval 148" o:spid="_x0000_s1048" style="position:absolute;left:27254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rOv6yAAA&#10;ANwAAAAPAAAAZHJzL2Rvd25yZXYueG1sRI/NTsNADITvSLzDykhcULuh9CeEbqsKUdFLkWj7AG7W&#10;TQJZb8guaeDp6wMSN1sznvk8X/auVh21ofJs4H6YgCLOva24MHDYrwcpqBCRLdaeycAPBVgurq/m&#10;mFl/5nfqdrFQEsIhQwNljE2mdchLchiGviEW7eRbh1HWttC2xbOEu1qPkmSqHVYsDSU29FxS/rn7&#10;dgbqx2Oa3s22a3r5eH2Y/L5tvrrT2Jjbm371BCpSH//Nf9cbK/hjoZVnZAK9u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is6/rIAAAA3AAAAA8AAAAAAAAAAAAAAAAAlwIAAGRy&#10;cy9kb3ducmV2LnhtbFBLBQYAAAAABAAEAPUAAACMAwAAAAA=&#10;" fillcolor="#4bacc6 [3208]" strokecolor="#40a7c2 [3048]">
                    <v:fill color2="#a5d5e2 [1624]" rotate="t" type="gradient">
                      <o:fill v:ext="view" type="gradientUnscaled"/>
                    </v:fill>
                    <v:shadow on="t" opacity="22937f" mv:blur="40000f" origin=",.5" offset="0,23000emu"/>
                  </v:oval>
                  <v:line id="Straight Connector 149" o:spid="_x0000_s1049" style="position:absolute;visibility:visible;mso-wrap-style:square" from="2268220,64135" to="27254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6/ncIAAADcAAAADwAAAGRycy9kb3ducmV2LnhtbERPS4vCMBC+C/6HMMLeNF1dFq1GEVFc&#10;vPk46G1sZttqMylJVuu/N8KCt/n4njOZNaYSN3K+tKzgs5eAIM6sLjlXcNivukMQPiBrrCyTggd5&#10;mE3brQmm2t55S7ddyEUMYZ+igiKEOpXSZwUZ9D1bE0fu1zqDIUKXS+3wHsNNJftJ8i0NlhwbCqxp&#10;UVB23f0ZBf31aXk8bq98We5HjXtcNufBeqPUR6eZj0EEasJb/O/+0XH+1whez8QL5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j6/ncIAAADcAAAADwAAAAAAAAAAAAAA&#10;AAChAgAAZHJzL2Rvd25yZXYueG1sUEsFBgAAAAAEAAQA+QAAAJADAAAAAA==&#10;" strokecolor="#4f81bd [3204]" strokeweight="2pt">
                    <v:stroke endarrow="block" endarrowwidth="wide"/>
                    <v:shadow on="t" opacity="24903f" mv:blur="40000f" origin=",.5" offset="0,20000emu"/>
                  </v:line>
                  <v:oval id="Oval 150" o:spid="_x0000_s1050" style="position:absolute;left:341122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A3EhyAAA&#10;ANwAAAAPAAAAZHJzL2Rvd25yZXYueG1sRI9BT8JAEIXvJv6HzZh4MbAVBWplIcRI5IKJwA8YukNb&#10;7c7W7lqqv545kHibyXvz3jezRe9q1VEbKs8G7ocJKOLc24oLA/vdapCCChHZYu2ZDPxSgMX8+mqG&#10;mfUn/qBuGwslIRwyNFDG2GRah7wkh2HoG2LRjr51GGVtC21bPEm4q/UoSSbaYcXSUGJDLyXlX9sf&#10;Z6B+OqTp3XSzotfPt4fx3/v6uzs+GnN70y+fQUXq47/5cr22gj8WfHlGJtDzM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MDcSHIAAAA3AAAAA8AAAAAAAAAAAAAAAAAlwIAAGRy&#10;cy9kb3ducmV2LnhtbFBLBQYAAAAABAAEAPUAAACMAwAAAAA=&#10;" fillcolor="#4bacc6 [3208]" strokecolor="#40a7c2 [3048]">
                    <v:fill color2="#a5d5e2 [1624]" rotate="t" type="gradient">
                      <o:fill v:ext="view" type="gradientUnscaled"/>
                    </v:fill>
                    <v:shadow on="t" opacity="22937f" mv:blur="40000f" origin=",.5" offset="0,23000emu"/>
                  </v:oval>
                  <v:line id="Straight Connector 151" o:spid="_x0000_s1051" style="position:absolute;visibility:visible;mso-wrap-style:square" from="2954020,64135" to="3411220,641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ElRsQAAADcAAAADwAAAGRycy9kb3ducmV2LnhtbERPS2vCQBC+F/wPywje6kaLpaauUkqK&#10;kpuPg71Ns9Mkmp0Nu2sS/323UOhtPr7nrDaDaURHzteWFcymCQjiwuqaSwWn48fjCwgfkDU2lknB&#10;nTxs1qOHFaba9ryn7hBKEUPYp6igCqFNpfRFRQb91LbEkfu2zmCI0JVSO+xjuGnkPEmepcGaY0OF&#10;Lb1XVFwPN6Ngvv3Mzuf9lS/ZcTm4+yX/etrmSk3Gw9sriEBD+Bf/uXc6zl/M4PeZeIF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kSVGxAAAANwAAAAPAAAAAAAAAAAA&#10;AAAAAKECAABkcnMvZG93bnJldi54bWxQSwUGAAAAAAQABAD5AAAAkgMAAAAA&#10;" strokecolor="#4f81bd [3204]" strokeweight="2pt">
                    <v:stroke endarrow="block" endarrowwidth="wide"/>
                    <v:shadow on="t" opacity="24903f" mv:blur="40000f" origin=",.5" offset="0,20000emu"/>
                  </v:line>
                </v:group>
                <v:shape id="Straight Arrow Connector 152" o:spid="_x0000_s1052" type="#_x0000_t32" style="position:absolute;left:2268220;top:66802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4hu8MAAADcAAAADwAAAGRycy9kb3ducmV2LnhtbERPS2sCMRC+F/wPYYTealahIqtRWksf&#10;WKn4OHgcNuPu4mYSknRd/70RCr3Nx/ec2aIzjWjJh9qyguEgA0FcWF1zqeCwf3+agAgRWWNjmRRc&#10;KcBi3nuYYa7thbfU7mIpUgiHHBVUMbpcylBUZDAMrCNO3Ml6gzFBX0rt8ZLCTSNHWTaWBmtODRU6&#10;WlZUnHe/RsFq/bmMbeav7u2HNhP3/Xo6fnRKPfa7lymISF38F/+5v3Sa/zyC+zPpAj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AOIbvDAAAA3AAAAA8AAAAAAAAAAAAA&#10;AAAAoQIAAGRycy9kb3ducmV2LnhtbFBLBQYAAAAABAAEAPkAAACRAwAAAAA=&#10;" strokecolor="#4f81bd [3204]" strokeweight="2pt">
                  <v:stroke endarrow="open"/>
                  <v:shadow on="t" opacity="24903f" mv:blur="40000f" origin=",.5" offset="0,20000emu"/>
                </v:shape>
                <v:oval id="Oval 153" o:spid="_x0000_s1053" style="position:absolute;left:272542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7SwwQAA&#10;ANwAAAAPAAAAZHJzL2Rvd25yZXYueG1sRE9NawIxEL0L/ocwghfRrC1uZWsUKRTUW9VDvU0342Zx&#10;MwmbVNd/3wgFb/N4n7NYdbYRV2pD7VjBdJKBIC6drrlScDx8jucgQkTW2DgmBXcKsFr2ewsstLvx&#10;F133sRIphEOBCkyMvpAylIYshonzxIk7u9ZiTLCtpG7xlsJtI1+yLJcWa04NBj19GCov+1+rQH7P&#10;Y+d3M/2We8qsGW3zn/Kk1HDQrd9BROriU/zv3ug0f/YKj2fSBX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Oe0sMEAAADcAAAADwAAAAAAAAAAAAAAAACXAgAAZHJzL2Rvd25y&#10;ZXYueG1sUEsFBgAAAAAEAAQA9QAAAIUDAAAAAA==&#10;" fillcolor="#8064a2 [3207]" stroked="f">
                  <v:fill color2="#bfb1d0 [1623]" rotate="t" type="gradient">
                    <o:fill v:ext="view" type="gradientUnscaled"/>
                  </v:fill>
                  <v:shadow on="t" opacity="22937f" mv:blur="40000f" origin=",.5" offset="0,23000emu"/>
                </v:oval>
                <v:oval id="Oval 154" o:spid="_x0000_s1054" style="position:absolute;left:2090420;top:571500;width:228600;height:196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izEwQAA&#10;ANwAAAAPAAAAZHJzL2Rvd25yZXYueG1sRE9NawIxEL0L/ocwghfRrKVuZWsUKRTUW9VDvU0342Zx&#10;MwmbVNd/3wgFb/N4n7NYdbYRV2pD7VjBdJKBIC6drrlScDx8jucgQkTW2DgmBXcKsFr2ewsstLvx&#10;F133sRIphEOBCkyMvpAylIYshonzxIk7u9ZiTLCtpG7xlsJtI1+yLJcWa04NBj19GCov+1+rQH7P&#10;Y+d3M/2We8qsGW3zn/Kk1HDQrd9BROriU/zv3ug0f/YKj2fSBX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4sxMEAAADcAAAADwAAAAAAAAAAAAAAAACXAgAAZHJzL2Rvd25y&#10;ZXYueG1sUEsFBgAAAAAEAAQA9QAAAIUDAAAAAA==&#10;" fillcolor="#8064a2 [3207]" stroked="f">
                  <v:fill color2="#bfb1d0 [1623]" rotate="t" type="gradient">
                    <o:fill v:ext="view" type="gradientUnscaled"/>
                  </v:fill>
                  <v:shadow on="t" opacity="22937f" mv:blur="40000f" origin=",.5" offset="0,23000emu"/>
                </v:oval>
                <v:line id="Straight Connector 155" o:spid="_x0000_s1055" style="position:absolute;flip:y;visibility:visible;mso-wrap-style:square" from="1499870,685800" to="207137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k3uMQAAADcAAAADwAAAGRycy9kb3ducmV2LnhtbERPTWvCQBC9F/wPywje6saCWtNsxLZY&#10;xVKosSDehuyYBLOzIbvV+O9dodDbPN7nJPPO1OJMrassKxgNIxDEudUVFwp+dsvHZxDOI2usLZOC&#10;KzmYp72HBGNtL7ylc+YLEULYxaig9L6JpXR5SQbd0DbEgTva1qAPsC2kbvESwk0tn6JoIg1WHBpK&#10;bOitpPyU/RoF1ebwsdoWHU6/vt/952uT7SezTKlBv1u8gPDU+X/xn3utw/zxGO7PhAtke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2Te4xAAAANwAAAAPAAAAAAAAAAAA&#10;AAAAAKECAABkcnMvZG93bnJldi54bWxQSwUGAAAAAAQABAD5AAAAkgMAAAAA&#10;" strokecolor="#4f81bd [3204]" strokeweight="2pt">
                  <v:stroke endarrow="block" endarrowwidth="wide"/>
                  <v:shadow on="t" opacity="24903f" mv:blur="40000f" origin=",.5" offset="0,20000emu"/>
                </v:line>
                <v:line id="Straight Connector 156" o:spid="_x0000_s1056" style="position:absolute;flip:y;visibility:visible;mso-wrap-style:square" from="2954020,228600" to="3525520,685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upz8QAAADcAAAADwAAAGRycy9kb3ducmV2LnhtbERPTWvCQBC9C/6HZYTezEahaZu6ilqq&#10;RSnUKJTehuw0CWZnQ3bV9N+7BcHbPN7nTGadqcWZWldZVjCKYhDEudUVFwoO+/fhMwjnkTXWlknB&#10;HzmYTfu9CabaXnhH58wXIoSwS1FB6X2TSunykgy6yDbEgfu1rUEfYFtI3eIlhJtajuM4kQYrDg0l&#10;NrQsKT9mJ6Og2vys1ruiw6fPrze/XTTZd/KSKfUw6OavIDx1/i6+uT90mP+YwP8z4QI5v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C6nPxAAAANwAAAAPAAAAAAAAAAAA&#10;AAAAAKECAABkcnMvZG93bnJldi54bWxQSwUGAAAAAAQABAD5AAAAkgMAAAAA&#10;" strokecolor="#4f81bd [3204]" strokeweight="2pt">
                  <v:stroke endarrow="block" endarrowwidth="wide"/>
                  <v:shadow on="t" opacity="24903f" mv:blur="40000f" origin=",.5" offset="0,20000emu"/>
                </v:line>
                <v:line id="Straight Connector 157" o:spid="_x0000_s1057" style="position:absolute;visibility:visible;mso-wrap-style:square" from="2954020,685800" to="352552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YqcQAAADcAAAADwAAAGRycy9kb3ducmV2LnhtbERPTWvCQBC9C/0PyxR6002VtppmlSIW&#10;izdND3obs9Mkmp0Nu9sY/323IHibx/ucbNGbRnTkfG1ZwfMoAUFcWF1zqeA7/xxOQfiArLGxTAqu&#10;5GExfxhkmGp74S11u1CKGMI+RQVVCG0qpS8qMuhHtiWO3I91BkOErpTa4SWGm0aOk+RVGqw5NlTY&#10;0rKi4rz7NQrG68Nqv9+e+bTKZ727njbHyXqj1NNj//EOIlAf7uKb+0vH+S9v8P9MvE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NBipxAAAANwAAAAPAAAAAAAAAAAA&#10;AAAAAKECAABkcnMvZG93bnJldi54bWxQSwUGAAAAAAQABAD5AAAAkgMAAAAA&#10;" strokecolor="#4f81bd [3204]" strokeweight="2pt">
                  <v:stroke endarrow="block" endarrowwidth="wide"/>
                  <v:shadow on="t" opacity="24903f" mv:blur="40000f" origin=",.5" offset="0,20000emu"/>
                </v:line>
                <w10:wrap type="through"/>
              </v:group>
            </w:pict>
          </mc:Fallback>
        </mc:AlternateContent>
      </w:r>
      <w:proofErr w:type="gramStart"/>
      <w:r>
        <w:t>develop</w:t>
      </w:r>
      <w:proofErr w:type="gramEnd"/>
    </w:p>
    <w:p w14:paraId="16262047" w14:textId="11B86EDF" w:rsidR="005C3460" w:rsidRDefault="00392BF1" w:rsidP="009D44F7">
      <w:r>
        <w:rPr>
          <w:noProof/>
        </w:rPr>
        <mc:AlternateContent>
          <mc:Choice Requires="wps">
            <w:drawing>
              <wp:anchor distT="0" distB="0" distL="114300" distR="114300" simplePos="0" relativeHeight="251798528" behindDoc="0" locked="0" layoutInCell="1" allowOverlap="1" wp14:anchorId="6530CA3D" wp14:editId="2BBFFECB">
                <wp:simplePos x="0" y="0"/>
                <wp:positionH relativeFrom="column">
                  <wp:posOffset>1143000</wp:posOffset>
                </wp:positionH>
                <wp:positionV relativeFrom="paragraph">
                  <wp:posOffset>56515</wp:posOffset>
                </wp:positionV>
                <wp:extent cx="1143000" cy="886460"/>
                <wp:effectExtent l="50800" t="25400" r="177800" b="129540"/>
                <wp:wrapThrough wrapText="bothSides">
                  <wp:wrapPolygon edited="0">
                    <wp:start x="-960" y="-619"/>
                    <wp:lineTo x="-960" y="22900"/>
                    <wp:lineTo x="22080" y="24138"/>
                    <wp:lineTo x="24480" y="24138"/>
                    <wp:lineTo x="24480" y="19805"/>
                    <wp:lineTo x="22560" y="-619"/>
                    <wp:lineTo x="-960" y="-619"/>
                  </wp:wrapPolygon>
                </wp:wrapThrough>
                <wp:docPr id="164" name="Rectangular Callout 164"/>
                <wp:cNvGraphicFramePr/>
                <a:graphic xmlns:a="http://schemas.openxmlformats.org/drawingml/2006/main">
                  <a:graphicData uri="http://schemas.microsoft.com/office/word/2010/wordprocessingShape">
                    <wps:wsp>
                      <wps:cNvSpPr/>
                      <wps:spPr>
                        <a:xfrm>
                          <a:off x="0" y="0"/>
                          <a:ext cx="1143000" cy="886460"/>
                        </a:xfrm>
                        <a:prstGeom prst="wedgeRectCallout">
                          <a:avLst>
                            <a:gd name="adj1" fmla="val 58388"/>
                            <a:gd name="adj2" fmla="val 53385"/>
                          </a:avLst>
                        </a:prstGeom>
                        <a:ln/>
                      </wps:spPr>
                      <wps:style>
                        <a:lnRef idx="1">
                          <a:schemeClr val="accent1"/>
                        </a:lnRef>
                        <a:fillRef idx="3">
                          <a:schemeClr val="accent1"/>
                        </a:fillRef>
                        <a:effectRef idx="2">
                          <a:schemeClr val="accent1"/>
                        </a:effectRef>
                        <a:fontRef idx="minor">
                          <a:schemeClr val="lt1"/>
                        </a:fontRef>
                      </wps:style>
                      <wps:txbx>
                        <w:txbxContent>
                          <w:p w14:paraId="5A01A2CF" w14:textId="5E142E90" w:rsidR="00FC3522" w:rsidRPr="00FC3522" w:rsidRDefault="00FC3522" w:rsidP="00FC3522">
                            <w:pPr>
                              <w:jc w:val="center"/>
                              <w:rPr>
                                <w:sz w:val="22"/>
                              </w:rPr>
                            </w:pPr>
                            <w:r w:rsidRPr="00FC3522">
                              <w:rPr>
                                <w:sz w:val="22"/>
                              </w:rPr>
                              <w:t>Create hotfix branch when fixing bugs after releasing to product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ular Callout 164" o:spid="_x0000_s1063" type="#_x0000_t61" style="position:absolute;margin-left:90pt;margin-top:4.45pt;width:90pt;height:69.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" adj="23412,22331" fillcolor="#4f81bd [3204]" strokecolor="#4579b8 [3044]">
                <v:fill color2="#a7bfde [1620]" rotate="t" type="gradient">
                  <o:fill v:ext="view" type="gradientUnscaled"/>
                </v:fill>
                <v:shadow on="t" opacity="22937f" mv:blur="40000f" origin=",.5" offset="0,23000emu"/>
                <v:textbox>
                  <w:txbxContent>
                    <w:p w14:paraId="5A01A2CF" w14:textId="5E142E90" w:rsidR="00FC3522" w:rsidRPr="00FC3522" w:rsidRDefault="00FC3522" w:rsidP="00FC3522">
                      <w:pPr>
                        <w:jc w:val="center"/>
                        <w:rPr>
                          <w:sz w:val="22"/>
                        </w:rPr>
                      </w:pPr>
                      <w:r w:rsidRPr="00FC3522">
                        <w:rPr>
                          <w:sz w:val="22"/>
                        </w:rPr>
                        <w:t>Create hotfix branch when fixing bugs after releasing to product</w:t>
                      </w:r>
                    </w:p>
                  </w:txbxContent>
                </v:textbox>
                <w10:wrap type="through"/>
              </v:shape>
            </w:pict>
          </mc:Fallback>
        </mc:AlternateContent>
      </w:r>
      <w:r w:rsidR="00FE0429">
        <w:rPr>
          <w:noProof/>
        </w:rPr>
        <mc:AlternateContent>
          <mc:Choice Requires="wps">
            <w:drawing>
              <wp:anchor distT="0" distB="0" distL="114300" distR="114300" simplePos="0" relativeHeight="251800576" behindDoc="0" locked="0" layoutInCell="1" allowOverlap="1" wp14:anchorId="5976CC00" wp14:editId="6B8212B0">
                <wp:simplePos x="0" y="0"/>
                <wp:positionH relativeFrom="column">
                  <wp:posOffset>4457700</wp:posOffset>
                </wp:positionH>
                <wp:positionV relativeFrom="paragraph">
                  <wp:posOffset>142875</wp:posOffset>
                </wp:positionV>
                <wp:extent cx="1485900" cy="685800"/>
                <wp:effectExtent l="50800" t="25400" r="88900" b="279400"/>
                <wp:wrapThrough wrapText="bothSides">
                  <wp:wrapPolygon edited="0">
                    <wp:start x="-738" y="-800"/>
                    <wp:lineTo x="-738" y="25600"/>
                    <wp:lineTo x="369" y="29600"/>
                    <wp:lineTo x="1846" y="29600"/>
                    <wp:lineTo x="2215" y="28800"/>
                    <wp:lineTo x="7015" y="25600"/>
                    <wp:lineTo x="17723" y="25600"/>
                    <wp:lineTo x="22523" y="21600"/>
                    <wp:lineTo x="22523" y="-800"/>
                    <wp:lineTo x="-738" y="-800"/>
                  </wp:wrapPolygon>
                </wp:wrapThrough>
                <wp:docPr id="165" name="Rectangular Callout 165"/>
                <wp:cNvGraphicFramePr/>
                <a:graphic xmlns:a="http://schemas.openxmlformats.org/drawingml/2006/main">
                  <a:graphicData uri="http://schemas.microsoft.com/office/word/2010/wordprocessingShape">
                    <wps:wsp>
                      <wps:cNvSpPr/>
                      <wps:spPr>
                        <a:xfrm>
                          <a:off x="0" y="0"/>
                          <a:ext cx="1485900" cy="685800"/>
                        </a:xfrm>
                        <a:prstGeom prst="wedgeRectCallout">
                          <a:avLst>
                            <a:gd name="adj1" fmla="val -45650"/>
                            <a:gd name="adj2" fmla="val 74179"/>
                          </a:avLst>
                        </a:prstGeom>
                        <a:ln/>
                      </wps:spPr>
                      <wps:style>
                        <a:lnRef idx="1">
                          <a:schemeClr val="accent1"/>
                        </a:lnRef>
                        <a:fillRef idx="3">
                          <a:schemeClr val="accent1"/>
                        </a:fillRef>
                        <a:effectRef idx="2">
                          <a:schemeClr val="accent1"/>
                        </a:effectRef>
                        <a:fontRef idx="minor">
                          <a:schemeClr val="lt1"/>
                        </a:fontRef>
                      </wps:style>
                      <wps:txbx>
                        <w:txbxContent>
                          <w:p w14:paraId="5AEB9417" w14:textId="595E1FCE" w:rsidR="00FE0429" w:rsidRPr="00FE0429" w:rsidRDefault="00FE0429" w:rsidP="00FE0429">
                            <w:pPr>
                              <w:jc w:val="center"/>
                              <w:rPr>
                                <w:sz w:val="20"/>
                              </w:rPr>
                            </w:pPr>
                            <w:r w:rsidRPr="00FE0429">
                              <w:rPr>
                                <w:sz w:val="20"/>
                              </w:rPr>
                              <w:t>Merge the hotfix branch back to develop and release</w:t>
                            </w:r>
                            <w:r>
                              <w:rPr>
                                <w:sz w:val="20"/>
                              </w:rPr>
                              <w:t xml:space="preserve"> branch </w:t>
                            </w:r>
                            <w:r w:rsidRPr="00FE0429">
                              <w:rPr>
                                <w:sz w:val="20"/>
                              </w:rPr>
                              <w:t>after release</w:t>
                            </w:r>
                            <w:r>
                              <w:rPr>
                                <w:sz w:val="20"/>
                              </w:rPr>
                              <w:t xml:space="preserve"> to product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ular Callout 165" o:spid="_x0000_s1064" type="#_x0000_t61" style="position:absolute;margin-left:351pt;margin-top:11.25pt;width:117pt;height:5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" adj="940,26823" fillcolor="#4f81bd [3204]" strokecolor="#4579b8 [3044]">
                <v:fill color2="#a7bfde [1620]" rotate="t" type="gradient">
                  <o:fill v:ext="view" type="gradientUnscaled"/>
                </v:fill>
                <v:shadow on="t" opacity="22937f" mv:blur="40000f" origin=",.5" offset="0,23000emu"/>
                <v:textbox>
                  <w:txbxContent>
                    <w:p w14:paraId="5AEB9417" w14:textId="595E1FCE" w:rsidR="00FE0429" w:rsidRPr="00FE0429" w:rsidRDefault="00FE0429" w:rsidP="00FE0429">
                      <w:pPr>
                        <w:jc w:val="center"/>
                        <w:rPr>
                          <w:sz w:val="20"/>
                        </w:rPr>
                      </w:pPr>
                      <w:r w:rsidRPr="00FE0429">
                        <w:rPr>
                          <w:sz w:val="20"/>
                        </w:rPr>
                        <w:t>Merge the hotfix branch back to develop and release</w:t>
                      </w:r>
                      <w:r>
                        <w:rPr>
                          <w:sz w:val="20"/>
                        </w:rPr>
                        <w:t xml:space="preserve"> branch </w:t>
                      </w:r>
                      <w:r w:rsidRPr="00FE0429">
                        <w:rPr>
                          <w:sz w:val="20"/>
                        </w:rPr>
                        <w:t>after release</w:t>
                      </w:r>
                      <w:r>
                        <w:rPr>
                          <w:sz w:val="20"/>
                        </w:rPr>
                        <w:t xml:space="preserve"> to product</w:t>
                      </w:r>
                    </w:p>
                  </w:txbxContent>
                </v:textbox>
                <w10:wrap type="through"/>
              </v:shape>
            </w:pict>
          </mc:Fallback>
        </mc:AlternateContent>
      </w:r>
    </w:p>
    <w:p w14:paraId="4FB0FADD" w14:textId="693C5762" w:rsidR="005C3460" w:rsidRDefault="005C3460" w:rsidP="009D44F7"/>
    <w:p w14:paraId="5394DD88" w14:textId="4DFE01AE" w:rsidR="005C3460" w:rsidRDefault="005C3460" w:rsidP="009D44F7">
      <w:proofErr w:type="gramStart"/>
      <w:r>
        <w:t>hotfix</w:t>
      </w:r>
      <w:proofErr w:type="gramEnd"/>
      <w:r>
        <w:t>-branch1</w:t>
      </w:r>
    </w:p>
    <w:p w14:paraId="11037DCE" w14:textId="77777777" w:rsidR="005C3460" w:rsidRDefault="005C3460" w:rsidP="009D44F7"/>
    <w:p w14:paraId="249352BE" w14:textId="77777777" w:rsidR="005C3460" w:rsidRDefault="005C3460" w:rsidP="009D44F7"/>
    <w:p w14:paraId="42DA1765" w14:textId="42332D60" w:rsidR="005C3460" w:rsidRDefault="005C3460" w:rsidP="009D44F7">
      <w:proofErr w:type="gramStart"/>
      <w:r>
        <w:t>release</w:t>
      </w:r>
      <w:proofErr w:type="gramEnd"/>
      <w:r>
        <w:t>-branch1</w:t>
      </w:r>
    </w:p>
    <w:p w14:paraId="42409AD9" w14:textId="20E3657C" w:rsidR="005C3460" w:rsidRDefault="005C3460" w:rsidP="009D44F7"/>
    <w:p w14:paraId="4EFB69ED" w14:textId="1341D859" w:rsidR="00145313" w:rsidRDefault="00013D25" w:rsidP="00013D25">
      <w:pPr>
        <w:pStyle w:val="Heading2"/>
      </w:pPr>
      <w:r>
        <w:t>Merg</w:t>
      </w:r>
      <w:r w:rsidR="00E4664F">
        <w:t>ing</w:t>
      </w:r>
    </w:p>
    <w:p w14:paraId="6015979C" w14:textId="6608A995" w:rsidR="00E4664F" w:rsidRPr="00E4664F" w:rsidRDefault="00E4664F" w:rsidP="00E4664F">
      <w:pPr>
        <w:pStyle w:val="Heading3"/>
      </w:pPr>
      <w:r>
        <w:t>Merge Requests</w:t>
      </w:r>
    </w:p>
    <w:p w14:paraId="55A7DEFF" w14:textId="0180EE06" w:rsidR="00B83E08" w:rsidRPr="00B83E08" w:rsidRDefault="00DF1339" w:rsidP="00743F30">
      <w:r w:rsidRPr="00DF1339">
        <w:t xml:space="preserve">Merge requests are created in a </w:t>
      </w:r>
      <w:r w:rsidR="004C37F5">
        <w:t>GIT</w:t>
      </w:r>
      <w:r w:rsidRPr="00DF1339">
        <w:t xml:space="preserve"> management application and ask an assigned person to merge two branches.</w:t>
      </w:r>
      <w:r w:rsidR="00B83E08">
        <w:t xml:space="preserve"> </w:t>
      </w:r>
      <w:r w:rsidR="00F54EC2">
        <w:t>The merge requests serve</w:t>
      </w:r>
      <w:r w:rsidR="00B83E08" w:rsidRPr="00B83E08">
        <w:t xml:space="preserve"> as a code review tool and no separate tools such as </w:t>
      </w:r>
      <w:r w:rsidR="00147C93">
        <w:t>Crucible</w:t>
      </w:r>
      <w:r w:rsidR="00B83E08" w:rsidRPr="00B83E08">
        <w:t xml:space="preserve"> should be needed. If the review reveals shortcomings anyone can commit and push a fix. Commonly the person to do this is the creator of the merge request. </w:t>
      </w:r>
    </w:p>
    <w:p w14:paraId="2422BD12" w14:textId="77777777" w:rsidR="00B83E08" w:rsidRPr="00B83E08" w:rsidRDefault="00B83E08" w:rsidP="00B83E08">
      <w:r w:rsidRPr="00B83E08">
        <w:t>When you feel comfortable with it to be merged you assign it to the person that knows most about the codebase you are changing and mention any other people you would like feedback from. There is room for more feedback and after the assigned person feels comfortable with the result the branch is merged. If the assigned person does not feel comfortable they can close the merge request without merging.</w:t>
      </w:r>
    </w:p>
    <w:p w14:paraId="755EA7A5" w14:textId="12BB6372" w:rsidR="00E4664F" w:rsidRDefault="00F375A2" w:rsidP="009D44F7">
      <w:r>
        <w:t>The assigned person f</w:t>
      </w:r>
      <w:r w:rsidR="00CD711B">
        <w:t>or</w:t>
      </w:r>
      <w:r>
        <w:t xml:space="preserve"> a merge request must be sure testing code</w:t>
      </w:r>
      <w:r w:rsidR="00BC159E">
        <w:t xml:space="preserve"> is</w:t>
      </w:r>
      <w:r>
        <w:t xml:space="preserve"> included as well as the production code. </w:t>
      </w:r>
    </w:p>
    <w:p w14:paraId="09161F85" w14:textId="77777777" w:rsidR="00552B37" w:rsidRDefault="00552B37" w:rsidP="009D44F7"/>
    <w:p w14:paraId="30C3D476" w14:textId="020BE31A" w:rsidR="00552B37" w:rsidRDefault="00552B37" w:rsidP="00552B37">
      <w:pPr>
        <w:pStyle w:val="Heading2"/>
      </w:pPr>
      <w:r>
        <w:t>JIRA Integration</w:t>
      </w:r>
      <w:bookmarkStart w:id="0" w:name="_GoBack"/>
      <w:bookmarkEnd w:id="0"/>
    </w:p>
    <w:p w14:paraId="6A08098F" w14:textId="77777777" w:rsidR="00635C2D" w:rsidRPr="00635C2D" w:rsidRDefault="00635C2D" w:rsidP="00635C2D">
      <w:pPr>
        <w:pStyle w:val="Heading3"/>
      </w:pPr>
      <w:r w:rsidRPr="00635C2D">
        <w:t>Referencing JIRA Issues</w:t>
      </w:r>
    </w:p>
    <w:p w14:paraId="51639EB2" w14:textId="6A0AE302" w:rsidR="00635C2D" w:rsidRPr="00635C2D" w:rsidRDefault="00635C2D" w:rsidP="00635C2D">
      <w:r w:rsidRPr="00635C2D">
        <w:t>If you reference a JIRA issue, e.g., ANE-53701, in a commit comment, a link which points back to JIRA is created.</w:t>
      </w:r>
    </w:p>
    <w:p w14:paraId="75CBF425" w14:textId="77777777" w:rsidR="00635C2D" w:rsidRPr="00635C2D" w:rsidRDefault="00635C2D" w:rsidP="00635C2D">
      <w:r w:rsidRPr="00635C2D">
        <w:t>The same works for comments in merge requests as well.</w:t>
      </w:r>
    </w:p>
    <w:p w14:paraId="63BA6D9C" w14:textId="77777777" w:rsidR="00552B37" w:rsidRDefault="00552B37" w:rsidP="009D44F7"/>
    <w:p w14:paraId="67774F5F" w14:textId="77777777" w:rsidR="00D7091E" w:rsidRDefault="00D7091E" w:rsidP="00D7091E">
      <w:pPr>
        <w:pStyle w:val="Heading3"/>
      </w:pPr>
      <w:r>
        <w:t>Code Review Workflow</w:t>
      </w:r>
    </w:p>
    <w:p w14:paraId="672CEAB1" w14:textId="5F39DC8C" w:rsidR="00D7091E" w:rsidRDefault="00D7091E" w:rsidP="00D7091E">
      <w:r>
        <w:t xml:space="preserve">The current code review workflow </w:t>
      </w:r>
      <w:r w:rsidR="00BD342A">
        <w:t xml:space="preserve">in JIRA </w:t>
      </w:r>
      <w:r>
        <w:t>will be changed a little bit. As we are using merge requests instead of Crucible, please set the Crucible URL in JIRA ticket as the link to the merge request; in the same time please set the code reviewer to the one who is assigned to take care of your merge request.</w:t>
      </w:r>
    </w:p>
    <w:p w14:paraId="616A542C" w14:textId="06A44853" w:rsidR="0006668C" w:rsidRPr="009967F6" w:rsidRDefault="0006668C" w:rsidP="00D7091E">
      <w:pPr>
        <w:pStyle w:val="Heading3"/>
      </w:pPr>
    </w:p>
    <w:sectPr w:rsidR="0006668C" w:rsidRPr="009967F6" w:rsidSect="00EF26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403"/>
    <w:multiLevelType w:val="multilevel"/>
    <w:tmpl w:val="BB0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30BBD"/>
    <w:multiLevelType w:val="hybridMultilevel"/>
    <w:tmpl w:val="FE3E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27354C"/>
    <w:multiLevelType w:val="hybridMultilevel"/>
    <w:tmpl w:val="C7D6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394B88"/>
    <w:multiLevelType w:val="multilevel"/>
    <w:tmpl w:val="D95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84E"/>
    <w:rsid w:val="00003F28"/>
    <w:rsid w:val="00013D25"/>
    <w:rsid w:val="00061B08"/>
    <w:rsid w:val="00063F5E"/>
    <w:rsid w:val="0006668C"/>
    <w:rsid w:val="0007797C"/>
    <w:rsid w:val="00091898"/>
    <w:rsid w:val="000A563D"/>
    <w:rsid w:val="000B6B1B"/>
    <w:rsid w:val="000C4E34"/>
    <w:rsid w:val="000D477F"/>
    <w:rsid w:val="000E2A78"/>
    <w:rsid w:val="000E4B01"/>
    <w:rsid w:val="000F6CB4"/>
    <w:rsid w:val="000F7D87"/>
    <w:rsid w:val="00103939"/>
    <w:rsid w:val="00111495"/>
    <w:rsid w:val="00112D31"/>
    <w:rsid w:val="001178AA"/>
    <w:rsid w:val="00131D0B"/>
    <w:rsid w:val="00145313"/>
    <w:rsid w:val="00147C93"/>
    <w:rsid w:val="00183D4B"/>
    <w:rsid w:val="001A5258"/>
    <w:rsid w:val="001A56B6"/>
    <w:rsid w:val="002205C5"/>
    <w:rsid w:val="00264E9F"/>
    <w:rsid w:val="002F7678"/>
    <w:rsid w:val="00320260"/>
    <w:rsid w:val="003237CF"/>
    <w:rsid w:val="0032423F"/>
    <w:rsid w:val="00352842"/>
    <w:rsid w:val="00375D69"/>
    <w:rsid w:val="0037778F"/>
    <w:rsid w:val="00392BF1"/>
    <w:rsid w:val="003A3B96"/>
    <w:rsid w:val="003D1936"/>
    <w:rsid w:val="003E7A45"/>
    <w:rsid w:val="003E7E73"/>
    <w:rsid w:val="003F3FC4"/>
    <w:rsid w:val="00433557"/>
    <w:rsid w:val="0045033A"/>
    <w:rsid w:val="004542FF"/>
    <w:rsid w:val="004637D7"/>
    <w:rsid w:val="00465D6E"/>
    <w:rsid w:val="00467F48"/>
    <w:rsid w:val="004821B0"/>
    <w:rsid w:val="0048319A"/>
    <w:rsid w:val="00484F82"/>
    <w:rsid w:val="00485837"/>
    <w:rsid w:val="00497C7E"/>
    <w:rsid w:val="004C37F5"/>
    <w:rsid w:val="004E3CF0"/>
    <w:rsid w:val="00511237"/>
    <w:rsid w:val="00521691"/>
    <w:rsid w:val="00524AF8"/>
    <w:rsid w:val="005303CB"/>
    <w:rsid w:val="00530FBE"/>
    <w:rsid w:val="00543F0A"/>
    <w:rsid w:val="00551348"/>
    <w:rsid w:val="00552B37"/>
    <w:rsid w:val="00564C0C"/>
    <w:rsid w:val="00591169"/>
    <w:rsid w:val="005B313E"/>
    <w:rsid w:val="005C0711"/>
    <w:rsid w:val="005C3460"/>
    <w:rsid w:val="005E4F73"/>
    <w:rsid w:val="005E776A"/>
    <w:rsid w:val="006060C3"/>
    <w:rsid w:val="00622CBC"/>
    <w:rsid w:val="00635C2D"/>
    <w:rsid w:val="006507A2"/>
    <w:rsid w:val="006651DB"/>
    <w:rsid w:val="00680112"/>
    <w:rsid w:val="00691F4A"/>
    <w:rsid w:val="006A1531"/>
    <w:rsid w:val="006D0F05"/>
    <w:rsid w:val="006F48C2"/>
    <w:rsid w:val="00726EDB"/>
    <w:rsid w:val="00743F30"/>
    <w:rsid w:val="007560A8"/>
    <w:rsid w:val="00787521"/>
    <w:rsid w:val="007C38C3"/>
    <w:rsid w:val="007C6F80"/>
    <w:rsid w:val="007D6A90"/>
    <w:rsid w:val="007E03E9"/>
    <w:rsid w:val="007E7BBD"/>
    <w:rsid w:val="008034A4"/>
    <w:rsid w:val="008126EE"/>
    <w:rsid w:val="0084548D"/>
    <w:rsid w:val="00857B79"/>
    <w:rsid w:val="00861460"/>
    <w:rsid w:val="00863B80"/>
    <w:rsid w:val="00874563"/>
    <w:rsid w:val="0088610C"/>
    <w:rsid w:val="008B4E42"/>
    <w:rsid w:val="008B6987"/>
    <w:rsid w:val="008C70BE"/>
    <w:rsid w:val="009105B8"/>
    <w:rsid w:val="0093088E"/>
    <w:rsid w:val="00933BFD"/>
    <w:rsid w:val="00936254"/>
    <w:rsid w:val="00974E69"/>
    <w:rsid w:val="009967F6"/>
    <w:rsid w:val="009B4582"/>
    <w:rsid w:val="009C4D6A"/>
    <w:rsid w:val="009D119B"/>
    <w:rsid w:val="009D44F7"/>
    <w:rsid w:val="009F0DB2"/>
    <w:rsid w:val="00A06B40"/>
    <w:rsid w:val="00A10EB1"/>
    <w:rsid w:val="00A26C6C"/>
    <w:rsid w:val="00A4657A"/>
    <w:rsid w:val="00A50EBB"/>
    <w:rsid w:val="00A64878"/>
    <w:rsid w:val="00A73F6A"/>
    <w:rsid w:val="00AB3E6F"/>
    <w:rsid w:val="00AB7783"/>
    <w:rsid w:val="00AC2FE0"/>
    <w:rsid w:val="00AF5129"/>
    <w:rsid w:val="00B03B18"/>
    <w:rsid w:val="00B10B7D"/>
    <w:rsid w:val="00B226B9"/>
    <w:rsid w:val="00B23928"/>
    <w:rsid w:val="00B279CD"/>
    <w:rsid w:val="00B66595"/>
    <w:rsid w:val="00B83E08"/>
    <w:rsid w:val="00BB7B64"/>
    <w:rsid w:val="00BC159E"/>
    <w:rsid w:val="00BD342A"/>
    <w:rsid w:val="00BE077E"/>
    <w:rsid w:val="00BF072A"/>
    <w:rsid w:val="00BF301B"/>
    <w:rsid w:val="00C21005"/>
    <w:rsid w:val="00C221C2"/>
    <w:rsid w:val="00C241AD"/>
    <w:rsid w:val="00C5537E"/>
    <w:rsid w:val="00CA1BDA"/>
    <w:rsid w:val="00CB09BA"/>
    <w:rsid w:val="00CD251D"/>
    <w:rsid w:val="00CD711B"/>
    <w:rsid w:val="00CF2012"/>
    <w:rsid w:val="00D023CE"/>
    <w:rsid w:val="00D05E61"/>
    <w:rsid w:val="00D10AE9"/>
    <w:rsid w:val="00D12ED9"/>
    <w:rsid w:val="00D152A4"/>
    <w:rsid w:val="00D52165"/>
    <w:rsid w:val="00D7091E"/>
    <w:rsid w:val="00DB584E"/>
    <w:rsid w:val="00DC2C38"/>
    <w:rsid w:val="00DD17FF"/>
    <w:rsid w:val="00DF1339"/>
    <w:rsid w:val="00E318D4"/>
    <w:rsid w:val="00E4664F"/>
    <w:rsid w:val="00E5699E"/>
    <w:rsid w:val="00E6627F"/>
    <w:rsid w:val="00EA7FD4"/>
    <w:rsid w:val="00EE3FBB"/>
    <w:rsid w:val="00EE5AE6"/>
    <w:rsid w:val="00EF2679"/>
    <w:rsid w:val="00F02B16"/>
    <w:rsid w:val="00F13FE6"/>
    <w:rsid w:val="00F24A06"/>
    <w:rsid w:val="00F27538"/>
    <w:rsid w:val="00F354DC"/>
    <w:rsid w:val="00F375A2"/>
    <w:rsid w:val="00F54EC2"/>
    <w:rsid w:val="00F5517B"/>
    <w:rsid w:val="00F87B6D"/>
    <w:rsid w:val="00F95F4B"/>
    <w:rsid w:val="00FA1623"/>
    <w:rsid w:val="00FC3522"/>
    <w:rsid w:val="00FE0429"/>
    <w:rsid w:val="00FF5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1E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542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0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7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7F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542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2FF"/>
    <w:pPr>
      <w:ind w:left="720"/>
      <w:contextualSpacing/>
    </w:pPr>
  </w:style>
  <w:style w:type="character" w:customStyle="1" w:styleId="Heading3Char">
    <w:name w:val="Heading 3 Char"/>
    <w:basedOn w:val="DefaultParagraphFont"/>
    <w:link w:val="Heading3"/>
    <w:uiPriority w:val="9"/>
    <w:rsid w:val="00BF301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22CBC"/>
    <w:rPr>
      <w:color w:val="0000FF" w:themeColor="hyperlink"/>
      <w:u w:val="single"/>
    </w:rPr>
  </w:style>
  <w:style w:type="paragraph" w:styleId="BalloonText">
    <w:name w:val="Balloon Text"/>
    <w:basedOn w:val="Normal"/>
    <w:link w:val="BalloonTextChar"/>
    <w:uiPriority w:val="99"/>
    <w:semiHidden/>
    <w:unhideWhenUsed/>
    <w:rsid w:val="00F354DC"/>
    <w:rPr>
      <w:rFonts w:ascii="Lucida Grande" w:hAnsi="Lucida Grande"/>
      <w:sz w:val="18"/>
      <w:szCs w:val="18"/>
    </w:rPr>
  </w:style>
  <w:style w:type="character" w:customStyle="1" w:styleId="BalloonTextChar">
    <w:name w:val="Balloon Text Char"/>
    <w:basedOn w:val="DefaultParagraphFont"/>
    <w:link w:val="BalloonText"/>
    <w:uiPriority w:val="99"/>
    <w:semiHidden/>
    <w:rsid w:val="00F354DC"/>
    <w:rPr>
      <w:rFonts w:ascii="Lucida Grande" w:hAnsi="Lucida Grande"/>
      <w:sz w:val="18"/>
      <w:szCs w:val="18"/>
    </w:rPr>
  </w:style>
  <w:style w:type="character" w:styleId="FollowedHyperlink">
    <w:name w:val="FollowedHyperlink"/>
    <w:basedOn w:val="DefaultParagraphFont"/>
    <w:uiPriority w:val="99"/>
    <w:semiHidden/>
    <w:unhideWhenUsed/>
    <w:rsid w:val="00F354D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542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0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7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7F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542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2FF"/>
    <w:pPr>
      <w:ind w:left="720"/>
      <w:contextualSpacing/>
    </w:pPr>
  </w:style>
  <w:style w:type="character" w:customStyle="1" w:styleId="Heading3Char">
    <w:name w:val="Heading 3 Char"/>
    <w:basedOn w:val="DefaultParagraphFont"/>
    <w:link w:val="Heading3"/>
    <w:uiPriority w:val="9"/>
    <w:rsid w:val="00BF301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22CBC"/>
    <w:rPr>
      <w:color w:val="0000FF" w:themeColor="hyperlink"/>
      <w:u w:val="single"/>
    </w:rPr>
  </w:style>
  <w:style w:type="paragraph" w:styleId="BalloonText">
    <w:name w:val="Balloon Text"/>
    <w:basedOn w:val="Normal"/>
    <w:link w:val="BalloonTextChar"/>
    <w:uiPriority w:val="99"/>
    <w:semiHidden/>
    <w:unhideWhenUsed/>
    <w:rsid w:val="00F354DC"/>
    <w:rPr>
      <w:rFonts w:ascii="Lucida Grande" w:hAnsi="Lucida Grande"/>
      <w:sz w:val="18"/>
      <w:szCs w:val="18"/>
    </w:rPr>
  </w:style>
  <w:style w:type="character" w:customStyle="1" w:styleId="BalloonTextChar">
    <w:name w:val="Balloon Text Char"/>
    <w:basedOn w:val="DefaultParagraphFont"/>
    <w:link w:val="BalloonText"/>
    <w:uiPriority w:val="99"/>
    <w:semiHidden/>
    <w:rsid w:val="00F354DC"/>
    <w:rPr>
      <w:rFonts w:ascii="Lucida Grande" w:hAnsi="Lucida Grande"/>
      <w:sz w:val="18"/>
      <w:szCs w:val="18"/>
    </w:rPr>
  </w:style>
  <w:style w:type="character" w:styleId="FollowedHyperlink">
    <w:name w:val="FollowedHyperlink"/>
    <w:basedOn w:val="DefaultParagraphFont"/>
    <w:uiPriority w:val="99"/>
    <w:semiHidden/>
    <w:unhideWhenUsed/>
    <w:rsid w:val="00F354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9256">
      <w:bodyDiv w:val="1"/>
      <w:marLeft w:val="0"/>
      <w:marRight w:val="0"/>
      <w:marTop w:val="0"/>
      <w:marBottom w:val="0"/>
      <w:divBdr>
        <w:top w:val="none" w:sz="0" w:space="0" w:color="auto"/>
        <w:left w:val="none" w:sz="0" w:space="0" w:color="auto"/>
        <w:bottom w:val="none" w:sz="0" w:space="0" w:color="auto"/>
        <w:right w:val="none" w:sz="0" w:space="0" w:color="auto"/>
      </w:divBdr>
    </w:div>
    <w:div w:id="154415268">
      <w:bodyDiv w:val="1"/>
      <w:marLeft w:val="0"/>
      <w:marRight w:val="0"/>
      <w:marTop w:val="0"/>
      <w:marBottom w:val="0"/>
      <w:divBdr>
        <w:top w:val="none" w:sz="0" w:space="0" w:color="auto"/>
        <w:left w:val="none" w:sz="0" w:space="0" w:color="auto"/>
        <w:bottom w:val="none" w:sz="0" w:space="0" w:color="auto"/>
        <w:right w:val="none" w:sz="0" w:space="0" w:color="auto"/>
      </w:divBdr>
    </w:div>
    <w:div w:id="207959903">
      <w:bodyDiv w:val="1"/>
      <w:marLeft w:val="0"/>
      <w:marRight w:val="0"/>
      <w:marTop w:val="0"/>
      <w:marBottom w:val="0"/>
      <w:divBdr>
        <w:top w:val="none" w:sz="0" w:space="0" w:color="auto"/>
        <w:left w:val="none" w:sz="0" w:space="0" w:color="auto"/>
        <w:bottom w:val="none" w:sz="0" w:space="0" w:color="auto"/>
        <w:right w:val="none" w:sz="0" w:space="0" w:color="auto"/>
      </w:divBdr>
    </w:div>
    <w:div w:id="229850638">
      <w:bodyDiv w:val="1"/>
      <w:marLeft w:val="0"/>
      <w:marRight w:val="0"/>
      <w:marTop w:val="0"/>
      <w:marBottom w:val="0"/>
      <w:divBdr>
        <w:top w:val="none" w:sz="0" w:space="0" w:color="auto"/>
        <w:left w:val="none" w:sz="0" w:space="0" w:color="auto"/>
        <w:bottom w:val="none" w:sz="0" w:space="0" w:color="auto"/>
        <w:right w:val="none" w:sz="0" w:space="0" w:color="auto"/>
      </w:divBdr>
    </w:div>
    <w:div w:id="345132497">
      <w:bodyDiv w:val="1"/>
      <w:marLeft w:val="0"/>
      <w:marRight w:val="0"/>
      <w:marTop w:val="0"/>
      <w:marBottom w:val="0"/>
      <w:divBdr>
        <w:top w:val="none" w:sz="0" w:space="0" w:color="auto"/>
        <w:left w:val="none" w:sz="0" w:space="0" w:color="auto"/>
        <w:bottom w:val="none" w:sz="0" w:space="0" w:color="auto"/>
        <w:right w:val="none" w:sz="0" w:space="0" w:color="auto"/>
      </w:divBdr>
    </w:div>
    <w:div w:id="356931706">
      <w:bodyDiv w:val="1"/>
      <w:marLeft w:val="0"/>
      <w:marRight w:val="0"/>
      <w:marTop w:val="0"/>
      <w:marBottom w:val="0"/>
      <w:divBdr>
        <w:top w:val="none" w:sz="0" w:space="0" w:color="auto"/>
        <w:left w:val="none" w:sz="0" w:space="0" w:color="auto"/>
        <w:bottom w:val="none" w:sz="0" w:space="0" w:color="auto"/>
        <w:right w:val="none" w:sz="0" w:space="0" w:color="auto"/>
      </w:divBdr>
    </w:div>
    <w:div w:id="447046458">
      <w:bodyDiv w:val="1"/>
      <w:marLeft w:val="0"/>
      <w:marRight w:val="0"/>
      <w:marTop w:val="0"/>
      <w:marBottom w:val="0"/>
      <w:divBdr>
        <w:top w:val="none" w:sz="0" w:space="0" w:color="auto"/>
        <w:left w:val="none" w:sz="0" w:space="0" w:color="auto"/>
        <w:bottom w:val="none" w:sz="0" w:space="0" w:color="auto"/>
        <w:right w:val="none" w:sz="0" w:space="0" w:color="auto"/>
      </w:divBdr>
    </w:div>
    <w:div w:id="495876289">
      <w:bodyDiv w:val="1"/>
      <w:marLeft w:val="0"/>
      <w:marRight w:val="0"/>
      <w:marTop w:val="0"/>
      <w:marBottom w:val="0"/>
      <w:divBdr>
        <w:top w:val="none" w:sz="0" w:space="0" w:color="auto"/>
        <w:left w:val="none" w:sz="0" w:space="0" w:color="auto"/>
        <w:bottom w:val="none" w:sz="0" w:space="0" w:color="auto"/>
        <w:right w:val="none" w:sz="0" w:space="0" w:color="auto"/>
      </w:divBdr>
    </w:div>
    <w:div w:id="739984660">
      <w:bodyDiv w:val="1"/>
      <w:marLeft w:val="0"/>
      <w:marRight w:val="0"/>
      <w:marTop w:val="0"/>
      <w:marBottom w:val="0"/>
      <w:divBdr>
        <w:top w:val="none" w:sz="0" w:space="0" w:color="auto"/>
        <w:left w:val="none" w:sz="0" w:space="0" w:color="auto"/>
        <w:bottom w:val="none" w:sz="0" w:space="0" w:color="auto"/>
        <w:right w:val="none" w:sz="0" w:space="0" w:color="auto"/>
      </w:divBdr>
    </w:div>
    <w:div w:id="919367295">
      <w:bodyDiv w:val="1"/>
      <w:marLeft w:val="0"/>
      <w:marRight w:val="0"/>
      <w:marTop w:val="0"/>
      <w:marBottom w:val="0"/>
      <w:divBdr>
        <w:top w:val="none" w:sz="0" w:space="0" w:color="auto"/>
        <w:left w:val="none" w:sz="0" w:space="0" w:color="auto"/>
        <w:bottom w:val="none" w:sz="0" w:space="0" w:color="auto"/>
        <w:right w:val="none" w:sz="0" w:space="0" w:color="auto"/>
      </w:divBdr>
    </w:div>
    <w:div w:id="1009218703">
      <w:bodyDiv w:val="1"/>
      <w:marLeft w:val="0"/>
      <w:marRight w:val="0"/>
      <w:marTop w:val="0"/>
      <w:marBottom w:val="0"/>
      <w:divBdr>
        <w:top w:val="none" w:sz="0" w:space="0" w:color="auto"/>
        <w:left w:val="none" w:sz="0" w:space="0" w:color="auto"/>
        <w:bottom w:val="none" w:sz="0" w:space="0" w:color="auto"/>
        <w:right w:val="none" w:sz="0" w:space="0" w:color="auto"/>
      </w:divBdr>
    </w:div>
    <w:div w:id="1013608922">
      <w:bodyDiv w:val="1"/>
      <w:marLeft w:val="0"/>
      <w:marRight w:val="0"/>
      <w:marTop w:val="0"/>
      <w:marBottom w:val="0"/>
      <w:divBdr>
        <w:top w:val="none" w:sz="0" w:space="0" w:color="auto"/>
        <w:left w:val="none" w:sz="0" w:space="0" w:color="auto"/>
        <w:bottom w:val="none" w:sz="0" w:space="0" w:color="auto"/>
        <w:right w:val="none" w:sz="0" w:space="0" w:color="auto"/>
      </w:divBdr>
    </w:div>
    <w:div w:id="1104304723">
      <w:bodyDiv w:val="1"/>
      <w:marLeft w:val="0"/>
      <w:marRight w:val="0"/>
      <w:marTop w:val="0"/>
      <w:marBottom w:val="0"/>
      <w:divBdr>
        <w:top w:val="none" w:sz="0" w:space="0" w:color="auto"/>
        <w:left w:val="none" w:sz="0" w:space="0" w:color="auto"/>
        <w:bottom w:val="none" w:sz="0" w:space="0" w:color="auto"/>
        <w:right w:val="none" w:sz="0" w:space="0" w:color="auto"/>
      </w:divBdr>
    </w:div>
    <w:div w:id="1129394537">
      <w:bodyDiv w:val="1"/>
      <w:marLeft w:val="0"/>
      <w:marRight w:val="0"/>
      <w:marTop w:val="0"/>
      <w:marBottom w:val="0"/>
      <w:divBdr>
        <w:top w:val="none" w:sz="0" w:space="0" w:color="auto"/>
        <w:left w:val="none" w:sz="0" w:space="0" w:color="auto"/>
        <w:bottom w:val="none" w:sz="0" w:space="0" w:color="auto"/>
        <w:right w:val="none" w:sz="0" w:space="0" w:color="auto"/>
      </w:divBdr>
    </w:div>
    <w:div w:id="1174341551">
      <w:bodyDiv w:val="1"/>
      <w:marLeft w:val="0"/>
      <w:marRight w:val="0"/>
      <w:marTop w:val="0"/>
      <w:marBottom w:val="0"/>
      <w:divBdr>
        <w:top w:val="none" w:sz="0" w:space="0" w:color="auto"/>
        <w:left w:val="none" w:sz="0" w:space="0" w:color="auto"/>
        <w:bottom w:val="none" w:sz="0" w:space="0" w:color="auto"/>
        <w:right w:val="none" w:sz="0" w:space="0" w:color="auto"/>
      </w:divBdr>
    </w:div>
    <w:div w:id="1256207955">
      <w:bodyDiv w:val="1"/>
      <w:marLeft w:val="0"/>
      <w:marRight w:val="0"/>
      <w:marTop w:val="0"/>
      <w:marBottom w:val="0"/>
      <w:divBdr>
        <w:top w:val="none" w:sz="0" w:space="0" w:color="auto"/>
        <w:left w:val="none" w:sz="0" w:space="0" w:color="auto"/>
        <w:bottom w:val="none" w:sz="0" w:space="0" w:color="auto"/>
        <w:right w:val="none" w:sz="0" w:space="0" w:color="auto"/>
      </w:divBdr>
    </w:div>
    <w:div w:id="1377505361">
      <w:bodyDiv w:val="1"/>
      <w:marLeft w:val="0"/>
      <w:marRight w:val="0"/>
      <w:marTop w:val="0"/>
      <w:marBottom w:val="0"/>
      <w:divBdr>
        <w:top w:val="none" w:sz="0" w:space="0" w:color="auto"/>
        <w:left w:val="none" w:sz="0" w:space="0" w:color="auto"/>
        <w:bottom w:val="none" w:sz="0" w:space="0" w:color="auto"/>
        <w:right w:val="none" w:sz="0" w:space="0" w:color="auto"/>
      </w:divBdr>
    </w:div>
    <w:div w:id="1449007417">
      <w:bodyDiv w:val="1"/>
      <w:marLeft w:val="0"/>
      <w:marRight w:val="0"/>
      <w:marTop w:val="0"/>
      <w:marBottom w:val="0"/>
      <w:divBdr>
        <w:top w:val="none" w:sz="0" w:space="0" w:color="auto"/>
        <w:left w:val="none" w:sz="0" w:space="0" w:color="auto"/>
        <w:bottom w:val="none" w:sz="0" w:space="0" w:color="auto"/>
        <w:right w:val="none" w:sz="0" w:space="0" w:color="auto"/>
      </w:divBdr>
    </w:div>
    <w:div w:id="1611619041">
      <w:bodyDiv w:val="1"/>
      <w:marLeft w:val="0"/>
      <w:marRight w:val="0"/>
      <w:marTop w:val="0"/>
      <w:marBottom w:val="0"/>
      <w:divBdr>
        <w:top w:val="none" w:sz="0" w:space="0" w:color="auto"/>
        <w:left w:val="none" w:sz="0" w:space="0" w:color="auto"/>
        <w:bottom w:val="none" w:sz="0" w:space="0" w:color="auto"/>
        <w:right w:val="none" w:sz="0" w:space="0" w:color="auto"/>
      </w:divBdr>
    </w:div>
    <w:div w:id="1674994891">
      <w:bodyDiv w:val="1"/>
      <w:marLeft w:val="0"/>
      <w:marRight w:val="0"/>
      <w:marTop w:val="0"/>
      <w:marBottom w:val="0"/>
      <w:divBdr>
        <w:top w:val="none" w:sz="0" w:space="0" w:color="auto"/>
        <w:left w:val="none" w:sz="0" w:space="0" w:color="auto"/>
        <w:bottom w:val="none" w:sz="0" w:space="0" w:color="auto"/>
        <w:right w:val="none" w:sz="0" w:space="0" w:color="auto"/>
      </w:divBdr>
    </w:div>
    <w:div w:id="1742092470">
      <w:bodyDiv w:val="1"/>
      <w:marLeft w:val="0"/>
      <w:marRight w:val="0"/>
      <w:marTop w:val="0"/>
      <w:marBottom w:val="0"/>
      <w:divBdr>
        <w:top w:val="none" w:sz="0" w:space="0" w:color="auto"/>
        <w:left w:val="none" w:sz="0" w:space="0" w:color="auto"/>
        <w:bottom w:val="none" w:sz="0" w:space="0" w:color="auto"/>
        <w:right w:val="none" w:sz="0" w:space="0" w:color="auto"/>
      </w:divBdr>
    </w:div>
    <w:div w:id="2084138508">
      <w:bodyDiv w:val="1"/>
      <w:marLeft w:val="0"/>
      <w:marRight w:val="0"/>
      <w:marTop w:val="0"/>
      <w:marBottom w:val="0"/>
      <w:divBdr>
        <w:top w:val="none" w:sz="0" w:space="0" w:color="auto"/>
        <w:left w:val="none" w:sz="0" w:space="0" w:color="auto"/>
        <w:bottom w:val="none" w:sz="0" w:space="0" w:color="auto"/>
        <w:right w:val="none" w:sz="0" w:space="0" w:color="auto"/>
      </w:divBdr>
    </w:div>
    <w:div w:id="2113548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vie.com/posts/a-successful-git-branching-mode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685</Words>
  <Characters>3909</Characters>
  <Application>Microsoft Macintosh Word</Application>
  <DocSecurity>0</DocSecurity>
  <Lines>32</Lines>
  <Paragraphs>9</Paragraphs>
  <ScaleCrop>false</ScaleCrop>
  <Company>Active Network</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active</dc:creator>
  <cp:keywords/>
  <dc:description/>
  <cp:lastModifiedBy>active</cp:lastModifiedBy>
  <cp:revision>168</cp:revision>
  <dcterms:created xsi:type="dcterms:W3CDTF">2016-10-14T06:32:00Z</dcterms:created>
  <dcterms:modified xsi:type="dcterms:W3CDTF">2016-12-07T06:55:00Z</dcterms:modified>
</cp:coreProperties>
</file>