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2B51" w:rsidRDefault="00E62B51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263C36" w:rsidP="000B073A">
      <w:pPr>
        <w:spacing w:after="0" w:line="240" w:lineRule="auto"/>
        <w:jc w:val="both"/>
      </w:pPr>
      <w:r>
        <w:t>¿Qué significa el acrónimo CSOW?</w:t>
      </w:r>
    </w:p>
    <w:p w:rsidR="000B073A" w:rsidRDefault="000B073A" w:rsidP="000B073A">
      <w:pPr>
        <w:spacing w:after="0" w:line="240" w:lineRule="auto"/>
        <w:jc w:val="both"/>
      </w:pPr>
    </w:p>
    <w:p w:rsidR="000B073A" w:rsidRDefault="000C6469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3820F064" wp14:editId="0EC5A3AA">
            <wp:extent cx="5400040" cy="25381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69" w:rsidRDefault="000C6469" w:rsidP="000B073A">
      <w:pPr>
        <w:spacing w:after="0" w:line="240" w:lineRule="auto"/>
        <w:jc w:val="both"/>
      </w:pPr>
      <w:r>
        <w:t>D)</w:t>
      </w:r>
    </w:p>
    <w:p w:rsidR="000C6469" w:rsidRDefault="000C6469" w:rsidP="000B073A">
      <w:pPr>
        <w:spacing w:after="0" w:line="240" w:lineRule="auto"/>
        <w:jc w:val="both"/>
      </w:pPr>
    </w:p>
    <w:p w:rsidR="000C6469" w:rsidRDefault="00263C36" w:rsidP="000B073A">
      <w:pPr>
        <w:spacing w:after="0" w:line="240" w:lineRule="auto"/>
        <w:jc w:val="both"/>
      </w:pPr>
      <w:r>
        <w:t xml:space="preserve">Usted esta </w:t>
      </w:r>
      <w:proofErr w:type="spellStart"/>
      <w:r>
        <w:t>ejecutamdo</w:t>
      </w:r>
      <w:proofErr w:type="spellEnd"/>
      <w:r>
        <w:t xml:space="preserve"> un proyecto con cuatro </w:t>
      </w:r>
      <w:proofErr w:type="spellStart"/>
      <w:r>
        <w:t>subproyectos</w:t>
      </w:r>
      <w:proofErr w:type="spellEnd"/>
      <w:proofErr w:type="gramStart"/>
      <w:r>
        <w:t>.</w:t>
      </w:r>
      <w:r w:rsidR="00660071">
        <w:t>.</w:t>
      </w:r>
      <w:proofErr w:type="gramEnd"/>
      <w:r w:rsidR="00660071">
        <w:t xml:space="preserve"> Los </w:t>
      </w:r>
      <w:proofErr w:type="spellStart"/>
      <w:r w:rsidR="00660071">
        <w:t>direc</w:t>
      </w:r>
      <w:proofErr w:type="spellEnd"/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5DD709A8" wp14:editId="34B6A276">
            <wp:extent cx="5400040" cy="185072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69" w:rsidRDefault="000C6469" w:rsidP="000B073A">
      <w:pPr>
        <w:spacing w:after="0" w:line="240" w:lineRule="auto"/>
        <w:jc w:val="both"/>
      </w:pPr>
      <w:r>
        <w:t>c)</w:t>
      </w:r>
    </w:p>
    <w:p w:rsidR="000C6469" w:rsidRDefault="000C6469" w:rsidP="000B073A">
      <w:pPr>
        <w:spacing w:after="0" w:line="240" w:lineRule="auto"/>
        <w:jc w:val="both"/>
      </w:pPr>
    </w:p>
    <w:p w:rsidR="000C6469" w:rsidRDefault="00660071" w:rsidP="000B073A">
      <w:pPr>
        <w:spacing w:after="0" w:line="240" w:lineRule="auto"/>
        <w:jc w:val="both"/>
      </w:pPr>
      <w:r>
        <w:t>¿Qué es cierto en relación con el muestreo estadístico?</w:t>
      </w: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61E73120" wp14:editId="36E6FF0C">
            <wp:extent cx="5400040" cy="2037693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71" w:rsidRDefault="00660071" w:rsidP="000B073A">
      <w:pPr>
        <w:spacing w:after="0" w:line="240" w:lineRule="auto"/>
        <w:jc w:val="both"/>
      </w:pPr>
      <w:r>
        <w:t xml:space="preserve">Durante una reunión apareció el siguiente debate: en </w:t>
      </w:r>
      <w:proofErr w:type="spellStart"/>
      <w:r>
        <w:t>que</w:t>
      </w:r>
      <w:proofErr w:type="spellEnd"/>
      <w:r>
        <w:t xml:space="preserve"> grado</w:t>
      </w: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22A4AFB3" wp14:editId="3C15AC07">
            <wp:extent cx="5400040" cy="2106737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660071" w:rsidP="000B073A">
      <w:pPr>
        <w:spacing w:after="0" w:line="240" w:lineRule="auto"/>
        <w:jc w:val="both"/>
      </w:pPr>
      <w:r>
        <w:t>Durante las sesiones</w:t>
      </w:r>
      <w:r w:rsidR="0043077D">
        <w:t xml:space="preserve"> de identificación de riesgos, usted</w:t>
      </w: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22EF5BD9" wp14:editId="25A83B16">
            <wp:extent cx="5400040" cy="276967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43077D" w:rsidP="000B073A">
      <w:pPr>
        <w:spacing w:after="0" w:line="240" w:lineRule="auto"/>
        <w:jc w:val="both"/>
      </w:pPr>
      <w:r>
        <w:t xml:space="preserve">Como director de proyectos, usted </w:t>
      </w:r>
      <w:proofErr w:type="spellStart"/>
      <w:r>
        <w:t>decidio</w:t>
      </w:r>
      <w:proofErr w:type="spellEnd"/>
      <w:r>
        <w:t xml:space="preserve"> organizar una reunión de equipo</w:t>
      </w: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911EB4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29A87E31" wp14:editId="4EA3BE0E">
            <wp:extent cx="5400040" cy="2051746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B4" w:rsidRDefault="0043077D" w:rsidP="000B073A">
      <w:pPr>
        <w:spacing w:after="0" w:line="240" w:lineRule="auto"/>
        <w:jc w:val="both"/>
      </w:pPr>
      <w:proofErr w:type="gramStart"/>
      <w:r>
        <w:t>¿</w:t>
      </w:r>
      <w:proofErr w:type="gramEnd"/>
      <w:r>
        <w:t xml:space="preserve">Cuál de las siguientes herramientas NO forma parte de la </w:t>
      </w:r>
      <w:proofErr w:type="spellStart"/>
      <w:r>
        <w:t>gestion</w:t>
      </w:r>
      <w:proofErr w:type="spellEnd"/>
    </w:p>
    <w:p w:rsidR="00911EB4" w:rsidRDefault="00911EB4" w:rsidP="000B073A">
      <w:pPr>
        <w:spacing w:after="0" w:line="240" w:lineRule="auto"/>
        <w:jc w:val="both"/>
      </w:pPr>
    </w:p>
    <w:p w:rsidR="00911EB4" w:rsidRDefault="00911EB4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644A1D88" wp14:editId="6B72B91B">
            <wp:extent cx="5400040" cy="1714473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B4" w:rsidRDefault="00911EB4" w:rsidP="000B073A">
      <w:pPr>
        <w:spacing w:after="0" w:line="240" w:lineRule="auto"/>
        <w:jc w:val="both"/>
      </w:pPr>
    </w:p>
    <w:p w:rsidR="00911EB4" w:rsidRDefault="0043077D" w:rsidP="000B073A">
      <w:pPr>
        <w:spacing w:after="0" w:line="240" w:lineRule="auto"/>
        <w:jc w:val="both"/>
      </w:pPr>
      <w:r>
        <w:t xml:space="preserve">¿ante un cambio </w:t>
      </w:r>
      <w:proofErr w:type="spellStart"/>
      <w:r>
        <w:t>solocitado</w:t>
      </w:r>
      <w:proofErr w:type="spellEnd"/>
      <w:r>
        <w:t xml:space="preserve"> por</w:t>
      </w:r>
      <w:bookmarkStart w:id="0" w:name="_GoBack"/>
      <w:bookmarkEnd w:id="0"/>
    </w:p>
    <w:p w:rsidR="00911EB4" w:rsidRDefault="00911EB4" w:rsidP="000B073A">
      <w:pPr>
        <w:spacing w:after="0" w:line="240" w:lineRule="auto"/>
        <w:jc w:val="both"/>
      </w:pPr>
    </w:p>
    <w:p w:rsidR="00911EB4" w:rsidRDefault="00911EB4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02923723" wp14:editId="11999809">
            <wp:extent cx="5400040" cy="1840951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B4" w:rsidRDefault="00911EB4" w:rsidP="000B073A">
      <w:pPr>
        <w:spacing w:after="0" w:line="240" w:lineRule="auto"/>
        <w:jc w:val="both"/>
      </w:pPr>
    </w:p>
    <w:p w:rsidR="00911EB4" w:rsidRDefault="00911EB4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02132C84" wp14:editId="50F7EE6C">
            <wp:extent cx="5400040" cy="2146452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B4" w:rsidRDefault="00911EB4" w:rsidP="000B073A">
      <w:pPr>
        <w:spacing w:after="0" w:line="240" w:lineRule="auto"/>
        <w:jc w:val="both"/>
      </w:pPr>
    </w:p>
    <w:p w:rsidR="00911EB4" w:rsidRDefault="00911EB4" w:rsidP="000B073A">
      <w:pPr>
        <w:spacing w:after="0" w:line="240" w:lineRule="auto"/>
        <w:jc w:val="both"/>
      </w:pPr>
    </w:p>
    <w:p w:rsidR="00911EB4" w:rsidRDefault="00911EB4" w:rsidP="000B073A">
      <w:pPr>
        <w:spacing w:after="0" w:line="240" w:lineRule="auto"/>
        <w:jc w:val="both"/>
      </w:pPr>
    </w:p>
    <w:p w:rsidR="00911EB4" w:rsidRDefault="00911EB4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66807C6B" wp14:editId="55647E23">
            <wp:extent cx="5400040" cy="2071298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69CC8E1B" wp14:editId="06552B88">
            <wp:extent cx="5400040" cy="1198787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75321600" wp14:editId="1BD89F80">
            <wp:extent cx="5400040" cy="13912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69569BE8" wp14:editId="5CAD7C98">
            <wp:extent cx="5400040" cy="1498789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C6469" w:rsidRDefault="000C6469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911EB4" w:rsidP="000B073A">
      <w:pPr>
        <w:spacing w:after="0" w:line="240" w:lineRule="auto"/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009A0B85" wp14:editId="30B8AF7B">
            <wp:extent cx="5400040" cy="14243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B4" w:rsidRDefault="00911EB4" w:rsidP="000B073A">
      <w:pPr>
        <w:spacing w:after="0" w:line="240" w:lineRule="auto"/>
        <w:jc w:val="both"/>
      </w:pPr>
    </w:p>
    <w:p w:rsidR="00911EB4" w:rsidRDefault="00911EB4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911EB4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1A48379A" wp14:editId="16325033">
            <wp:extent cx="5400040" cy="127088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B4" w:rsidRDefault="00911EB4" w:rsidP="000B073A">
      <w:pPr>
        <w:spacing w:after="0" w:line="240" w:lineRule="auto"/>
        <w:jc w:val="both"/>
      </w:pPr>
    </w:p>
    <w:p w:rsidR="00911EB4" w:rsidRDefault="00911EB4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0680D781" wp14:editId="571051F6">
            <wp:extent cx="3781425" cy="13906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B4" w:rsidRDefault="00911EB4" w:rsidP="000B073A">
      <w:pPr>
        <w:spacing w:after="0" w:line="240" w:lineRule="auto"/>
        <w:jc w:val="both"/>
      </w:pPr>
    </w:p>
    <w:p w:rsidR="00911EB4" w:rsidRDefault="00911EB4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7CAC8877" wp14:editId="3A6AC36F">
            <wp:extent cx="5400040" cy="152506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3A" w:rsidRDefault="000B073A" w:rsidP="000B073A">
      <w:pPr>
        <w:spacing w:after="0" w:line="240" w:lineRule="auto"/>
        <w:jc w:val="both"/>
      </w:pPr>
    </w:p>
    <w:p w:rsidR="000B073A" w:rsidRDefault="00911EB4" w:rsidP="000B073A">
      <w:pPr>
        <w:spacing w:after="0" w:line="240" w:lineRule="auto"/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3A323ADA" wp14:editId="452A4D63">
            <wp:extent cx="5400040" cy="1839877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B4" w:rsidRDefault="00911EB4" w:rsidP="000B073A">
      <w:pPr>
        <w:spacing w:after="0" w:line="240" w:lineRule="auto"/>
        <w:jc w:val="both"/>
      </w:pPr>
    </w:p>
    <w:p w:rsidR="00911EB4" w:rsidRDefault="00911EB4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3EC7454D" wp14:editId="5D135C6E">
            <wp:extent cx="5400040" cy="1612436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911EB4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769D3AE4" wp14:editId="1C43E14D">
            <wp:extent cx="5400040" cy="199125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36" w:rsidRDefault="00263C36" w:rsidP="000B073A">
      <w:pPr>
        <w:spacing w:after="0" w:line="240" w:lineRule="auto"/>
        <w:jc w:val="both"/>
      </w:pPr>
    </w:p>
    <w:p w:rsidR="00263C36" w:rsidRDefault="00263C36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0D8CC324" wp14:editId="2388888E">
            <wp:extent cx="5400040" cy="1765797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263C36" w:rsidP="000B073A">
      <w:pPr>
        <w:spacing w:after="0" w:line="240" w:lineRule="auto"/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4D1E9BE3" wp14:editId="3C7B24A3">
            <wp:extent cx="5400040" cy="3559958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36" w:rsidRDefault="00263C36" w:rsidP="000B073A">
      <w:pPr>
        <w:spacing w:after="0" w:line="240" w:lineRule="auto"/>
        <w:jc w:val="both"/>
      </w:pPr>
    </w:p>
    <w:p w:rsidR="00263C36" w:rsidRDefault="00263C36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00E9AF97" wp14:editId="00F55D82">
            <wp:extent cx="5400040" cy="221906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36" w:rsidRDefault="00263C36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52B635FA" wp14:editId="788BAEE3">
            <wp:extent cx="5400040" cy="284458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36" w:rsidRDefault="00263C36" w:rsidP="000B073A">
      <w:pPr>
        <w:spacing w:after="0" w:line="240" w:lineRule="auto"/>
        <w:jc w:val="both"/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3CD36AE8" wp14:editId="770CD9B8">
            <wp:extent cx="5400040" cy="307227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36" w:rsidRDefault="00263C36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3EAC5A02" wp14:editId="7A32BCC9">
            <wp:extent cx="5400040" cy="2508164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71" w:rsidRDefault="00660071" w:rsidP="000B073A">
      <w:pPr>
        <w:spacing w:after="0" w:line="240" w:lineRule="auto"/>
        <w:jc w:val="both"/>
      </w:pPr>
    </w:p>
    <w:p w:rsidR="00660071" w:rsidRDefault="00660071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71288D5C" wp14:editId="666F6ADB">
            <wp:extent cx="5400040" cy="177246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71" w:rsidRDefault="00660071" w:rsidP="000B073A">
      <w:pPr>
        <w:spacing w:after="0" w:line="240" w:lineRule="auto"/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30E1FB42" wp14:editId="436E5DCB">
            <wp:extent cx="5400040" cy="1809178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3A" w:rsidRDefault="00660071" w:rsidP="000B073A">
      <w:pPr>
        <w:spacing w:after="0" w:line="240" w:lineRule="auto"/>
        <w:jc w:val="both"/>
      </w:pPr>
      <w:r>
        <w:rPr>
          <w:noProof/>
          <w:lang w:eastAsia="es-PE"/>
        </w:rPr>
        <w:drawing>
          <wp:inline distT="0" distB="0" distL="0" distR="0" wp14:anchorId="38D1F9D8" wp14:editId="6A6AA5AA">
            <wp:extent cx="5400040" cy="332167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p w:rsidR="000B073A" w:rsidRDefault="000B073A" w:rsidP="000B073A">
      <w:pPr>
        <w:spacing w:after="0" w:line="240" w:lineRule="auto"/>
        <w:jc w:val="both"/>
      </w:pPr>
    </w:p>
    <w:sectPr w:rsidR="000B07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73A"/>
    <w:rsid w:val="000B073A"/>
    <w:rsid w:val="000C6469"/>
    <w:rsid w:val="00263C36"/>
    <w:rsid w:val="0043077D"/>
    <w:rsid w:val="00660071"/>
    <w:rsid w:val="0075563E"/>
    <w:rsid w:val="00911EB4"/>
    <w:rsid w:val="00E6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C64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64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C64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64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90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Vicky</dc:creator>
  <cp:lastModifiedBy>Vicky</cp:lastModifiedBy>
  <cp:revision>4</cp:revision>
  <dcterms:created xsi:type="dcterms:W3CDTF">2020-11-21T02:21:00Z</dcterms:created>
  <dcterms:modified xsi:type="dcterms:W3CDTF">2020-11-21T02:53:00Z</dcterms:modified>
</cp:coreProperties>
</file>