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5892" w:rsidRPr="002D19B8" w:rsidRDefault="007A4178" w:rsidP="007A417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D19B8">
        <w:rPr>
          <w:rFonts w:ascii="Times New Roman" w:hAnsi="Times New Roman" w:cs="Times New Roman"/>
          <w:b/>
          <w:sz w:val="24"/>
          <w:szCs w:val="24"/>
        </w:rPr>
        <w:t>CATATAN HARIAN</w:t>
      </w:r>
    </w:p>
    <w:p w:rsidR="007A4178" w:rsidRPr="002D19B8" w:rsidRDefault="007A4178" w:rsidP="007A417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D19B8">
        <w:rPr>
          <w:rFonts w:ascii="Times New Roman" w:hAnsi="Times New Roman" w:cs="Times New Roman"/>
          <w:b/>
          <w:sz w:val="24"/>
          <w:szCs w:val="24"/>
        </w:rPr>
        <w:t>PRODUK ASIK T.A 2025/2026</w:t>
      </w:r>
    </w:p>
    <w:p w:rsidR="00A562EC" w:rsidRPr="00D42E37" w:rsidRDefault="007A4178" w:rsidP="00A562EC">
      <w:pPr>
        <w:rPr>
          <w:rFonts w:ascii="Times New Roman" w:hAnsi="Times New Roman" w:cs="Times New Roman"/>
          <w:sz w:val="24"/>
          <w:szCs w:val="24"/>
        </w:rPr>
      </w:pPr>
      <w:r w:rsidRPr="00D42E37">
        <w:rPr>
          <w:rFonts w:ascii="Times New Roman" w:hAnsi="Times New Roman" w:cs="Times New Roman"/>
          <w:sz w:val="24"/>
          <w:szCs w:val="24"/>
        </w:rPr>
        <w:t>Nama/NIM :</w:t>
      </w:r>
      <w:r w:rsidR="00C55E05">
        <w:rPr>
          <w:rFonts w:ascii="Times New Roman" w:hAnsi="Times New Roman" w:cs="Times New Roman"/>
          <w:sz w:val="24"/>
          <w:szCs w:val="24"/>
        </w:rPr>
        <w:t xml:space="preserve">   </w:t>
      </w:r>
      <w:r w:rsidR="00A562EC" w:rsidRPr="00D42E37">
        <w:rPr>
          <w:rFonts w:ascii="Times New Roman" w:hAnsi="Times New Roman" w:cs="Times New Roman"/>
          <w:sz w:val="24"/>
          <w:szCs w:val="24"/>
        </w:rPr>
        <w:t>1. Myshe Aulia (2508225)</w:t>
      </w:r>
    </w:p>
    <w:p w:rsidR="00A562EC" w:rsidRPr="00D42E37" w:rsidRDefault="00A562EC" w:rsidP="00A562EC">
      <w:pPr>
        <w:rPr>
          <w:rFonts w:ascii="Times New Roman" w:hAnsi="Times New Roman" w:cs="Times New Roman"/>
          <w:sz w:val="24"/>
          <w:szCs w:val="24"/>
        </w:rPr>
      </w:pPr>
      <w:r w:rsidRPr="00D42E37">
        <w:rPr>
          <w:rFonts w:ascii="Times New Roman" w:hAnsi="Times New Roman" w:cs="Times New Roman"/>
          <w:sz w:val="24"/>
          <w:szCs w:val="24"/>
        </w:rPr>
        <w:tab/>
        <w:t xml:space="preserve">            2. Muhammad Ferdiansyah </w:t>
      </w:r>
      <w:r w:rsidR="002D19B8">
        <w:rPr>
          <w:rFonts w:ascii="Times New Roman" w:hAnsi="Times New Roman" w:cs="Times New Roman"/>
          <w:sz w:val="24"/>
          <w:szCs w:val="24"/>
        </w:rPr>
        <w:t>(</w:t>
      </w:r>
      <w:r w:rsidR="002D19B8" w:rsidRPr="002D19B8">
        <w:rPr>
          <w:rFonts w:ascii="Times New Roman" w:hAnsi="Times New Roman" w:cs="Times New Roman"/>
          <w:sz w:val="24"/>
          <w:szCs w:val="24"/>
        </w:rPr>
        <w:t>2508367</w:t>
      </w:r>
      <w:r w:rsidR="002D19B8">
        <w:rPr>
          <w:rFonts w:ascii="Times New Roman" w:hAnsi="Times New Roman" w:cs="Times New Roman"/>
          <w:sz w:val="24"/>
          <w:szCs w:val="24"/>
        </w:rPr>
        <w:t>)</w:t>
      </w:r>
    </w:p>
    <w:p w:rsidR="007A4178" w:rsidRPr="00D42E37" w:rsidRDefault="00A562EC" w:rsidP="007A4178">
      <w:pPr>
        <w:rPr>
          <w:rFonts w:ascii="Times New Roman" w:hAnsi="Times New Roman" w:cs="Times New Roman"/>
          <w:sz w:val="24"/>
          <w:szCs w:val="24"/>
        </w:rPr>
      </w:pPr>
      <w:r w:rsidRPr="00D42E37">
        <w:rPr>
          <w:rFonts w:ascii="Times New Roman" w:hAnsi="Times New Roman" w:cs="Times New Roman"/>
          <w:sz w:val="24"/>
          <w:szCs w:val="24"/>
        </w:rPr>
        <w:tab/>
        <w:t xml:space="preserve">            3. Wardah Anugrah (2508008)</w:t>
      </w:r>
    </w:p>
    <w:p w:rsidR="007A4178" w:rsidRPr="00D42E37" w:rsidRDefault="007A4178" w:rsidP="00A562EC">
      <w:pPr>
        <w:rPr>
          <w:rFonts w:ascii="Times New Roman" w:hAnsi="Times New Roman" w:cs="Times New Roman"/>
          <w:sz w:val="24"/>
          <w:szCs w:val="24"/>
        </w:rPr>
      </w:pPr>
      <w:r w:rsidRPr="00D42E37">
        <w:rPr>
          <w:rFonts w:ascii="Times New Roman" w:hAnsi="Times New Roman" w:cs="Times New Roman"/>
          <w:sz w:val="24"/>
          <w:szCs w:val="24"/>
        </w:rPr>
        <w:t xml:space="preserve">Judul Produk </w:t>
      </w:r>
      <w:r w:rsidR="00A562EC" w:rsidRPr="00D42E37">
        <w:rPr>
          <w:rFonts w:ascii="Times New Roman" w:hAnsi="Times New Roman" w:cs="Times New Roman"/>
          <w:sz w:val="24"/>
          <w:szCs w:val="24"/>
        </w:rPr>
        <w:t>: SmartNet: Sisem Jaringan Bluetooth Mesh dan Sensor IoT sebagai Mitigasi-Kecelakaan Laut untuk Nelayan Mikro-Kecil</w:t>
      </w:r>
    </w:p>
    <w:p w:rsidR="007A4178" w:rsidRPr="00D42E37" w:rsidRDefault="007A4178" w:rsidP="007A4178">
      <w:pPr>
        <w:rPr>
          <w:rStyle w:val="Strong"/>
          <w:rFonts w:ascii="Times New Roman" w:hAnsi="Times New Roman" w:cs="Times New Roman"/>
          <w:b w:val="0"/>
          <w:color w:val="444444"/>
          <w:sz w:val="24"/>
          <w:szCs w:val="24"/>
          <w:shd w:val="clear" w:color="auto" w:fill="FFFFFF"/>
        </w:rPr>
      </w:pPr>
      <w:r w:rsidRPr="00D42E37">
        <w:rPr>
          <w:rFonts w:ascii="Times New Roman" w:hAnsi="Times New Roman" w:cs="Times New Roman"/>
          <w:sz w:val="24"/>
          <w:szCs w:val="24"/>
        </w:rPr>
        <w:t>Dosen Pembimb</w:t>
      </w:r>
      <w:r w:rsidR="00A562EC" w:rsidRPr="00D42E37">
        <w:rPr>
          <w:rFonts w:ascii="Times New Roman" w:hAnsi="Times New Roman" w:cs="Times New Roman"/>
          <w:sz w:val="24"/>
          <w:szCs w:val="24"/>
        </w:rPr>
        <w:t xml:space="preserve">ing : Ibu </w:t>
      </w:r>
      <w:r w:rsidR="00A562EC" w:rsidRPr="00D42E37">
        <w:rPr>
          <w:rStyle w:val="Strong"/>
          <w:rFonts w:ascii="Times New Roman" w:hAnsi="Times New Roman" w:cs="Times New Roman"/>
          <w:b w:val="0"/>
          <w:color w:val="444444"/>
          <w:sz w:val="24"/>
          <w:szCs w:val="24"/>
          <w:shd w:val="clear" w:color="auto" w:fill="FFFFFF"/>
        </w:rPr>
        <w:t>Ayang Armelita Rosalia, S.Pi., M.Si.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895"/>
        <w:gridCol w:w="1559"/>
        <w:gridCol w:w="3828"/>
        <w:gridCol w:w="1123"/>
      </w:tblGrid>
      <w:tr w:rsidR="00F90EFF" w:rsidRPr="00D42E37" w:rsidTr="00F90EFF">
        <w:tc>
          <w:tcPr>
            <w:tcW w:w="510" w:type="dxa"/>
          </w:tcPr>
          <w:p w:rsidR="00C0265D" w:rsidRPr="00D42E37" w:rsidRDefault="00C0265D" w:rsidP="00A562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2E3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895" w:type="dxa"/>
          </w:tcPr>
          <w:p w:rsidR="00C0265D" w:rsidRPr="00D42E37" w:rsidRDefault="00C0265D" w:rsidP="00A562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2E37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</w:p>
        </w:tc>
        <w:tc>
          <w:tcPr>
            <w:tcW w:w="1559" w:type="dxa"/>
          </w:tcPr>
          <w:p w:rsidR="00C0265D" w:rsidRPr="00D42E37" w:rsidRDefault="00C0265D" w:rsidP="00C0265D">
            <w:pPr>
              <w:tabs>
                <w:tab w:val="left" w:pos="280"/>
                <w:tab w:val="center" w:pos="207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2E37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</w:p>
        </w:tc>
        <w:tc>
          <w:tcPr>
            <w:tcW w:w="3828" w:type="dxa"/>
          </w:tcPr>
          <w:p w:rsidR="00C0265D" w:rsidRPr="00D42E37" w:rsidRDefault="00C0265D" w:rsidP="00C0265D">
            <w:pPr>
              <w:tabs>
                <w:tab w:val="left" w:pos="280"/>
                <w:tab w:val="center" w:pos="20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42E3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42E37">
              <w:rPr>
                <w:rFonts w:ascii="Times New Roman" w:hAnsi="Times New Roman" w:cs="Times New Roman"/>
                <w:sz w:val="24"/>
                <w:szCs w:val="24"/>
              </w:rPr>
              <w:tab/>
              <w:t>Bukti</w:t>
            </w:r>
          </w:p>
        </w:tc>
        <w:tc>
          <w:tcPr>
            <w:tcW w:w="1123" w:type="dxa"/>
          </w:tcPr>
          <w:p w:rsidR="00C0265D" w:rsidRPr="00D42E37" w:rsidRDefault="00C0265D" w:rsidP="00A562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2E37">
              <w:rPr>
                <w:rFonts w:ascii="Times New Roman" w:hAnsi="Times New Roman" w:cs="Times New Roman"/>
                <w:sz w:val="24"/>
                <w:szCs w:val="24"/>
              </w:rPr>
              <w:t>Capaian</w:t>
            </w:r>
          </w:p>
        </w:tc>
      </w:tr>
      <w:tr w:rsidR="00F90EFF" w:rsidRPr="00D42E37" w:rsidTr="00F90EFF">
        <w:tc>
          <w:tcPr>
            <w:tcW w:w="510" w:type="dxa"/>
          </w:tcPr>
          <w:p w:rsidR="00C0265D" w:rsidRPr="00D42E37" w:rsidRDefault="00C0265D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2E3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1895" w:type="dxa"/>
          </w:tcPr>
          <w:p w:rsidR="00C0265D" w:rsidRPr="00D42E37" w:rsidRDefault="00C0265D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2E37">
              <w:rPr>
                <w:rFonts w:ascii="Times New Roman" w:hAnsi="Times New Roman" w:cs="Times New Roman"/>
                <w:sz w:val="24"/>
                <w:szCs w:val="24"/>
              </w:rPr>
              <w:t>Diskusi kelompok</w:t>
            </w:r>
          </w:p>
          <w:p w:rsidR="00C0265D" w:rsidRPr="00D42E37" w:rsidRDefault="00C0265D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2E37">
              <w:rPr>
                <w:rFonts w:ascii="Times New Roman" w:hAnsi="Times New Roman" w:cs="Times New Roman"/>
                <w:sz w:val="24"/>
                <w:szCs w:val="24"/>
              </w:rPr>
              <w:t>mencari referensi untuk mencari rumusan masalah</w:t>
            </w:r>
          </w:p>
        </w:tc>
        <w:tc>
          <w:tcPr>
            <w:tcW w:w="1559" w:type="dxa"/>
          </w:tcPr>
          <w:p w:rsidR="00C0265D" w:rsidRPr="00D42E37" w:rsidRDefault="00C0265D" w:rsidP="007A4178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</w:pPr>
          </w:p>
          <w:p w:rsidR="00C0265D" w:rsidRPr="00D42E37" w:rsidRDefault="00C0265D" w:rsidP="007A4178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</w:pPr>
            <w:r w:rsidRPr="00D42E37"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  <w:t>10-11-2025</w:t>
            </w:r>
          </w:p>
        </w:tc>
        <w:tc>
          <w:tcPr>
            <w:tcW w:w="3828" w:type="dxa"/>
          </w:tcPr>
          <w:p w:rsidR="00C0265D" w:rsidRPr="00D42E37" w:rsidRDefault="00C0265D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2E37"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  <w:drawing>
                <wp:anchor distT="0" distB="0" distL="114300" distR="114300" simplePos="0" relativeHeight="251661312" behindDoc="1" locked="0" layoutInCell="1" allowOverlap="1" wp14:anchorId="70FAC7D7" wp14:editId="5FD16DBA">
                  <wp:simplePos x="0" y="0"/>
                  <wp:positionH relativeFrom="column">
                    <wp:posOffset>17080</wp:posOffset>
                  </wp:positionH>
                  <wp:positionV relativeFrom="paragraph">
                    <wp:posOffset>122555</wp:posOffset>
                  </wp:positionV>
                  <wp:extent cx="2159000" cy="1118235"/>
                  <wp:effectExtent l="0" t="0" r="0" b="5715"/>
                  <wp:wrapTight wrapText="bothSides">
                    <wp:wrapPolygon edited="0">
                      <wp:start x="0" y="0"/>
                      <wp:lineTo x="0" y="21342"/>
                      <wp:lineTo x="21346" y="21342"/>
                      <wp:lineTo x="21346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hatsApp Image 2025-11-12 at 19.15.00.jpe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0" cy="1118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123" w:type="dxa"/>
          </w:tcPr>
          <w:p w:rsidR="00C0265D" w:rsidRPr="00D42E37" w:rsidRDefault="00C0265D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2E3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C0265D" w:rsidRPr="00D42E37" w:rsidRDefault="00C0265D" w:rsidP="00C026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2E37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</w:tr>
      <w:tr w:rsidR="00F90EFF" w:rsidRPr="00D42E37" w:rsidTr="00F90EFF">
        <w:tc>
          <w:tcPr>
            <w:tcW w:w="510" w:type="dxa"/>
          </w:tcPr>
          <w:p w:rsidR="00C0265D" w:rsidRPr="00D42E37" w:rsidRDefault="00C0265D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2E3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895" w:type="dxa"/>
          </w:tcPr>
          <w:p w:rsidR="00C0265D" w:rsidRPr="00D42E37" w:rsidRDefault="00C0265D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2E37">
              <w:rPr>
                <w:rFonts w:ascii="Times New Roman" w:hAnsi="Times New Roman" w:cs="Times New Roman"/>
                <w:sz w:val="24"/>
                <w:szCs w:val="24"/>
              </w:rPr>
              <w:t>Bimbingan dengan dosen pembimbing</w:t>
            </w:r>
          </w:p>
        </w:tc>
        <w:tc>
          <w:tcPr>
            <w:tcW w:w="1559" w:type="dxa"/>
          </w:tcPr>
          <w:p w:rsidR="00C0265D" w:rsidRPr="00D42E37" w:rsidRDefault="00C0265D" w:rsidP="007A4178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</w:pPr>
          </w:p>
          <w:p w:rsidR="00C0265D" w:rsidRPr="00D42E37" w:rsidRDefault="00C0265D" w:rsidP="007A4178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</w:pPr>
            <w:r w:rsidRPr="00D42E37"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  <w:t>10-11-2025</w:t>
            </w:r>
          </w:p>
        </w:tc>
        <w:tc>
          <w:tcPr>
            <w:tcW w:w="3828" w:type="dxa"/>
          </w:tcPr>
          <w:p w:rsidR="00C0265D" w:rsidRPr="00D42E37" w:rsidRDefault="00C0265D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2E37"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  <w:drawing>
                <wp:anchor distT="0" distB="0" distL="114300" distR="114300" simplePos="0" relativeHeight="251662336" behindDoc="1" locked="0" layoutInCell="1" allowOverlap="1" wp14:anchorId="006B64B2" wp14:editId="3302B843">
                  <wp:simplePos x="0" y="0"/>
                  <wp:positionH relativeFrom="column">
                    <wp:posOffset>61141</wp:posOffset>
                  </wp:positionH>
                  <wp:positionV relativeFrom="paragraph">
                    <wp:posOffset>124071</wp:posOffset>
                  </wp:positionV>
                  <wp:extent cx="2146300" cy="1205865"/>
                  <wp:effectExtent l="0" t="0" r="6350" b="0"/>
                  <wp:wrapTopAndBottom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 Image 2025-11-12 at 19.15.00 (1).jpe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300" cy="120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123" w:type="dxa"/>
          </w:tcPr>
          <w:p w:rsidR="00C0265D" w:rsidRPr="00D42E37" w:rsidRDefault="00C0265D" w:rsidP="00C026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265D" w:rsidRPr="00D42E37" w:rsidRDefault="00D42E37" w:rsidP="00C026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C0265D" w:rsidRPr="00D42E37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F90EFF" w:rsidRPr="00D42E37" w:rsidTr="00F90EFF">
        <w:tc>
          <w:tcPr>
            <w:tcW w:w="510" w:type="dxa"/>
          </w:tcPr>
          <w:p w:rsidR="00C0265D" w:rsidRPr="00D42E37" w:rsidRDefault="00C0265D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2E3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895" w:type="dxa"/>
          </w:tcPr>
          <w:p w:rsidR="00C0265D" w:rsidRPr="00D42E37" w:rsidRDefault="00C0265D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2E37">
              <w:rPr>
                <w:rFonts w:ascii="Times New Roman" w:hAnsi="Times New Roman" w:cs="Times New Roman"/>
                <w:sz w:val="24"/>
                <w:szCs w:val="24"/>
              </w:rPr>
              <w:t xml:space="preserve">Diskusi kelompok mencari referensi </w:t>
            </w:r>
            <w:r w:rsidR="00D42E37" w:rsidRPr="00D42E37">
              <w:rPr>
                <w:rFonts w:ascii="Times New Roman" w:hAnsi="Times New Roman" w:cs="Times New Roman"/>
                <w:sz w:val="24"/>
                <w:szCs w:val="24"/>
              </w:rPr>
              <w:t>pembuatan ide, judul baru dan membuat rancangan proposal</w:t>
            </w:r>
          </w:p>
        </w:tc>
        <w:tc>
          <w:tcPr>
            <w:tcW w:w="1559" w:type="dxa"/>
          </w:tcPr>
          <w:p w:rsidR="00C0265D" w:rsidRPr="00D42E37" w:rsidRDefault="00C0265D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2E37" w:rsidRPr="00D42E37" w:rsidRDefault="00D42E37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2E37">
              <w:rPr>
                <w:rFonts w:ascii="Times New Roman" w:hAnsi="Times New Roman" w:cs="Times New Roman"/>
                <w:sz w:val="24"/>
                <w:szCs w:val="24"/>
              </w:rPr>
              <w:t>12-11-2025</w:t>
            </w:r>
          </w:p>
        </w:tc>
        <w:tc>
          <w:tcPr>
            <w:tcW w:w="3828" w:type="dxa"/>
          </w:tcPr>
          <w:p w:rsidR="00C0265D" w:rsidRPr="00D42E37" w:rsidRDefault="00D42E37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2E37"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  <w:drawing>
                <wp:anchor distT="0" distB="0" distL="114300" distR="114300" simplePos="0" relativeHeight="251663360" behindDoc="1" locked="0" layoutInCell="1" allowOverlap="1" wp14:anchorId="0A63B3A4" wp14:editId="2DEF5CA1">
                  <wp:simplePos x="0" y="0"/>
                  <wp:positionH relativeFrom="column">
                    <wp:posOffset>94057</wp:posOffset>
                  </wp:positionH>
                  <wp:positionV relativeFrom="paragraph">
                    <wp:posOffset>193921</wp:posOffset>
                  </wp:positionV>
                  <wp:extent cx="2084705" cy="1172210"/>
                  <wp:effectExtent l="0" t="0" r="0" b="8890"/>
                  <wp:wrapTight wrapText="bothSides">
                    <wp:wrapPolygon edited="0">
                      <wp:start x="0" y="0"/>
                      <wp:lineTo x="0" y="21413"/>
                      <wp:lineTo x="21317" y="21413"/>
                      <wp:lineTo x="21317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hatsApp Image 2025-11-12 at 19.15.00 (2)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705" cy="1172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D42E37" w:rsidRPr="00D42E37" w:rsidRDefault="00D42E37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3" w:type="dxa"/>
          </w:tcPr>
          <w:p w:rsidR="00C0265D" w:rsidRPr="00D42E37" w:rsidRDefault="00C0265D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2E37" w:rsidRPr="00D42E37" w:rsidRDefault="00D42E37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2E37" w:rsidRPr="00D42E37" w:rsidRDefault="00D42E37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2E37"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</w:tr>
      <w:tr w:rsidR="00F90EFF" w:rsidRPr="00D42E37" w:rsidTr="00F90EFF">
        <w:tc>
          <w:tcPr>
            <w:tcW w:w="510" w:type="dxa"/>
          </w:tcPr>
          <w:p w:rsidR="00C0265D" w:rsidRPr="00D42E37" w:rsidRDefault="00D42E37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2E37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</w:p>
        </w:tc>
        <w:tc>
          <w:tcPr>
            <w:tcW w:w="1895" w:type="dxa"/>
          </w:tcPr>
          <w:p w:rsidR="00C0265D" w:rsidRPr="00D42E37" w:rsidRDefault="00D42E37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2E37">
              <w:rPr>
                <w:rFonts w:ascii="Times New Roman" w:hAnsi="Times New Roman" w:cs="Times New Roman"/>
                <w:sz w:val="24"/>
                <w:szCs w:val="24"/>
              </w:rPr>
              <w:t>Bimbingan dengan dosen pembimbing untuk fiksasi ide serta judul baru</w:t>
            </w:r>
            <w:r w:rsidR="00C55E05">
              <w:rPr>
                <w:rFonts w:ascii="Times New Roman" w:hAnsi="Times New Roman" w:cs="Times New Roman"/>
                <w:sz w:val="24"/>
                <w:szCs w:val="24"/>
              </w:rPr>
              <w:t xml:space="preserve"> dan revisi proposal</w:t>
            </w:r>
          </w:p>
        </w:tc>
        <w:tc>
          <w:tcPr>
            <w:tcW w:w="1559" w:type="dxa"/>
          </w:tcPr>
          <w:p w:rsidR="00C0265D" w:rsidRPr="00D42E37" w:rsidRDefault="00C0265D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2E37" w:rsidRPr="00D42E37" w:rsidRDefault="00C55E05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D42E37" w:rsidRPr="00D42E37">
              <w:rPr>
                <w:rFonts w:ascii="Times New Roman" w:hAnsi="Times New Roman" w:cs="Times New Roman"/>
                <w:sz w:val="24"/>
                <w:szCs w:val="24"/>
              </w:rPr>
              <w:t>-11-2025</w:t>
            </w:r>
          </w:p>
        </w:tc>
        <w:tc>
          <w:tcPr>
            <w:tcW w:w="3828" w:type="dxa"/>
          </w:tcPr>
          <w:p w:rsidR="00C0265D" w:rsidRPr="00D42E37" w:rsidRDefault="00D42E37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2E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42E37" w:rsidRPr="00D42E37" w:rsidRDefault="00D42E37" w:rsidP="00C55E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2E37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="00C55E05"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173355</wp:posOffset>
                  </wp:positionV>
                  <wp:extent cx="1971675" cy="1019175"/>
                  <wp:effectExtent l="0" t="0" r="9525" b="9525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hatsApp Image 2025-11-15 at 13.46.44.jpe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3" w:type="dxa"/>
          </w:tcPr>
          <w:p w:rsidR="00C0265D" w:rsidRPr="00D42E37" w:rsidRDefault="00C0265D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2E37" w:rsidRPr="00D42E37" w:rsidRDefault="00D42E37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2E37">
              <w:rPr>
                <w:rFonts w:ascii="Times New Roman" w:hAnsi="Times New Roman" w:cs="Times New Roman"/>
                <w:sz w:val="24"/>
                <w:szCs w:val="24"/>
              </w:rPr>
              <w:t>75%</w:t>
            </w:r>
          </w:p>
        </w:tc>
      </w:tr>
      <w:tr w:rsidR="00F90EFF" w:rsidRPr="00D42E37" w:rsidTr="00F90EFF">
        <w:tc>
          <w:tcPr>
            <w:tcW w:w="510" w:type="dxa"/>
          </w:tcPr>
          <w:p w:rsidR="00C0265D" w:rsidRPr="00D42E37" w:rsidRDefault="00D42E37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2E3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5. </w:t>
            </w:r>
          </w:p>
        </w:tc>
        <w:tc>
          <w:tcPr>
            <w:tcW w:w="1895" w:type="dxa"/>
          </w:tcPr>
          <w:p w:rsidR="00C0265D" w:rsidRPr="00D42E37" w:rsidRDefault="00C55E05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Diskusi perbaikan mengenasi revisi proposal dan pengerjaan poster</w:t>
            </w:r>
          </w:p>
        </w:tc>
        <w:tc>
          <w:tcPr>
            <w:tcW w:w="1559" w:type="dxa"/>
          </w:tcPr>
          <w:p w:rsidR="00C0265D" w:rsidRDefault="00C0265D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5E05" w:rsidRPr="00D42E37" w:rsidRDefault="00C55E05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14-11-2025</w:t>
            </w:r>
          </w:p>
        </w:tc>
        <w:tc>
          <w:tcPr>
            <w:tcW w:w="3828" w:type="dxa"/>
          </w:tcPr>
          <w:p w:rsidR="00C0265D" w:rsidRDefault="00C0265D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5E05" w:rsidRPr="00D42E37" w:rsidRDefault="00C55E05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-635</wp:posOffset>
                  </wp:positionV>
                  <wp:extent cx="2114550" cy="1189405"/>
                  <wp:effectExtent l="0" t="0" r="0" b="0"/>
                  <wp:wrapSquare wrapText="bothSides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WhatsApp Image 2025-11-16 at 00.53.17.jpe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18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3" w:type="dxa"/>
          </w:tcPr>
          <w:p w:rsidR="00C0265D" w:rsidRDefault="00C0265D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5E05" w:rsidRDefault="00C55E05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5E05" w:rsidRDefault="00C55E05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5E05" w:rsidRPr="00D42E37" w:rsidRDefault="00C55E05" w:rsidP="00C55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85%</w:t>
            </w:r>
          </w:p>
        </w:tc>
      </w:tr>
      <w:tr w:rsidR="00F90EFF" w:rsidRPr="00D42E37" w:rsidTr="00F90EFF">
        <w:tc>
          <w:tcPr>
            <w:tcW w:w="510" w:type="dxa"/>
          </w:tcPr>
          <w:p w:rsidR="00C55E05" w:rsidRPr="00D42E37" w:rsidRDefault="00C55E05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1895" w:type="dxa"/>
          </w:tcPr>
          <w:p w:rsidR="00C55E05" w:rsidRDefault="00C55E05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Bimbingan terakhir dengan dosen pembimbing</w:t>
            </w:r>
          </w:p>
        </w:tc>
        <w:tc>
          <w:tcPr>
            <w:tcW w:w="1559" w:type="dxa"/>
          </w:tcPr>
          <w:p w:rsidR="00C55E05" w:rsidRDefault="00C55E05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5E05" w:rsidRDefault="00C55E05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15-11-2025</w:t>
            </w:r>
          </w:p>
        </w:tc>
        <w:tc>
          <w:tcPr>
            <w:tcW w:w="3828" w:type="dxa"/>
          </w:tcPr>
          <w:p w:rsidR="00C55E05" w:rsidRDefault="00C55E05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0EFF" w:rsidRDefault="00F90EFF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577850</wp:posOffset>
                  </wp:positionH>
                  <wp:positionV relativeFrom="paragraph">
                    <wp:posOffset>-564515</wp:posOffset>
                  </wp:positionV>
                  <wp:extent cx="989965" cy="2144395"/>
                  <wp:effectExtent l="0" t="5715" r="0" b="0"/>
                  <wp:wrapSquare wrapText="bothSides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WhatsApp Image 2025-11-16 at 01.04.53.jpe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 flipH="1">
                            <a:off x="0" y="0"/>
                            <a:ext cx="989965" cy="214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3" w:type="dxa"/>
          </w:tcPr>
          <w:p w:rsidR="00C55E05" w:rsidRDefault="00C55E05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0EFF" w:rsidRDefault="00F90EFF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95%</w:t>
            </w:r>
          </w:p>
          <w:p w:rsidR="00F90EFF" w:rsidRDefault="00F90EFF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0EFF" w:rsidRDefault="00F90EFF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0EFF" w:rsidRDefault="00F90EFF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EFF" w:rsidRPr="00D42E37" w:rsidTr="00F90EFF">
        <w:tc>
          <w:tcPr>
            <w:tcW w:w="510" w:type="dxa"/>
          </w:tcPr>
          <w:p w:rsidR="00F90EFF" w:rsidRDefault="00F90EFF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1895" w:type="dxa"/>
          </w:tcPr>
          <w:p w:rsidR="00F90EFF" w:rsidRDefault="00F90EFF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Diskusi Finishing proposal dan poster</w:t>
            </w:r>
          </w:p>
        </w:tc>
        <w:tc>
          <w:tcPr>
            <w:tcW w:w="1559" w:type="dxa"/>
          </w:tcPr>
          <w:p w:rsidR="00F90EFF" w:rsidRDefault="00F90EFF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0EFF" w:rsidRDefault="00F90EFF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16-11-2025</w:t>
            </w:r>
          </w:p>
        </w:tc>
        <w:tc>
          <w:tcPr>
            <w:tcW w:w="3828" w:type="dxa"/>
          </w:tcPr>
          <w:p w:rsidR="00F90EFF" w:rsidRDefault="00F90EFF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0EFF" w:rsidRDefault="00F90EFF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123" w:type="dxa"/>
          </w:tcPr>
          <w:p w:rsidR="00F90EFF" w:rsidRDefault="00F90EFF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0EFF" w:rsidRDefault="00F90EFF" w:rsidP="007A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:rsidR="00A562EC" w:rsidRDefault="00F90EFF" w:rsidP="00F90EFF">
      <w:pPr>
        <w:tabs>
          <w:tab w:val="left" w:pos="1800"/>
        </w:tabs>
        <w:rPr>
          <w:b/>
        </w:rPr>
      </w:pPr>
      <w:r>
        <w:rPr>
          <w:b/>
        </w:rPr>
        <w:tab/>
      </w:r>
    </w:p>
    <w:p w:rsidR="00F90EFF" w:rsidRPr="00A562EC" w:rsidRDefault="00F90EFF" w:rsidP="007A4178">
      <w:pPr>
        <w:rPr>
          <w:b/>
        </w:rPr>
      </w:pPr>
    </w:p>
    <w:sectPr w:rsidR="00F90EFF" w:rsidRPr="00A56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178"/>
    <w:rsid w:val="002D19B8"/>
    <w:rsid w:val="00415892"/>
    <w:rsid w:val="005713C1"/>
    <w:rsid w:val="007A4178"/>
    <w:rsid w:val="00A562EC"/>
    <w:rsid w:val="00C0265D"/>
    <w:rsid w:val="00C55E05"/>
    <w:rsid w:val="00D42E37"/>
    <w:rsid w:val="00F9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E37A0E-A1AA-4929-B551-D0B0734EC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562EC"/>
    <w:rPr>
      <w:b/>
      <w:bCs/>
    </w:rPr>
  </w:style>
  <w:style w:type="table" w:styleId="TableGrid">
    <w:name w:val="Table Grid"/>
    <w:basedOn w:val="TableNormal"/>
    <w:uiPriority w:val="39"/>
    <w:rsid w:val="00A562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562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2025-11-12T11:52:00Z</dcterms:created>
  <dcterms:modified xsi:type="dcterms:W3CDTF">2025-11-15T18:09:00Z</dcterms:modified>
</cp:coreProperties>
</file>