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9784EB" w14:textId="77777777" w:rsidR="00715A67" w:rsidRDefault="00715A67" w:rsidP="00715A67"/>
    <w:p w14:paraId="4CD2F1BA" w14:textId="77777777" w:rsidR="00715A67" w:rsidRDefault="00715A67" w:rsidP="00715A67">
      <w:pPr>
        <w:rPr>
          <w:b/>
          <w:bCs/>
          <w:sz w:val="24"/>
          <w:szCs w:val="24"/>
        </w:rPr>
      </w:pPr>
    </w:p>
    <w:p w14:paraId="53905BEA" w14:textId="77777777" w:rsidR="00715A67" w:rsidRDefault="00715A67" w:rsidP="00715A67">
      <w:pPr>
        <w:rPr>
          <w:b/>
          <w:bCs/>
          <w:sz w:val="24"/>
          <w:szCs w:val="24"/>
        </w:rPr>
      </w:pPr>
      <w:r>
        <w:rPr>
          <w:rFonts w:ascii="Calibri" w:eastAsia="Calibri" w:hAnsi="Calibri" w:cs="Calibri"/>
          <w:noProof/>
        </w:rPr>
        <mc:AlternateContent>
          <mc:Choice Requires="wpg">
            <w:drawing>
              <wp:inline distT="0" distB="0" distL="0" distR="0" wp14:anchorId="5FC1A0C1" wp14:editId="2240FE02">
                <wp:extent cx="1607820" cy="763769"/>
                <wp:effectExtent l="0" t="0" r="0" b="0"/>
                <wp:docPr id="18" name="Group 18"/>
                <wp:cNvGraphicFramePr/>
                <a:graphic xmlns:a="http://schemas.openxmlformats.org/drawingml/2006/main">
                  <a:graphicData uri="http://schemas.microsoft.com/office/word/2010/wordprocessingGroup">
                    <wpg:wgp>
                      <wpg:cNvGrpSpPr/>
                      <wpg:grpSpPr>
                        <a:xfrm>
                          <a:off x="0" y="0"/>
                          <a:ext cx="1607820" cy="763769"/>
                          <a:chOff x="0" y="0"/>
                          <a:chExt cx="1607820" cy="763769"/>
                        </a:xfrm>
                      </wpg:grpSpPr>
                      <pic:pic xmlns:pic="http://schemas.openxmlformats.org/drawingml/2006/picture">
                        <pic:nvPicPr>
                          <pic:cNvPr id="19" name="Picture 19"/>
                          <pic:cNvPicPr/>
                        </pic:nvPicPr>
                        <pic:blipFill>
                          <a:blip r:embed="rId8"/>
                          <a:stretch>
                            <a:fillRect/>
                          </a:stretch>
                        </pic:blipFill>
                        <pic:spPr>
                          <a:xfrm>
                            <a:off x="900430" y="0"/>
                            <a:ext cx="707390" cy="707390"/>
                          </a:xfrm>
                          <a:prstGeom prst="rect">
                            <a:avLst/>
                          </a:prstGeom>
                        </pic:spPr>
                      </pic:pic>
                      <wps:wsp>
                        <wps:cNvPr id="20" name="Rectangle 20"/>
                        <wps:cNvSpPr/>
                        <wps:spPr>
                          <a:xfrm>
                            <a:off x="724154" y="585461"/>
                            <a:ext cx="52173" cy="237150"/>
                          </a:xfrm>
                          <a:prstGeom prst="rect">
                            <a:avLst/>
                          </a:prstGeom>
                          <a:ln>
                            <a:noFill/>
                          </a:ln>
                        </wps:spPr>
                        <wps:txbx>
                          <w:txbxContent>
                            <w:p w14:paraId="133CE12F" w14:textId="77777777" w:rsidR="00715A67" w:rsidRDefault="00715A67" w:rsidP="00715A67">
                              <w:r>
                                <w:rPr>
                                  <w:b/>
                                  <w:sz w:val="28"/>
                                </w:rPr>
                                <w:t xml:space="preserve"> </w:t>
                              </w:r>
                            </w:p>
                          </w:txbxContent>
                        </wps:txbx>
                        <wps:bodyPr horzOverflow="overflow" vert="horz" lIns="0" tIns="0" rIns="0" bIns="0" rtlCol="0">
                          <a:noAutofit/>
                        </wps:bodyPr>
                      </wps:wsp>
                      <pic:pic xmlns:pic="http://schemas.openxmlformats.org/drawingml/2006/picture">
                        <pic:nvPicPr>
                          <pic:cNvPr id="21" name="Picture 21"/>
                          <pic:cNvPicPr/>
                        </pic:nvPicPr>
                        <pic:blipFill>
                          <a:blip r:embed="rId9"/>
                          <a:stretch>
                            <a:fillRect/>
                          </a:stretch>
                        </pic:blipFill>
                        <pic:spPr>
                          <a:xfrm>
                            <a:off x="0" y="0"/>
                            <a:ext cx="714997" cy="718185"/>
                          </a:xfrm>
                          <a:prstGeom prst="rect">
                            <a:avLst/>
                          </a:prstGeom>
                        </pic:spPr>
                      </pic:pic>
                    </wpg:wgp>
                  </a:graphicData>
                </a:graphic>
              </wp:inline>
            </w:drawing>
          </mc:Choice>
          <mc:Fallback>
            <w:pict>
              <v:group w14:anchorId="5FC1A0C1" id="Group 18" o:spid="_x0000_s1026" style="width:126.6pt;height:60.15pt;mso-position-horizontal-relative:char;mso-position-vertical-relative:line" coordsize="16078,763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FXHIUAwMAAMkIAAAOAAAAZHJzL2Uyb0RvYy54bWzUVttu1DAQfUfi&#10;H6K8t7nsJbtRdytEaYWE6IrCB3gdJ7FwbMv2XsrXM2Mn27JboFQ8wEPTsR3PHJ85J96Ly30noi0z&#10;liu5iLPzNI6YpKrislnEXz5fn83iyDoiKyKUZIv4ntn4cvn61cVOlyxXrRIVMxEkkbbc6UXcOqfL&#10;JLG0ZR2x50ozCYu1Mh1xMDRNUhmyg+ydSPI0nSY7ZSptFGXWwuxVWIyXPn9dM+pu69oyF4lFDNic&#10;fxr/XOMzWV6QsjFEt5z2MMgLUHSESyh6SHVFHIk2hp+k6jg1yqranVPVJaquOWX+DHCaLD06zY1R&#10;G+3P0pS7Rh9oAmqPeHpxWvpxuzIRr6B30ClJOuiRLxvBGMjZ6aaEd26MvtMr0080YYTn3demw/9w&#10;kmjvab0/0Mr2LqIwmU3TYpYD+xTWiumomM4D77SF5pxso+27X29MhrIJojuA0ZyW8NezBNEJS79X&#10;E+xyG8PiPkn3rBwdMV83+gwaqonjay64u/fihNYhKLldcboyYfCI8PlAOCxj1SjzvOAWfAv3AOEJ&#10;jn9IsRZcX3MhkHeMe7Cg6iNVPHHeoLgrRTcdky5YyDABuJW0Ldc2jkzJujUDRZj3VRYaZZ1hjrZY&#10;sIbCn8BWiIyUhwWP8gEYYrYgmCckMk/T8QjEcKqTIi1G80EmIQ5VBpFpY90NU12EAeADGEAxKcn2&#10;g+0BDa/0vAUMHhxAQjnDZ8YOjMHohLM/ctJdSzQDCJj2obEo9eAkJIrIRrAI5rx5/HsHK9mfkVTk&#10;42wy9iRNZpPxtO/D4KhJnhWj4Kd8VGQTn/xgC1IOLDyLKFIKiSxKhaIKjOMMuGvAh5Hbr/f9Edaq&#10;uoevRqvMt1v49tdC7Rax6qMYrwPoDq7GkXgvgWMgxA2BGYL1EBgn3ir/fQ4w3mycqrlvKBYO1Xo8&#10;0LzgI2jnf+P0PBsEseqdDjPAJbrkX3F6/ved/rTJs/F8XvR3QTbLZhMs/FLtemcfm9xfC3Bf+rT9&#10;3Y4X8uOxl9PDL5DldwAAAP//AwBQSwMECgAAAAAAAAAhAJLZB3vPJAAAzyQAABQAAABkcnMvbWVk&#10;aWEvaW1hZ2UxLmpwZ//Y/+AAEEpGSUYAAQEBAJAAkAAA/9sAQwADAgIDAgIDAwMDBAMDBAUIBQUE&#10;BAUKBwcGCAwKDAwLCgsLDQ4SEA0OEQ4LCxAWEBETFBUVFQwPFxgWFBgSFBUU/9sAQwEDBAQFBAUJ&#10;BQUJFA0LDRQUFBQUFBQUFBQUFBQUFBQUFBQUFBQUFBQUFBQUFBQUFBQUFBQUFBQUFBQUFBQUFBQU&#10;/8AAEQgAmgC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pMignAoAZlc56kVFvRM5GK5DU/ijoOkeJv7Aubn7NetF5vmS/LF/u7/&#10;AO9XjHxG8d62tjPq/giG48S6vE21IdZPkWTxfxrFt27Zf7u/bXzWMzrDYSUYKUZS5uXf4T0qOArV&#10;VeUT6Hu9cigO1IZZW/2FrgPG/j7VtKvXsbAxuDt/eW8DTSxf7y/d/wA/drw/VP2o7bW9ObT/AAUL&#10;DWPGcvyQaTcNKjQMrfO90ny+UqLv3b9v8O371d1qGnSWvhOTWtStra81MwRS3MT/AD26Ss373Z/w&#10;Jv8AvlEr53Nszr1cPL6tLlcfel0938z0sJgqcKn73Ul+M1h4+8U/APWrzwVr86eK7dkvbU2DbWlW&#10;L/W2/wAqr8zKG/4H8vy18n/Fb9rvUvFP7PBTQPE2o6N4jjvoHuHtr2W31CD72+J9rb9u6u/+K/7Q&#10;vjX4M6Poh0qwtLmy1vzWb7Xay3Ds0XlLu+SVP7//AALZ/wB9fJXx1+Jc/wAUbd77UPBOjaVrcsqu&#10;2p2OmXFrcS/397+a6t/B99N3/fD17GWUquZYXDY33o8v/k3rc5MQoYWpUo/EZ/h79rz4zeGJEks/&#10;iRrszf8AUQuftqf+R99eleEv+Clfxm8PM41G50fxOrNu36np6xMif3F8jyv/AGavlV0ZPvLseivr&#10;zxj9NPhx/wAFT/CmsSrB4z8L6h4cd22C80+QXsA/2mX5WX/gO+vrXwB8XPB3xX0z+0PCPiSy12BR&#10;84tJMyR/78f3k/4EtfgtWn4e8Sar4S1a31XQ9Tu9H1OBt0V3YztFKv8AwNaAP6C6K/Nb9nr/AIKZ&#10;6hp13aaH8WLc3tk+1F8R2MG24i/2p4V4Zfm++m1vlPyNX6IeF/FOkeNtDtdZ0PUbfVdKul3wXdpJ&#10;vSVaANmiiigAooooAKSlppdcdRSAzr6/ttNtZ7y6ljt7aBGlknkbaqIv3mNeD6h+218HZfNjj8e2&#10;iqv8H2O63N/wLZ8tX/idq138Q9C8TW9kWTwzpun3Us1yp+S8lWJ9qJ/eXd/n7tfmb4JvPh2nw88U&#10;LrVrqH9seVb7tksW9vn+T7P8ny/7W/dXz/8AaUatGVanTlKPNGPu9fes5en5nowwtpcspRjLl5j7&#10;lm8Z+F/i54+TV9F1qC/0dtsX2tt8W7b99Pm2/NXX+NPEniex8IazaeH/AAVJq1+kyw2MMVysSyx/&#10;dbcf4e7f7tfK/wCyh4Ym8S/DyeSGaLTdLtLi4lu9QvpUS3s4v70sv3a+yfC2m6pa+Fd1tcX+h6BZ&#10;x+a+o3cH/EzvEX5m8uJk/wBFi/h+ZGl2s/yxMiPXyWX5TUnmOLbh7spP3v0PrsyxdClg6Fpc0uVe&#10;7/L5nhfg39mjTfhj8QYvF954pmg8T6p5s19YC2a7uL2KWX5nis4k82JVlKfP823+KvobRdO8QS2U&#10;9rBoLRWk773l8VXySyo277y20G9Sn+y0qV4/4B/bU+C8NyujeFLHxFeajesjMlppMt3e3kqIq75W&#10;+aWeXaq/O25/krrPFv7avgfwH5T+JdG8X6D5v+qfU9Ant9/+5ur7ahleGoy9pL3pfzSPi6mKqz92&#10;PuxPTB4N13UbiO51DxLDb3sK7baXRNIggaJf+3j7Q38NTDwXrjDd/wALD8Tbv+uWm/8AyLXhX/Dx&#10;34N/8/ms/wDguej/AIeO/Bv/AJ/NZ/8ABc9eutNEcR7RrXwzu/EOnvbar4lufECfww69pWnXVv8A&#10;8CVbdP8A0KvIvHP7HHhPxVFK2oeAPCt5Kyf8fHhvz/D0sX+7EryxSv8A7+2qn/Dx34Nf8/es/wDg&#10;saj/AIePfBv/AJ/tZ/8ABc9Mo+aPiV+wFDbXIHhHX7nStQlZFg8P+No0tZZXZ/khivYt1tPK/wDd&#10;Rt1fLPjz4d+Jfhjrz6L4q0O70HU0/wCWV3Ft3L/fR/usv+2ny1+nF5/wUQ+COpWtxbXkuqXNpOnl&#10;Swy6TvSVf40daueGo/An7Tfw81B/CtmPFXg62vPssvhvxGjokcqJu/0Kf/W2bbJU2Kv7rYmxFi3u&#10;1AH5MV7F+zn+1D4u/Zx8RJc6TM2oaDcS7tR0O4l/dT/7af3Jdv8AH/31urpv2g/2SL/4Y2974j8L&#10;S3et+FbWXyr60u4tup6I38C3US/Lt/u3Cfum+99xk3/O9AH7ufBz4y+GPjn4KtPEnhi9ea1l+Se3&#10;l+W4tZc/NFKn8Lf5WvQq/DT9nb9oHxB+zt4+t/EGit9p0+XZFqeku37q8g/u/wCw6fwP/D/uu6t+&#10;z3w5+ImifFPwZpPijw/eJd6VqMXnROPvJ/eRh/CytlWHqKAOtooooAY2K+d/2tvjDe/DrwS1toxa&#10;O+uCvn3ITd9mgJ2q/wDwJsL/APEK3mp7n4l8QWHhTQNT1rU5Rbafp1tLdzyn+GNF3Mf0r85dNuNG&#10;/ac8ZeL/ABDBceILe9DRSPb306XlvBu/dfuIvKTZ8ibfmZtyttbdv+bxc1lVpYSVWn8/Q9HAQhPE&#10;xjM1NP8AiN8RovEOg6Dqeuzaha6i39mrYrN5qTwJ8rPL8kXzMrNu/wDsNrfSlt+zJ8ItEsr3Vdd8&#10;D6Fb2VrC0sr3Fr9xF/jrxLwr+zbcW3jHR5L7XL3VxFe7XW7tpXRZ4mV32bn/ANVuRNu/c3y7m37F&#10;ZPqVZh8SPFLSyKJ/DehXnlQJuVkvNRif55WT+7buu1N//LdGbavlRO3g8OylVjKXtPhPXzqVKM4+&#10;wjyxMT4ffDDTLe0t5o/D9t4b0KCf7XpXhmCBYUt337/tFwn8U/3W/wCmXy7fmXdXb+MP+RP13/rx&#10;uP8A0B62KzfE9nLf+GtWtYF33FxayxRJ/fdkr7g+XPkb/gmL4P0Oz+EGseJYIIJtdvdTltZ7jb+9&#10;iiiSLZF/49v/AOBp/dr6q+IHgjRfiL4N1Xw94hs4rzSr+BoZ1lX7n+0v91l+8r/w1+e/7P8A8Nf2&#10;pP2cb26/sHwRFf6Ve7HvNJvtRtXt3f8AvptuPlf/AG/++t3ybfUPjH4i/ao+KXhK98O6f8LrPwrp&#10;9/G9veTW+rWtxcSxN99EdpfkVv8AdqeaPcrlfY/NiivZ/E/7HHxf8IeHtS1zV/B7Wek6dA91c3H9&#10;o2r+VEv322LLurxiqWuwrWCiivVvh1+y78T/AIr+HE17wr4XbWNHeVokuEvLeL51++mx5UagR5TX&#10;6c/8Eu/+SI+Jf+xil/8ASe3r5B/4YS+Of/QiS/8Agzsv/jtfdv7BPwi8WfBz4Va3pHjHSG0fUJ9Y&#10;e6iheeKXfF5US7v3Tv8AxI9AHuPjHwZH4kK3lpJFY61bxPFDdtF5qvE337e4i/5bwP8AxRf8CVkb&#10;a6/mN+1t+zGfAUl74x8NaVLp2ipOsWt6Ju83+xJ2+46v/Fay/wDLKX/gDbG+Vf1grhvih4Ii8Q6d&#10;LeQacdSu0tpbW508Mirqdm/+tsm37fvffifcu2Xb86o77gD8OK+s/wDgn/8AtKN8JfiEng7Wbop4&#10;T8RXCRh5X+WyvW+WKX/df5Ub/gLbvlrxf9oH4RL8HPiC+mWM8t/4av4F1LQtRmXY9xZS/c3/AN1k&#10;+dG3ovzJ9yvNKAP6HFbcM06vnr9ij44P8cfgjpd1qF153iHRyNN1Rnfc8rovySt/vptbd/e3V9C0&#10;AfLP7fvi3VNK+E1n4e0W2vLm9127EcyWK/P9ni+d/n/h+fyv977vevnH9j7T9W0efxh/aGn67a7o&#10;LXykNysTv+9/gbb/AJ3f7NfpexULz0r5z+O/im31jWrbTrV1lSx3eZIn/PVv4f8AgO3/AMer47ir&#10;NqeW5RU5t5e7E9rKMLLFYuMYmkZ5zbzy2FzqNtrN5qsunaY9xcLKgllT57hF2bf3UCSyqj/K2zbu&#10;+evVtE0e08PaRZaZp8bQ2VlAtvAjNu2IqbUrzL4S6CTq1vI6jytL09Ar/wB+5vG82XP+2kEVt/39&#10;avWK78goeyy+lKUeWUvel8zix0ubESUfhiFI5wjfSlpH+430r6Cr8LOSnuj8/rvxjr63Eu3WtRPz&#10;t1vJf/iqi/4TLXv+g5qH/gZL/wDFVlXeftUuP77U3nFfyTWxeI5378vvP7Ho4HDexh+7jt2PTdP1&#10;a/1b9m/42m9vbi+26I+z7RIzbP3Uv96vzQr9JNB/5Nu+OP8A2BD/AOipa/Nuv6M4UnOplNCc/wC9&#10;+Z/M/FsIU86rwgv5f/SUFfpf+xj4P8MeM/2SdPg8XTfZ9MtdaurpJf7RlsvKlX5d+9WXd95vlb5a&#10;/NCv0z/Yts/A95+ytoieOl0R7D+37h7P+2/K2fav4PK83/lrt3/c+avrD449F/4Rjwr9n8rwreQe&#10;Lbi4l3xXFx4Z/tK0VP8Anklxa/Z4l/7ay16P8IrLUbaHVWvvAlp4GjaVUgWG7illulXd+9lWLesX&#10;+yvmv96sZ4fBV5FN/ZHw+1DW5Ym2skOj/Zd3+2kt15UTL/uO1dB8KPIvNE/tex8L2nhvTNUggu7X&#10;yZ0e4uImTcnmoqbVb5/4Hb79AHdUf8BoooA+NP25PgpF4h8B639htcXGlrceKdJ8pfu/On9q2/3P&#10;kV98V1/E7N9o/hr8yq/c34uWtqvhb+17mOOZNEnXUpfNTf8A6KqMt0uz/atZbhf+B1+Lvxa8DN8N&#10;Pib4o8KszP8A2TqNxaq7/wAaK/yP/wADTY9AH0d/wTQ+KD+DfjrL4XmkCaf4otGg2H/n6iVpYn/7&#10;481f+BV+stfgD8PvFk/gHx94d8Swozy6TqMF+qK23f5UqNs/4Htr98o721ljVxKhDAEUAfKf7TPx&#10;j8W/Dn4z+FNA/tFdO8CeIdNkhimVVVzqKytuXzfvL8jRfL/tVhfFfWNH0Sw0CfwvYyXNzf3SW8sU&#10;8jttb5diNt+6u75d3/fG9ti10Xx1+I3w7+LmgXvg/wAUWN1cWcU7KXiixLDMrMvmxP8Aw968O+HX&#10;hH+y/H3he0j8e6t4p0aHWrN7ay1GzSJ4tlwm3fLvbzf+Br/DuTY1fkWbzy7MsZGtGrGXwx5Zf4vs&#10;/qfoeAy7MsLh7yoSj8Uub/P9D7W+GccUun67qCr5L3mtX6Ov8G2CX7HFt/7ZWsVdhWF4ARf+EN0q&#10;Vfk+1QLdN/vS/vX/APQ63a/XErJI/PXuFI/yI30paSb7h+lKr8LHH4kfnLdf8fUv++1MPSn3X/H1&#10;L/vtTD0r+Pa/8Rn9q0P4UPQ9C0H/AJNv+OP/AGBD/wCipa/Nuv0k0H/k2/43/wDYDP8A6Klr826/&#10;pThD/kTUP+3v/Smfy1xh/wAjzEf9u/8ApMQr9Pf2HrTwnc/sl2k/jODRptHstYuLjztbWJ7eCXei&#10;I+6X5Vb5/v8A+3X5hV+lv7G3hnXtR/Zv+H+peHLPTdSu9J8SX+pS2mrX0trDKvlXFv8AK6W8vzK0&#10;qt9z+CvsD409++3+A1sNT1XRfiR/ZVv5qJc31v4kW6t4N33URLhpYIt/91FWtn4S3ekf2N/ZOgeL&#10;9P8AFmk6XbW9rA9tLFLLAiqyr5ssTbG+VV/gX7n8Vc3qWl/EvU/GWieIZ/B3gt30u2uooon8UXTf&#10;NL5WyXf/AGb8rIqSr/21evQPCV54ovBdP4l0bSNHZNvkDSdVlv8Af/f377W32/w/3v8AgNAHQUUP&#10;RQBFf2cGpWVxZ3MSzW88TRSo/wDGjffr8f8A9s/RLzTfirpWp6hzqGs+HtOurz/r4ii+yy/+RbVq&#10;/YV/nr84P2wPghr/AMTrlfFmiXen395pH2+y/wCEehllfVZ/+J5fqrRQIjb02u/8X/LJ/wC5RKUY&#10;R94uMZT+E+Hq/cb4DeM7a4+Bvw7lu7sPdSeHNOaZieS5toyx/PNfkJbfs2fFS8g82D4d+JnTc33N&#10;Hn/+Ir6y8E/D34maf4M0C1bz7AwafbxG0mguFeHbGo2MPK4Ixgj2rKdWnDRyKVOUtif4iQfZviB4&#10;li27Nup3P/oxqoeEL1dL8T6PeMcJb30Ejf8AAXVq7v8AaP0iTSPi/rZMe2K6WO5i/wBpWRFb/wAe&#10;Vq8xQYTFfyvjoSwWZ1I/yy/U/rXLnHHZPTfSUF/6SffPw51BNQ8Iw7PuWdzdWGz/AK4XEtv/AO0q&#10;6WvOPgrrf9qaNqSZiXdOuoxQof4LmJZ5X/8AAprpf+A16PX9UUasatOFWP2j+Sq1OVKpOnP7IUj/&#10;AOqb6Uv/AAKkm+4fpV1fhZEd0fnLdf8AH1L/AL7Uw9Kfc/6+X/famHpX8eV/4j9T+1aH8KHoehaD&#10;/wAm3/HH/sCH/wBFS1+bdfpJoP8Aybf8cf8AsCH/ANFS1+bdf0twn/yJqH/b3/pR/LXGH/I7xH/b&#10;v/pMQr9Mv2QNKvNS/ZY8EtFpU+u6Za67eTanpNtIiPe2/wC/VU2uypKqyvEzo7/wfxfdb8za/TL9&#10;kDUbnTv2WfAz/bLzTdFl1y9TWL6xX97Fa/v/AOL70StL5StKv3N/8H3l+vPjT2jVdM8Oa3daO198&#10;KdXubHSbW4tbPTJtKs3tIlleJnfyt+zd+6Tb/vvXTfDTR57DWtbubbw/P4S8NSxWsVnpM3lJslXz&#10;fNlSKJ3WJWV4l/h/1T/J/E3L/wBr/Cr/AKKJff8AhZX/AP8AJFdP8NdZ+36xrUelald6z4Uigtfs&#10;N7ds8v8ApH737RFFO3zSrtSJ977vmldd/wDCoB6DRRRQAV8nabJaan+0n4Igh1CZIbu31O6t/Jk/&#10;dStcT39ym9D/ANMn3fJ8397au3f9OeMNf/4RnwrrGr+W032CzluliT78uxd2z/gVeX+BPAmjeHPH&#10;9sLKa3utS0rRbPT1dGl83ZAnlf8AXL+J/wDvuvFzOrGEadKX2pRPQwfxSl/dPVVvYvDmyy8s4b5v&#10;NqtJ4YindpP75Lfd9adOV1B445QJ54/lz8ysf97+Fa6eKxjiiRAnCqBWM6EsS7R2RDm4bHzP+2N4&#10;Vw+ieIY0ByGsZn/8eT/2pXzTjJB9K/QX4qeDl8e+BdT0j5RPJFuhdv4ZV+Zf5V+fssEltLJFKjJK&#10;jbWR/wCGvx7jbL5YfH/WY/DU/M/fuAcyjisu+qy+Kn/6Sz3z9m/xb9l1HT4JGco+7S53/uK26e1d&#10;/wC6qS/aov8AeniWvp+vz78J6vHpGqqbiSRbOf8AdTPEqebF8yskqbv+WsTKkq/7US19u/Dzxcvj&#10;Dw8k0jWx1S2b7LqMdo+9EuNqNuX/AGXV1lTd8zRSxN/FX6HwfmkcbgI0J/FT935dD8040ymWX5jK&#10;vD4KnvfPqdPST/cb6UtI/wBxvpX3kvhZ8DT3R+c1z/r5f99qZUtz/r5f99qir+PK38WZ/alD+FD0&#10;PQdB/wCTb/jf/wBgM/8AoqWvzbr9JNB/5Nv+N/8A2Az/AOipa/Nuv6W4S/5E1D/t78z+W+MP+R3i&#10;P+3f/SYhX6dfsXeJNV0b9mfwHpujG0g1LW9dv7KK7vomlhtVVLidmeJXRm+W327N6ff3fw1+Ytfp&#10;h+yKmj3n7KfgrTNQ8L6f4tvdR129t9OsdTVfs6z/AOkSu7uyPt2RJL86Izfw/wAdfXnxp9B3Wq/E&#10;HT/EGneHn1Tw7c3+oxT3MWpDSZ4obaKAwoyvF9qfzXZ7iLb+9Tq/+63ZeGbPxJbLcf8ACQarpWqs&#10;zL5H9maZLZIv9/duuJd3/jteYaN8P/DUPiKw07xP8JvBekNf+ZFZ3WlrFeq0qrveJ91rEytsRm/i&#10;X5H3bfk3epeHvBfh7webhdD0PTdESfb5qafbLb+bt+5u2L833moA2KKKh1DULXSbOe8vLqKztYI3&#10;lnuLh1RIlX77uzfdWgDgfi3rsVs2j6bKzbfP/tS52H5litnR12/3t9w1qm3+JXf+7Xlmt/Huw+F+&#10;han4q1YatqljZW0EU9vbW0Sv/rUTfu3f7f8A4/S+JtW1HxhqlxOljcC91F4pGtTE6TW9qm/7LEyl&#10;E+b97LK25dytO0Tf6qua/aS+H7eEv2TfHup38UdzqM62Cm13btsX2+3bY21q/KMRjcZm3EdLDYT+&#10;DR+KX5/5H11KhQwmXSqV/wCJL4Ts/gV+1v4d+OnizStG0Tw5r9tLcJPK1xepAkESwKm8/K+77zxL&#10;/wACr6fKc18r/sB6Ks/wbsPEtxoVroct08lrapbxbVaBX+Z13fP87p827qYt1fVBJr9Di5uC9rSs&#10;7vrc+Xq8vN7s7khAwRXxv+1F8M5PDXiRfEdnF/xLtUf99s/5Zz//AGX3v++q+yCQM1z3i7wpY+M/&#10;D95pOoxiS2uFKtx93+6w9xxXnZ9lUM3wcqL+L7Pqe3w/m88lx0MQvh+1/hPznzhOK9b+C3xRvPDW&#10;qQLua4ljiFubYplry13u3lJ/01iZ2aJf4t0sX8cTRcP4/wDAeo/DzxJcaTfrv2ndDcbfkmj/AIWW&#10;ucQGOXcrYNfz/gMZieH8dzOPvR+KJ/SeZYDCcSZekpe7L3oyP0T0rVbTW9Lt9Q0+5W8sbqJZYLiJ&#10;96Sq38dW2zg4618kfCL413Xh2+eGdjcrcP5s9o8qIty//PWJ2+WKd/4kbbFL97crb2l+ofD3iTTf&#10;FGnC/wBNuTc2u4IyFGSWJ/4klVvnidcjcjqrL/FX9H5dmeGzWh7XDyP5jzPLMTk9f2OIj/8AbHzd&#10;4f8A2brDxnYvqmmeMJHsnkfynm0OW383+Lenmsu5f9pflrJs/gjoOoT6dHbeNri5/tJpVs2t/D10&#10;6zrFs3yqyt/qv3qfvfufN9+vT7b4C6npv/Cv47bUoTb6Dvlv3lllllaVkiV/s7PvZItiunlIyp83&#10;3WrS0P4W6/p0nw9a6On3CeFbOXSt0V5cW/nwf6KqXGxU+9tt23RN8nzr81eM+FMnbv7D/wAmZ7K4&#10;vzqCsq//AJLH/I4TwV8MtF8RfCr4j+HrHxTNJHq1i9jPdXGjTwPZbTPEz+VKytLtdJV2/wB6Jlrw&#10;u2/4JZRXkTyxfFZfl+8j+G9jr/vbrr5a+yPBPw6vvD3/AAkttdzwPFqP2p4pof4PP1C/uvu/7C3U&#10;VdfHoSTWepQXcvnfbvkn2LtTbs2bVr3sPh44KlGhho+7E+exWKnj6ksTiZe9I+BbP/glzBfuVh+K&#10;wDbd2x/DLrvT++u+6+Zf9qvp74Ufsx6R8OvhLong7V9cu9Y/sO+n1KDU9Onn0qVJZfNT/lhLu+5K&#10;6/fr2C202f7bDc3dzFctFG0S+VFs+9s37vm/2KNN0SLTbG7ggfY1xPcXDSov8cru/wDwL7//AI7X&#10;XGVQ5HGB543wi8H39kuqz6n4reKwL3CTXHivV0aBvKdXf5rjcvyO/wDwFq7Dwr4U0zwnc3tvp99q&#10;15NKkUsqatrF1f7E+bbs8+V9n8X3P7lWIPDa/wBjahpk8++K8V0226bEiVk27E+Ztv8A9lVvTNNl&#10;trq4vLydZriWJEZ4k2JtXf8Awb3/AL70RlU93mCUafvcpoV89/H/AOPOh+E/sCahLcf8IydQ+ySX&#10;aRM1peXkXzeVK6f8sImT97s+8/7r5lS4Vel8WfEWfxpELDwq8v8AZNxEztqtvJse9i/6YMv3IG/i&#10;uv7v+o37/Ni+Frz9tXxVf6N/ZFzp/gmbR/IS3/s6bSZXt/KX7ieV5u35P7n/AAGsZN4uNSjQl73/&#10;AKT/AMEcY+y5ZVTvfjV8QNO+LnjbRLu11mCXTGtt8ktjOjfZ54nf5/PX+La/+zt8p/4tjLr/ALNO&#10;hz3nx2gt9PvmmsYYpbi4mmXz2uomi+V/NX7n72V1Xe3zfP8AebfsqfAP4aaF8Y/BUWqHw/p+h3Ta&#10;rdRG38OXa2qSeVFFKq7W3t827b8n8Gx12V9h/Bb4LaJ8K9LupbG2mh1O/IkumuJvOdfWNX/uj+i/&#10;wqoHwWEy+o8fKjUlKXL8UrfM+tr5jSjgeWEfel/Vj1O3iSCBI1GxV+VamxQOlLX6QfGBSEZBpaQ0&#10;wOA+KXwu0z4naA1ldDybuMM1tdIPmhbt9V/vLXxB4y8G6t4E12fTNWtminX7j/wyL/eVv7tfo1ye&#10;/PrXLePfh1o/xF0ZrDV7fzEHMcqfLJE395W7V8HxFwzSzePtqXu1P/Sj7zhrimrks/YVfeov/wAl&#10;/wAJ+eR+70rsPBvxN1Xwjfw3EN1NFKsS263EX3vKU/LFKjfLLGv91vmVXfymi3s1bXxQ+A/iD4bT&#10;Pc+U2qaN/De26/d/66r/AA/+g15oK/EoyzDh/E/apy/r5M/e5RyziTCfZqQ/H/NH154G/aI0/XIk&#10;i1aBxcf8/enxNKh/3oP9bF/eb5ZYl/56tXquia9pniSwS+0jULTVbJ/kW4sZ0lT/AL7SvzvB2PvV&#10;mR62rPxlqtlfpfCbzr1V8pLuVf8ASEX+4twv71F/3HWv0fL+Po/Bjqf/AG9H/I/M8y8PJc3Pgav/&#10;AG7L/M/QPrRXxNYfHjxRYwRQQ6xq1nap/Da3cVw7/wC/LeRXT/8Aj1XPFv7Yuq+BvDMupSwapqCR&#10;OqtuurVH+Z/+vXbX2uF4oyvGVI0KVT3pf3WfDYzhHNsFTlVq0/dj/eifZtDusKOzMqIi/M71+fWp&#10;ftu6vqvxH0zRPD2p6zc2V1LEjXF3LYeS6On8KLZJKv8A39rsb7xVc6jNFJcxre+VL9oiXVJZb9Ef&#10;+8n2ppfK/wCAba3zHPsJliiq/N70eaPunBlmRYvNOadHl90+ndQ+LOkJbStocU/ifZ9+XTF32if3&#10;91x/qvl/iRGaX/YavBvFvxZ1fxh4glsNQtoLnRFgW4VIW/0Lzf8Ank8TLvutnz/PLti+5/o+9Eav&#10;aNH1X+39IstQ/wCe8St8/wDDXjfxq8KTaZdLqGkvDaS3ivuM0HmxLKv8Wzen3v8Aer57O8zxdTCK&#10;WDlyxl9r7Xqerk2XYSWJ9ljPiO60z4vWOoaLK17eD+0njaCZVib5n/2v4fm+WvitP2LvjfhX/wCE&#10;Z1L5vvbdcsM/99eb/n71dn+zn8M/idq3ifxBHdXkV3Ytq25vOg37vlT96jb18pduz5Pm+79yv0qi&#10;AWJU9q9zh2piaUJU5y5lHl97+Y8zPKNCnOMqUeWXve7/ACnz7+yL8BNR+D/w1tIPFEFsfEL3kt4s&#10;UIQ/YlkiiQxFl+Vm/dfwfIu7YnyqK+hdmDmnZx9KCc19MoxjKU19o+c5pPcdRRRWpIUUUUAJiilo&#10;oAhkRXRg67weua8Y8ffsxeG/FbyXWm/8SG+bndbJiJv96Pp/3ztr2pulJ/DXm4zL8NmMPZYmPMjt&#10;wmPxWXz9thajiz4Z8Yfs3+NvCzNJDp41i1X/AJa2Lbn/AO+fvV5rf2N1ply1td20tpcJ96K4Vkda&#10;/S6QAgcVh63pNjq+mNFf2VvexEH5LiJZF/Ig1+a5jwTg4KVTD1JR/H/I/VMt49xzcaeIpxn+H+Z+&#10;cpHpXd/Bfwvp/jHx3aaXqem2mq2UscjNb30CyxfKv39jV2Xx70DTNGgi/s/TrSx5/wCXaBY/5AVn&#10;fsvf8lesf+vaf/0Gvz3LcIqOaUYKX2on6JmmPeKyStWcbe7I9y8UfCT4c6P4UvJdK8FeGrXULSL5&#10;bi20q3iljfH3lbZ96vH/AOyrb/nzj/8AHa+hWgjubrU45o1ljIcFHUMD8/oa3fD2i6fp00ptbG2t&#10;iephhVM/kK+54kwLzbH0o1JuPu9PU/Csux1TAUJun1OY8DaBO/hmwiW2a2/c/ceBfl+at/Uvhzpu&#10;vIE1ONLqJJN6xhdo+7trroxgU81+kYTLKCw0KU/eUT52rjKsq3PHRlLTNItNHtUtrK2jtYE+7FEu&#10;1RV4jdQtB617UIRpq0ThcnPWQ6ikHSlqwCiiigD/2VBLAwQKAAAAAAAAACEAAl8496I0AACiNAAA&#10;FAAAAGRycy9tZWRpYS9pbWFnZTIuanBn/9j/4AAQSkZJRgABAQEAkACQAAD/2wBDAAMCAgMCAgMD&#10;AwMEAwMEBQgFBQQEBQoHBwYIDAoMDAsKCwsNDhIQDQ4RDgsLEBYQERMUFRUVDA8XGBYUGBIUFRT/&#10;2wBDAQMEBAUEBQkFBQkUDQsNFBQUFBQUFBQUFBQUFBQUFBQUFBQUFBQUFBQUFBQUFBQUFBQUFBQU&#10;FBQUFBQUFBQUFBT/wAARCACdAJw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BgHHSkcYAxUNxdx2qM8rhEX+Jq8f8f/HiLRU1&#10;C20OybVNRs7WK933Ae3tGSV9if6U6+Vu/j2Lvl2/diesFPXkh70gvb3mexSTRwpuZlT3auK8Y/GH&#10;wb4B037d4i8S6Zotox2Jc31ykCO391Wf5WavmDxP8RfEuteErqTxJqsuo2+t3UtlE3hVJ/s9hLBc&#10;fMn2i1Z523qm/cipuiZv3X32WJ/BniXx9oVl4l03w5o3hLWLi8dNRlvkS3u51+Rlf7Rs83bt3Lv3&#10;/N8tdX1eVGPtMVVjTiY+1U/dpx5j6Il+Oujy2N9fafa6nqVpaw29w0tpYTypJFPt8poniR1lyHVj&#10;t+6v3sVlWv7SFnNFdO/h/V7Rbe2e7LXcHleaq/wpv27m/wDia8pf4bS3+j6Zba54ohvNVs9al1KX&#10;UIrNd88UtrteLb5W3b5u35N214k/3dsqfBTR38B3HhyTXtWm83U4tS+1xWOxUdfvJ5W7+9/47sT7&#10;v3vDeccP0vdqY7m/w2/RHVHD46Xw0T1Vf2i9OQQ7tB1u6VoI7jfp+mXV7t3r9z9xE/zL8yt/tI1b&#10;On/HjwlqF/b6fLqKabqc9m9+ljqH+j3P2dXZXlaJvnVV2N95RXhk3wisrPRtVs18R3r3t/c2d1/a&#10;D2K2stv5G7/VeUjrF8zrt2L8vz1Wsfh94t0bwf4ks7HXdP1ua6aKKx095XVYo2/1v+vb50Vn+6+7&#10;zV/75rWlmWSYmXLh8fHm9V/kTKjjKa5pUT62sdasr1gkNxG8n3tmdr/981oF8DivgzS9I1LwJZ6x&#10;r76HL4SvtHsFSC00u4W0+33V1vRV+xI7WreVtnZd8Uu7ajfdT5/TfDX7Quu2txKum2L+M9H061QX&#10;zxTxLqaS73/e/Z/uMr/LtVJd/wDciavXlhK9P34P2kf7v9fqc8asJe6/dPqsClx7VxXgv4l6P44s&#10;7eeyleGWa3jnFreRvBMiv93fE4V0b/ZdVb2rs0k3VzRqKWiNuUfRRRWwBRRRQAUUUUARliAOOa5n&#10;xf430nwXaJcapqFtaLLIkEQuJ0iDyu4VEBb+8zKv403x14xtvBPhzUNTuIp7j7LBJP5FtC00r7F3&#10;fKi/M1fJXiTWG+IPxPltrnV9QTxPOuzQEvdMeK00tmRGfckqOvm7G2NcfNt3p5X8e7OnTliZWj8E&#10;fikRUqKmi58VfHWs/EzSobyax15NC/48rzw5bwKrxXUr/ukv3il83yGieJ2S33N87ozN9ym6R8Op&#10;fFvh3TIvEtrJ4ek0G8VtB+xW0UT/AGXzUbZsXa0W3YvlbVTZ/tvXV/Cz4PDwu97br5Oq67dRfY7y&#10;4T/j1WBUSJEZPuy/6rdudPvO/wDvV2njq48QeC/Ct7feBdCh8XeJm0+e/iv72Q/ZG8pl3xKU3t5r&#10;7vkT+La3zfLXjzzavi6v9n5BCPLGXvVpfDf+73Z0KhGEfbYz/wABI/DXw1t/DGgxpFb2/hzQ7ALd&#10;fadQZWkilWJle6+b5IpdrtulXbu3vurY+I+mWXww+HviLxc2lz+K7rSbKXUJbaW58p5FiTc+07f7&#10;q1haL4o0H4yfs2XWqTard694f8SW7RXSapJFbyxJKyxS2rPEFVdm5k3f+P8A8VYnwo8GfEnwxaeI&#10;Phr4niXxH4Cl06RNI8RzXqm4gikDKllPuXfLtX/lqq/L7/w3T4awrlKvmU/bVIy972n/ALbHZBLG&#10;1OXloR5Y/wB09p+HmpaT4m8GaF4g021t4bHVrGC/g8iPA2Sorr/6FXj/AMZ/jxc/Cz4jf2fr13c+&#10;E/Cl1Yxf2V4kOnrcaY1+zy74r1/vou0Rbduz+P5vu1e+E/g7U/hF8NvBfh3xJ460wx+Gl2yrZQY8&#10;9ER1SJ3ZvuJvT+Bf9UlaHjO88GeMn17TdR8TXLWWuWH2W70nCsvlLvR5Ytyblb5/vf7ldlOrlODq&#10;ypw5eX+6jLlxFWPMQfHj4meJvhe/he60yTR76DxHrmneHrSwuLKR382d382XzVlX+Ffu7P4P9v5e&#10;k8YanoHgfwNq/ibx/badpVpYvKz3Frz5kW75Nv8AFuZf4a5nxppPgf4q3vw+urfxQtpZeGNTi1ax&#10;t4V3RXDxI6J8393Yzfdp3xt+Guq/FjwD44s7TVIdSuL3Sbqy0iytmVIi0sO0ebv3fNv2/vUZfl/4&#10;FuHDJsxjTo1FTf8ANsK+Ioc0o8x0GreHtO0m0s1i1yHTo9Ym+zW1hqkqGK5lZGbylVvvttVjt+bh&#10;WrzLxt8IrWPwzqmj2NlF4SvNRbm9tw/2V127Wi2r9xH2Lu/8eVvu1X+O/i3W9J/Z88GeDX0+KD4q&#10;eLrO18PWtrKyN9jnliVbuXeu/wCREWX5k3fw11fjLXNJ/Ze+GlodTv8AVfFUEhsdI0/Rp5fPuL26&#10;+63lb/m3OPm2btvy9t1cC4erYHlq5NXlTlze7H4oSt/d/wArGssZGp7uLjzf3vtHk1zput+ErOVr&#10;2e20TUtZltdI0O+0mz+1anFAtxE7PLK2/faxP8ixbWVt6LvXfur2D4UfGq/ns7e08araWFxcXSWV&#10;jqCXComoyvE8u1Imbejoi/NE27b/AAvKvz1futBste0y/i06EXtlFKi6n4dvOJYJflfY/wD44391&#10;1/vK9eF+MIW+Dml6PB4cs5bnwlbq1xfS3Fi8sq3SxfI7ywRN5Wz5Nr/L83zb/ldl6cHmMczrfUcd&#10;H2OK/wDJZf4X1XkZ1KEqEfa0Jc1P/wBJ/wAR9uQTpKqurqyt91l71KSBXzz8A/Fvii2tjpWu2eq3&#10;2hCE3WneIdRtHt3lgV1TZcIypslXcrb9i+an735W3ivoFHE6Ky11qTjOVGp8UQ+KPNEsUUUV0AMI&#10;GKq315Fp1rLcyttSNdzVYJ6V89ftOfFQ+GzpHhy0u7KCa+k+030t9F58MNnEyeduTa/3y0UH3f8A&#10;l43fwNWT55uNKn8UhPlh70jxf4v/ABMbxj46TUbhrHUdJtYvtGgWkOpxS2l0vy+dcStEzffgllii&#10;/iiXzZfl3pt9a8AfCrSfDeomPR9Di0zW7ou87ELL/ZyOV82KJv7rMu7b/Du2/wB6uR+DV5qHiSzu&#10;9c1zw/pD6bBKlv4ZSKLa9l9xvKiTyk3LFu2b3/55fJ8r16z4x8MeIb3wBreheCNd0y08cARXFwL+&#10;PzUfd83lvtbcqy7XXd/tNXkZpVq42vHIMHLljH+NL+6/s+r6l0Pch9bq+9/LEzvH1z4w07wdpF/8&#10;JdW8Hf2PFLK+p6jrcUt1bSIu9WbdA6/KjL8/93H+y1M+EmpfFvQPF39h+L/A2h2vhy5ieZNX8Man&#10;5lpDP95v3EuyRFf/AGVba3+9XK/BX4zeItfvtW8F32kQ+FfH1jfQNJ4Z/sx/s9la7k82VJ1+SWB0&#10;R9j/AC7WdU+b5Wrnf2of2jbr4J+HU8JeANIv9Z1mTc3nR28s8Nqu7+Jv/HVRf/HVr3lS/s6NPLcJ&#10;RjKUvdiv1v28zl5va81ecjoPFnxA+E37Is3iS4k1SVLvxLqMuqy6SkrTRLK23e0UC/d+4Pm//Zrz&#10;rxl+0D42+JFpaeIPAV7pniTQLdsX2i2jbLmX/ddm2qy/3HT/AIFXypN+0P4j1j9144+G9p4kX+NL&#10;i1lif/x5X21c8JWHgrxh4o0y1+H1n4x8AeMr+dIvJSX/AELyvv3D+bv3fJF5r7P4tiLX00uHqWEw&#10;8sdnUvaSj70v5Ix9OvqzzY5hKtL2WE938z0a/wDG2i3PiG41P+17nxJ4a8RxNZa14bvrr/TtLuFi&#10;fe/lSum1diOrp8u3733axNe8Zz22g+FNeaDUEisFTw6t3aSpvunnl/1vmxb1bZFaxPs+7uuP9isr&#10;49w2OieMvB/hfwPBaaPd+bLqrSzL/o8UWxIEeX7+5fKtXdv7y/79d78FtV8I6V4U1K80TTL/AEXS&#10;ri/uov8AS7z+z/PvGVPsrxOzf6rd/wAu/wAzf7Muza3yuKz5vLqOLwlLkp1Ps9o3a1a2vbTRno0s&#10;H++lSqz5pRMyz8T2ngyXw5p+paLdzXvg/QmiW3SW3Tzb/wCSB5XRpUbytqptl2bf9I/2K1tB+KPi&#10;jw3YLpHgrXG8efEDVJftt1d2900uk6SjPt2b9/yqn3FRPvbP+A15P8e7Oxm1f4h23hrT7vRNY8/7&#10;RrU13E6f2la703/Z3/hXzfnZP4vvfwba9Q8T2GmX/wANLfxtp+q6p4V0+88q91+bw8v72W3uvv8A&#10;yfxeVPv+f+FXlrpWbYWrRwkMzoRca0uX4fhlZcvNvvfQmWHqxlU+rS+E96sv2xfD3gm60zQ/iXq2&#10;jTa2jJ5r2cTOkE/97+Lyv+BV0Xj/AOGlp8RvGkHxOivtb8eabFpn2LR9N0Ga3huNJad/3t1btvi3&#10;Ps2bX37l/wCmv8HwBB8RfhP4J/5FH4eap4qvv4tT8SS/fb+/s+df/HVrsvhn+27488HeLrCZ/DkX&#10;/CPFlS406ygZXKf3kZ/7n9z/ANB+8v0GK4exOXL61lblKH2oy/8AbOvyZ59LMKdb3MT/AOBf5n6k&#10;20Gk+DdDur6SGy0K0SJbi7lZ1RFSOJU3M/8AdVEVdx/hWvKNB8Q+GfjR4cl8X+E4X1PT4dRdHiu7&#10;VkiuWgn+S4i3feXfFvV1/wDQlYVl/ETR7L9p7wt4CvLa6vLzwSt79t1/RbWR7eW9g8pmiR1+VnVZ&#10;dm5Pl/i/iTbXos9zH4U0mHUr+WLwX4V0JN1vpsIjTzYliZAkg+4qYPyxJ83yL838FfCY7L8NnGEV&#10;pfvfsy+1GX+Z7tKtPDVP7v8A6UcdrXjbU9cQxyz+VA3HkQfKtdj8MfFwkU6VdSfvV/1D/wB5f7tc&#10;Vq507xFo2keLPDzrP4e122jvLWXG3iRdwO36VR0j7W2o24sEaS6Vv3e2v5Qp5nnfDvEnLjJyqVOb&#10;ll/ej5fofojw+ExuBvS91H0kv3RTqr2jO9vG0i7G2/MtTA4r+v6cvaRUj86emhUv7lLK0lnlb93G&#10;u5q+KfiL8Sp7/wAR2+teHtQWa91G8lt9Ou7TTNlx5UT/AGWW3leXYssXmvdS/O+1f3Wz+9X0z8cf&#10;Fp8H/DXV9RguLazvhEY7Oa8SV4UuG4hLrEjuy+YU+6rV84fBzUdSh8aS6ZBqGn6loXhXTvsq+V/p&#10;CxfukiTY7f8APXYu5k3fMj/P/e0oVaeHVfHVPhpx/wCC/wBDCpGVVxoR+0e5aKIdGnuNR1JrVbXR&#10;VZrhtMstqTXLN87LEm5mZ3/hX5mbbXimvW/w1+LNxf8Aj3Tdf1b4G/FKyvP7Pa/1llsr6WTarxpc&#10;WrvtuI2Rk2r/AHdq/wAOyvUPiRYeGbL4MwWvijx7J8ObS+uIrk6tBfxWlw0qtvVEdu/yp935vlrg&#10;fhT8G9SvPiVZeLdc1PwT8YPC88Hm2/jmazRtUiMa4hi+Vmi2r/z1T5vvbq83heisPl88wxMuWpU5&#10;qkvn07fDoa4+XPW9hD4Y+6X/AI1fGjWf2evgHFq3jCfTtR+JV9aLaeZZReUksvz7F/3V+Z2/4Ht/&#10;hr86JP2qvH7XEsy3enpNK295Us//AIquy/b0+L8/xN+OF/YRN/xKtB/0WJP+mv8AG/8A6Cv/AACv&#10;m45PNfsXCWTU3hv7UxUf3tb4f7sOi/U+QzXGyjU+rUpe7H8z7P8AhX488UeNvCv9oeKtV+2W8sEt&#10;79nhvv7ItLWyV/K+0XFxEnm/O6OiIn9x99bWt6qvw38W+F/Esmn2mlaJYNK893F4hnvbe8SVPKdE&#10;SVE2TxJL5qp/EqPs3v8ALXzt4C0rxL4h8GWur2fkJpmkT/2bL9rn/wBEvIlf7R9nliV9zbHl3LsX&#10;7sv8Oz5/RIfjTeQ3Xh/T9G8K6f4w1q6vvtEGmXay3UMs/lPb2+xGRGlVN/33RfuJ87ujtX5hmuS4&#10;zMM3nH2vtKUuaMoxlKMYxt68t/l+J9JhsVSpYWMnHlnHllH+8ep6x8Npde8d6hbXMF2/hzxBY276&#10;F4s0Z/N/s6eJ5fs/zr8y/LLs3fdb+98/yfP/AI58PeJfg/rN3pHxEXUPEOlXV1b6hY6mk/m+fLBv&#10;2Jvb7u9JZUdPvL8jfMqfP6vpnjTxX8IPFVl4T/4SmHWvFry3Gq+LbR4E/sTQbfZ5sqJ5CI3mom52&#10;8rbFu+VUZ3r1zwH4n0H9p/wRpmoX2kT2f2C+gvfs9x86ebE/30f+Nfkdf++6/PsdXzvgN+3xlKNb&#10;Ae7Ftbx/lfk35aPc9ulHCZ17tKXLW/q6PFvhL8IvFmm2F3488ey6zcwNO+oWvg23eV3v7pn81Hli&#10;+6vz/Ns/4E/3Pn6HW7m88B/BG38K+IbnT9K8W+JleKLTpp/nii82W4l+7v8Am/evEmz+J4v9uum+&#10;Ifx+1y68Zat4G8HWqWfiWPT7i40+a+g+0PqM8Uro9vEiv8jbYp2V33bmRV2/MjP5bc6pr2t+Ar34&#10;heEdbvfFnhu4ksJfFuk6zFFcaho9/ayrLFL+6RP9F3I3zJ8uyWXcn93vyrKs94lcczzWnGnS5o1I&#10;xj5fAvJd29XtoZYjFYLL/wBxh5SlL4ZS/M9O/s3+x2i8rQV0fWPKe4XSdM8YXT6ntX7+yJk8iVk+&#10;f907steB+Pf2kviN4U8U3enLrljqllsiuLW7/s6JfPglRJYn/wC+X/76q/4h1XUPiXqllZ+F7mDT&#10;bjzYnW+eV/t0UWzbsif5IP7/AO98397/AH0R9teEePX1BPF2oWepwfY7uw26f9n37/KSBEiRfl/2&#10;Ur9T4Ey/FUsROOLq83u+9TlzSlH72z5rO8RCVPmoQ/7ePqT9lj9tfXvD3xP0/TvEwtH0TVH+zs9u&#10;nleVKz/I/wDu/wANfY/7T3hrWNY+Fs2ieDrPUdc13xjerp7XaHfLZ6dK+66+Z/lii8rcn8P31/ir&#10;8dcmWIDuK/Vr9l3x9r/7QH7MQ0nRPFM/hnxhp7JYvqyRLcSpsdSz7Jfvbov/AB9/9mu/iXLKeTY6&#10;njsOuWnUlyy/xfZl8/8AIyy3EyxlGVGp8Uf/AEk90sfDo0jS4fDN5daZp2nTWcNhomiwr89u0ET7&#10;tsn/AC1+RV+VUTZsb726tT4WafaQafdHyNmoRStFMzdc18/eIfCHws/Zb1bTfEmv3PiD4k/Fe6bZ&#10;pT3k8t/rE7/3LeJfliT5n/h/j2/N92vcbnWofB3i+4vdsj2GpQLLtjH8X+f/AEKvxbiihg8rx+Gz&#10;ut8K92UpR/m+19/5n12BqVa9GphIf4uU9QHHQU4YxXCWfxW0u8uooEinR5W2KzBcf+hV2+/dyOhr&#10;3stzfA5spPB1OZIyq4arQfLVjyni37RvjO68I2vhY2ToJrvVYoSsiqdyIj3Uq/Mr7d0VrKm/b8u6&#10;vMvhN4wvvHmiawbzUv7VS3ntbK1uXs4opdjIjOrOiIzMjRbX/hZk+X+GvQP2hZ5DqvhaxDabK9zN&#10;dItnfWf2iadvsV1/qF27d397eyLs3Lu+euL+CGq33iPwlBeXsFiqya5sS4sYEVJdrP8Axrs3qnzI&#10;vy/Ls2/P96pzrTh7EPl+KXL/AOBSsZYbTHUzd+PHiXT/AIc+L9N1PxP8Nbzx34Vn0xbKK60/S01C&#10;XTpVlbzd0TfwSq8X3f8AnlVTwFd+HvBfw08e+LvCnhLUfBXhi7RbiHSbyz+xb5UVlluIrfP7pXXY&#10;v8P+q3bfXs/il+1F4Q+FfiNfDd3b63ruuJEs89l4f0x717WNuFeXb90Vy37Q3xF0jxz+yh4r8R+H&#10;b77ZYXGlXQjl27GR1ilVlZG+ZWRh8yt6GvXxMKkMujSjHl5rROWPL7Zy5j8dr7UrnXdWu768l33d&#10;7O8s8r/32fc71b8QeE9X8LPZf2rp8lml5H9otpvleK6i/vxSr8rL/utWVnJr7v8A2W/gW/xq/Yo8&#10;a6brcTMkWp3F54ancfNBPFEjN5R/us6sjfV6/oTFYunlOGoy+z7sT4ChRlipz/mPBPhv4Y1Xxh8D&#10;ItD0OBrnWLzxXPFaxJLs3O1lbr9/+H79emeLdT0H9iPwrL4f8OXkGu/GnVoNmp+INu5NHgb/AJZW&#10;/wDdZl/i/wCBvt+Ra84+GPjDUvAfwJfxDo0622q2HiS4ltpXXf5Uv2K3Tfsb+5vpP2b/AAJaeL/E&#10;viD4mePJZZfB3hb/AImmp3Nw3/IRvN26K13fxtK33v8Avn+Ovh8vpqc8bWq/w41X7v8ANL/I9zEy&#10;92jCPxcsSp4x066+EPwssvDTNI/jzxwsWpa1Ft/e2tjv3Wtr/e3Sv+/b+P8A1Sf730P8LfippXw7&#10;+Nd78J5zbW1lY2dhpFrdo2xGv4LdftCP/vyvKv8AvJ/t14n8B9Qvfjz+1xY+MfFTo9vbXkvibVZv&#10;+WVra2yean/AV2xRVyPwu1+Txh8dpfE+psv2ee8uNavopblLd3i3+a6Izfxfd+T5d23ZuXdXPxbk&#10;lDO8nxWX4t/8u+bT+b7Nv8Nisrxk8Liaden/ADcv/bp9j/F3wT4S8ReMbK+We50Tx1YRLdWOt2Sf&#10;8erRSp5Typ92Vd3/AKA9fO/ifxN4x/Zv+Ouq/EHRotPfT7q+W11O3sYHisrrzbeKd4miZ32LLvdk&#10;+dvmR/7leueG/EV5er56/D6G21DVp2bVbi4uv7LuIk83ciW+1d38CNvfbuarHi/W7Px/8a9Q+GPj&#10;XTZdE0TxdosVrpmoXCtF5eor+9t23q21mR3Zfk/567f46/CPDvGY/LMfHJ605VKPs5c0ZSi/ht8P&#10;X5fM+zzylQr0JYmPuy5jifHXwg8KeIbbRfjN8KrxbTwldXkS6x4cdtn9nXTP91U/u73T91/D8rJ8&#10;jfL83/GtGm+M/jVI1ZmbW7pFVPvt+9et3wknin4V/ETVfAGoSyWH2i5S11Wx++krQP5sTJ/3xuV/&#10;7r/7VfX/AOyJ8DrPxh8dfi/49vEjnutE1a6s9IilXekV4zs5uP8AeX5Nv++9fvMa39kZvKrKXNH2&#10;Pu/+Bo+L9n9awvJH3fe/Q+BPEvhPVfBt+lprNr/Zt/t3tYyuvnRf9dV/h/3H+avsH/gl345bTfih&#10;r/hd95h1K1W9i/uq0Xyv/wChp/3zXxx4lg1W28SazHrazf20l5Ol99o/1vn7283f/tbt9e7/ALAN&#10;5LZ/tK6Eqt/rYpUb/wAcb/2Sve4uprEZBWnL4o8svudzz8rlyY6MI/4T9OfD3wC0Dwd428QeMNGv&#10;bseKtXf99qeqst7x/wA8l3fMkX+wjr/47TfG1veP4b0W7vtQttUv4jJBc3VlF5MUsv8Aspvfb8y/&#10;c3NXn/jz9kjwZ8XPG+varrWgTSaq+qxTy3GqT3ktrdQeVF8sUUVwkS/3PmXd96uq0jwJa/D34QW/&#10;h6w0P/hG9NsNVuPsWmef5vlwNcSMnzb2+9u3bd38Vfzpx1Rhi+HMRzS5pcv5fM/QcpnKGOj7vunP&#10;xsEZXT76/Ou2voawmF3YW0wH34w1eMad8PdZvwrLaNArfxTttr2jSrJtP0y1t5CpeONVOK/JPDDA&#10;5lgPrE61KUVK1rn0+e16FVwcJ3PBP2r/AAvJrqeFrv7Rp8UdlPdeat9K6K6S6bexfKqOjP8AMyfK&#10;jbtu+sD4Q+Il1vRrkJpehaO9hqsDNb6DZ+VF+93Spubd8/yOi/w7dr/7i+kftI6zaeE/BVt4lvrK&#10;1v8AT9Ku7ee6S7i81YoPtEX2iVR2Zbfz/mryH4Y6rai/8S6DpvhiDR/sTfavtyM0ss+2XZ87t/D/&#10;AK1vn2/xsiffr9uzelLEcP4qP8nvfdZnyeHly46nzHo/xD1n4seAfEuoS+CPh/pfxA0fVJkn/wCQ&#10;tFpV3Zy7EVvN81ds6fIm1l+Zfu/w1z3xM8N+IL79mb4gQ+KZtMPivUYbq5v7XSM/Z7Zng8qKJN/z&#10;N8qx/M33m3V3Pxa1b4l6x4K0+L4Z29jFqOpBUudXvJU36ZE3/LaKBvklkXLHazbfl/i6VzHwc+Fs&#10;Pgfwnr3hm9i13U9b103l5qWr6xulS+lV9kbu/wB1XeJohs/uxf7O5vTq1PrGVxxFPl5tJL+Y5+X2&#10;eIcZH5B+A/Bt58QfGeheGtPZUvdXvIrKN3+4rSvt3NX7jw6BpPwj+EE+l6Nbi00nQ9IlWGGMDhYo&#10;mbd/vN96vyb+CHhmH4c/th6X4Y1S7ks4k1O40uC9Tajq88TxWkq7vl3bmiZf9qv1O8ZapJ4v8CeL&#10;PCUyCx8W3WjXkUdkx2efuiZPNg/vxbnXn+Hcm/a1fonEON+uSwjp/wAOUVL7zwMuo+wjV5viPyf8&#10;AeHtQ8W/AL+xdIg+06hf+JpbeCL/AGmt7Va6z9qDXdP+GPgvwz8EvDUsZt9LVL/xFdJ968v2T5d7&#10;f7P39v8Atxf3Kwf2c/FlzYabfaVY7f8AhING1FfEWnWMyt/pm2LyriL5fm+55T7E+b909eK+J7zU&#10;NR8Qahfau+/U7qdrieX+8zfNv/3fmr1ckor+0MRQrfZm5cv83NtI4sbU/cU5w+1HlPpL9k7wvd33&#10;gPxlbQwfZLjxzHL4ZtdWdfktYlRZbr5f4mZHTYnyq2xvnr6I8Jfs/eHPhdara+F9FjfU512T69qM&#10;v+kJ/uP95f8AdTb/AL6/erwT4va7qvwL+BXwV0HR520rxHF9o1qWZVXzYnlT50b/AMCHRl/2a9o8&#10;pvih+zt4c8VeI5/J1OwsP7YZ7uzV4ZZVidN72/3WV0+ZNm1l3qybWr8D8U4ZusbhsQsT7PB15ez5&#10;Y3+L7Lkluv6sfbcO/U40pU3T5qlOPMLrfjnwZ8OtR1OxbWtP1jxHBtt7HRP+WrXTfc37U+X5n/4D&#10;8/3nevj79pa08XeEvjv4gtvEuqtea1YTxSwXcTOkSqyJLF9n3fdVN3/jlcL4w8WP4t1O11GKxg0q&#10;/itYop5rdm33Vwu7fdP/ANNX/i219IftzW7eMLP4b/EuBF8rXtHit7pk/hlVPNT/ANDl/wC+K/U+&#10;DeCaHClaliKr9pWrx5ZSlb3fKNuj/wCHPmc2zaWYwlGPwxNzxxBafHvwd4K+M1jHbReI9O2aX4mh&#10;ibZ5sq/Iku3/AH3T/gMqf3K+nP2DNSSXxB8cbA/ft/F0srf8D3D/ANpV8C/s53WpWJ1VbudrbwU/&#10;lXusO/3Higl3f/Y/J8zM6f8AAfrj/gnPrypD8Y/iNrc0WmaRrOrW6q0rfKsqmdnX/ab/AEhF/Cnn&#10;FD/ba8aUuaNOEY/+BSUrGuEqfuqal8Upf+2nmP8AwU/+Ddn4Q+IWkeOdNgWGDxErQ3yqvy/aov4/&#10;+Bp/6K/2q4D/AIJ36Q2q/tIac67v9Espbhv++ol/9nr6D/4Ka+IJLz4Y+G/tqG0ub/WVexsbhNsq&#10;WsUMvmyt/ddmli+X+FV/vbqx/wDgl14EmtbLxh4zNo0z/wDHra/7W1WZ1T/ed/8Axyu7McZJ8LSp&#10;1filywj/AOBf5HNSoR/tPmj9n3jsPjV4qGmfGLXNW0zxj8VPD/huwvvK8R+ILB9+haS3lbFWK1eJ&#10;/NbzViV9n3d7NXuHgia+1D4N+HZ77xBf+KrjUL+WWLVtQtVtZrq382X7O/lKibf3Xlfw1wHh79oH&#10;xHrGtXmifDo/8JLbaaZb/wAR+IPGcbabp+lys7t9ji2xLLu3b1+fds2p8z/NXsHxD1+a5TQZvKks&#10;5/KS8a2m+9EzbPkb/aSvyLjzHQwGQSVePL8MfxPqsnputjPcPXI0AVRipeleceGPiib24htL+HZL&#10;I2xJY/uM1eh+cDzV5JnGCznDKrgpXijTE4arhp8tU5f4i+GtO8ZeCdX0XVrP7dpt/bPb3VvuZPNh&#10;ddki/L833GavkLw54ns/BnxFsrrU00SS7vPKsNY1O21OW/8AIlVPIe3ii3p5So/2hP8Alq21E37m&#10;SvuJ1V8Bu1fOQ+Dmm6Z8YfEWoa5pkT+GZEi1e3njuvK8q/8A9U6vErbm3RKjL/tfaP79e3GvQoQq&#10;/WpctKUf6/D8jinTqTcfZfEeg6JdyweHp7a51mXQhoc7y3M8QRi8C7t27erfL/tf7NeZ/Dn4x+Jf&#10;iJ4k1rxxFqj6L8EtCgl232p20f2jWGj3b7iL5fkt1x977z12On+MLe28WC7itltdOkX7O0f8Pl/7&#10;lcx8efhF4o+LU3hfwJpOn22m/Cu0WK51F7edEe8aP/j3tEi/hgRkRm/4Bt+5XyHAucYLMcJPBwnz&#10;exly8393o/u0PRzXD1MNUVScfi/M+Sv+CjfwditNb0r4o+HFW50jVoohcXdi25H3fPFLuX+/93f/&#10;ANcq9Y/ZT/be8NfFLRdM8F/FJrS38SQL5drqWohfst+ei7mfiKf2/i/h/u19Fa14Og8f+ErzwJ4y&#10;07w1YQ3VmkdtpelXjyfw/vdiNFEyL/d21+RXx8+ButfArx3daBqscr2js72F86/JcRf/ABS7vm/+&#10;yr9fyJ4bF0/7Fxj5ZR96nL+7/L8vy9D5TG+1oS+tUvh+0fpN8RP+CevgXxlrU/iXw/reueD/ABTL&#10;L9qXULS6a6X7R/z1cS5Zju/21r53+On7N2q+C7GXWPHGk201vFLubxd4ZsvNtF2fx3Vkux4N/wDE&#10;8T7N33ldvv8Azt8M/wBrP4r/AAhtbew8O+MLtNKt9qR6ffKl1bon9xFl+4v+5tr6Z+H3/BU7UJZY&#10;rL4i+DrO+0uf91cXWibkYK3/AEwlZlf/AL7WvSxvD2Z0pRqqfMo/DKMrS/ry1RjQzDCT9zl5eb7j&#10;xb4+aL4u+L2q2niqCfTdf061sVtI7jRJfNt4kXe/z/8APJvm/wCWqxLXU/Bn4zQP8EdT+G+qxNZ6&#10;xF5VlY71f/Sre6uvKd/9nZ5v3/7vzJ9ysb4j/CVNC/aH8HT/AAb157Lwv48uEl0DU7KR0S23S7bi&#10;Bv4v3TfNtb+Halep/ET9nXxP4X1fSLXx54fj1jUZ7z/iWeI/B0G7+0bpvm+z3Fu6bYJ32b/tH3Pk&#10;+avnM+waxOFoUMx/fU4yjUjy+7OMov7S2fZ/kd2Dny1pVKHuyl7sv5T408NfD7XvGV/5GladPdM/&#10;zrsiZtybvvbV+Zq+qfCHhDWfHvhfw18J9TuIPEculy/aDo+iRLcXcW132faLjf5ECJv2/O7blTbs&#10;aqf7Ufwf+Kfww8EaQ80+m6Po/iLUU01fDPhuWV5XnaJ2Tz7htrTysqbP7vyV6NY/tFeAv2E/BkXw&#10;98IaSnjDx3H8/iG8in2WiXn8cTS/xbfuqir8qr83zb6+hxVbNM6owdOVub4Yx+LT+aX2fl95xUae&#10;FwU5c3/gUv8AI9H0L9gRPEulx6f4y1t9D8OJL56eHPDn3ppf791eypvnb+6qoiJ/DXoXiPWfg5+x&#10;T4EtUkigtmtUZtO03zftN9K7dfKDt8m5vvN8q18F+Pf+CjPxj8a74rDUrDwlav8AL5WjWfz7f+us&#10;u9v++dtfN+veINS8U6zcarrWoXOq6ndNunvr2VpZZf8Aedq7sDwriox5cZPlp/yx/r8TDEZrScr0&#10;o+8el/GD4s+K/wBrD4v297NBsuL2VbDStKWXfFbRb/lX/wBnd6/UPwF8BpPDXwC0/wCHmgeJ5/Ce&#10;tQxQXLalpyq1xE/m+ar7X/geVG3K33l3pXzj+wd+y5F4Shh+JfjeFLCeXbFp1tfLs+zhn2J97+J9&#10;yp/47/FX1D8a/gDZeK9QHjvRPE+q+CPG+m2xij17T5XlX7Op3+VLByjx/wARXbXyeaY6lmeMp0sP&#10;Llw9H3Y9pS6y9Ft956OEoVKFGU6vxS/9JM7wRD8Z9O8WWXhvx/pPhjxv4anZ5f8AhKLP/RZbcxfM&#10;jS2rKys7Hbt2H5al8Y6r/bHiG9mHzxq2yP8A3Vqb4f33i2DwGNX8V3dtc+K9fRIIl0wyxWjxpvWK&#10;4WKX/VSyo29vlX+Bf4K6ZvhFIYFKX6+dt+ZWj+XdX8+eJFPH5/NZZllPmVP3qnL/ADfZPusjlQwS&#10;9vXl8XwnPfDvTH1LxLat/DB+8avcCQnFct4F8GN4Xjme4dZrmVvvL/drrTECc17XA2RVslyhU68e&#10;WrN3Zy5ti1isQ50vhHFM4rh/ijoD6ppIu4VZ5rb5ii9WX0rujzimOokBBHFfZ5vlsM3wVXB1tpHn&#10;4etLD1Y1Y/ZPmYYGS9eofDbxj9rtxpNzJ+/Vf3LP/Ev92s/xN8LLqXWhJpiL9kmbe+5tvl1oR/Ch&#10;Law3xXkn9op88cq/KqtX838N8P8AEfD+azq0KfuR+L+WUfI+0zDG4LG4eMZy96X/AJKfIukeG7nw&#10;vqd74X0nw7B47/aR8RvLda94j1aJ2svD6tK+yXzdn7pNn+qRNrN8v+ytfTPj/wDZ6sPjD8Lbbw14&#10;8ni17WYoEVtYhtzbO0y/8tUTd8jfT3/hbbXXeFtcgfVZIdTto7XxB5aQSz7dvnqm5k+b/gb/APfT&#10;V3g/MV/TdPN8PntCNWjv/wCTRl+lj4J4V4d8stj8Sf2g/wBlDxj8BtUnlvLSTVvD25vK1O3i3bE/&#10;6ap/D/v/AHa8c0vTJ9Vv4bOzjWa4lbYqOyqv/Anb7q/7Vf0E6totlrdr5F7BHcRejivjv4m/8E/v&#10;hh8U5tRuPCF7D4f1e2naKePT5UeKKX72yWL+Hru2/K1foOXcY4vCQ9lmFP2kP5o/F/28v8vuPAxG&#10;TU5y56MuX+6fF3g1/Cfw9j0qDxP458WQtp0/9q2L+FtKXyrWWVVXzYridl3I+z+CJVbb8jNX1d8P&#10;fjx4gutINx4S+LPhfx9olqWl3+PG/sbU9HbymXfL8n7+JN/8KfN93f8AeqGT9nL4weA59I/s2z0P&#10;XdO0ue1/0W3drT7VZQfatlqy7Jdy/wClN99/4U+T77V5R4m+A/j+6064tE+Dy211b2dgmnS/Y7C4&#10;8iW1RFbe7PvliuP3u7f8y7U+981KrneVZg71Kyj/AItPwaTNYYPEUPgicj8VvjLP4r8S2V3dfHW9&#10;8X6vpmoRahY2lp4UaLTIrqLftaJml3Ns+f8A5ZV80akkyajdrPO1zP5j+ZM+7e7f3m3fN/31X2pp&#10;H7OnxX1R/EGnaX4CPhTSNRkuDbQ3l+iJaxT2ssXlbokdm2SvFKv/AFw2fx7q7TT/APgmrqXjzxvq&#10;fiPxhra6XFqN497cadpK/cd23uiyt/Du3fwV6uG4syrAe7CXN/hjf8lY4a2V4rEe9/6Ufnzo2j6j&#10;r+oxadpdjPf3srbFt7eLe7f8Br9Cf2S/+CfraXdWXiz4iwLJdxMstnpP30if++/99/8Ax1f9r+H6&#10;x+EP7MngL4NWfleH9Btre5cL5tw673Y/7zfNXrax4XGea+VzfiPG51H2Kj7Gh/L9qX+J9F5L7z08&#10;HllHB/vH70jh/iR8JfDPxR8Ez+F/EGnrc6XKvyLENrwMPuyxN/A6/wB6vKPhJ8MPEHgIadqafGLx&#10;HrPhywMsWpaNrP2e93TxfIYkuGTzUVGV/l3V9DajqEOn2rzXEixRr953rxTxl4wl8QzGJN0VgrfL&#10;F/f/ANpq/KuJuL8PwvgPZR+OXwxPp8Flk8fW5uh0fhXV7fxX4xkvL5trRrizgb+D/wCyr00MAhG3&#10;pXzpYfaft1v9k3faNy+Vs+9ur6F0wTtYW/2nZ9o2L5uz7u6vj/DjOqua0a8a8Pe5uaUv5r/19x6W&#10;d4WGGqR5H7v8poDoKWiiv2k+cCkxS0UAM2UbKdmgnilZAeU/Fy+iSezt4lT7Sv73zR95D/DVTwt8&#10;TZrNFttTDTwr8qyr95f97+9V3x/4HvLq9m1Oyf7UHHzQH7y/7tebOjQu6Muxl/gev5N4lzTPOH+I&#10;amLpr2cZfD/LKJ99gcPg8Xgo0p+8z6Cj1q3v9Pa4sGN6du5UiZdzf7PzV8gfCXwp4k8DfEjRV8bO&#10;3h2QxXnjvUbqCHcLq/neWC4sJbjdtZYklt2VU+/s3V7n4H8F6hqNs+oRXcumFv8AUsv8X/2NdBc3&#10;vibQYm+2wWurWaLuaVPkZVr9yyPjHFfUI4rMcHKMZfaj734br7j5PF5bTVfkoVfhOS+EPxZ13xv8&#10;V/iP4b1m3axh0k2F1pUEts8EqW08T7t+4Dc29H+b7v8Ad3bTWZ4s+OfiLQ9O+N9zb2OmXP8Awgss&#10;CWe9JVEqtZRXT7/n+Zl83+HbXTWPi/wxD4muPEI0FLfX7qBLW4v4Il82WJWLKjP/ABbf/ZqoX2m/&#10;DzWNO8X2d1bXXk+LW36wnnS75/3KRf3vl/dIifJ/dr2KXGnDWInzuvH7JjLLcfGPwnI+Jf2jdd0z&#10;40f8IjbWVtDYJrWmaHK4j3Sr9usLidLhfn/hlgVdn92sLxPpXi3xX4T8W+HfEXiq9tPFmha2kvh3&#10;UtYvl0q3uopdrWu97PYk7bIp12Mn8XzJ8u6vUrw+A7/X7LWX0SW/1i2ESx3Cx5eXyvNWLf8AN823&#10;zZdu77u+rGn6zYeBdAisPD/g+HQtLiGyKEQeVEn935FWtq/GmRYSl7WnP4f5Y3M45biqsuWUTu/B&#10;OrX2veDtC1PVdObR9SvbGC4utOlbLWsrxqzxN7qxK/hUOv8Ajiw0dxBF/pt5j5beD5jXlWr+N9Y1&#10;lWD3ZijbhoovlWqnhy9Gm6/YXBH3ZFR/91vlr8ex3idTxeIhhcujyxnL4pdPkfS0sinSp+0rf+An&#10;pEPhXUfF85u9edoIP+WVlE33f96uV8TfDm90ScNbLJfWrttXZ99K9qjxt4wKSRdw7Gvucw4GyzNa&#10;CjiOZ1P+fn2jy6Ga18NL3Ph/lOF8DeAhom28vVV71vuqPux/Su6HOaUJz1pwxivr8qynC5Rho4bC&#10;R5YxPOxGIqYqp7SqOHSloor3DnCiiigApDS0UARhQeoBrF1vwlpuu4a5tVdv76/K1bfQUFcGuCvh&#10;MPjafs68FNeZcakqUuaLK0ECW8CxxrsRBtVVqpr0XnaLfrt+9A//AKDWpSMobrSq4dVcPKiv5eUI&#10;y5Zcx8ykndTkR5nSJfvO22voe48P6dfg+fZW8v8A10iDVXj8H6NC6Mmm2wdejeWK/nWXhLiY17xx&#10;MeX/AAn2f+sceS3syxpOnx6dp9tbqnEcSrUWvaNFrWmXFnIg2yJwf7rVrEcYpPu1/QjwOH+q/VJR&#10;93l5T432sufnPC7f4ea3dTvH9kESq2N0jbVNdnoXwqtbIxS6hK11Kv8ACvyrXfoST1p2flr4bK/D&#10;3Jctqe3lD2kv7233Hr1s6xeJjyp8qHqoUcU6iiv05abHiCYpaKKYBRRRQB//2VBLAwQUAAYACAAA&#10;ACEAAO7uE9wAAAAFAQAADwAAAGRycy9kb3ducmV2LnhtbEyPT0vDQBDF74LfYRnBm938oSIxm1KK&#10;eiqCrSDepsk0Cc3Ohuw2Sb+9oxd7eTC8x3u/yVez7dRIg28dG4gXESji0lUt1wY+968PT6B8QK6w&#10;c0wGLuRhVdze5JhVbuIPGnehVlLCPkMDTQh9prUvG7LoF64nFu/oBotBzqHW1YCTlNtOJ1H0qC22&#10;LAsN9rRpqDztztbA24TTOo1fxu3puLl875fvX9uYjLm/m9fPoALN4T8Mv/iCDoUwHdyZK686A/JI&#10;+FPxkmWagDpIKIlS0EWur+mLHwA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xVxyFAMDAADJCAAADgAAAAAAAAAAAAAAAAA9AgAAZHJzL2Uyb0RvYy54&#10;bWxQSwECLQAKAAAAAAAAACEAktkHe88kAADPJAAAFAAAAAAAAAAAAAAAAABsBQAAZHJzL21lZGlh&#10;L2ltYWdlMS5qcGdQSwECLQAKAAAAAAAAACEAAl8496I0AACiNAAAFAAAAAAAAAAAAAAAAABtKgAA&#10;ZHJzL21lZGlhL2ltYWdlMi5qcGdQSwECLQAUAAYACAAAACEAAO7uE9wAAAAFAQAADwAAAAAAAAAA&#10;AAAAAABBXwAAZHJzL2Rvd25yZXYueG1sUEsBAi0AFAAGAAgAAAAhAHvAOJLDAAAApQEAABkAAAAA&#10;AAAAAAAAAAAASmAAAGRycy9fcmVscy9lMm9Eb2MueG1sLnJlbHNQSwUGAAAAAAcABwC+AQAARGE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left:9004;width:7074;height:7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upWwAAAANsAAAAPAAAAZHJzL2Rvd25yZXYueG1sRE9LasMw&#10;EN0XegcxhewaqV0Y14lsQkkgq0DdHmBiTW1Ta2QsxZF7+ioQ6G4e7zvbKtpBzDT53rGGl7UCQdw4&#10;03Or4evz8JyD8AHZ4OCYNCzkoSofH7ZYGHflD5rr0IoUwr5ADV0IYyGlbzqy6NduJE7ct5sshgSn&#10;VpoJryncDvJVqUxa7Dk1dDjSe0fNT32xGnqMeTuf1HKOR0Wu2V2y/S9pvXqKuw2IQDH8i+/uo0nz&#10;3+D2SzpAln8AAAD//wMAUEsBAi0AFAAGAAgAAAAhANvh9svuAAAAhQEAABMAAAAAAAAAAAAAAAAA&#10;AAAAAFtDb250ZW50X1R5cGVzXS54bWxQSwECLQAUAAYACAAAACEAWvQsW78AAAAVAQAACwAAAAAA&#10;AAAAAAAAAAAfAQAAX3JlbHMvLnJlbHNQSwECLQAUAAYACAAAACEAIgbqVsAAAADbAAAADwAAAAAA&#10;AAAAAAAAAAAHAgAAZHJzL2Rvd25yZXYueG1sUEsFBgAAAAADAAMAtwAAAPQCAAAAAA==&#10;">
                  <v:imagedata r:id="rId10" o:title=""/>
                </v:shape>
                <v:rect id="Rectangle 20" o:spid="_x0000_s1028" style="position:absolute;left:7241;top:5854;width:522;height:2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33CE12F" w14:textId="77777777" w:rsidR="00715A67" w:rsidRDefault="00715A67" w:rsidP="00715A67">
                        <w:r>
                          <w:rPr>
                            <w:b/>
                            <w:sz w:val="28"/>
                          </w:rPr>
                          <w:t xml:space="preserve"> </w:t>
                        </w:r>
                      </w:p>
                    </w:txbxContent>
                  </v:textbox>
                </v:rect>
                <v:shape id="Picture 21" o:spid="_x0000_s1029" type="#_x0000_t75" style="position:absolute;width:7149;height:7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XwxgAAANsAAAAPAAAAZHJzL2Rvd25yZXYueG1sRI9Pa8JA&#10;FMTvgt9heUIvUjcJxbapG9GCtAcv2l56e2af+dPs25hdY/rtXUHocZiZ3zCL5WAa0VPnKssK4lkE&#10;gji3uuJCwffX5vEFhPPIGhvLpOCPHCyz8WiBqbYX3lG/94UIEHYpKii9b1MpXV6SQTezLXHwjrYz&#10;6IPsCqk7vAS4aWQSRXNpsOKwUGJL7yXlv/uzUbDFp/XxcKDpz+n5Nff1ynxM60Sph8mwegPhafD/&#10;4Xv7UytIYrh9CT9AZlcAAAD//wMAUEsBAi0AFAAGAAgAAAAhANvh9svuAAAAhQEAABMAAAAAAAAA&#10;AAAAAAAAAAAAAFtDb250ZW50X1R5cGVzXS54bWxQSwECLQAUAAYACAAAACEAWvQsW78AAAAVAQAA&#10;CwAAAAAAAAAAAAAAAAAfAQAAX3JlbHMvLnJlbHNQSwECLQAUAAYACAAAACEAQFTl8MYAAADbAAAA&#10;DwAAAAAAAAAAAAAAAAAHAgAAZHJzL2Rvd25yZXYueG1sUEsFBgAAAAADAAMAtwAAAPoCAAAAAA==&#10;">
                  <v:imagedata r:id="rId11" o:title=""/>
                </v:shape>
                <w10:anchorlock/>
              </v:group>
            </w:pict>
          </mc:Fallback>
        </mc:AlternateContent>
      </w:r>
    </w:p>
    <w:p w14:paraId="6422F6B3" w14:textId="77777777" w:rsidR="00715A67" w:rsidRDefault="00715A67" w:rsidP="00715A67">
      <w:pPr>
        <w:rPr>
          <w:b/>
          <w:bCs/>
          <w:sz w:val="24"/>
          <w:szCs w:val="24"/>
        </w:rPr>
      </w:pPr>
    </w:p>
    <w:p w14:paraId="56198DD8" w14:textId="5CE12ABC" w:rsidR="00715A67" w:rsidRPr="00715A67" w:rsidRDefault="00715A67" w:rsidP="00715A67">
      <w:pPr>
        <w:tabs>
          <w:tab w:val="left" w:pos="3700"/>
        </w:tabs>
        <w:rPr>
          <w:rFonts w:ascii="Calibri" w:hAnsi="Calibri" w:cs="Calibri"/>
          <w:b/>
          <w:bCs/>
          <w:sz w:val="24"/>
          <w:szCs w:val="24"/>
        </w:rPr>
      </w:pPr>
      <w:r>
        <w:rPr>
          <w:b/>
          <w:bCs/>
          <w:sz w:val="24"/>
          <w:szCs w:val="24"/>
        </w:rPr>
        <w:tab/>
      </w:r>
    </w:p>
    <w:p w14:paraId="2D637C53" w14:textId="17D26202"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r>
        <w:rPr>
          <w:rFonts w:ascii="Calibri" w:hAnsi="Calibri" w:cs="Calibri"/>
          <w:b/>
          <w:bCs/>
          <w:sz w:val="24"/>
          <w:szCs w:val="24"/>
        </w:rPr>
        <w:t xml:space="preserve">        </w:t>
      </w:r>
      <w:r w:rsidRPr="00715A67">
        <w:rPr>
          <w:rFonts w:ascii="Calibri" w:hAnsi="Calibri" w:cs="Calibri"/>
          <w:b/>
          <w:bCs/>
          <w:sz w:val="24"/>
          <w:szCs w:val="24"/>
        </w:rPr>
        <w:t xml:space="preserve">Project X – </w:t>
      </w:r>
      <w:r w:rsidRPr="00715A67">
        <w:rPr>
          <w:rFonts w:ascii="Calibri" w:hAnsi="Calibri" w:cs="Calibri"/>
          <w:b/>
          <w:bCs/>
          <w:sz w:val="24"/>
          <w:szCs w:val="24"/>
        </w:rPr>
        <w:t>Research</w:t>
      </w:r>
    </w:p>
    <w:p w14:paraId="5CA5425C"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4AEFA4D4"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669337F3" w14:textId="77777777" w:rsidR="00715A67" w:rsidRPr="00715A67" w:rsidRDefault="00715A67" w:rsidP="00715A67">
      <w:pPr>
        <w:tabs>
          <w:tab w:val="left" w:pos="3700"/>
        </w:tabs>
        <w:rPr>
          <w:rFonts w:ascii="Calibri" w:hAnsi="Calibri" w:cs="Calibri"/>
          <w:b/>
          <w:bCs/>
          <w:sz w:val="24"/>
          <w:szCs w:val="24"/>
        </w:rPr>
      </w:pPr>
    </w:p>
    <w:p w14:paraId="38D64470"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0F0C4A64"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658E9FAA"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2B902596"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53FEA363"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6ACEFA22" w14:textId="77777777" w:rsidR="00715A67" w:rsidRPr="00715A67" w:rsidRDefault="00715A67" w:rsidP="00715A67">
      <w:pPr>
        <w:tabs>
          <w:tab w:val="left" w:pos="3700"/>
        </w:tabs>
        <w:rPr>
          <w:rFonts w:ascii="Calibri" w:hAnsi="Calibri" w:cs="Calibri"/>
          <w:b/>
          <w:bCs/>
          <w:sz w:val="24"/>
          <w:szCs w:val="24"/>
        </w:rPr>
      </w:pPr>
      <w:r w:rsidRPr="00715A67">
        <w:rPr>
          <w:rFonts w:ascii="Calibri" w:hAnsi="Calibri" w:cs="Calibri"/>
          <w:b/>
          <w:bCs/>
          <w:sz w:val="24"/>
          <w:szCs w:val="24"/>
        </w:rPr>
        <w:t xml:space="preserve"> </w:t>
      </w:r>
    </w:p>
    <w:p w14:paraId="215EDD25" w14:textId="77777777" w:rsidR="00715A67" w:rsidRPr="00715A67" w:rsidRDefault="00715A67" w:rsidP="00715A67">
      <w:pPr>
        <w:tabs>
          <w:tab w:val="left" w:pos="3700"/>
        </w:tabs>
        <w:ind w:left="3600"/>
        <w:rPr>
          <w:rFonts w:ascii="Calibri" w:hAnsi="Calibri" w:cs="Calibri"/>
          <w:b/>
          <w:bCs/>
          <w:sz w:val="24"/>
          <w:szCs w:val="24"/>
        </w:rPr>
      </w:pPr>
      <w:r w:rsidRPr="00715A67">
        <w:rPr>
          <w:rFonts w:ascii="Calibri" w:hAnsi="Calibri" w:cs="Calibri"/>
          <w:b/>
          <w:bCs/>
          <w:sz w:val="24"/>
          <w:szCs w:val="24"/>
        </w:rPr>
        <w:t xml:space="preserve">       Prepared by: Team BAMP </w:t>
      </w:r>
    </w:p>
    <w:p w14:paraId="4F569268" w14:textId="77777777" w:rsidR="00715A67" w:rsidRPr="00715A67" w:rsidRDefault="00715A67" w:rsidP="00715A67">
      <w:pPr>
        <w:tabs>
          <w:tab w:val="left" w:pos="3700"/>
        </w:tabs>
        <w:ind w:left="3600"/>
        <w:rPr>
          <w:rFonts w:ascii="Calibri" w:hAnsi="Calibri" w:cs="Calibri"/>
          <w:b/>
          <w:bCs/>
          <w:sz w:val="24"/>
          <w:szCs w:val="24"/>
        </w:rPr>
      </w:pPr>
      <w:r w:rsidRPr="00715A67">
        <w:rPr>
          <w:rFonts w:ascii="Calibri" w:hAnsi="Calibri" w:cs="Calibri"/>
          <w:b/>
          <w:bCs/>
          <w:sz w:val="24"/>
          <w:szCs w:val="24"/>
        </w:rPr>
        <w:t xml:space="preserve">             Sophie A. Bohol </w:t>
      </w:r>
    </w:p>
    <w:p w14:paraId="473B81F0" w14:textId="77777777" w:rsidR="00715A67" w:rsidRPr="00715A67" w:rsidRDefault="00715A67" w:rsidP="00715A67">
      <w:pPr>
        <w:tabs>
          <w:tab w:val="left" w:pos="3700"/>
        </w:tabs>
        <w:ind w:left="3600"/>
        <w:rPr>
          <w:rFonts w:ascii="Calibri" w:hAnsi="Calibri" w:cs="Calibri"/>
          <w:b/>
          <w:bCs/>
          <w:sz w:val="24"/>
          <w:szCs w:val="24"/>
        </w:rPr>
      </w:pPr>
      <w:r w:rsidRPr="00715A67">
        <w:rPr>
          <w:rFonts w:ascii="Calibri" w:hAnsi="Calibri" w:cs="Calibri"/>
          <w:b/>
          <w:bCs/>
          <w:sz w:val="24"/>
          <w:szCs w:val="24"/>
        </w:rPr>
        <w:t xml:space="preserve">          Cloe Den Mabanding </w:t>
      </w:r>
    </w:p>
    <w:p w14:paraId="50F4AC14" w14:textId="77777777" w:rsidR="00715A67" w:rsidRPr="00715A67" w:rsidRDefault="00715A67" w:rsidP="00715A67">
      <w:pPr>
        <w:tabs>
          <w:tab w:val="left" w:pos="3700"/>
        </w:tabs>
        <w:ind w:left="3600"/>
        <w:rPr>
          <w:rFonts w:ascii="Calibri" w:hAnsi="Calibri" w:cs="Calibri"/>
          <w:b/>
          <w:bCs/>
          <w:sz w:val="24"/>
          <w:szCs w:val="24"/>
        </w:rPr>
      </w:pPr>
      <w:r w:rsidRPr="00715A67">
        <w:rPr>
          <w:rFonts w:ascii="Calibri" w:hAnsi="Calibri" w:cs="Calibri"/>
          <w:b/>
          <w:bCs/>
          <w:sz w:val="24"/>
          <w:szCs w:val="24"/>
        </w:rPr>
        <w:t xml:space="preserve">              Maureen Portillo </w:t>
      </w:r>
    </w:p>
    <w:p w14:paraId="557A5794" w14:textId="77777777" w:rsidR="00715A67" w:rsidRPr="002A484C" w:rsidRDefault="00715A67" w:rsidP="00715A67">
      <w:pPr>
        <w:tabs>
          <w:tab w:val="left" w:pos="3700"/>
        </w:tabs>
        <w:ind w:left="3600"/>
        <w:rPr>
          <w:b/>
          <w:bCs/>
          <w:sz w:val="24"/>
          <w:szCs w:val="24"/>
        </w:rPr>
      </w:pPr>
      <w:r w:rsidRPr="00715A67">
        <w:rPr>
          <w:rFonts w:ascii="Calibri" w:hAnsi="Calibri" w:cs="Calibri"/>
          <w:b/>
          <w:bCs/>
          <w:sz w:val="24"/>
          <w:szCs w:val="24"/>
        </w:rPr>
        <w:t xml:space="preserve">             </w:t>
      </w:r>
      <w:proofErr w:type="spellStart"/>
      <w:r w:rsidRPr="00715A67">
        <w:rPr>
          <w:rFonts w:ascii="Calibri" w:hAnsi="Calibri" w:cs="Calibri"/>
          <w:b/>
          <w:bCs/>
          <w:sz w:val="24"/>
          <w:szCs w:val="24"/>
        </w:rPr>
        <w:t>Jhomarie</w:t>
      </w:r>
      <w:proofErr w:type="spellEnd"/>
      <w:r w:rsidRPr="00715A67">
        <w:rPr>
          <w:rFonts w:ascii="Calibri" w:hAnsi="Calibri" w:cs="Calibri"/>
          <w:b/>
          <w:bCs/>
          <w:sz w:val="24"/>
          <w:szCs w:val="24"/>
        </w:rPr>
        <w:t xml:space="preserve"> </w:t>
      </w:r>
      <w:proofErr w:type="spellStart"/>
      <w:r w:rsidRPr="00715A67">
        <w:rPr>
          <w:rFonts w:ascii="Calibri" w:hAnsi="Calibri" w:cs="Calibri"/>
          <w:b/>
          <w:bCs/>
          <w:sz w:val="24"/>
          <w:szCs w:val="24"/>
        </w:rPr>
        <w:t>Avenido</w:t>
      </w:r>
      <w:proofErr w:type="spellEnd"/>
      <w:r w:rsidRPr="002A484C">
        <w:rPr>
          <w:b/>
          <w:bCs/>
          <w:sz w:val="24"/>
          <w:szCs w:val="24"/>
        </w:rPr>
        <w:t xml:space="preserve"> </w:t>
      </w:r>
    </w:p>
    <w:p w14:paraId="517E9A36" w14:textId="77777777" w:rsidR="00715A67" w:rsidRPr="002A484C" w:rsidRDefault="00715A67" w:rsidP="00715A67">
      <w:pPr>
        <w:tabs>
          <w:tab w:val="left" w:pos="3700"/>
        </w:tabs>
        <w:ind w:left="3600"/>
        <w:rPr>
          <w:b/>
          <w:bCs/>
          <w:sz w:val="24"/>
          <w:szCs w:val="24"/>
        </w:rPr>
      </w:pPr>
      <w:r w:rsidRPr="002A484C">
        <w:rPr>
          <w:b/>
          <w:bCs/>
          <w:sz w:val="24"/>
          <w:szCs w:val="24"/>
        </w:rPr>
        <w:t xml:space="preserve"> </w:t>
      </w:r>
    </w:p>
    <w:p w14:paraId="13071C54" w14:textId="4461ECDD" w:rsidR="00715A67" w:rsidRDefault="00715A67">
      <w:pPr>
        <w:rPr>
          <w:rFonts w:asciiTheme="majorHAnsi" w:hAnsiTheme="majorHAnsi" w:cstheme="majorHAnsi"/>
        </w:rPr>
      </w:pPr>
    </w:p>
    <w:p w14:paraId="19DF69CF" w14:textId="77777777" w:rsidR="00715A67" w:rsidRDefault="00715A67">
      <w:pPr>
        <w:rPr>
          <w:rFonts w:asciiTheme="majorHAnsi" w:hAnsiTheme="majorHAnsi" w:cstheme="majorHAnsi"/>
        </w:rPr>
      </w:pPr>
    </w:p>
    <w:p w14:paraId="7C8781FE" w14:textId="4817E500" w:rsidR="001B14B0" w:rsidRPr="00B759ED" w:rsidRDefault="0087595A">
      <w:pPr>
        <w:rPr>
          <w:rFonts w:asciiTheme="majorHAnsi" w:hAnsiTheme="majorHAnsi" w:cstheme="majorHAnsi"/>
        </w:rPr>
      </w:pPr>
      <w:r w:rsidRPr="00B759ED">
        <w:rPr>
          <w:rFonts w:asciiTheme="majorHAnsi" w:hAnsiTheme="majorHAnsi" w:cstheme="majorHAnsi"/>
        </w:rPr>
        <w:lastRenderedPageBreak/>
        <w:t xml:space="preserve">In developing Project X, we encountered several technical challenges that required us to search for solutions online, consult documentation, and test different approaches. This section presents key problems we faced and the </w:t>
      </w:r>
      <w:r w:rsidRPr="00B759ED">
        <w:rPr>
          <w:rFonts w:asciiTheme="majorHAnsi" w:hAnsiTheme="majorHAnsi" w:cstheme="majorHAnsi"/>
        </w:rPr>
        <w:t>solutions we applied to overcome them.</w:t>
      </w:r>
    </w:p>
    <w:p w14:paraId="7592D6EB" w14:textId="77777777" w:rsidR="001B14B0" w:rsidRPr="00B759ED" w:rsidRDefault="0087595A">
      <w:pPr>
        <w:pStyle w:val="Heading2"/>
        <w:rPr>
          <w:rFonts w:cstheme="majorHAnsi"/>
        </w:rPr>
      </w:pPr>
      <w:r w:rsidRPr="00B759ED">
        <w:rPr>
          <w:rFonts w:cstheme="majorHAnsi"/>
        </w:rPr>
        <w:t>How to generate and handle QR codes in React Native</w:t>
      </w:r>
    </w:p>
    <w:p w14:paraId="1D4BFA12" w14:textId="77777777" w:rsidR="001B14B0" w:rsidRPr="00B759ED" w:rsidRDefault="0087595A">
      <w:pPr>
        <w:rPr>
          <w:rFonts w:asciiTheme="majorHAnsi" w:hAnsiTheme="majorHAnsi" w:cstheme="majorHAnsi"/>
        </w:rPr>
      </w:pPr>
      <w:r w:rsidRPr="00B759ED">
        <w:rPr>
          <w:rFonts w:asciiTheme="majorHAnsi" w:hAnsiTheme="majorHAnsi" w:cstheme="majorHAnsi"/>
        </w:rPr>
        <w:t>Method: Watched videos, read articles, and tested QR code libraries</w:t>
      </w:r>
    </w:p>
    <w:p w14:paraId="06C55265" w14:textId="77777777" w:rsidR="001B14B0" w:rsidRPr="00B759ED" w:rsidRDefault="0087595A">
      <w:pPr>
        <w:rPr>
          <w:rFonts w:asciiTheme="majorHAnsi" w:hAnsiTheme="majorHAnsi" w:cstheme="majorHAnsi"/>
          <w:b/>
          <w:bCs/>
        </w:rPr>
      </w:pPr>
      <w:r w:rsidRPr="00B759ED">
        <w:rPr>
          <w:rFonts w:asciiTheme="majorHAnsi" w:hAnsiTheme="majorHAnsi" w:cstheme="majorHAnsi"/>
          <w:b/>
          <w:bCs/>
        </w:rPr>
        <w:t>Resources:</w:t>
      </w:r>
    </w:p>
    <w:p w14:paraId="473B160A" w14:textId="1829A91E" w:rsidR="00B759ED" w:rsidRPr="00B759ED" w:rsidRDefault="0087595A" w:rsidP="00B759ED">
      <w:pPr>
        <w:pStyle w:val="ListBullet"/>
        <w:rPr>
          <w:rFonts w:asciiTheme="majorHAnsi" w:hAnsiTheme="majorHAnsi" w:cstheme="majorHAnsi"/>
        </w:rPr>
      </w:pPr>
      <w:r w:rsidRPr="00B759ED">
        <w:rPr>
          <w:rFonts w:asciiTheme="majorHAnsi" w:hAnsiTheme="majorHAnsi" w:cstheme="majorHAnsi"/>
        </w:rPr>
        <w:t>https://youtu.be/iShltk7YCfM?si=8zGuFoCcd-CFrOua</w:t>
      </w:r>
    </w:p>
    <w:p w14:paraId="40D61587" w14:textId="77777777" w:rsidR="001B14B0" w:rsidRPr="00B759ED" w:rsidRDefault="0087595A">
      <w:pPr>
        <w:pStyle w:val="ListBullet"/>
        <w:rPr>
          <w:rFonts w:asciiTheme="majorHAnsi" w:hAnsiTheme="majorHAnsi" w:cstheme="majorHAnsi"/>
        </w:rPr>
      </w:pPr>
      <w:r w:rsidRPr="00B759ED">
        <w:rPr>
          <w:rFonts w:asciiTheme="majorHAnsi" w:hAnsiTheme="majorHAnsi" w:cstheme="majorHAnsi"/>
        </w:rPr>
        <w:t>https://sasandasaumya.medium.com/buil</w:t>
      </w:r>
      <w:r w:rsidRPr="00B759ED">
        <w:rPr>
          <w:rFonts w:asciiTheme="majorHAnsi" w:hAnsiTheme="majorHAnsi" w:cstheme="majorHAnsi"/>
        </w:rPr>
        <w:t>ding-a-qr-code-scanner-with-react-native-expo-df8e8f9e4c08</w:t>
      </w:r>
    </w:p>
    <w:p w14:paraId="7004BB0D" w14:textId="77777777" w:rsidR="001B14B0" w:rsidRPr="00B759ED" w:rsidRDefault="0087595A">
      <w:pPr>
        <w:rPr>
          <w:rFonts w:asciiTheme="majorHAnsi" w:hAnsiTheme="majorHAnsi" w:cstheme="majorHAnsi"/>
        </w:rPr>
      </w:pPr>
      <w:r w:rsidRPr="00B759ED">
        <w:rPr>
          <w:rFonts w:asciiTheme="majorHAnsi" w:hAnsiTheme="majorHAnsi" w:cstheme="majorHAnsi"/>
          <w:b/>
          <w:bCs/>
        </w:rPr>
        <w:t>Solution:</w:t>
      </w:r>
      <w:r w:rsidRPr="00B759ED">
        <w:rPr>
          <w:rFonts w:asciiTheme="majorHAnsi" w:hAnsiTheme="majorHAnsi" w:cstheme="majorHAnsi"/>
        </w:rPr>
        <w:t xml:space="preserve"> Used `react-native-qrcode-svg` for generating QR codes and `expo-barcode-scanner` for scanning. Implemented QR data validation and expiration handling using JSON structure.</w:t>
      </w:r>
    </w:p>
    <w:p w14:paraId="0088C7DB" w14:textId="09B1F568" w:rsidR="001B14B0" w:rsidRDefault="00B759ED">
      <w:pPr>
        <w:rPr>
          <w:rFonts w:asciiTheme="majorHAnsi" w:hAnsiTheme="majorHAnsi" w:cstheme="majorHAnsi"/>
        </w:rPr>
      </w:pPr>
      <w:r>
        <w:rPr>
          <w:noProof/>
        </w:rPr>
        <w:drawing>
          <wp:anchor distT="0" distB="0" distL="114300" distR="114300" simplePos="0" relativeHeight="251644928" behindDoc="0" locked="0" layoutInCell="1" allowOverlap="1" wp14:anchorId="45D0D7DC" wp14:editId="7F68A5F9">
            <wp:simplePos x="0" y="0"/>
            <wp:positionH relativeFrom="column">
              <wp:posOffset>603250</wp:posOffset>
            </wp:positionH>
            <wp:positionV relativeFrom="paragraph">
              <wp:posOffset>598805</wp:posOffset>
            </wp:positionV>
            <wp:extent cx="4502150" cy="2260600"/>
            <wp:effectExtent l="0" t="0" r="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2150"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595A" w:rsidRPr="00B759ED">
        <w:rPr>
          <w:rFonts w:asciiTheme="majorHAnsi" w:hAnsiTheme="majorHAnsi" w:cstheme="majorHAnsi"/>
          <w:b/>
          <w:bCs/>
        </w:rPr>
        <w:t>Outcome:</w:t>
      </w:r>
      <w:r w:rsidR="0087595A" w:rsidRPr="00B759ED">
        <w:rPr>
          <w:rFonts w:asciiTheme="majorHAnsi" w:hAnsiTheme="majorHAnsi" w:cstheme="majorHAnsi"/>
        </w:rPr>
        <w:t xml:space="preserve"> Succe</w:t>
      </w:r>
      <w:r w:rsidR="0087595A" w:rsidRPr="00B759ED">
        <w:rPr>
          <w:rFonts w:asciiTheme="majorHAnsi" w:hAnsiTheme="majorHAnsi" w:cstheme="majorHAnsi"/>
        </w:rPr>
        <w:t>ssfully implemented dynamic QR generation and scanning with expiration validation in the attendance feature.</w:t>
      </w:r>
      <w:r w:rsidRPr="00B759ED">
        <w:rPr>
          <w:rFonts w:asciiTheme="majorHAnsi" w:hAnsiTheme="majorHAnsi" w:cstheme="majorHAnsi"/>
        </w:rPr>
        <w:t xml:space="preserve"> </w:t>
      </w:r>
    </w:p>
    <w:p w14:paraId="7AB12DBB" w14:textId="093B0457" w:rsidR="00B759ED" w:rsidRDefault="00B759ED">
      <w:pPr>
        <w:rPr>
          <w:rFonts w:asciiTheme="majorHAnsi" w:hAnsiTheme="majorHAnsi" w:cstheme="majorHAnsi"/>
        </w:rPr>
      </w:pPr>
      <w:r>
        <w:rPr>
          <w:rFonts w:asciiTheme="majorHAnsi" w:hAnsiTheme="majorHAnsi" w:cstheme="majorHAnsi"/>
          <w:noProof/>
        </w:rPr>
        <w:drawing>
          <wp:anchor distT="0" distB="0" distL="114300" distR="114300" simplePos="0" relativeHeight="251646976" behindDoc="0" locked="0" layoutInCell="1" allowOverlap="1" wp14:anchorId="1807DDE9" wp14:editId="79F78550">
            <wp:simplePos x="0" y="0"/>
            <wp:positionH relativeFrom="column">
              <wp:posOffset>698500</wp:posOffset>
            </wp:positionH>
            <wp:positionV relativeFrom="paragraph">
              <wp:posOffset>2766060</wp:posOffset>
            </wp:positionV>
            <wp:extent cx="4359275" cy="1487805"/>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9275" cy="1487805"/>
                    </a:xfrm>
                    <a:prstGeom prst="rect">
                      <a:avLst/>
                    </a:prstGeom>
                    <a:noFill/>
                  </pic:spPr>
                </pic:pic>
              </a:graphicData>
            </a:graphic>
          </wp:anchor>
        </w:drawing>
      </w:r>
    </w:p>
    <w:p w14:paraId="5795E12E" w14:textId="13D90FAC" w:rsidR="00B759ED" w:rsidRPr="00B759ED" w:rsidRDefault="00B759ED">
      <w:pPr>
        <w:rPr>
          <w:rFonts w:asciiTheme="majorHAnsi" w:hAnsiTheme="majorHAnsi" w:cstheme="majorHAnsi"/>
        </w:rPr>
      </w:pPr>
    </w:p>
    <w:p w14:paraId="156545E9" w14:textId="09699298" w:rsidR="00B759ED" w:rsidRDefault="00B759ED">
      <w:pPr>
        <w:pStyle w:val="Heading2"/>
        <w:rPr>
          <w:rFonts w:cstheme="majorHAnsi"/>
        </w:rPr>
      </w:pPr>
      <w:r>
        <w:rPr>
          <w:noProof/>
        </w:rPr>
        <w:lastRenderedPageBreak/>
        <w:drawing>
          <wp:anchor distT="0" distB="0" distL="114300" distR="114300" simplePos="0" relativeHeight="251661312" behindDoc="0" locked="0" layoutInCell="1" allowOverlap="1" wp14:anchorId="18343C76" wp14:editId="59C3C40E">
            <wp:simplePos x="0" y="0"/>
            <wp:positionH relativeFrom="column">
              <wp:posOffset>1524000</wp:posOffset>
            </wp:positionH>
            <wp:positionV relativeFrom="paragraph">
              <wp:posOffset>-184150</wp:posOffset>
            </wp:positionV>
            <wp:extent cx="2351229" cy="52260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1229" cy="5226050"/>
                    </a:xfrm>
                    <a:prstGeom prst="rect">
                      <a:avLst/>
                    </a:prstGeom>
                    <a:noFill/>
                    <a:ln>
                      <a:noFill/>
                    </a:ln>
                  </pic:spPr>
                </pic:pic>
              </a:graphicData>
            </a:graphic>
          </wp:anchor>
        </w:drawing>
      </w:r>
    </w:p>
    <w:p w14:paraId="1A67BFDA" w14:textId="382242B1" w:rsidR="001B14B0" w:rsidRPr="00B759ED" w:rsidRDefault="0087595A">
      <w:pPr>
        <w:pStyle w:val="Heading2"/>
        <w:rPr>
          <w:rFonts w:cstheme="majorHAnsi"/>
        </w:rPr>
      </w:pPr>
      <w:r w:rsidRPr="00B759ED">
        <w:rPr>
          <w:rFonts w:cstheme="majorHAnsi"/>
        </w:rPr>
        <w:t>How to test backend API endpoints using Postman</w:t>
      </w:r>
    </w:p>
    <w:p w14:paraId="1937D6E1" w14:textId="77777777" w:rsidR="001B14B0" w:rsidRPr="00B759ED" w:rsidRDefault="0087595A">
      <w:pPr>
        <w:rPr>
          <w:rFonts w:asciiTheme="majorHAnsi" w:hAnsiTheme="majorHAnsi" w:cstheme="majorHAnsi"/>
        </w:rPr>
      </w:pPr>
      <w:r w:rsidRPr="00B759ED">
        <w:rPr>
          <w:rFonts w:asciiTheme="majorHAnsi" w:hAnsiTheme="majorHAnsi" w:cstheme="majorHAnsi"/>
        </w:rPr>
        <w:t>Method: Practiced using Postman with CRUD requests and researched official docs</w:t>
      </w:r>
    </w:p>
    <w:p w14:paraId="0E3B3C10" w14:textId="77777777" w:rsidR="001B14B0" w:rsidRPr="00B759ED" w:rsidRDefault="0087595A">
      <w:pPr>
        <w:rPr>
          <w:rFonts w:asciiTheme="majorHAnsi" w:hAnsiTheme="majorHAnsi" w:cstheme="majorHAnsi"/>
        </w:rPr>
      </w:pPr>
      <w:r w:rsidRPr="00B759ED">
        <w:rPr>
          <w:rFonts w:asciiTheme="majorHAnsi" w:hAnsiTheme="majorHAnsi" w:cstheme="majorHAnsi"/>
        </w:rPr>
        <w:t>Resources:</w:t>
      </w:r>
    </w:p>
    <w:p w14:paraId="117BE421" w14:textId="5E5DA367" w:rsidR="001B14B0" w:rsidRDefault="00B759ED">
      <w:pPr>
        <w:pStyle w:val="ListBullet"/>
        <w:rPr>
          <w:rFonts w:asciiTheme="majorHAnsi" w:hAnsiTheme="majorHAnsi" w:cstheme="majorHAnsi"/>
        </w:rPr>
      </w:pPr>
      <w:hyperlink r:id="rId15" w:history="1">
        <w:r w:rsidRPr="00300C72">
          <w:rPr>
            <w:rStyle w:val="Hyperlink"/>
            <w:rFonts w:asciiTheme="majorHAnsi" w:hAnsiTheme="majorHAnsi" w:cstheme="majorHAnsi"/>
          </w:rPr>
          <w:t>https://learning.postman.com/docs/getting-started/introduction/</w:t>
        </w:r>
      </w:hyperlink>
    </w:p>
    <w:p w14:paraId="5F8FC419" w14:textId="14F90B31" w:rsidR="00B759ED" w:rsidRPr="00B759ED" w:rsidRDefault="00B759ED">
      <w:pPr>
        <w:pStyle w:val="ListBullet"/>
        <w:rPr>
          <w:rFonts w:asciiTheme="majorHAnsi" w:hAnsiTheme="majorHAnsi" w:cstheme="majorHAnsi"/>
        </w:rPr>
      </w:pPr>
      <w:r w:rsidRPr="00B759ED">
        <w:rPr>
          <w:rFonts w:asciiTheme="majorHAnsi" w:hAnsiTheme="majorHAnsi" w:cstheme="majorHAnsi"/>
        </w:rPr>
        <w:t>https://apidog.com/blog/how-to-use-postman-for-api-testing/?utm_source=google_dsa&amp;utm_medium=g&amp;utm_campaign=22058259794&amp;utm_content=174196802804&amp;utm_term=&amp;gad_source=1&amp;gad_campaignid=22058259794&amp;gbraid=0AAAAA-gKXrAmFf5JsQxuZlJS2A-SJtqEf&amp;gclid=Cj0KCQjw0erBBhDTARIsAKO8iqTdoxksTnT6MlC4E63qeaR7wns42v5GnoZ4EV9AqxhMTS2khEhZULMaAsxIEALw_wcB</w:t>
      </w:r>
    </w:p>
    <w:p w14:paraId="58EB8B8F" w14:textId="77777777" w:rsidR="001B14B0" w:rsidRPr="00B759ED" w:rsidRDefault="0087595A">
      <w:pPr>
        <w:rPr>
          <w:rFonts w:asciiTheme="majorHAnsi" w:hAnsiTheme="majorHAnsi" w:cstheme="majorHAnsi"/>
        </w:rPr>
      </w:pPr>
      <w:r w:rsidRPr="00B759ED">
        <w:rPr>
          <w:rFonts w:asciiTheme="majorHAnsi" w:hAnsiTheme="majorHAnsi" w:cstheme="majorHAnsi"/>
          <w:b/>
          <w:bCs/>
        </w:rPr>
        <w:t>Solution:</w:t>
      </w:r>
      <w:r w:rsidRPr="00B759ED">
        <w:rPr>
          <w:rFonts w:asciiTheme="majorHAnsi" w:hAnsiTheme="majorHAnsi" w:cstheme="majorHAnsi"/>
        </w:rPr>
        <w:t xml:space="preserve"> Tested /api/users, /api/auth/login, and /api/courses endpoints using POST, GET, and DELETE methods to ensure correct responses and validation.</w:t>
      </w:r>
    </w:p>
    <w:p w14:paraId="5F55CCAB" w14:textId="2D662BE8" w:rsidR="001B14B0" w:rsidRDefault="00B759ED">
      <w:pPr>
        <w:rPr>
          <w:rFonts w:asciiTheme="majorHAnsi" w:hAnsiTheme="majorHAnsi" w:cstheme="majorHAnsi"/>
        </w:rPr>
      </w:pPr>
      <w:r w:rsidRPr="00B759ED">
        <w:rPr>
          <w:rFonts w:asciiTheme="majorHAnsi" w:hAnsiTheme="majorHAnsi" w:cstheme="majorHAnsi"/>
        </w:rPr>
        <w:lastRenderedPageBreak/>
        <w:drawing>
          <wp:anchor distT="0" distB="0" distL="114300" distR="114300" simplePos="0" relativeHeight="251655168" behindDoc="0" locked="0" layoutInCell="1" allowOverlap="1" wp14:anchorId="48479DB1" wp14:editId="6F442499">
            <wp:simplePos x="0" y="0"/>
            <wp:positionH relativeFrom="column">
              <wp:posOffset>50800</wp:posOffset>
            </wp:positionH>
            <wp:positionV relativeFrom="paragraph">
              <wp:posOffset>561975</wp:posOffset>
            </wp:positionV>
            <wp:extent cx="5486400" cy="23558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355850"/>
                    </a:xfrm>
                    <a:prstGeom prst="rect">
                      <a:avLst/>
                    </a:prstGeom>
                  </pic:spPr>
                </pic:pic>
              </a:graphicData>
            </a:graphic>
          </wp:anchor>
        </w:drawing>
      </w:r>
      <w:r w:rsidR="0087595A" w:rsidRPr="00B759ED">
        <w:rPr>
          <w:rFonts w:asciiTheme="majorHAnsi" w:hAnsiTheme="majorHAnsi" w:cstheme="majorHAnsi"/>
          <w:b/>
          <w:bCs/>
        </w:rPr>
        <w:t>Outcome:</w:t>
      </w:r>
      <w:r w:rsidR="0087595A" w:rsidRPr="00B759ED">
        <w:rPr>
          <w:rFonts w:asciiTheme="majorHAnsi" w:hAnsiTheme="majorHAnsi" w:cstheme="majorHAnsi"/>
        </w:rPr>
        <w:t xml:space="preserve"> Validated that all API routes return e</w:t>
      </w:r>
      <w:r w:rsidR="0087595A" w:rsidRPr="00B759ED">
        <w:rPr>
          <w:rFonts w:asciiTheme="majorHAnsi" w:hAnsiTheme="majorHAnsi" w:cstheme="majorHAnsi"/>
        </w:rPr>
        <w:t>xpected responses and handle invalid input correctly.</w:t>
      </w:r>
    </w:p>
    <w:p w14:paraId="732DCCF8" w14:textId="43AF2C7C" w:rsidR="00B759ED" w:rsidRDefault="00B759ED">
      <w:pPr>
        <w:rPr>
          <w:rFonts w:asciiTheme="majorHAnsi" w:hAnsiTheme="majorHAnsi" w:cstheme="majorHAnsi"/>
        </w:rPr>
      </w:pPr>
      <w:r>
        <w:rPr>
          <w:noProof/>
        </w:rPr>
        <w:drawing>
          <wp:anchor distT="0" distB="0" distL="114300" distR="114300" simplePos="0" relativeHeight="251660288" behindDoc="0" locked="0" layoutInCell="1" allowOverlap="1" wp14:anchorId="04F72006" wp14:editId="1F04C342">
            <wp:simplePos x="0" y="0"/>
            <wp:positionH relativeFrom="column">
              <wp:posOffset>1054100</wp:posOffset>
            </wp:positionH>
            <wp:positionV relativeFrom="paragraph">
              <wp:posOffset>2769870</wp:posOffset>
            </wp:positionV>
            <wp:extent cx="3479887" cy="3225800"/>
            <wp:effectExtent l="0" t="0" r="635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79887" cy="3225800"/>
                    </a:xfrm>
                    <a:prstGeom prst="rect">
                      <a:avLst/>
                    </a:prstGeom>
                    <a:noFill/>
                    <a:ln>
                      <a:noFill/>
                    </a:ln>
                  </pic:spPr>
                </pic:pic>
              </a:graphicData>
            </a:graphic>
          </wp:anchor>
        </w:drawing>
      </w:r>
    </w:p>
    <w:p w14:paraId="5F4458C5" w14:textId="0AC7A249" w:rsidR="00B759ED" w:rsidRDefault="00B759ED">
      <w:pPr>
        <w:rPr>
          <w:rFonts w:asciiTheme="majorHAnsi" w:hAnsiTheme="majorHAnsi" w:cstheme="majorHAnsi"/>
        </w:rPr>
      </w:pPr>
    </w:p>
    <w:p w14:paraId="2DAC1D69" w14:textId="324A7CA5" w:rsidR="00B759ED" w:rsidRDefault="00B759ED">
      <w:pPr>
        <w:rPr>
          <w:rFonts w:asciiTheme="majorHAnsi" w:hAnsiTheme="majorHAnsi" w:cstheme="majorHAnsi"/>
        </w:rPr>
      </w:pPr>
    </w:p>
    <w:p w14:paraId="6E9C997C" w14:textId="08B91832" w:rsidR="00B759ED" w:rsidRDefault="00B759ED">
      <w:pPr>
        <w:rPr>
          <w:rFonts w:asciiTheme="majorHAnsi" w:hAnsiTheme="majorHAnsi" w:cstheme="majorHAnsi"/>
        </w:rPr>
      </w:pPr>
    </w:p>
    <w:p w14:paraId="3FE1EA3D" w14:textId="58E40937" w:rsidR="00B759ED" w:rsidRDefault="00B759ED">
      <w:pPr>
        <w:rPr>
          <w:rFonts w:asciiTheme="majorHAnsi" w:hAnsiTheme="majorHAnsi" w:cstheme="majorHAnsi"/>
        </w:rPr>
      </w:pPr>
    </w:p>
    <w:p w14:paraId="3F4261C4" w14:textId="70AD6D6C" w:rsidR="00B759ED" w:rsidRDefault="00B759ED">
      <w:pPr>
        <w:rPr>
          <w:rFonts w:asciiTheme="majorHAnsi" w:hAnsiTheme="majorHAnsi" w:cstheme="majorHAnsi"/>
        </w:rPr>
      </w:pPr>
    </w:p>
    <w:p w14:paraId="484BC48A" w14:textId="51E57AA7" w:rsidR="00B759ED" w:rsidRDefault="00B759ED">
      <w:pPr>
        <w:rPr>
          <w:rFonts w:asciiTheme="majorHAnsi" w:hAnsiTheme="majorHAnsi" w:cstheme="majorHAnsi"/>
        </w:rPr>
      </w:pPr>
      <w:r>
        <w:rPr>
          <w:noProof/>
        </w:rPr>
        <w:lastRenderedPageBreak/>
        <w:drawing>
          <wp:inline distT="0" distB="0" distL="0" distR="0" wp14:anchorId="14789327" wp14:editId="46C0007C">
            <wp:extent cx="5486400" cy="4921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921885"/>
                    </a:xfrm>
                    <a:prstGeom prst="rect">
                      <a:avLst/>
                    </a:prstGeom>
                    <a:noFill/>
                    <a:ln>
                      <a:noFill/>
                    </a:ln>
                  </pic:spPr>
                </pic:pic>
              </a:graphicData>
            </a:graphic>
          </wp:inline>
        </w:drawing>
      </w:r>
    </w:p>
    <w:p w14:paraId="6B9F47C9" w14:textId="3AB39E75" w:rsidR="00B759ED" w:rsidRPr="00B759ED" w:rsidRDefault="00B759ED">
      <w:pPr>
        <w:rPr>
          <w:rFonts w:asciiTheme="majorHAnsi" w:hAnsiTheme="majorHAnsi" w:cstheme="majorHAnsi"/>
        </w:rPr>
      </w:pPr>
      <w:r>
        <w:rPr>
          <w:noProof/>
        </w:rPr>
        <w:drawing>
          <wp:inline distT="0" distB="0" distL="0" distR="0" wp14:anchorId="3E5E8374" wp14:editId="6F8B4D4F">
            <wp:extent cx="5486400" cy="3013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013075"/>
                    </a:xfrm>
                    <a:prstGeom prst="rect">
                      <a:avLst/>
                    </a:prstGeom>
                    <a:noFill/>
                    <a:ln>
                      <a:noFill/>
                    </a:ln>
                  </pic:spPr>
                </pic:pic>
              </a:graphicData>
            </a:graphic>
          </wp:inline>
        </w:drawing>
      </w:r>
    </w:p>
    <w:p w14:paraId="7999AADD" w14:textId="77777777" w:rsidR="001B14B0" w:rsidRPr="00B759ED" w:rsidRDefault="0087595A">
      <w:pPr>
        <w:pStyle w:val="Heading2"/>
        <w:rPr>
          <w:rFonts w:cstheme="majorHAnsi"/>
        </w:rPr>
      </w:pPr>
      <w:r w:rsidRPr="00B759ED">
        <w:rPr>
          <w:rFonts w:cstheme="majorHAnsi"/>
        </w:rPr>
        <w:lastRenderedPageBreak/>
        <w:t>How to perform unit testing and TDD using Jest</w:t>
      </w:r>
    </w:p>
    <w:p w14:paraId="173CCBF6" w14:textId="77777777" w:rsidR="001B14B0" w:rsidRPr="00B759ED" w:rsidRDefault="0087595A">
      <w:pPr>
        <w:rPr>
          <w:rFonts w:asciiTheme="majorHAnsi" w:hAnsiTheme="majorHAnsi" w:cstheme="majorHAnsi"/>
        </w:rPr>
      </w:pPr>
      <w:r w:rsidRPr="00B759ED">
        <w:rPr>
          <w:rFonts w:asciiTheme="majorHAnsi" w:hAnsiTheme="majorHAnsi" w:cstheme="majorHAnsi"/>
        </w:rPr>
        <w:t>Method: Watched Jest tutorials and followed test-driven development practice</w:t>
      </w:r>
    </w:p>
    <w:p w14:paraId="12695098" w14:textId="77777777" w:rsidR="001B14B0" w:rsidRPr="00B759ED" w:rsidRDefault="0087595A">
      <w:pPr>
        <w:rPr>
          <w:rFonts w:asciiTheme="majorHAnsi" w:hAnsiTheme="majorHAnsi" w:cstheme="majorHAnsi"/>
          <w:b/>
          <w:bCs/>
        </w:rPr>
      </w:pPr>
      <w:r w:rsidRPr="00B759ED">
        <w:rPr>
          <w:rFonts w:asciiTheme="majorHAnsi" w:hAnsiTheme="majorHAnsi" w:cstheme="majorHAnsi"/>
          <w:b/>
          <w:bCs/>
        </w:rPr>
        <w:t>Resources:</w:t>
      </w:r>
    </w:p>
    <w:p w14:paraId="6D45A1D8" w14:textId="4BDFBD09" w:rsidR="001B14B0" w:rsidRDefault="00B759ED">
      <w:pPr>
        <w:pStyle w:val="ListBullet"/>
        <w:rPr>
          <w:rFonts w:asciiTheme="majorHAnsi" w:hAnsiTheme="majorHAnsi" w:cstheme="majorHAnsi"/>
        </w:rPr>
      </w:pPr>
      <w:hyperlink r:id="rId20" w:history="1">
        <w:r w:rsidRPr="00300C72">
          <w:rPr>
            <w:rStyle w:val="Hyperlink"/>
            <w:rFonts w:asciiTheme="majorHAnsi" w:hAnsiTheme="majorHAnsi" w:cstheme="majorHAnsi"/>
          </w:rPr>
          <w:t>https://jestjs.io/docs/getting-started</w:t>
        </w:r>
      </w:hyperlink>
    </w:p>
    <w:p w14:paraId="00CA52E9" w14:textId="2E7D407F" w:rsidR="00B759ED" w:rsidRPr="00B759ED" w:rsidRDefault="00B759ED">
      <w:pPr>
        <w:pStyle w:val="ListBullet"/>
        <w:rPr>
          <w:rFonts w:asciiTheme="majorHAnsi" w:hAnsiTheme="majorHAnsi" w:cstheme="majorHAnsi"/>
        </w:rPr>
      </w:pPr>
      <w:bookmarkStart w:id="0" w:name="_Hlk199607542"/>
      <w:r w:rsidRPr="00B759ED">
        <w:rPr>
          <w:rFonts w:asciiTheme="majorHAnsi" w:hAnsiTheme="majorHAnsi" w:cstheme="majorHAnsi"/>
        </w:rPr>
        <w:t>https://chatgpt.com</w:t>
      </w:r>
    </w:p>
    <w:bookmarkEnd w:id="0"/>
    <w:p w14:paraId="089FACED" w14:textId="77777777" w:rsidR="001B14B0" w:rsidRPr="00B759ED" w:rsidRDefault="0087595A">
      <w:pPr>
        <w:rPr>
          <w:rFonts w:asciiTheme="majorHAnsi" w:hAnsiTheme="majorHAnsi" w:cstheme="majorHAnsi"/>
        </w:rPr>
      </w:pPr>
      <w:r w:rsidRPr="00B759ED">
        <w:rPr>
          <w:rFonts w:asciiTheme="majorHAnsi" w:hAnsiTheme="majorHAnsi" w:cstheme="majorHAnsi"/>
          <w:b/>
          <w:bCs/>
        </w:rPr>
        <w:t>Solution:</w:t>
      </w:r>
      <w:r w:rsidRPr="00B759ED">
        <w:rPr>
          <w:rFonts w:asciiTheme="majorHAnsi" w:hAnsiTheme="majorHAnsi" w:cstheme="majorHAnsi"/>
        </w:rPr>
        <w:t xml:space="preserve"> Created tests before and after implementation using Jest and Supertest. Validated course creation, login functionality, and QR generation.</w:t>
      </w:r>
    </w:p>
    <w:p w14:paraId="70B9AF99" w14:textId="16201B29" w:rsidR="001B14B0" w:rsidRDefault="0087595A">
      <w:pPr>
        <w:rPr>
          <w:rFonts w:asciiTheme="majorHAnsi" w:hAnsiTheme="majorHAnsi" w:cstheme="majorHAnsi"/>
        </w:rPr>
      </w:pPr>
      <w:r w:rsidRPr="00B759ED">
        <w:rPr>
          <w:rFonts w:asciiTheme="majorHAnsi" w:hAnsiTheme="majorHAnsi" w:cstheme="majorHAnsi"/>
          <w:b/>
          <w:bCs/>
        </w:rPr>
        <w:t>Outcome:</w:t>
      </w:r>
      <w:r w:rsidRPr="00B759ED">
        <w:rPr>
          <w:rFonts w:asciiTheme="majorHAnsi" w:hAnsiTheme="majorHAnsi" w:cstheme="majorHAnsi"/>
        </w:rPr>
        <w:t xml:space="preserve"> Achieved test coverage for main fea</w:t>
      </w:r>
      <w:r w:rsidRPr="00B759ED">
        <w:rPr>
          <w:rFonts w:asciiTheme="majorHAnsi" w:hAnsiTheme="majorHAnsi" w:cstheme="majorHAnsi"/>
        </w:rPr>
        <w:t>tures and improved code reliability through automated tests.</w:t>
      </w:r>
    </w:p>
    <w:p w14:paraId="68BEB142" w14:textId="61CC640D" w:rsidR="00B759ED" w:rsidRDefault="00715A67">
      <w:pPr>
        <w:rPr>
          <w:rFonts w:asciiTheme="majorHAnsi" w:hAnsiTheme="majorHAnsi" w:cstheme="majorHAnsi"/>
        </w:rPr>
      </w:pPr>
      <w:r w:rsidRPr="00B759ED">
        <w:rPr>
          <w:rFonts w:asciiTheme="majorHAnsi" w:hAnsiTheme="majorHAnsi" w:cstheme="majorHAnsi"/>
        </w:rPr>
        <w:drawing>
          <wp:inline distT="0" distB="0" distL="0" distR="0" wp14:anchorId="7A31AFBF" wp14:editId="1527DE3B">
            <wp:extent cx="5486400" cy="2283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83460"/>
                    </a:xfrm>
                    <a:prstGeom prst="rect">
                      <a:avLst/>
                    </a:prstGeom>
                  </pic:spPr>
                </pic:pic>
              </a:graphicData>
            </a:graphic>
          </wp:inline>
        </w:drawing>
      </w:r>
    </w:p>
    <w:p w14:paraId="45693BC5" w14:textId="79272FD8" w:rsidR="00B759ED" w:rsidRDefault="00715A67" w:rsidP="00B759ED">
      <w:pPr>
        <w:rPr>
          <w:noProof/>
        </w:rPr>
      </w:pPr>
      <w:r>
        <w:rPr>
          <w:noProof/>
        </w:rPr>
        <w:drawing>
          <wp:anchor distT="0" distB="0" distL="114300" distR="114300" simplePos="0" relativeHeight="251662336" behindDoc="0" locked="0" layoutInCell="1" allowOverlap="1" wp14:anchorId="14404D1E" wp14:editId="63EC4712">
            <wp:simplePos x="0" y="0"/>
            <wp:positionH relativeFrom="column">
              <wp:posOffset>471032</wp:posOffset>
            </wp:positionH>
            <wp:positionV relativeFrom="paragraph">
              <wp:posOffset>324872</wp:posOffset>
            </wp:positionV>
            <wp:extent cx="4484370" cy="3232785"/>
            <wp:effectExtent l="0" t="0" r="0" b="571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4370" cy="3232785"/>
                    </a:xfrm>
                    <a:prstGeom prst="rect">
                      <a:avLst/>
                    </a:prstGeom>
                  </pic:spPr>
                </pic:pic>
              </a:graphicData>
            </a:graphic>
          </wp:anchor>
        </w:drawing>
      </w:r>
    </w:p>
    <w:p w14:paraId="39342E9B" w14:textId="3241873E" w:rsidR="00715A67" w:rsidRDefault="00B759ED" w:rsidP="00B759ED">
      <w:pPr>
        <w:rPr>
          <w:rFonts w:asciiTheme="majorHAnsi" w:hAnsiTheme="majorHAnsi" w:cstheme="majorHAnsi"/>
        </w:rPr>
      </w:pPr>
      <w:r>
        <w:rPr>
          <w:noProof/>
        </w:rPr>
        <w:lastRenderedPageBreak/>
        <w:drawing>
          <wp:anchor distT="0" distB="0" distL="114300" distR="114300" simplePos="0" relativeHeight="251664384" behindDoc="0" locked="0" layoutInCell="1" allowOverlap="1" wp14:anchorId="711635A5" wp14:editId="63DA2691">
            <wp:simplePos x="0" y="0"/>
            <wp:positionH relativeFrom="column">
              <wp:posOffset>312006</wp:posOffset>
            </wp:positionH>
            <wp:positionV relativeFrom="paragraph">
              <wp:posOffset>-174928</wp:posOffset>
            </wp:positionV>
            <wp:extent cx="4829820" cy="3514477"/>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820" cy="3514477"/>
                    </a:xfrm>
                    <a:prstGeom prst="rect">
                      <a:avLst/>
                    </a:prstGeom>
                  </pic:spPr>
                </pic:pic>
              </a:graphicData>
            </a:graphic>
          </wp:anchor>
        </w:drawing>
      </w:r>
    </w:p>
    <w:p w14:paraId="5D0BB4C4" w14:textId="17731538" w:rsidR="00715A67" w:rsidRPr="00715A67" w:rsidRDefault="00715A67" w:rsidP="00715A67">
      <w:pPr>
        <w:keepNext/>
        <w:keepLines/>
        <w:spacing w:before="200" w:after="0"/>
        <w:outlineLvl w:val="1"/>
        <w:rPr>
          <w:rFonts w:asciiTheme="majorHAnsi" w:eastAsia="MS Gothic" w:hAnsiTheme="majorHAnsi" w:cstheme="majorHAnsi"/>
          <w:b/>
          <w:bCs/>
          <w:color w:val="4F81BD" w:themeColor="accent1"/>
          <w:sz w:val="26"/>
          <w:szCs w:val="26"/>
        </w:rPr>
      </w:pPr>
      <w:bookmarkStart w:id="1" w:name="_Hlk199608124"/>
      <w:r w:rsidRPr="00715A67">
        <w:rPr>
          <w:rFonts w:asciiTheme="majorHAnsi" w:eastAsia="MS Gothic" w:hAnsiTheme="majorHAnsi" w:cstheme="majorHAnsi"/>
          <w:b/>
          <w:bCs/>
          <w:color w:val="4F81BD" w:themeColor="accent1"/>
          <w:sz w:val="26"/>
          <w:szCs w:val="26"/>
        </w:rPr>
        <w:t>Expo Go QR scan issue when using mobile hotspot</w:t>
      </w:r>
    </w:p>
    <w:bookmarkEnd w:id="1"/>
    <w:p w14:paraId="2522BC4A" w14:textId="260E6A88" w:rsidR="00715A67" w:rsidRPr="00715A67" w:rsidRDefault="00715A67" w:rsidP="00715A67">
      <w:pPr>
        <w:rPr>
          <w:rFonts w:asciiTheme="majorHAnsi" w:eastAsia="MS Mincho" w:hAnsiTheme="majorHAnsi" w:cstheme="majorHAnsi"/>
        </w:rPr>
      </w:pPr>
      <w:r w:rsidRPr="00715A67">
        <w:rPr>
          <w:rFonts w:asciiTheme="majorHAnsi" w:eastAsia="MS Mincho" w:hAnsiTheme="majorHAnsi" w:cstheme="majorHAnsi"/>
        </w:rPr>
        <w:t xml:space="preserve">Method: Asked </w:t>
      </w:r>
      <w:proofErr w:type="spellStart"/>
      <w:r w:rsidRPr="00715A67">
        <w:rPr>
          <w:rFonts w:asciiTheme="majorHAnsi" w:eastAsia="MS Mincho" w:hAnsiTheme="majorHAnsi" w:cstheme="majorHAnsi"/>
        </w:rPr>
        <w:t>ChatGPT</w:t>
      </w:r>
      <w:proofErr w:type="spellEnd"/>
      <w:r w:rsidRPr="00715A67">
        <w:rPr>
          <w:rFonts w:asciiTheme="majorHAnsi" w:eastAsia="MS Mincho" w:hAnsiTheme="majorHAnsi" w:cstheme="majorHAnsi"/>
        </w:rPr>
        <w:t>, tested scenarios with multiple devices</w:t>
      </w:r>
    </w:p>
    <w:p w14:paraId="409E2ABD" w14:textId="7D55BEAC" w:rsidR="00715A67" w:rsidRPr="00715A67" w:rsidRDefault="00715A67" w:rsidP="00715A67">
      <w:pPr>
        <w:rPr>
          <w:rFonts w:asciiTheme="majorHAnsi" w:eastAsia="MS Mincho" w:hAnsiTheme="majorHAnsi" w:cstheme="majorHAnsi"/>
          <w:b/>
          <w:bCs/>
        </w:rPr>
      </w:pPr>
      <w:r w:rsidRPr="00715A67">
        <w:rPr>
          <w:rFonts w:asciiTheme="majorHAnsi" w:eastAsia="MS Mincho" w:hAnsiTheme="majorHAnsi" w:cstheme="majorHAnsi"/>
          <w:b/>
          <w:bCs/>
        </w:rPr>
        <w:t>Resources:</w:t>
      </w:r>
      <w:r w:rsidRPr="00715A67">
        <w:rPr>
          <w:rFonts w:asciiTheme="majorHAnsi" w:eastAsia="MS Mincho" w:hAnsiTheme="majorHAnsi" w:cstheme="majorHAnsi"/>
          <w:b/>
          <w:bCs/>
        </w:rPr>
        <w:t xml:space="preserve"> </w:t>
      </w:r>
    </w:p>
    <w:p w14:paraId="02246722" w14:textId="2A214243" w:rsidR="00715A67" w:rsidRPr="00715A67" w:rsidRDefault="00715A67" w:rsidP="00715A67">
      <w:pPr>
        <w:pStyle w:val="ListParagraph"/>
        <w:numPr>
          <w:ilvl w:val="0"/>
          <w:numId w:val="10"/>
        </w:numPr>
        <w:rPr>
          <w:rFonts w:asciiTheme="majorHAnsi" w:eastAsia="MS Mincho" w:hAnsiTheme="majorHAnsi" w:cstheme="majorHAnsi"/>
        </w:rPr>
      </w:pPr>
      <w:r w:rsidRPr="00715A67">
        <w:rPr>
          <w:rFonts w:asciiTheme="majorHAnsi" w:eastAsia="MS Mincho" w:hAnsiTheme="majorHAnsi" w:cstheme="majorHAnsi"/>
        </w:rPr>
        <w:t>https://chatgpt.com</w:t>
      </w:r>
    </w:p>
    <w:p w14:paraId="6DEA895E" w14:textId="20F30FB8" w:rsidR="00715A67" w:rsidRPr="00715A67" w:rsidRDefault="00715A67" w:rsidP="00715A67">
      <w:pPr>
        <w:rPr>
          <w:rFonts w:asciiTheme="majorHAnsi" w:eastAsia="MS Mincho" w:hAnsiTheme="majorHAnsi" w:cstheme="majorHAnsi"/>
        </w:rPr>
      </w:pPr>
      <w:r w:rsidRPr="00715A67">
        <w:rPr>
          <w:rFonts w:asciiTheme="majorHAnsi" w:eastAsia="MS Mincho" w:hAnsiTheme="majorHAnsi" w:cstheme="majorHAnsi"/>
          <w:b/>
          <w:bCs/>
        </w:rPr>
        <w:t>Solution:</w:t>
      </w:r>
      <w:r w:rsidRPr="00715A67">
        <w:rPr>
          <w:rFonts w:asciiTheme="majorHAnsi" w:eastAsia="MS Mincho" w:hAnsiTheme="majorHAnsi" w:cstheme="majorHAnsi"/>
        </w:rPr>
        <w:t xml:space="preserve"> Learned that devices on the same hotspot might not communicate due to isolation. Switched to LAN Wi-Fi or ensured same physical device for server and scanning.</w:t>
      </w:r>
    </w:p>
    <w:p w14:paraId="2BADC554" w14:textId="041C3A36" w:rsidR="00B759ED" w:rsidRDefault="00715A67" w:rsidP="00B759ED">
      <w:pPr>
        <w:rPr>
          <w:rFonts w:asciiTheme="majorHAnsi" w:eastAsia="MS Mincho" w:hAnsiTheme="majorHAnsi" w:cstheme="majorHAnsi"/>
        </w:rPr>
      </w:pPr>
      <w:r>
        <w:rPr>
          <w:noProof/>
        </w:rPr>
        <w:drawing>
          <wp:anchor distT="0" distB="0" distL="114300" distR="114300" simplePos="0" relativeHeight="251670528" behindDoc="0" locked="0" layoutInCell="1" allowOverlap="1" wp14:anchorId="618A4F90" wp14:editId="795F1F0B">
            <wp:simplePos x="0" y="0"/>
            <wp:positionH relativeFrom="column">
              <wp:posOffset>311150</wp:posOffset>
            </wp:positionH>
            <wp:positionV relativeFrom="paragraph">
              <wp:posOffset>559435</wp:posOffset>
            </wp:positionV>
            <wp:extent cx="4768850" cy="2508062"/>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8850" cy="2508062"/>
                    </a:xfrm>
                    <a:prstGeom prst="rect">
                      <a:avLst/>
                    </a:prstGeom>
                    <a:noFill/>
                    <a:ln>
                      <a:noFill/>
                    </a:ln>
                  </pic:spPr>
                </pic:pic>
              </a:graphicData>
            </a:graphic>
          </wp:anchor>
        </w:drawing>
      </w:r>
      <w:r w:rsidRPr="00715A67">
        <w:rPr>
          <w:rFonts w:asciiTheme="majorHAnsi" w:eastAsia="MS Mincho" w:hAnsiTheme="majorHAnsi" w:cstheme="majorHAnsi"/>
          <w:b/>
          <w:bCs/>
        </w:rPr>
        <w:t>Outcome:</w:t>
      </w:r>
      <w:r w:rsidRPr="00715A67">
        <w:rPr>
          <w:rFonts w:asciiTheme="majorHAnsi" w:eastAsia="MS Mincho" w:hAnsiTheme="majorHAnsi" w:cstheme="majorHAnsi"/>
        </w:rPr>
        <w:t xml:space="preserve"> QR scanning worked successfully after adjusting network setup. Problem was understood and resolved.</w:t>
      </w:r>
    </w:p>
    <w:p w14:paraId="7D08D657" w14:textId="037036D7" w:rsidR="00715A67" w:rsidRPr="00FB730B" w:rsidRDefault="00715A67" w:rsidP="00715A67">
      <w:pPr>
        <w:tabs>
          <w:tab w:val="left" w:pos="2863"/>
        </w:tabs>
        <w:rPr>
          <w:rFonts w:asciiTheme="majorHAnsi" w:eastAsia="MS Mincho" w:hAnsiTheme="majorHAnsi" w:cstheme="majorHAnsi"/>
          <w:b/>
          <w:bCs/>
          <w:color w:val="4F81BD" w:themeColor="accent1"/>
          <w:sz w:val="28"/>
          <w:szCs w:val="28"/>
        </w:rPr>
      </w:pPr>
      <w:r w:rsidRPr="00FB730B">
        <w:rPr>
          <w:rFonts w:asciiTheme="majorHAnsi" w:eastAsia="MS Mincho" w:hAnsiTheme="majorHAnsi" w:cstheme="majorHAnsi"/>
          <w:b/>
          <w:bCs/>
          <w:color w:val="4F81BD" w:themeColor="accent1"/>
          <w:sz w:val="28"/>
          <w:szCs w:val="28"/>
        </w:rPr>
        <w:lastRenderedPageBreak/>
        <w:t>List of De</w:t>
      </w:r>
      <w:r w:rsidR="00FB730B" w:rsidRPr="00FB730B">
        <w:rPr>
          <w:rFonts w:asciiTheme="majorHAnsi" w:eastAsia="MS Mincho" w:hAnsiTheme="majorHAnsi" w:cstheme="majorHAnsi"/>
          <w:b/>
          <w:bCs/>
          <w:color w:val="4F81BD" w:themeColor="accent1"/>
          <w:sz w:val="28"/>
          <w:szCs w:val="28"/>
        </w:rPr>
        <w:t>pendencies</w:t>
      </w:r>
    </w:p>
    <w:p w14:paraId="02F482C4" w14:textId="49BF4E86" w:rsidR="00FB730B" w:rsidRPr="00FB730B" w:rsidRDefault="00FB730B" w:rsidP="00715A67">
      <w:pPr>
        <w:tabs>
          <w:tab w:val="left" w:pos="2863"/>
        </w:tabs>
        <w:rPr>
          <w:rFonts w:asciiTheme="majorHAnsi" w:eastAsia="MS Mincho" w:hAnsiTheme="majorHAnsi" w:cstheme="majorHAnsi"/>
          <w:b/>
          <w:bCs/>
          <w:sz w:val="24"/>
          <w:szCs w:val="24"/>
        </w:rPr>
      </w:pPr>
      <w:r w:rsidRPr="00FB730B">
        <w:rPr>
          <w:rFonts w:asciiTheme="majorHAnsi" w:eastAsia="MS Mincho" w:hAnsiTheme="majorHAnsi" w:cstheme="majorHAnsi"/>
          <w:b/>
          <w:bCs/>
          <w:sz w:val="24"/>
          <w:szCs w:val="24"/>
        </w:rPr>
        <w:t>Frontend (React Native + Expo)</w:t>
      </w:r>
    </w:p>
    <w:p w14:paraId="6C92C245"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react react-native</w:t>
      </w:r>
    </w:p>
    <w:p w14:paraId="5533BA91"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expo expo-font expo-router</w:t>
      </w:r>
    </w:p>
    <w:p w14:paraId="3C891CED"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react-native-</w:t>
      </w:r>
      <w:proofErr w:type="spellStart"/>
      <w:r w:rsidRPr="00FB730B">
        <w:rPr>
          <w:rFonts w:asciiTheme="majorHAnsi" w:eastAsia="MS Mincho" w:hAnsiTheme="majorHAnsi" w:cstheme="majorHAnsi"/>
        </w:rPr>
        <w:t>qrcode</w:t>
      </w:r>
      <w:proofErr w:type="spellEnd"/>
      <w:r w:rsidRPr="00FB730B">
        <w:rPr>
          <w:rFonts w:asciiTheme="majorHAnsi" w:eastAsia="MS Mincho" w:hAnsiTheme="majorHAnsi" w:cstheme="majorHAnsi"/>
        </w:rPr>
        <w:t>-</w:t>
      </w:r>
      <w:proofErr w:type="spellStart"/>
      <w:r w:rsidRPr="00FB730B">
        <w:rPr>
          <w:rFonts w:asciiTheme="majorHAnsi" w:eastAsia="MS Mincho" w:hAnsiTheme="majorHAnsi" w:cstheme="majorHAnsi"/>
        </w:rPr>
        <w:t>svg</w:t>
      </w:r>
      <w:proofErr w:type="spellEnd"/>
    </w:p>
    <w:p w14:paraId="7327782D"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expo-barcode-scanner</w:t>
      </w:r>
    </w:p>
    <w:p w14:paraId="4B343CBA" w14:textId="6D451A7A" w:rsid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axios</w:t>
      </w:r>
      <w:proofErr w:type="spellEnd"/>
    </w:p>
    <w:p w14:paraId="0F15B19C" w14:textId="4E4B67BE" w:rsidR="00FB730B" w:rsidRPr="00FB730B" w:rsidRDefault="00FB730B" w:rsidP="00FB730B">
      <w:pPr>
        <w:tabs>
          <w:tab w:val="left" w:pos="2863"/>
        </w:tabs>
        <w:rPr>
          <w:rFonts w:asciiTheme="majorHAnsi" w:eastAsia="MS Mincho" w:hAnsiTheme="majorHAnsi" w:cstheme="majorHAnsi"/>
          <w:sz w:val="24"/>
          <w:szCs w:val="24"/>
        </w:rPr>
      </w:pPr>
    </w:p>
    <w:p w14:paraId="3DD7B519" w14:textId="66405C92" w:rsidR="00FB730B" w:rsidRPr="00FB730B" w:rsidRDefault="00FB730B" w:rsidP="00FB730B">
      <w:pPr>
        <w:tabs>
          <w:tab w:val="left" w:pos="2863"/>
        </w:tabs>
        <w:rPr>
          <w:rFonts w:asciiTheme="majorHAnsi" w:eastAsia="MS Mincho" w:hAnsiTheme="majorHAnsi" w:cstheme="majorHAnsi"/>
          <w:b/>
          <w:bCs/>
          <w:sz w:val="24"/>
          <w:szCs w:val="24"/>
        </w:rPr>
      </w:pPr>
      <w:r w:rsidRPr="00FB730B">
        <w:rPr>
          <w:rFonts w:asciiTheme="majorHAnsi" w:eastAsia="MS Mincho" w:hAnsiTheme="majorHAnsi" w:cstheme="majorHAnsi"/>
          <w:b/>
          <w:bCs/>
          <w:sz w:val="24"/>
          <w:szCs w:val="24"/>
        </w:rPr>
        <w:t>UI libraries</w:t>
      </w:r>
    </w:p>
    <w:p w14:paraId="07955823"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react-native-</w:t>
      </w:r>
      <w:proofErr w:type="spellStart"/>
      <w:r w:rsidRPr="00FB730B">
        <w:rPr>
          <w:rFonts w:asciiTheme="majorHAnsi" w:eastAsia="MS Mincho" w:hAnsiTheme="majorHAnsi" w:cstheme="majorHAnsi"/>
        </w:rPr>
        <w:t>svg</w:t>
      </w:r>
      <w:proofErr w:type="spellEnd"/>
    </w:p>
    <w:p w14:paraId="0762D8F6"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@expo/vector-icons</w:t>
      </w:r>
    </w:p>
    <w:p w14:paraId="4E2C3377" w14:textId="45B0777E" w:rsid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react-native-modal</w:t>
      </w:r>
    </w:p>
    <w:p w14:paraId="1DE50800" w14:textId="767098B3" w:rsidR="00FB730B" w:rsidRDefault="00FB730B" w:rsidP="00FB730B">
      <w:pPr>
        <w:tabs>
          <w:tab w:val="left" w:pos="2863"/>
        </w:tabs>
        <w:rPr>
          <w:rFonts w:asciiTheme="majorHAnsi" w:eastAsia="MS Mincho" w:hAnsiTheme="majorHAnsi" w:cstheme="majorHAnsi"/>
        </w:rPr>
      </w:pPr>
    </w:p>
    <w:p w14:paraId="589F0DC7" w14:textId="48C8E672" w:rsidR="00FB730B" w:rsidRPr="00FB730B" w:rsidRDefault="00FB730B" w:rsidP="00FB730B">
      <w:pPr>
        <w:tabs>
          <w:tab w:val="left" w:pos="2863"/>
        </w:tabs>
        <w:rPr>
          <w:rFonts w:asciiTheme="majorHAnsi" w:eastAsia="MS Mincho" w:hAnsiTheme="majorHAnsi" w:cstheme="majorHAnsi"/>
          <w:b/>
          <w:bCs/>
          <w:sz w:val="24"/>
          <w:szCs w:val="24"/>
        </w:rPr>
      </w:pPr>
      <w:r w:rsidRPr="00FB730B">
        <w:rPr>
          <w:rFonts w:asciiTheme="majorHAnsi" w:eastAsia="MS Mincho" w:hAnsiTheme="majorHAnsi" w:cstheme="majorHAnsi"/>
          <w:b/>
          <w:bCs/>
          <w:sz w:val="24"/>
          <w:szCs w:val="24"/>
        </w:rPr>
        <w:t>Backend (Node.js + Express + MongoDB)</w:t>
      </w:r>
    </w:p>
    <w:p w14:paraId="6B6462A8"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express</w:t>
      </w:r>
    </w:p>
    <w:p w14:paraId="0529C810"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mongoose</w:t>
      </w:r>
    </w:p>
    <w:p w14:paraId="2EECB933"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bcryptjs</w:t>
      </w:r>
      <w:proofErr w:type="spellEnd"/>
    </w:p>
    <w:p w14:paraId="4A899386"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jsonwebtoken</w:t>
      </w:r>
      <w:proofErr w:type="spellEnd"/>
    </w:p>
    <w:p w14:paraId="5E3D85CB" w14:textId="1B9AFC26" w:rsid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cors</w:t>
      </w:r>
      <w:proofErr w:type="spellEnd"/>
    </w:p>
    <w:p w14:paraId="23C80643" w14:textId="4BA5049E" w:rsidR="00FB730B" w:rsidRDefault="00FB730B" w:rsidP="00FB730B">
      <w:pPr>
        <w:tabs>
          <w:tab w:val="left" w:pos="2863"/>
        </w:tabs>
        <w:rPr>
          <w:rFonts w:asciiTheme="majorHAnsi" w:eastAsia="MS Mincho" w:hAnsiTheme="majorHAnsi" w:cstheme="majorHAnsi"/>
        </w:rPr>
      </w:pPr>
    </w:p>
    <w:p w14:paraId="14AEF7CB" w14:textId="099B7BAC" w:rsidR="00FB730B" w:rsidRPr="00FB730B" w:rsidRDefault="00FB730B" w:rsidP="00FB730B">
      <w:pPr>
        <w:tabs>
          <w:tab w:val="left" w:pos="2863"/>
        </w:tabs>
        <w:rPr>
          <w:rFonts w:asciiTheme="majorHAnsi" w:eastAsia="MS Mincho" w:hAnsiTheme="majorHAnsi" w:cstheme="majorHAnsi"/>
          <w:b/>
          <w:bCs/>
          <w:sz w:val="24"/>
          <w:szCs w:val="24"/>
        </w:rPr>
      </w:pPr>
      <w:r w:rsidRPr="00FB730B">
        <w:rPr>
          <w:rFonts w:asciiTheme="majorHAnsi" w:eastAsia="MS Mincho" w:hAnsiTheme="majorHAnsi" w:cstheme="majorHAnsi"/>
          <w:b/>
          <w:bCs/>
          <w:sz w:val="24"/>
          <w:szCs w:val="24"/>
        </w:rPr>
        <w:t xml:space="preserve">Testing (Jest + </w:t>
      </w:r>
      <w:proofErr w:type="spellStart"/>
      <w:r w:rsidRPr="00FB730B">
        <w:rPr>
          <w:rFonts w:asciiTheme="majorHAnsi" w:eastAsia="MS Mincho" w:hAnsiTheme="majorHAnsi" w:cstheme="majorHAnsi"/>
          <w:b/>
          <w:bCs/>
          <w:sz w:val="24"/>
          <w:szCs w:val="24"/>
        </w:rPr>
        <w:t>Supertest</w:t>
      </w:r>
      <w:proofErr w:type="spellEnd"/>
      <w:r w:rsidRPr="00FB730B">
        <w:rPr>
          <w:rFonts w:asciiTheme="majorHAnsi" w:eastAsia="MS Mincho" w:hAnsiTheme="majorHAnsi" w:cstheme="majorHAnsi"/>
          <w:b/>
          <w:bCs/>
          <w:sz w:val="24"/>
          <w:szCs w:val="24"/>
        </w:rPr>
        <w:t>)</w:t>
      </w:r>
    </w:p>
    <w:p w14:paraId="72EE1AED"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jest --save-dev</w:t>
      </w:r>
    </w:p>
    <w:p w14:paraId="338BF4F4" w14:textId="77777777" w:rsidR="00FB730B" w:rsidRP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supertest</w:t>
      </w:r>
      <w:proofErr w:type="spellEnd"/>
      <w:r w:rsidRPr="00FB730B">
        <w:rPr>
          <w:rFonts w:asciiTheme="majorHAnsi" w:eastAsia="MS Mincho" w:hAnsiTheme="majorHAnsi" w:cstheme="majorHAnsi"/>
        </w:rPr>
        <w:t xml:space="preserve"> --save-dev</w:t>
      </w:r>
    </w:p>
    <w:p w14:paraId="2CE41F85" w14:textId="2712362C" w:rsidR="00FB730B" w:rsidRDefault="00FB730B" w:rsidP="00FB730B">
      <w:pPr>
        <w:tabs>
          <w:tab w:val="left" w:pos="2863"/>
        </w:tabs>
        <w:rPr>
          <w:rFonts w:asciiTheme="majorHAnsi" w:eastAsia="MS Mincho" w:hAnsiTheme="majorHAnsi" w:cstheme="majorHAnsi"/>
        </w:rPr>
      </w:pPr>
      <w:proofErr w:type="spellStart"/>
      <w:r w:rsidRPr="00FB730B">
        <w:rPr>
          <w:rFonts w:asciiTheme="majorHAnsi" w:eastAsia="MS Mincho" w:hAnsiTheme="majorHAnsi" w:cstheme="majorHAnsi"/>
        </w:rPr>
        <w:t>npm</w:t>
      </w:r>
      <w:proofErr w:type="spellEnd"/>
      <w:r w:rsidRPr="00FB730B">
        <w:rPr>
          <w:rFonts w:asciiTheme="majorHAnsi" w:eastAsia="MS Mincho" w:hAnsiTheme="majorHAnsi" w:cstheme="majorHAnsi"/>
        </w:rPr>
        <w:t xml:space="preserve"> install </w:t>
      </w:r>
      <w:proofErr w:type="spellStart"/>
      <w:r w:rsidRPr="00FB730B">
        <w:rPr>
          <w:rFonts w:asciiTheme="majorHAnsi" w:eastAsia="MS Mincho" w:hAnsiTheme="majorHAnsi" w:cstheme="majorHAnsi"/>
        </w:rPr>
        <w:t>mongodb</w:t>
      </w:r>
      <w:proofErr w:type="spellEnd"/>
      <w:r w:rsidRPr="00FB730B">
        <w:rPr>
          <w:rFonts w:asciiTheme="majorHAnsi" w:eastAsia="MS Mincho" w:hAnsiTheme="majorHAnsi" w:cstheme="majorHAnsi"/>
        </w:rPr>
        <w:t>-memory-server --save-dev</w:t>
      </w:r>
    </w:p>
    <w:p w14:paraId="00B4F959" w14:textId="39CE8A1F" w:rsidR="00FB730B" w:rsidRDefault="00FB730B" w:rsidP="00FB730B">
      <w:pPr>
        <w:tabs>
          <w:tab w:val="left" w:pos="2863"/>
        </w:tabs>
        <w:rPr>
          <w:rFonts w:asciiTheme="majorHAnsi" w:eastAsia="MS Mincho" w:hAnsiTheme="majorHAnsi" w:cstheme="majorHAnsi"/>
        </w:rPr>
      </w:pPr>
    </w:p>
    <w:p w14:paraId="4395A958" w14:textId="2C6E3F03" w:rsidR="00FB730B" w:rsidRDefault="00FB730B" w:rsidP="00FB730B">
      <w:pPr>
        <w:tabs>
          <w:tab w:val="left" w:pos="2863"/>
        </w:tabs>
        <w:rPr>
          <w:rFonts w:asciiTheme="majorHAnsi" w:eastAsia="MS Mincho" w:hAnsiTheme="majorHAnsi" w:cstheme="majorHAnsi"/>
        </w:rPr>
      </w:pPr>
      <w:r w:rsidRPr="00FB730B">
        <w:rPr>
          <w:rFonts w:asciiTheme="majorHAnsi" w:eastAsia="MS Mincho" w:hAnsiTheme="majorHAnsi" w:cstheme="majorHAnsi"/>
        </w:rPr>
        <w:lastRenderedPageBreak/>
        <w:t>We used the following dependencies to implement key features in our system such as authentication, attendance QR, API testing, and data validation.</w:t>
      </w:r>
    </w:p>
    <w:p w14:paraId="1C74170E" w14:textId="0DFBDE0E" w:rsidR="00FB730B" w:rsidRPr="00715A67" w:rsidRDefault="00FB730B" w:rsidP="00FB730B">
      <w:pPr>
        <w:tabs>
          <w:tab w:val="left" w:pos="2863"/>
        </w:tabs>
        <w:rPr>
          <w:rFonts w:asciiTheme="majorHAnsi" w:eastAsia="MS Mincho" w:hAnsiTheme="majorHAnsi" w:cstheme="majorHAnsi"/>
        </w:rPr>
      </w:pPr>
      <w:r w:rsidRPr="00FB730B">
        <w:rPr>
          <w:rFonts w:asciiTheme="majorHAnsi" w:eastAsia="MS Mincho" w:hAnsiTheme="majorHAnsi" w:cstheme="majorHAnsi"/>
        </w:rPr>
        <w:t>Throughout this project, we encountered real-world technical challenges in handling QR sessions, implementing full CRUD, and debugging network issues with Expo. Applying TDD and unit testing gave us a deeper understanding of writing clean, testable code. The hands-on experience helped us grow our skills in backend validation, API testing, and collaborative Git workflows.</w:t>
      </w:r>
    </w:p>
    <w:sectPr w:rsidR="00FB730B" w:rsidRPr="00715A67"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65DA4" w14:textId="77777777" w:rsidR="0087595A" w:rsidRDefault="0087595A" w:rsidP="00B759ED">
      <w:pPr>
        <w:spacing w:after="0" w:line="240" w:lineRule="auto"/>
      </w:pPr>
      <w:r>
        <w:separator/>
      </w:r>
    </w:p>
  </w:endnote>
  <w:endnote w:type="continuationSeparator" w:id="0">
    <w:p w14:paraId="02A510EB" w14:textId="77777777" w:rsidR="0087595A" w:rsidRDefault="0087595A" w:rsidP="00B759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B1D3" w14:textId="77777777" w:rsidR="0087595A" w:rsidRDefault="0087595A" w:rsidP="00B759ED">
      <w:pPr>
        <w:spacing w:after="0" w:line="240" w:lineRule="auto"/>
      </w:pPr>
      <w:r>
        <w:separator/>
      </w:r>
    </w:p>
  </w:footnote>
  <w:footnote w:type="continuationSeparator" w:id="0">
    <w:p w14:paraId="67909D7A" w14:textId="77777777" w:rsidR="0087595A" w:rsidRDefault="0087595A" w:rsidP="00B759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1834CBC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4F0949A7"/>
    <w:multiLevelType w:val="hybridMultilevel"/>
    <w:tmpl w:val="BC360A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B14B0"/>
    <w:rsid w:val="0029639D"/>
    <w:rsid w:val="00326F90"/>
    <w:rsid w:val="00715A67"/>
    <w:rsid w:val="0087595A"/>
    <w:rsid w:val="00AA1D8D"/>
    <w:rsid w:val="00B47730"/>
    <w:rsid w:val="00B759ED"/>
    <w:rsid w:val="00CB0664"/>
    <w:rsid w:val="00FB730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4F2629"/>
  <w14:defaultImageDpi w14:val="300"/>
  <w15:docId w15:val="{01F76901-4CB6-42DE-972D-E31F56400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B759ED"/>
    <w:rPr>
      <w:color w:val="0000FF" w:themeColor="hyperlink"/>
      <w:u w:val="single"/>
    </w:rPr>
  </w:style>
  <w:style w:type="character" w:styleId="UnresolvedMention">
    <w:name w:val="Unresolved Mention"/>
    <w:basedOn w:val="DefaultParagraphFont"/>
    <w:uiPriority w:val="99"/>
    <w:semiHidden/>
    <w:unhideWhenUsed/>
    <w:rsid w:val="00B759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49851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estjs.io/docs/getting-start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learning.postman.com/docs/getting-started/introduction/" TargetMode="External"/><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609</Words>
  <Characters>3475</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4076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Cloe Den Mabanding</cp:lastModifiedBy>
  <cp:revision>2</cp:revision>
  <dcterms:created xsi:type="dcterms:W3CDTF">2025-05-31T10:24:00Z</dcterms:created>
  <dcterms:modified xsi:type="dcterms:W3CDTF">2025-05-31T10:24:00Z</dcterms:modified>
  <cp:category/>
</cp:coreProperties>
</file>