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03ECD" w14:textId="33063DD0" w:rsidR="003418B5" w:rsidRPr="00FB5077" w:rsidRDefault="00FB5077">
      <w:pPr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eastAsia="Calibri" w:hAnsiTheme="minorHAnsi"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 wp14:anchorId="3FF21F17" wp14:editId="469F8A53">
                <wp:extent cx="1607820" cy="763769"/>
                <wp:effectExtent l="0" t="0" r="0" b="0"/>
                <wp:docPr id="3975" name="Group 39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7820" cy="763769"/>
                          <a:chOff x="0" y="0"/>
                          <a:chExt cx="1607820" cy="76376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900430" y="0"/>
                            <a:ext cx="707390" cy="707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724154" y="585461"/>
                            <a:ext cx="52173" cy="237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CABE1" w14:textId="77777777" w:rsidR="00FB5077" w:rsidRDefault="00FB5077" w:rsidP="00FB507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997" cy="718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F21F17" id="Group 3975" o:spid="_x0000_s1026" style="width:126.6pt;height:60.15pt;mso-position-horizontal-relative:char;mso-position-vertical-relative:line" coordsize="16078,76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9004;width:7074;height:70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">
                  <v:imagedata r:id="rId6" o:title=""/>
                </v:shape>
                <v:rect id="Rectangle 8" o:spid="_x0000_s1028" style="position:absolute;left:7241;top:5854;width:522;height:2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0FCABE1" w14:textId="77777777" w:rsidR="00FB5077" w:rsidRDefault="00FB5077" w:rsidP="00FB507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" o:spid="_x0000_s1029" type="#_x0000_t75" style="position:absolute;width:7149;height:7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117E184D" w14:textId="2D76FD3E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48DE0100" w14:textId="07D92FCD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320B73EF" w14:textId="7C6B74F5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4172D2BD" w14:textId="097E2380" w:rsidR="00FB5077" w:rsidRPr="00FB5077" w:rsidRDefault="00FB5077" w:rsidP="00FB5077">
      <w:pPr>
        <w:tabs>
          <w:tab w:val="left" w:pos="3610"/>
        </w:tabs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tab/>
        <w:t xml:space="preserve">                                            Project X - </w:t>
      </w:r>
      <w:r w:rsidRPr="00FB5077">
        <w:rPr>
          <w:rFonts w:asciiTheme="minorHAnsi" w:hAnsiTheme="minorHAnsi" w:cstheme="minorHAnsi"/>
          <w:sz w:val="24"/>
          <w:szCs w:val="24"/>
        </w:rPr>
        <w:t>Test-Driven</w:t>
      </w:r>
      <w:r w:rsidRPr="00FB5077">
        <w:rPr>
          <w:rFonts w:asciiTheme="minorHAnsi" w:hAnsiTheme="minorHAnsi" w:cstheme="minorHAnsi"/>
          <w:sz w:val="24"/>
          <w:szCs w:val="24"/>
        </w:rPr>
        <w:t xml:space="preserve"> Development (TDD) </w:t>
      </w:r>
    </w:p>
    <w:p w14:paraId="6F2C4D24" w14:textId="119845B5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19B6EC53" w14:textId="1994EF24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01A6FA65" w14:textId="7DE09EA6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2D333BB8" w14:textId="2186D923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4D44DEA5" w14:textId="661E2BFE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2E8A9720" w14:textId="15D47707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12E6F733" w14:textId="41A62716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1E363C61" w14:textId="21B7105C" w:rsidR="00FB5077" w:rsidRPr="00FB5077" w:rsidRDefault="00FB5077" w:rsidP="00FB5077">
      <w:pPr>
        <w:rPr>
          <w:rFonts w:asciiTheme="minorHAnsi" w:hAnsiTheme="minorHAnsi" w:cstheme="minorHAnsi"/>
          <w:sz w:val="24"/>
          <w:szCs w:val="24"/>
        </w:rPr>
      </w:pPr>
    </w:p>
    <w:p w14:paraId="563B49A8" w14:textId="0056D3A8" w:rsidR="00FB5077" w:rsidRPr="00FB5077" w:rsidRDefault="00FB5077" w:rsidP="00FB5077">
      <w:pPr>
        <w:tabs>
          <w:tab w:val="left" w:pos="3850"/>
        </w:tabs>
        <w:ind w:left="0" w:firstLine="0"/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t xml:space="preserve">                                                             </w:t>
      </w:r>
      <w:r w:rsidRPr="00FB5077">
        <w:rPr>
          <w:rFonts w:asciiTheme="minorHAnsi" w:hAnsiTheme="minorHAnsi" w:cstheme="minorHAnsi"/>
          <w:sz w:val="24"/>
          <w:szCs w:val="24"/>
        </w:rPr>
        <w:t xml:space="preserve">Prepared by: Team BAMP </w:t>
      </w:r>
    </w:p>
    <w:p w14:paraId="3B858893" w14:textId="72A26E9F" w:rsidR="00FB5077" w:rsidRPr="00FB5077" w:rsidRDefault="00FB5077" w:rsidP="00FB5077">
      <w:pPr>
        <w:tabs>
          <w:tab w:val="left" w:pos="3850"/>
        </w:tabs>
        <w:ind w:left="3430"/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t xml:space="preserve">      </w:t>
      </w:r>
      <w:r w:rsidRPr="00FB5077">
        <w:rPr>
          <w:rFonts w:asciiTheme="minorHAnsi" w:hAnsiTheme="minorHAnsi" w:cstheme="minorHAnsi"/>
          <w:sz w:val="24"/>
          <w:szCs w:val="24"/>
        </w:rPr>
        <w:t xml:space="preserve">Sophie A. Bohol </w:t>
      </w:r>
    </w:p>
    <w:p w14:paraId="0CD54161" w14:textId="63B06568" w:rsidR="00FB5077" w:rsidRPr="00FB5077" w:rsidRDefault="00FB5077" w:rsidP="00FB5077">
      <w:pPr>
        <w:tabs>
          <w:tab w:val="left" w:pos="3850"/>
        </w:tabs>
        <w:ind w:left="3430"/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t xml:space="preserve">  </w:t>
      </w:r>
      <w:r w:rsidRPr="00FB5077">
        <w:rPr>
          <w:rFonts w:asciiTheme="minorHAnsi" w:hAnsiTheme="minorHAnsi" w:cstheme="minorHAnsi"/>
          <w:sz w:val="24"/>
          <w:szCs w:val="24"/>
        </w:rPr>
        <w:t xml:space="preserve">Cloe Den Mabanding </w:t>
      </w:r>
    </w:p>
    <w:p w14:paraId="6C39CEC6" w14:textId="1549DDE4" w:rsidR="00FB5077" w:rsidRPr="00FB5077" w:rsidRDefault="00FB5077" w:rsidP="00FB5077">
      <w:pPr>
        <w:tabs>
          <w:tab w:val="left" w:pos="3850"/>
        </w:tabs>
        <w:ind w:left="3430"/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t xml:space="preserve">    </w:t>
      </w:r>
      <w:r w:rsidRPr="00FB5077">
        <w:rPr>
          <w:rFonts w:asciiTheme="minorHAnsi" w:hAnsiTheme="minorHAnsi" w:cstheme="minorHAnsi"/>
          <w:sz w:val="24"/>
          <w:szCs w:val="24"/>
        </w:rPr>
        <w:t xml:space="preserve">Maureen Portillo </w:t>
      </w:r>
    </w:p>
    <w:p w14:paraId="10CC53DC" w14:textId="5FFB12DB" w:rsidR="00FB5077" w:rsidRPr="00FB5077" w:rsidRDefault="00FB5077" w:rsidP="00FB5077">
      <w:pPr>
        <w:tabs>
          <w:tab w:val="left" w:pos="3850"/>
        </w:tabs>
        <w:ind w:left="3430"/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t xml:space="preserve">   </w:t>
      </w:r>
      <w:proofErr w:type="spellStart"/>
      <w:r w:rsidRPr="00FB5077">
        <w:rPr>
          <w:rFonts w:asciiTheme="minorHAnsi" w:hAnsiTheme="minorHAnsi" w:cstheme="minorHAnsi"/>
          <w:sz w:val="24"/>
          <w:szCs w:val="24"/>
        </w:rPr>
        <w:t>Jhomarie</w:t>
      </w:r>
      <w:proofErr w:type="spellEnd"/>
      <w:r w:rsidRPr="00FB5077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FB5077">
        <w:rPr>
          <w:rFonts w:asciiTheme="minorHAnsi" w:hAnsiTheme="minorHAnsi" w:cstheme="minorHAnsi"/>
          <w:sz w:val="24"/>
          <w:szCs w:val="24"/>
        </w:rPr>
        <w:t>Avenido</w:t>
      </w:r>
      <w:proofErr w:type="spellEnd"/>
    </w:p>
    <w:p w14:paraId="3E0F41FC" w14:textId="77777777" w:rsidR="00FB5077" w:rsidRPr="00FB5077" w:rsidRDefault="00FB5077">
      <w:pPr>
        <w:spacing w:after="160" w:line="259" w:lineRule="auto"/>
        <w:ind w:left="0" w:right="0" w:firstLine="0"/>
        <w:rPr>
          <w:rFonts w:asciiTheme="minorHAnsi" w:hAnsiTheme="minorHAnsi" w:cstheme="minorHAnsi"/>
          <w:sz w:val="24"/>
          <w:szCs w:val="24"/>
        </w:rPr>
      </w:pPr>
      <w:r w:rsidRPr="00FB5077">
        <w:rPr>
          <w:rFonts w:asciiTheme="minorHAnsi" w:hAnsiTheme="minorHAnsi" w:cstheme="minorHAnsi"/>
          <w:sz w:val="24"/>
          <w:szCs w:val="24"/>
        </w:rPr>
        <w:br w:type="page"/>
      </w:r>
    </w:p>
    <w:p w14:paraId="5E41521C" w14:textId="0373FA8F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lastRenderedPageBreak/>
        <w:t>Test-Driven Development (TDD)</w:t>
      </w:r>
    </w:p>
    <w:p w14:paraId="0AF7E00E" w14:textId="47787338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QR Attendance System Features</w:t>
      </w:r>
    </w:p>
    <w:p w14:paraId="5F843994" w14:textId="3F0BBAF6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1. Session Validator Implementation</w:t>
      </w:r>
    </w:p>
    <w:p w14:paraId="4DD5F798" w14:textId="252F89A0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RED Phase</w:t>
      </w:r>
    </w:p>
    <w:p w14:paraId="24884F5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First, we wrote the tests before implementation:</w:t>
      </w:r>
    </w:p>
    <w:p w14:paraId="1C57D31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704A963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javascript</w:t>
      </w:r>
      <w:proofErr w:type="spellEnd"/>
    </w:p>
    <w:p w14:paraId="78727D6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// tests/sessionValidator.test.js</w:t>
      </w:r>
    </w:p>
    <w:p w14:paraId="5B427B5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validateQRSession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require(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'../utils/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sessionValidator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');</w:t>
      </w:r>
    </w:p>
    <w:p w14:paraId="2083849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70834F1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proofErr w:type="gramStart"/>
      <w:r w:rsidRPr="00E76F69">
        <w:rPr>
          <w:rFonts w:asciiTheme="minorHAnsi" w:hAnsiTheme="minorHAnsi" w:cstheme="minorHAnsi"/>
          <w:sz w:val="24"/>
          <w:szCs w:val="24"/>
        </w:rPr>
        <w:t>describe(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'QR Session Validator', () =&gt; {</w:t>
      </w:r>
    </w:p>
    <w:p w14:paraId="787E910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test(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'should throw error for invalid session format', () =&gt; {</w:t>
      </w:r>
    </w:p>
    <w:p w14:paraId="2A8DB73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invalidSession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{</w:t>
      </w:r>
    </w:p>
    <w:p w14:paraId="19BBA44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: '123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'  /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/ Missing required fields</w:t>
      </w:r>
    </w:p>
    <w:p w14:paraId="4E9B3BE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};</w:t>
      </w:r>
    </w:p>
    <w:p w14:paraId="3456A2A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expect(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 xml:space="preserve">() =&gt;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validateQRSession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invalidSession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))</w:t>
      </w:r>
    </w:p>
    <w:p w14:paraId="7AABADC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.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toThrow</w:t>
      </w:r>
      <w:proofErr w:type="spellEnd"/>
      <w:proofErr w:type="gramEnd"/>
      <w:r w:rsidRPr="00E76F69">
        <w:rPr>
          <w:rFonts w:asciiTheme="minorHAnsi" w:hAnsiTheme="minorHAnsi" w:cstheme="minorHAnsi"/>
          <w:sz w:val="24"/>
          <w:szCs w:val="24"/>
        </w:rPr>
        <w:t>('Invalid session format');</w:t>
      </w:r>
    </w:p>
    <w:p w14:paraId="27375AF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});</w:t>
      </w:r>
    </w:p>
    <w:p w14:paraId="11AA0A0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// ... other test cases</w:t>
      </w:r>
    </w:p>
    <w:p w14:paraId="434E9264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});</w:t>
      </w:r>
    </w:p>
    <w:p w14:paraId="3852F1D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</w:p>
    <w:p w14:paraId="611504C5" w14:textId="2BBF7EF7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6C769A47" w14:textId="1D0979C0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0F907A38" w14:textId="34AD640D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7AE418EA" w14:textId="1B9CD32E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6A5E3D16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7397049F" w14:textId="61016038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D533C4" wp14:editId="13C92658">
            <wp:extent cx="5731510" cy="5088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0C66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38967BF9" w14:textId="39A5028B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GREEN Phase</w:t>
      </w:r>
    </w:p>
    <w:p w14:paraId="001ECDE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We implemented the basic functionality:</w:t>
      </w:r>
    </w:p>
    <w:p w14:paraId="38CE1DF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565F662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javascript</w:t>
      </w:r>
      <w:proofErr w:type="spellEnd"/>
    </w:p>
    <w:p w14:paraId="24DF49A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// utils/sessionValidator.js</w:t>
      </w:r>
    </w:p>
    <w:p w14:paraId="251950D4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function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validateQRSession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(session) {</w:t>
      </w:r>
    </w:p>
    <w:p w14:paraId="573EA19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if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(!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session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.generatedAt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|| 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session.expiresAt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|| </w:t>
      </w:r>
    </w:p>
    <w:p w14:paraId="18CA102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session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.courseId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|| 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session.studentId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|| </w:t>
      </w:r>
    </w:p>
    <w:p w14:paraId="1AD94F2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proofErr w:type="gramStart"/>
      <w:r w:rsidRPr="00E76F69">
        <w:rPr>
          <w:rFonts w:asciiTheme="minorHAnsi" w:hAnsiTheme="minorHAnsi" w:cstheme="minorHAnsi"/>
          <w:sz w:val="24"/>
          <w:szCs w:val="24"/>
        </w:rPr>
        <w:t>session.isEnrolled</w:t>
      </w:r>
      <w:proofErr w:type="spellEnd"/>
      <w:proofErr w:type="gramEnd"/>
      <w:r w:rsidRPr="00E76F69">
        <w:rPr>
          <w:rFonts w:asciiTheme="minorHAnsi" w:hAnsiTheme="minorHAnsi" w:cstheme="minorHAnsi"/>
          <w:sz w:val="24"/>
          <w:szCs w:val="24"/>
        </w:rPr>
        <w:t xml:space="preserve"> === undefined) {</w:t>
      </w:r>
    </w:p>
    <w:p w14:paraId="1DBF49F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throw new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Error(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'Invalid session format');</w:t>
      </w:r>
    </w:p>
    <w:p w14:paraId="4E86442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lastRenderedPageBreak/>
        <w:t xml:space="preserve">  }</w:t>
      </w:r>
    </w:p>
    <w:p w14:paraId="0FF2675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6172304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if (new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Date(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) &gt; new Date(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session.expiresAt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)) {</w:t>
      </w:r>
    </w:p>
    <w:p w14:paraId="74B38AF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return {</w:t>
      </w:r>
    </w:p>
    <w:p w14:paraId="26E7A1F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isValid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: false,</w:t>
      </w:r>
    </w:p>
    <w:p w14:paraId="1F3C5D9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message: "QR code has expired",</w:t>
      </w:r>
    </w:p>
    <w:p w14:paraId="69E0195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canScan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: false</w:t>
      </w:r>
    </w:p>
    <w:p w14:paraId="553804A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};</w:t>
      </w:r>
    </w:p>
    <w:p w14:paraId="611663E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</w:t>
      </w:r>
    </w:p>
    <w:p w14:paraId="3303D02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// ... rest of implementation</w:t>
      </w:r>
    </w:p>
    <w:p w14:paraId="3455B20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}</w:t>
      </w:r>
    </w:p>
    <w:p w14:paraId="569B770E" w14:textId="5CE2E09B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r>
        <w:rPr>
          <w:noProof/>
        </w:rPr>
        <w:drawing>
          <wp:inline distT="0" distB="0" distL="0" distR="0" wp14:anchorId="06CF80AA" wp14:editId="2219EA58">
            <wp:extent cx="5731510" cy="4877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F370" w14:textId="0BA6CD13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lastRenderedPageBreak/>
        <w:t>REFACTOR Phase</w:t>
      </w:r>
    </w:p>
    <w:p w14:paraId="0D1DDA65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We improved the code with better organization and documentation:</w:t>
      </w:r>
    </w:p>
    <w:p w14:paraId="4D500BD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12E304F6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javascript</w:t>
      </w:r>
      <w:proofErr w:type="spellEnd"/>
    </w:p>
    <w:p w14:paraId="2A41FA48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/**</w:t>
      </w:r>
    </w:p>
    <w:p w14:paraId="402B566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 Validates a QR session for attendance tracking</w:t>
      </w:r>
    </w:p>
    <w:p w14:paraId="599D7FE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 @param {Object} session - The session object to validate</w:t>
      </w:r>
    </w:p>
    <w:p w14:paraId="0A3FE73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 @returns {Object} Validation result</w:t>
      </w:r>
    </w:p>
    <w:p w14:paraId="50968C03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3A86372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function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validateQRSession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(session) {</w:t>
      </w:r>
    </w:p>
    <w:p w14:paraId="49FF2B9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requiredFields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['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generatedAt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', 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expiresAt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', 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', 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studentId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'];</w:t>
      </w:r>
    </w:p>
    <w:p w14:paraId="5D36FCF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21937EC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missingFields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requiredFields.filter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(field =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&gt; !session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[field]);</w:t>
      </w:r>
    </w:p>
    <w:p w14:paraId="3273531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if 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missingFields.length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&gt; 0 || </w:t>
      </w:r>
      <w:proofErr w:type="spellStart"/>
      <w:proofErr w:type="gramStart"/>
      <w:r w:rsidRPr="00E76F69">
        <w:rPr>
          <w:rFonts w:asciiTheme="minorHAnsi" w:hAnsiTheme="minorHAnsi" w:cstheme="minorHAnsi"/>
          <w:sz w:val="24"/>
          <w:szCs w:val="24"/>
        </w:rPr>
        <w:t>session.isEnrolled</w:t>
      </w:r>
      <w:proofErr w:type="spellEnd"/>
      <w:proofErr w:type="gramEnd"/>
      <w:r w:rsidRPr="00E76F69">
        <w:rPr>
          <w:rFonts w:asciiTheme="minorHAnsi" w:hAnsiTheme="minorHAnsi" w:cstheme="minorHAnsi"/>
          <w:sz w:val="24"/>
          <w:szCs w:val="24"/>
        </w:rPr>
        <w:t xml:space="preserve"> === undefined) {</w:t>
      </w:r>
    </w:p>
    <w:p w14:paraId="0D48499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throw new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Error(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'Invalid session format');</w:t>
      </w:r>
    </w:p>
    <w:p w14:paraId="293B04D6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</w:t>
      </w:r>
    </w:p>
    <w:p w14:paraId="5835525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10A3DFB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createResponse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isValid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, message) =&gt; ({</w:t>
      </w:r>
    </w:p>
    <w:p w14:paraId="79C96336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isValid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,</w:t>
      </w:r>
    </w:p>
    <w:p w14:paraId="3DF00D9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message,</w:t>
      </w:r>
    </w:p>
    <w:p w14:paraId="3D47621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canScan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isValid</w:t>
      </w:r>
      <w:proofErr w:type="spellEnd"/>
    </w:p>
    <w:p w14:paraId="768B7B6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});</w:t>
      </w:r>
    </w:p>
    <w:p w14:paraId="6008FC5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// ... improved implementation</w:t>
      </w:r>
    </w:p>
    <w:p w14:paraId="53C5C084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}</w:t>
      </w:r>
    </w:p>
    <w:p w14:paraId="64776E27" w14:textId="2D58EE59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lastRenderedPageBreak/>
        <w:t>```</w:t>
      </w:r>
      <w:r>
        <w:rPr>
          <w:noProof/>
        </w:rPr>
        <w:drawing>
          <wp:inline distT="0" distB="0" distL="0" distR="0" wp14:anchorId="47BC8773" wp14:editId="761ABF54">
            <wp:extent cx="5731510" cy="43014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C514" w14:textId="04029223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38834C5F" w14:textId="0CE6556A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2. Attendance Record Generator</w:t>
      </w:r>
    </w:p>
    <w:p w14:paraId="2015A9B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7A1D673D" w14:textId="7F026439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RED Phase</w:t>
      </w:r>
    </w:p>
    <w:p w14:paraId="550E761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We started with tests:</w:t>
      </w:r>
    </w:p>
    <w:p w14:paraId="26D6003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7AD2207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javascript</w:t>
      </w:r>
      <w:proofErr w:type="spellEnd"/>
    </w:p>
    <w:p w14:paraId="6A34EFD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// tests/attendanceRecord.test.js</w:t>
      </w:r>
    </w:p>
    <w:p w14:paraId="0BE2E1C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proofErr w:type="gramStart"/>
      <w:r w:rsidRPr="00E76F69">
        <w:rPr>
          <w:rFonts w:asciiTheme="minorHAnsi" w:hAnsiTheme="minorHAnsi" w:cstheme="minorHAnsi"/>
          <w:sz w:val="24"/>
          <w:szCs w:val="24"/>
        </w:rPr>
        <w:t>describe(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'Attendance Record Generator', () =&gt; {</w:t>
      </w:r>
    </w:p>
    <w:p w14:paraId="19FB753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test(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'should create valid attendance record', () =&gt; {</w:t>
      </w:r>
    </w:p>
    <w:p w14:paraId="5ECD93F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{</w:t>
      </w:r>
    </w:p>
    <w:p w14:paraId="0FB2D07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studentId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: '6836bb49c535ef45281bc334',</w:t>
      </w:r>
    </w:p>
    <w:p w14:paraId="59F4154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lastRenderedPageBreak/>
        <w:t xml:space="preserve">  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: '6836bc3bc535ef45281bc34c',</w:t>
      </w:r>
    </w:p>
    <w:p w14:paraId="03E06F6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scannedAt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: new Date(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).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toISOString</w:t>
      </w:r>
      <w:proofErr w:type="spellEnd"/>
      <w:proofErr w:type="gramEnd"/>
      <w:r w:rsidRPr="00E76F69">
        <w:rPr>
          <w:rFonts w:asciiTheme="minorHAnsi" w:hAnsiTheme="minorHAnsi" w:cstheme="minorHAnsi"/>
          <w:sz w:val="24"/>
          <w:szCs w:val="24"/>
        </w:rPr>
        <w:t>()</w:t>
      </w:r>
    </w:p>
    <w:p w14:paraId="541D8D04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};</w:t>
      </w:r>
    </w:p>
    <w:p w14:paraId="0CB7B5D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// ... test expectations</w:t>
      </w:r>
    </w:p>
    <w:p w14:paraId="7EC69A7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});</w:t>
      </w:r>
    </w:p>
    <w:p w14:paraId="2421BAE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});</w:t>
      </w:r>
    </w:p>
    <w:p w14:paraId="3D0AFAD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</w:p>
    <w:p w14:paraId="6944FCCA" w14:textId="3B5B0F53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67A551" wp14:editId="5145F376">
            <wp:extent cx="5731510" cy="41325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4D9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36CE9837" w14:textId="14160679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GREEN Phase</w:t>
      </w:r>
    </w:p>
    <w:p w14:paraId="2EB24C73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Basic implementation to make tests pass:</w:t>
      </w:r>
    </w:p>
    <w:p w14:paraId="092BA2C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6A10A5A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javascript</w:t>
      </w:r>
      <w:proofErr w:type="spellEnd"/>
    </w:p>
    <w:p w14:paraId="1BB0C194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function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generateAttendanceRecord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) {</w:t>
      </w:r>
    </w:p>
    <w:p w14:paraId="66FF1B8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if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(!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scanData.studentId</w:t>
      </w:r>
      <w:proofErr w:type="spellEnd"/>
      <w:proofErr w:type="gramEnd"/>
      <w:r w:rsidRPr="00E76F69">
        <w:rPr>
          <w:rFonts w:asciiTheme="minorHAnsi" w:hAnsiTheme="minorHAnsi" w:cstheme="minorHAnsi"/>
          <w:sz w:val="24"/>
          <w:szCs w:val="24"/>
        </w:rPr>
        <w:t xml:space="preserve"> || 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scanData.courseId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|| 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scanData.scannedAt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) {</w:t>
      </w:r>
    </w:p>
    <w:p w14:paraId="63D04FA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lastRenderedPageBreak/>
        <w:t xml:space="preserve">    throw new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Error(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'Missing required scan data');</w:t>
      </w:r>
    </w:p>
    <w:p w14:paraId="498BACC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</w:t>
      </w:r>
    </w:p>
    <w:p w14:paraId="0E71221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2535C298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return {</w:t>
      </w:r>
    </w:p>
    <w:p w14:paraId="1A770CD3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studentId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scanData.studentId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,</w:t>
      </w:r>
    </w:p>
    <w:p w14:paraId="6433B8B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: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scanData.courseId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,</w:t>
      </w:r>
    </w:p>
    <w:p w14:paraId="2F41476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timestamp: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scanData.scannedAt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,</w:t>
      </w:r>
    </w:p>
    <w:p w14:paraId="765DF45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status: </w:t>
      </w:r>
      <w:proofErr w:type="spellStart"/>
      <w:proofErr w:type="gramStart"/>
      <w:r w:rsidRPr="00E76F69">
        <w:rPr>
          <w:rFonts w:asciiTheme="minorHAnsi" w:hAnsiTheme="minorHAnsi" w:cstheme="minorHAnsi"/>
          <w:sz w:val="24"/>
          <w:szCs w:val="24"/>
        </w:rPr>
        <w:t>scanData.isLate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?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 xml:space="preserve"> 'LATE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' :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 xml:space="preserve"> 'PRESENT'</w:t>
      </w:r>
    </w:p>
    <w:p w14:paraId="0D7496D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};</w:t>
      </w:r>
    </w:p>
    <w:p w14:paraId="4CCB5DB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}</w:t>
      </w:r>
    </w:p>
    <w:p w14:paraId="30D81F3C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</w:p>
    <w:p w14:paraId="6E331923" w14:textId="7E70249C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F39625E" wp14:editId="73130D6E">
            <wp:extent cx="5731510" cy="41706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B82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4EBB99C0" w14:textId="77777777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1EC6BDD1" w14:textId="5740098F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lastRenderedPageBreak/>
        <w:t>REFACTOR Phase</w:t>
      </w:r>
    </w:p>
    <w:p w14:paraId="496CAD21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Enhanced with better error handling and documentation:</w:t>
      </w:r>
    </w:p>
    <w:p w14:paraId="693A994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08177E9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javascript</w:t>
      </w:r>
      <w:proofErr w:type="spellEnd"/>
    </w:p>
    <w:p w14:paraId="0860C82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/**</w:t>
      </w:r>
    </w:p>
    <w:p w14:paraId="03EBD485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 Generates an attendance record for a student's QR code scan</w:t>
      </w:r>
    </w:p>
    <w:p w14:paraId="09449CF4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 @param {Object}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- The data from QR code scan</w:t>
      </w:r>
    </w:p>
    <w:p w14:paraId="2845FDA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 @throws {Error} If required scan data is missing</w:t>
      </w:r>
    </w:p>
    <w:p w14:paraId="2021C92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*/</w:t>
      </w:r>
    </w:p>
    <w:p w14:paraId="4B2F18A3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function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generateAttendanceRecord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) {</w:t>
      </w:r>
    </w:p>
    <w:p w14:paraId="68D110E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requiredFields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['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studentId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', 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courseId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', '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scannedAt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'];</w:t>
      </w:r>
    </w:p>
    <w:p w14:paraId="3781AEF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const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missingFields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= 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requiredFields.filter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(field =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&gt; !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scanData</w:t>
      </w:r>
      <w:proofErr w:type="spellEnd"/>
      <w:proofErr w:type="gramEnd"/>
      <w:r w:rsidRPr="00E76F69">
        <w:rPr>
          <w:rFonts w:asciiTheme="minorHAnsi" w:hAnsiTheme="minorHAnsi" w:cstheme="minorHAnsi"/>
          <w:sz w:val="24"/>
          <w:szCs w:val="24"/>
        </w:rPr>
        <w:t>[field]);</w:t>
      </w:r>
    </w:p>
    <w:p w14:paraId="052296D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</w:t>
      </w:r>
    </w:p>
    <w:p w14:paraId="1B01B72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if (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missingFields.length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&gt; 0) {</w:t>
      </w:r>
    </w:p>
    <w:p w14:paraId="2BDB64F3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  throw new </w:t>
      </w:r>
      <w:proofErr w:type="gramStart"/>
      <w:r w:rsidRPr="00E76F69">
        <w:rPr>
          <w:rFonts w:asciiTheme="minorHAnsi" w:hAnsiTheme="minorHAnsi" w:cstheme="minorHAnsi"/>
          <w:sz w:val="24"/>
          <w:szCs w:val="24"/>
        </w:rPr>
        <w:t>Error(</w:t>
      </w:r>
      <w:proofErr w:type="gramEnd"/>
      <w:r w:rsidRPr="00E76F69">
        <w:rPr>
          <w:rFonts w:asciiTheme="minorHAnsi" w:hAnsiTheme="minorHAnsi" w:cstheme="minorHAnsi"/>
          <w:sz w:val="24"/>
          <w:szCs w:val="24"/>
        </w:rPr>
        <w:t>`Missing required scan data: ${</w:t>
      </w:r>
      <w:proofErr w:type="spellStart"/>
      <w:r w:rsidRPr="00E76F69">
        <w:rPr>
          <w:rFonts w:asciiTheme="minorHAnsi" w:hAnsiTheme="minorHAnsi" w:cstheme="minorHAnsi"/>
          <w:sz w:val="24"/>
          <w:szCs w:val="24"/>
        </w:rPr>
        <w:t>missingFields.join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>(', ')}`);</w:t>
      </w:r>
    </w:p>
    <w:p w14:paraId="1ABC90B3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}</w:t>
      </w:r>
    </w:p>
    <w:p w14:paraId="4F07F55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 xml:space="preserve">  // ... improved implementation</w:t>
      </w:r>
    </w:p>
    <w:p w14:paraId="7F5D2F40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}</w:t>
      </w:r>
    </w:p>
    <w:p w14:paraId="34EAA01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</w:p>
    <w:p w14:paraId="280D47BC" w14:textId="2798BC0A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728BD9" wp14:editId="00415D4A">
            <wp:extent cx="5731510" cy="43986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149B" w14:textId="199F71AE" w:rsid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7F2567BE" w14:textId="048E57B0" w:rsidR="00E76F69" w:rsidRPr="00E76F69" w:rsidRDefault="00E76F69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Test Coverage</w:t>
      </w:r>
      <w:r w:rsidRPr="00E76F69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5909DCBB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- Session validation: 4 test cases</w:t>
      </w:r>
    </w:p>
    <w:p w14:paraId="6A65E3BF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- Attendance records: 4 test cases</w:t>
      </w:r>
    </w:p>
    <w:p w14:paraId="61DF1337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- Total: 8 passing tests</w:t>
      </w:r>
    </w:p>
    <w:p w14:paraId="45F11659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</w:p>
    <w:p w14:paraId="4CF3275A" w14:textId="7D461486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E76F69">
        <w:rPr>
          <w:rFonts w:asciiTheme="minorHAnsi" w:hAnsiTheme="minorHAnsi" w:cstheme="minorHAnsi"/>
          <w:b/>
          <w:bCs/>
          <w:sz w:val="24"/>
          <w:szCs w:val="24"/>
        </w:rPr>
        <w:t>Running the Tests</w:t>
      </w:r>
      <w:r w:rsidRPr="00E76F69">
        <w:rPr>
          <w:rFonts w:asciiTheme="minorHAnsi" w:hAnsiTheme="minorHAnsi" w:cstheme="minorHAnsi"/>
          <w:b/>
          <w:bCs/>
          <w:sz w:val="24"/>
          <w:szCs w:val="24"/>
        </w:rPr>
        <w:t>:</w:t>
      </w:r>
    </w:p>
    <w:p w14:paraId="27398B6D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```bash</w:t>
      </w:r>
    </w:p>
    <w:p w14:paraId="65A6A55E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E76F69">
        <w:rPr>
          <w:rFonts w:asciiTheme="minorHAnsi" w:hAnsiTheme="minorHAnsi" w:cstheme="minorHAnsi"/>
          <w:sz w:val="24"/>
          <w:szCs w:val="24"/>
        </w:rPr>
        <w:t>npm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test tests/sessionValidator.test.js</w:t>
      </w:r>
    </w:p>
    <w:p w14:paraId="4523000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proofErr w:type="spellStart"/>
      <w:r w:rsidRPr="00E76F69">
        <w:rPr>
          <w:rFonts w:asciiTheme="minorHAnsi" w:hAnsiTheme="minorHAnsi" w:cstheme="minorHAnsi"/>
          <w:sz w:val="24"/>
          <w:szCs w:val="24"/>
        </w:rPr>
        <w:t>npm</w:t>
      </w:r>
      <w:proofErr w:type="spellEnd"/>
      <w:r w:rsidRPr="00E76F69">
        <w:rPr>
          <w:rFonts w:asciiTheme="minorHAnsi" w:hAnsiTheme="minorHAnsi" w:cstheme="minorHAnsi"/>
          <w:sz w:val="24"/>
          <w:szCs w:val="24"/>
        </w:rPr>
        <w:t xml:space="preserve"> test tests/attendanceRecord.test.js</w:t>
      </w:r>
    </w:p>
    <w:p w14:paraId="6AC4260A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</w:p>
    <w:p w14:paraId="01F43B42" w14:textId="77777777" w:rsidR="00E76F69" w:rsidRPr="00E76F69" w:rsidRDefault="00E76F69" w:rsidP="00E76F69">
      <w:pPr>
        <w:tabs>
          <w:tab w:val="left" w:pos="3850"/>
        </w:tabs>
        <w:rPr>
          <w:rFonts w:asciiTheme="minorHAnsi" w:hAnsiTheme="minorHAnsi" w:cstheme="minorHAnsi"/>
          <w:sz w:val="24"/>
          <w:szCs w:val="24"/>
        </w:rPr>
      </w:pPr>
      <w:r w:rsidRPr="00E76F69">
        <w:rPr>
          <w:rFonts w:asciiTheme="minorHAnsi" w:hAnsiTheme="minorHAnsi" w:cstheme="minorHAnsi"/>
          <w:sz w:val="24"/>
          <w:szCs w:val="24"/>
        </w:rPr>
        <w:t>```</w:t>
      </w:r>
    </w:p>
    <w:p w14:paraId="141AB76A" w14:textId="66A4A005" w:rsidR="00FB5077" w:rsidRPr="00FB5077" w:rsidRDefault="00FB5077" w:rsidP="00E76F69">
      <w:pPr>
        <w:tabs>
          <w:tab w:val="left" w:pos="3850"/>
        </w:tabs>
        <w:ind w:left="0" w:firstLine="0"/>
        <w:rPr>
          <w:rFonts w:asciiTheme="minorHAnsi" w:hAnsiTheme="minorHAnsi" w:cstheme="minorHAnsi"/>
          <w:sz w:val="24"/>
          <w:szCs w:val="24"/>
        </w:rPr>
      </w:pPr>
    </w:p>
    <w:sectPr w:rsidR="00FB5077" w:rsidRPr="00FB5077" w:rsidSect="00FB5077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077"/>
    <w:rsid w:val="000249A3"/>
    <w:rsid w:val="003418B5"/>
    <w:rsid w:val="00E76F69"/>
    <w:rsid w:val="00FB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B5717"/>
  <w15:chartTrackingRefBased/>
  <w15:docId w15:val="{7805C174-4C58-4C9C-B385-027FCBBE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077"/>
    <w:pPr>
      <w:spacing w:after="206" w:line="267" w:lineRule="auto"/>
      <w:ind w:left="10" w:right="50" w:hanging="10"/>
    </w:pPr>
    <w:rPr>
      <w:rFonts w:ascii="Cambria" w:eastAsia="Cambria" w:hAnsi="Cambria" w:cs="Cambria"/>
      <w:color w:val="000000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Cloe Den Mabanding</dc:creator>
  <cp:keywords/>
  <dc:description/>
  <cp:lastModifiedBy>Cloe Den Mabanding</cp:lastModifiedBy>
  <cp:revision>1</cp:revision>
  <dcterms:created xsi:type="dcterms:W3CDTF">2025-05-30T18:47:00Z</dcterms:created>
  <dcterms:modified xsi:type="dcterms:W3CDTF">2025-05-30T19:52:00Z</dcterms:modified>
</cp:coreProperties>
</file>