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9E877" w14:textId="48E1D048" w:rsidR="00006200" w:rsidRDefault="00006200"/>
    <w:p w14:paraId="5F8B203A" w14:textId="7DF79959" w:rsidR="00633DD3" w:rsidRDefault="00633DD3" w:rsidP="00633DD3">
      <w:pPr>
        <w:rPr>
          <w:b/>
          <w:bCs/>
          <w:sz w:val="24"/>
          <w:szCs w:val="24"/>
        </w:rPr>
      </w:pPr>
    </w:p>
    <w:p w14:paraId="7760426F" w14:textId="77777777" w:rsidR="00633DD3" w:rsidRDefault="00633DD3" w:rsidP="00633DD3">
      <w:pPr>
        <w:rPr>
          <w:b/>
          <w:bCs/>
          <w:sz w:val="24"/>
          <w:szCs w:val="24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89EC42E" wp14:editId="7DD90C06">
                <wp:extent cx="1607820" cy="763769"/>
                <wp:effectExtent l="0" t="0" r="0" b="0"/>
                <wp:docPr id="3975" name="Group 39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7820" cy="763769"/>
                          <a:chOff x="0" y="0"/>
                          <a:chExt cx="1607820" cy="763769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900430" y="0"/>
                            <a:ext cx="707390" cy="707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724154" y="585461"/>
                            <a:ext cx="52173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539B0" w14:textId="77777777" w:rsidR="00633DD3" w:rsidRDefault="00633DD3" w:rsidP="00633DD3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997" cy="7181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89EC42E" id="Group 3975" o:spid="_x0000_s1026" style="width:126.6pt;height:60.15pt;mso-position-horizontal-relative:char;mso-position-vertical-relative:line" coordsize="16078,763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9004;width:7074;height:7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">
                  <v:imagedata r:id="rId6" o:title=""/>
                </v:shape>
                <v:rect id="Rectangle 8" o:spid="_x0000_s1028" style="position:absolute;left:7241;top:5854;width:522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A4539B0" w14:textId="77777777" w:rsidR="00633DD3" w:rsidRDefault="00633DD3" w:rsidP="00633DD3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9" o:spid="_x0000_s1029" type="#_x0000_t75" style="position:absolute;width:7149;height:7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">
                  <v:imagedata r:id="rId7" o:title=""/>
                </v:shape>
                <w10:anchorlock/>
              </v:group>
            </w:pict>
          </mc:Fallback>
        </mc:AlternateContent>
      </w:r>
    </w:p>
    <w:p w14:paraId="42E195B5" w14:textId="77777777" w:rsidR="00633DD3" w:rsidRDefault="00633DD3" w:rsidP="00633DD3">
      <w:pPr>
        <w:rPr>
          <w:b/>
          <w:bCs/>
          <w:sz w:val="24"/>
          <w:szCs w:val="24"/>
        </w:rPr>
      </w:pPr>
    </w:p>
    <w:p w14:paraId="6339247B" w14:textId="77777777" w:rsidR="00633DD3" w:rsidRDefault="00633DD3" w:rsidP="00633DD3">
      <w:pPr>
        <w:tabs>
          <w:tab w:val="left" w:pos="370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223979D2" w14:textId="77777777" w:rsidR="00633DD3" w:rsidRDefault="00633DD3" w:rsidP="00633DD3">
      <w:pPr>
        <w:tabs>
          <w:tab w:val="left" w:pos="370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12033FCA" w14:textId="104F6A1E" w:rsidR="00633DD3" w:rsidRPr="002A484C" w:rsidRDefault="00633DD3" w:rsidP="00633DD3">
      <w:pPr>
        <w:tabs>
          <w:tab w:val="left" w:pos="370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Project X – </w:t>
      </w:r>
      <w:r>
        <w:rPr>
          <w:b/>
          <w:bCs/>
          <w:sz w:val="24"/>
          <w:szCs w:val="24"/>
        </w:rPr>
        <w:t>Unit Testing</w:t>
      </w:r>
      <w:r>
        <w:rPr>
          <w:b/>
          <w:bCs/>
          <w:sz w:val="24"/>
          <w:szCs w:val="24"/>
        </w:rPr>
        <w:t xml:space="preserve"> using </w:t>
      </w:r>
      <w:r>
        <w:rPr>
          <w:b/>
          <w:bCs/>
          <w:sz w:val="24"/>
          <w:szCs w:val="24"/>
        </w:rPr>
        <w:t>Jest</w:t>
      </w:r>
    </w:p>
    <w:p w14:paraId="21B2DB56" w14:textId="77777777" w:rsidR="00633DD3" w:rsidRPr="002A484C" w:rsidRDefault="00633DD3" w:rsidP="00633DD3">
      <w:pPr>
        <w:tabs>
          <w:tab w:val="left" w:pos="3700"/>
        </w:tabs>
        <w:rPr>
          <w:b/>
          <w:bCs/>
          <w:sz w:val="24"/>
          <w:szCs w:val="24"/>
        </w:rPr>
      </w:pPr>
      <w:r w:rsidRPr="002A484C">
        <w:rPr>
          <w:b/>
          <w:bCs/>
          <w:sz w:val="24"/>
          <w:szCs w:val="24"/>
        </w:rPr>
        <w:t xml:space="preserve"> </w:t>
      </w:r>
    </w:p>
    <w:p w14:paraId="6595397F" w14:textId="77777777" w:rsidR="00633DD3" w:rsidRDefault="00633DD3" w:rsidP="00633DD3">
      <w:pPr>
        <w:tabs>
          <w:tab w:val="left" w:pos="370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</w:t>
      </w:r>
    </w:p>
    <w:p w14:paraId="28CBB360" w14:textId="77777777" w:rsidR="00633DD3" w:rsidRPr="002A484C" w:rsidRDefault="00633DD3" w:rsidP="00633DD3">
      <w:pPr>
        <w:tabs>
          <w:tab w:val="left" w:pos="3700"/>
        </w:tabs>
        <w:rPr>
          <w:b/>
          <w:bCs/>
          <w:sz w:val="24"/>
          <w:szCs w:val="24"/>
        </w:rPr>
      </w:pPr>
    </w:p>
    <w:p w14:paraId="29AD357B" w14:textId="77777777" w:rsidR="00633DD3" w:rsidRPr="002A484C" w:rsidRDefault="00633DD3" w:rsidP="00633DD3">
      <w:pPr>
        <w:tabs>
          <w:tab w:val="left" w:pos="3700"/>
        </w:tabs>
        <w:rPr>
          <w:b/>
          <w:bCs/>
          <w:sz w:val="24"/>
          <w:szCs w:val="24"/>
        </w:rPr>
      </w:pPr>
      <w:r w:rsidRPr="002A484C">
        <w:rPr>
          <w:b/>
          <w:bCs/>
          <w:sz w:val="24"/>
          <w:szCs w:val="24"/>
        </w:rPr>
        <w:t xml:space="preserve"> </w:t>
      </w:r>
    </w:p>
    <w:p w14:paraId="74E96DB9" w14:textId="77777777" w:rsidR="00633DD3" w:rsidRPr="002A484C" w:rsidRDefault="00633DD3" w:rsidP="00633DD3">
      <w:pPr>
        <w:tabs>
          <w:tab w:val="left" w:pos="3700"/>
        </w:tabs>
        <w:rPr>
          <w:b/>
          <w:bCs/>
          <w:sz w:val="24"/>
          <w:szCs w:val="24"/>
        </w:rPr>
      </w:pPr>
      <w:r w:rsidRPr="002A484C">
        <w:rPr>
          <w:b/>
          <w:bCs/>
          <w:sz w:val="24"/>
          <w:szCs w:val="24"/>
        </w:rPr>
        <w:t xml:space="preserve"> </w:t>
      </w:r>
    </w:p>
    <w:p w14:paraId="3A233B55" w14:textId="77777777" w:rsidR="00633DD3" w:rsidRPr="002A484C" w:rsidRDefault="00633DD3" w:rsidP="00633DD3">
      <w:pPr>
        <w:tabs>
          <w:tab w:val="left" w:pos="3700"/>
        </w:tabs>
        <w:rPr>
          <w:b/>
          <w:bCs/>
          <w:sz w:val="24"/>
          <w:szCs w:val="24"/>
        </w:rPr>
      </w:pPr>
      <w:r w:rsidRPr="002A484C">
        <w:rPr>
          <w:b/>
          <w:bCs/>
          <w:sz w:val="24"/>
          <w:szCs w:val="24"/>
        </w:rPr>
        <w:t xml:space="preserve"> </w:t>
      </w:r>
    </w:p>
    <w:p w14:paraId="74A7FFB9" w14:textId="77777777" w:rsidR="00633DD3" w:rsidRPr="002A484C" w:rsidRDefault="00633DD3" w:rsidP="00633DD3">
      <w:pPr>
        <w:tabs>
          <w:tab w:val="left" w:pos="3700"/>
        </w:tabs>
        <w:rPr>
          <w:b/>
          <w:bCs/>
          <w:sz w:val="24"/>
          <w:szCs w:val="24"/>
        </w:rPr>
      </w:pPr>
      <w:r w:rsidRPr="002A484C">
        <w:rPr>
          <w:b/>
          <w:bCs/>
          <w:sz w:val="24"/>
          <w:szCs w:val="24"/>
        </w:rPr>
        <w:t xml:space="preserve"> </w:t>
      </w:r>
    </w:p>
    <w:p w14:paraId="6C0A3FDC" w14:textId="77777777" w:rsidR="00633DD3" w:rsidRPr="002A484C" w:rsidRDefault="00633DD3" w:rsidP="00633DD3">
      <w:pPr>
        <w:tabs>
          <w:tab w:val="left" w:pos="3700"/>
        </w:tabs>
        <w:rPr>
          <w:b/>
          <w:bCs/>
          <w:sz w:val="24"/>
          <w:szCs w:val="24"/>
        </w:rPr>
      </w:pPr>
      <w:r w:rsidRPr="002A484C">
        <w:rPr>
          <w:b/>
          <w:bCs/>
          <w:sz w:val="24"/>
          <w:szCs w:val="24"/>
        </w:rPr>
        <w:t xml:space="preserve"> </w:t>
      </w:r>
    </w:p>
    <w:p w14:paraId="6040CB3D" w14:textId="77777777" w:rsidR="00633DD3" w:rsidRPr="002A484C" w:rsidRDefault="00633DD3" w:rsidP="00633DD3">
      <w:pPr>
        <w:tabs>
          <w:tab w:val="left" w:pos="3700"/>
        </w:tabs>
        <w:rPr>
          <w:b/>
          <w:bCs/>
          <w:sz w:val="24"/>
          <w:szCs w:val="24"/>
        </w:rPr>
      </w:pPr>
      <w:r w:rsidRPr="002A484C">
        <w:rPr>
          <w:b/>
          <w:bCs/>
          <w:sz w:val="24"/>
          <w:szCs w:val="24"/>
        </w:rPr>
        <w:t xml:space="preserve"> </w:t>
      </w:r>
    </w:p>
    <w:p w14:paraId="30C1C7CA" w14:textId="77777777" w:rsidR="00633DD3" w:rsidRPr="002A484C" w:rsidRDefault="00633DD3" w:rsidP="00633DD3">
      <w:pPr>
        <w:tabs>
          <w:tab w:val="left" w:pos="3700"/>
        </w:tabs>
        <w:ind w:left="36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Pr="002A484C">
        <w:rPr>
          <w:b/>
          <w:bCs/>
          <w:sz w:val="24"/>
          <w:szCs w:val="24"/>
        </w:rPr>
        <w:t xml:space="preserve">Prepared by: Team BAMP </w:t>
      </w:r>
    </w:p>
    <w:p w14:paraId="151A680D" w14:textId="77777777" w:rsidR="00633DD3" w:rsidRPr="002A484C" w:rsidRDefault="00633DD3" w:rsidP="00633DD3">
      <w:pPr>
        <w:tabs>
          <w:tab w:val="left" w:pos="3700"/>
        </w:tabs>
        <w:ind w:left="36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Pr="002A484C">
        <w:rPr>
          <w:b/>
          <w:bCs/>
          <w:sz w:val="24"/>
          <w:szCs w:val="24"/>
        </w:rPr>
        <w:t xml:space="preserve">Sophie A. Bohol </w:t>
      </w:r>
    </w:p>
    <w:p w14:paraId="31168221" w14:textId="77777777" w:rsidR="00633DD3" w:rsidRPr="002A484C" w:rsidRDefault="00633DD3" w:rsidP="00633DD3">
      <w:pPr>
        <w:tabs>
          <w:tab w:val="left" w:pos="3700"/>
        </w:tabs>
        <w:ind w:left="36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 w:rsidRPr="002A484C">
        <w:rPr>
          <w:b/>
          <w:bCs/>
          <w:sz w:val="24"/>
          <w:szCs w:val="24"/>
        </w:rPr>
        <w:t xml:space="preserve">Cloe Den Mabanding </w:t>
      </w:r>
    </w:p>
    <w:p w14:paraId="478B09CC" w14:textId="77777777" w:rsidR="00633DD3" w:rsidRPr="002A484C" w:rsidRDefault="00633DD3" w:rsidP="00633DD3">
      <w:pPr>
        <w:tabs>
          <w:tab w:val="left" w:pos="3700"/>
        </w:tabs>
        <w:ind w:left="36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  <w:r w:rsidRPr="002A484C">
        <w:rPr>
          <w:b/>
          <w:bCs/>
          <w:sz w:val="24"/>
          <w:szCs w:val="24"/>
        </w:rPr>
        <w:t xml:space="preserve">Maureen Portillo </w:t>
      </w:r>
    </w:p>
    <w:p w14:paraId="3C03C0D5" w14:textId="77777777" w:rsidR="00633DD3" w:rsidRPr="002A484C" w:rsidRDefault="00633DD3" w:rsidP="00633DD3">
      <w:pPr>
        <w:tabs>
          <w:tab w:val="left" w:pos="3700"/>
        </w:tabs>
        <w:ind w:left="36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proofErr w:type="spellStart"/>
      <w:r w:rsidRPr="002A484C">
        <w:rPr>
          <w:b/>
          <w:bCs/>
          <w:sz w:val="24"/>
          <w:szCs w:val="24"/>
        </w:rPr>
        <w:t>Jhomarie</w:t>
      </w:r>
      <w:proofErr w:type="spellEnd"/>
      <w:r w:rsidRPr="002A484C">
        <w:rPr>
          <w:b/>
          <w:bCs/>
          <w:sz w:val="24"/>
          <w:szCs w:val="24"/>
        </w:rPr>
        <w:t xml:space="preserve"> </w:t>
      </w:r>
      <w:proofErr w:type="spellStart"/>
      <w:r w:rsidRPr="002A484C">
        <w:rPr>
          <w:b/>
          <w:bCs/>
          <w:sz w:val="24"/>
          <w:szCs w:val="24"/>
        </w:rPr>
        <w:t>Avenido</w:t>
      </w:r>
      <w:proofErr w:type="spellEnd"/>
      <w:r w:rsidRPr="002A484C">
        <w:rPr>
          <w:b/>
          <w:bCs/>
          <w:sz w:val="24"/>
          <w:szCs w:val="24"/>
        </w:rPr>
        <w:t xml:space="preserve"> </w:t>
      </w:r>
    </w:p>
    <w:p w14:paraId="77099087" w14:textId="77777777" w:rsidR="00633DD3" w:rsidRPr="002A484C" w:rsidRDefault="00633DD3" w:rsidP="00633DD3">
      <w:pPr>
        <w:tabs>
          <w:tab w:val="left" w:pos="3700"/>
        </w:tabs>
        <w:ind w:left="3600"/>
        <w:rPr>
          <w:b/>
          <w:bCs/>
          <w:sz w:val="24"/>
          <w:szCs w:val="24"/>
        </w:rPr>
      </w:pPr>
      <w:r w:rsidRPr="002A484C">
        <w:rPr>
          <w:b/>
          <w:bCs/>
          <w:sz w:val="24"/>
          <w:szCs w:val="24"/>
        </w:rPr>
        <w:t xml:space="preserve"> </w:t>
      </w:r>
    </w:p>
    <w:p w14:paraId="44FA937D" w14:textId="77777777" w:rsidR="00633DD3" w:rsidRPr="002A484C" w:rsidRDefault="00633DD3" w:rsidP="00633DD3">
      <w:pPr>
        <w:tabs>
          <w:tab w:val="left" w:pos="3700"/>
        </w:tabs>
        <w:rPr>
          <w:b/>
          <w:bCs/>
          <w:sz w:val="24"/>
          <w:szCs w:val="24"/>
        </w:rPr>
      </w:pPr>
      <w:r w:rsidRPr="002A484C">
        <w:rPr>
          <w:b/>
          <w:bCs/>
          <w:sz w:val="24"/>
          <w:szCs w:val="24"/>
        </w:rPr>
        <w:t xml:space="preserve"> </w:t>
      </w:r>
    </w:p>
    <w:p w14:paraId="1A002743" w14:textId="5BF8F368" w:rsidR="00006200" w:rsidRDefault="00006200"/>
    <w:p w14:paraId="3759D284" w14:textId="77777777" w:rsidR="00633DD3" w:rsidRDefault="00633DD3" w:rsidP="00006200"/>
    <w:p w14:paraId="3D796A96" w14:textId="77777777" w:rsidR="00633DD3" w:rsidRDefault="00633DD3" w:rsidP="00006200"/>
    <w:p w14:paraId="34EE962E" w14:textId="77777777" w:rsidR="00633DD3" w:rsidRDefault="00633DD3" w:rsidP="00006200"/>
    <w:p w14:paraId="7A29E635" w14:textId="77777777" w:rsidR="00633DD3" w:rsidRDefault="00633DD3" w:rsidP="00006200"/>
    <w:p w14:paraId="4CBB8F1D" w14:textId="400425C6" w:rsidR="00006200" w:rsidRDefault="00006200" w:rsidP="00006200">
      <w:r>
        <w:lastRenderedPageBreak/>
        <w:t xml:space="preserve">Unit Testing </w:t>
      </w:r>
      <w:r>
        <w:t>using Jest</w:t>
      </w:r>
    </w:p>
    <w:p w14:paraId="699875E9" w14:textId="77777777" w:rsidR="00006200" w:rsidRDefault="00006200" w:rsidP="00006200"/>
    <w:p w14:paraId="67743BD8" w14:textId="68503F47" w:rsidR="00006200" w:rsidRDefault="00006200" w:rsidP="00006200">
      <w:r>
        <w:t>Overview</w:t>
      </w:r>
    </w:p>
    <w:p w14:paraId="7128CB0C" w14:textId="77777777" w:rsidR="00006200" w:rsidRDefault="00006200" w:rsidP="00006200">
      <w:r>
        <w:t>This documentation covers the unit testing implementation for the QR-based Attendance System. The tests are implemented using Jest testing framework and focus on the core models: User, Course, and Attendance.</w:t>
      </w:r>
    </w:p>
    <w:p w14:paraId="450275AF" w14:textId="77777777" w:rsidR="00006200" w:rsidRDefault="00006200" w:rsidP="00006200"/>
    <w:p w14:paraId="34148238" w14:textId="216743EF" w:rsidR="00006200" w:rsidRPr="00006200" w:rsidRDefault="00006200" w:rsidP="00006200">
      <w:pPr>
        <w:rPr>
          <w:b/>
          <w:bCs/>
        </w:rPr>
      </w:pPr>
      <w:r w:rsidRPr="00006200">
        <w:rPr>
          <w:b/>
          <w:bCs/>
        </w:rPr>
        <w:t>Running Tests</w:t>
      </w:r>
    </w:p>
    <w:p w14:paraId="11D47EEE" w14:textId="77777777" w:rsidR="00006200" w:rsidRDefault="00006200" w:rsidP="00006200">
      <w:r>
        <w:t>```bash</w:t>
      </w:r>
    </w:p>
    <w:p w14:paraId="2016291C" w14:textId="77777777" w:rsidR="00006200" w:rsidRDefault="00006200" w:rsidP="00006200">
      <w:r>
        <w:t># Run all tests</w:t>
      </w:r>
    </w:p>
    <w:p w14:paraId="0D33D6F0" w14:textId="77777777" w:rsidR="00006200" w:rsidRDefault="00006200" w:rsidP="00006200">
      <w:proofErr w:type="spellStart"/>
      <w:r>
        <w:t>npm</w:t>
      </w:r>
      <w:proofErr w:type="spellEnd"/>
      <w:r>
        <w:t xml:space="preserve"> test</w:t>
      </w:r>
    </w:p>
    <w:p w14:paraId="18C97EC5" w14:textId="77777777" w:rsidR="00006200" w:rsidRDefault="00006200" w:rsidP="00006200"/>
    <w:p w14:paraId="05110D48" w14:textId="7B037106" w:rsidR="00006200" w:rsidRDefault="00006200" w:rsidP="00006200">
      <w:r>
        <w:t>Run tests with coverage</w:t>
      </w:r>
    </w:p>
    <w:p w14:paraId="7A374218" w14:textId="77777777" w:rsidR="00006200" w:rsidRDefault="00006200" w:rsidP="00006200"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test:coverage</w:t>
      </w:r>
      <w:proofErr w:type="spellEnd"/>
      <w:proofErr w:type="gramEnd"/>
    </w:p>
    <w:p w14:paraId="34EF82BD" w14:textId="77777777" w:rsidR="00006200" w:rsidRDefault="00006200" w:rsidP="00006200"/>
    <w:p w14:paraId="6377556A" w14:textId="25C928E4" w:rsidR="00006200" w:rsidRDefault="00006200" w:rsidP="00006200">
      <w:r>
        <w:t>Run specific test file</w:t>
      </w:r>
    </w:p>
    <w:p w14:paraId="7414ABA8" w14:textId="77777777" w:rsidR="00006200" w:rsidRDefault="00006200" w:rsidP="00006200">
      <w:proofErr w:type="spellStart"/>
      <w:r>
        <w:t>npm</w:t>
      </w:r>
      <w:proofErr w:type="spellEnd"/>
      <w:r>
        <w:t xml:space="preserve"> test -- tests/models/user.test.js</w:t>
      </w:r>
    </w:p>
    <w:p w14:paraId="580A384D" w14:textId="77777777" w:rsidR="00006200" w:rsidRDefault="00006200" w:rsidP="00006200">
      <w:r>
        <w:t>```</w:t>
      </w:r>
    </w:p>
    <w:p w14:paraId="1B1ECDF2" w14:textId="77777777" w:rsidR="00006200" w:rsidRDefault="00006200" w:rsidP="00006200"/>
    <w:p w14:paraId="07CF8CF1" w14:textId="35C7FD30" w:rsidR="00006200" w:rsidRPr="00006200" w:rsidRDefault="00006200" w:rsidP="00006200">
      <w:pPr>
        <w:rPr>
          <w:b/>
          <w:bCs/>
        </w:rPr>
      </w:pPr>
      <w:r w:rsidRPr="00006200">
        <w:rPr>
          <w:b/>
          <w:bCs/>
        </w:rPr>
        <w:t>Test Coverage</w:t>
      </w:r>
    </w:p>
    <w:p w14:paraId="0B1537BC" w14:textId="7DB33ACC" w:rsidR="00006200" w:rsidRDefault="00006200" w:rsidP="00006200">
      <w:r>
        <w:t>User Model Tests (`user.test.js`)</w:t>
      </w:r>
    </w:p>
    <w:p w14:paraId="4807EACF" w14:textId="358B4E91" w:rsidR="00006200" w:rsidRDefault="00006200" w:rsidP="00006200">
      <w:r>
        <w:t>- User Creation</w:t>
      </w:r>
    </w:p>
    <w:p w14:paraId="72C7D3EC" w14:textId="2BD8700F" w:rsidR="00006200" w:rsidRDefault="00006200" w:rsidP="00006200">
      <w:r>
        <w:t xml:space="preserve">  - Creates and saves user successfully</w:t>
      </w:r>
    </w:p>
    <w:p w14:paraId="771A04EF" w14:textId="74B07023" w:rsidR="00006200" w:rsidRDefault="00006200" w:rsidP="00006200">
      <w:r>
        <w:t xml:space="preserve">  - Validates required fields</w:t>
      </w:r>
    </w:p>
    <w:p w14:paraId="3C3C3CEF" w14:textId="1805B611" w:rsidR="00006200" w:rsidRDefault="00006200" w:rsidP="00006200">
      <w:r>
        <w:t xml:space="preserve">  - Prevents duplicate usernames</w:t>
      </w:r>
    </w:p>
    <w:p w14:paraId="6DFA7D41" w14:textId="2E26769B" w:rsidR="00006200" w:rsidRDefault="00006200" w:rsidP="00006200">
      <w:r>
        <w:t xml:space="preserve">  -  Handles password validation</w:t>
      </w:r>
    </w:p>
    <w:p w14:paraId="3DA41E0D" w14:textId="77777777" w:rsidR="00006200" w:rsidRDefault="00006200" w:rsidP="00006200"/>
    <w:p w14:paraId="5C21A0E1" w14:textId="2A2370EA" w:rsidR="00006200" w:rsidRDefault="00006200" w:rsidP="00006200">
      <w:r>
        <w:t>Course Model Tests (`course.test.js`)</w:t>
      </w:r>
    </w:p>
    <w:p w14:paraId="1125AE82" w14:textId="0D47442C" w:rsidR="00006200" w:rsidRDefault="00006200" w:rsidP="00006200">
      <w:r>
        <w:t>-*Course Management</w:t>
      </w:r>
    </w:p>
    <w:p w14:paraId="6DA471BD" w14:textId="77777777" w:rsidR="00006200" w:rsidRDefault="00006200" w:rsidP="00006200">
      <w:r>
        <w:t xml:space="preserve">  - </w:t>
      </w:r>
      <w:r>
        <w:rPr>
          <w:rFonts w:ascii="Segoe UI Symbol" w:hAnsi="Segoe UI Symbol" w:cs="Segoe UI Symbol"/>
        </w:rPr>
        <w:t>✓</w:t>
      </w:r>
      <w:r>
        <w:t xml:space="preserve"> Creates and saves course successfully</w:t>
      </w:r>
    </w:p>
    <w:p w14:paraId="58AC488F" w14:textId="77777777" w:rsidR="00006200" w:rsidRDefault="00006200" w:rsidP="00006200">
      <w:r>
        <w:t xml:space="preserve">  - </w:t>
      </w:r>
      <w:r>
        <w:rPr>
          <w:rFonts w:ascii="Segoe UI Symbol" w:hAnsi="Segoe UI Symbol" w:cs="Segoe UI Symbol"/>
        </w:rPr>
        <w:t>✓</w:t>
      </w:r>
      <w:r>
        <w:t xml:space="preserve"> Validates required fields</w:t>
      </w:r>
    </w:p>
    <w:p w14:paraId="64687B2D" w14:textId="77777777" w:rsidR="00006200" w:rsidRDefault="00006200" w:rsidP="00006200">
      <w:r>
        <w:lastRenderedPageBreak/>
        <w:t xml:space="preserve">  - </w:t>
      </w:r>
      <w:r>
        <w:rPr>
          <w:rFonts w:ascii="Segoe UI Symbol" w:hAnsi="Segoe UI Symbol" w:cs="Segoe UI Symbol"/>
        </w:rPr>
        <w:t>✓</w:t>
      </w:r>
      <w:r>
        <w:t xml:space="preserve"> Prevents duplicate course codes</w:t>
      </w:r>
    </w:p>
    <w:p w14:paraId="174A5666" w14:textId="77777777" w:rsidR="00006200" w:rsidRDefault="00006200" w:rsidP="00006200">
      <w:r>
        <w:t xml:space="preserve">  - </w:t>
      </w:r>
      <w:r>
        <w:rPr>
          <w:rFonts w:ascii="Segoe UI Symbol" w:hAnsi="Segoe UI Symbol" w:cs="Segoe UI Symbol"/>
        </w:rPr>
        <w:t>✓</w:t>
      </w:r>
      <w:r>
        <w:t xml:space="preserve"> Validates schedule format</w:t>
      </w:r>
    </w:p>
    <w:p w14:paraId="19E153DC" w14:textId="77777777" w:rsidR="00006200" w:rsidRDefault="00006200" w:rsidP="00006200"/>
    <w:p w14:paraId="745AD95D" w14:textId="6307D528" w:rsidR="00006200" w:rsidRDefault="00006200" w:rsidP="00006200">
      <w:r>
        <w:t>Attendance Model Tests (`attendance.test.js`)</w:t>
      </w:r>
    </w:p>
    <w:p w14:paraId="5C51B8B3" w14:textId="215A3BF5" w:rsidR="00006200" w:rsidRDefault="00006200" w:rsidP="00006200">
      <w:r>
        <w:t>- Attendance Tracking</w:t>
      </w:r>
    </w:p>
    <w:p w14:paraId="462784DE" w14:textId="77777777" w:rsidR="00006200" w:rsidRDefault="00006200" w:rsidP="00006200">
      <w:r>
        <w:t xml:space="preserve">  - </w:t>
      </w:r>
      <w:r>
        <w:rPr>
          <w:rFonts w:ascii="Segoe UI Symbol" w:hAnsi="Segoe UI Symbol" w:cs="Segoe UI Symbol"/>
        </w:rPr>
        <w:t>✓</w:t>
      </w:r>
      <w:r>
        <w:t xml:space="preserve"> Creates attendance record with QR data</w:t>
      </w:r>
    </w:p>
    <w:p w14:paraId="75210A51" w14:textId="77777777" w:rsidR="00006200" w:rsidRDefault="00006200" w:rsidP="00006200">
      <w:r>
        <w:t xml:space="preserve">  - </w:t>
      </w:r>
      <w:r>
        <w:rPr>
          <w:rFonts w:ascii="Segoe UI Symbol" w:hAnsi="Segoe UI Symbol" w:cs="Segoe UI Symbol"/>
        </w:rPr>
        <w:t>✓</w:t>
      </w:r>
      <w:r>
        <w:t xml:space="preserve"> Records student attendance scan</w:t>
      </w:r>
    </w:p>
    <w:p w14:paraId="0F95C52F" w14:textId="77777777" w:rsidR="00006200" w:rsidRDefault="00006200" w:rsidP="00006200">
      <w:r>
        <w:t xml:space="preserve">  - </w:t>
      </w:r>
      <w:r>
        <w:rPr>
          <w:rFonts w:ascii="Segoe UI Symbol" w:hAnsi="Segoe UI Symbol" w:cs="Segoe UI Symbol"/>
        </w:rPr>
        <w:t>✓</w:t>
      </w:r>
      <w:r>
        <w:t xml:space="preserve"> Prevents duplicate student scans</w:t>
      </w:r>
    </w:p>
    <w:p w14:paraId="7FBA4402" w14:textId="77777777" w:rsidR="00006200" w:rsidRDefault="00006200" w:rsidP="00006200">
      <w:r>
        <w:t xml:space="preserve">  - </w:t>
      </w:r>
      <w:r>
        <w:rPr>
          <w:rFonts w:ascii="Segoe UI Symbol" w:hAnsi="Segoe UI Symbol" w:cs="Segoe UI Symbol"/>
        </w:rPr>
        <w:t>✓</w:t>
      </w:r>
      <w:r>
        <w:t xml:space="preserve"> Validates attendance record expiration</w:t>
      </w:r>
    </w:p>
    <w:p w14:paraId="27CFF9D0" w14:textId="77777777" w:rsidR="00006200" w:rsidRDefault="00006200" w:rsidP="00006200"/>
    <w:p w14:paraId="70AF686B" w14:textId="711F11CB" w:rsidR="00006200" w:rsidRDefault="00006200" w:rsidP="00006200">
      <w:r>
        <w:t>Test Implementation Details</w:t>
      </w:r>
    </w:p>
    <w:p w14:paraId="1445B222" w14:textId="77777777" w:rsidR="00006200" w:rsidRDefault="00006200" w:rsidP="00006200"/>
    <w:p w14:paraId="50CF6D23" w14:textId="68E693D9" w:rsidR="00006200" w:rsidRDefault="00006200" w:rsidP="00006200">
      <w:r>
        <w:t>Database Setup</w:t>
      </w:r>
    </w:p>
    <w:p w14:paraId="409AA6B1" w14:textId="77777777" w:rsidR="00006200" w:rsidRDefault="00006200" w:rsidP="00006200">
      <w:r>
        <w:t>- Uses MongoDB test database</w:t>
      </w:r>
    </w:p>
    <w:p w14:paraId="07F99904" w14:textId="77777777" w:rsidR="00006200" w:rsidRDefault="00006200" w:rsidP="00006200">
      <w:r>
        <w:t>- Cleans up test data after each test</w:t>
      </w:r>
    </w:p>
    <w:p w14:paraId="0D6FD139" w14:textId="77777777" w:rsidR="00006200" w:rsidRDefault="00006200" w:rsidP="00006200">
      <w:r>
        <w:t>- Handles database connections properly</w:t>
      </w:r>
    </w:p>
    <w:p w14:paraId="15BA35FA" w14:textId="77777777" w:rsidR="00006200" w:rsidRDefault="00006200" w:rsidP="00006200"/>
    <w:p w14:paraId="23B56920" w14:textId="2A3E664E" w:rsidR="00006200" w:rsidRDefault="00006200" w:rsidP="00006200">
      <w:r>
        <w:t>Validation Testing</w:t>
      </w:r>
    </w:p>
    <w:p w14:paraId="018EB809" w14:textId="77777777" w:rsidR="00006200" w:rsidRDefault="00006200" w:rsidP="00006200">
      <w:r>
        <w:t>```</w:t>
      </w:r>
      <w:proofErr w:type="spellStart"/>
      <w:r>
        <w:t>javascript</w:t>
      </w:r>
      <w:proofErr w:type="spellEnd"/>
    </w:p>
    <w:p w14:paraId="5B36E8B7" w14:textId="77777777" w:rsidR="00006200" w:rsidRDefault="00006200" w:rsidP="00006200">
      <w:r>
        <w:t>// Example: Required Fields Validation</w:t>
      </w:r>
    </w:p>
    <w:p w14:paraId="648A9E34" w14:textId="77777777" w:rsidR="00006200" w:rsidRDefault="00006200" w:rsidP="00006200">
      <w:proofErr w:type="gramStart"/>
      <w:r>
        <w:t>it(</w:t>
      </w:r>
      <w:proofErr w:type="gramEnd"/>
      <w:r>
        <w:t>'should fail to save user without required fields', async () =&gt; {</w:t>
      </w:r>
    </w:p>
    <w:p w14:paraId="34E42182" w14:textId="77777777" w:rsidR="00006200" w:rsidRDefault="00006200" w:rsidP="00006200">
      <w:r>
        <w:t xml:space="preserve">    const </w:t>
      </w:r>
      <w:proofErr w:type="spellStart"/>
      <w:r>
        <w:t>userWithoutRequired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{</w:t>
      </w:r>
    </w:p>
    <w:p w14:paraId="2EE6524B" w14:textId="77777777" w:rsidR="00006200" w:rsidRDefault="00006200" w:rsidP="00006200">
      <w:r>
        <w:t xml:space="preserve">        </w:t>
      </w:r>
      <w:proofErr w:type="spellStart"/>
      <w:r>
        <w:t>firstName</w:t>
      </w:r>
      <w:proofErr w:type="spellEnd"/>
      <w:r>
        <w:t>: 'John'</w:t>
      </w:r>
    </w:p>
    <w:p w14:paraId="54EFC775" w14:textId="77777777" w:rsidR="00006200" w:rsidRDefault="00006200" w:rsidP="00006200">
      <w:r>
        <w:t xml:space="preserve">    });</w:t>
      </w:r>
    </w:p>
    <w:p w14:paraId="0DC3C6E6" w14:textId="77777777" w:rsidR="00006200" w:rsidRDefault="00006200" w:rsidP="00006200">
      <w:r>
        <w:t xml:space="preserve">    let err;</w:t>
      </w:r>
    </w:p>
    <w:p w14:paraId="2AB20E8B" w14:textId="77777777" w:rsidR="00006200" w:rsidRDefault="00006200" w:rsidP="00006200">
      <w:r>
        <w:t xml:space="preserve">    try {</w:t>
      </w:r>
    </w:p>
    <w:p w14:paraId="0BE4ABB0" w14:textId="77777777" w:rsidR="00006200" w:rsidRDefault="00006200" w:rsidP="00006200">
      <w:r>
        <w:t xml:space="preserve">        await </w:t>
      </w:r>
      <w:proofErr w:type="spellStart"/>
      <w:r>
        <w:t>userWithoutRequired.save</w:t>
      </w:r>
      <w:proofErr w:type="spellEnd"/>
      <w:r>
        <w:t>();</w:t>
      </w:r>
    </w:p>
    <w:p w14:paraId="5E9B3376" w14:textId="77777777" w:rsidR="00006200" w:rsidRDefault="00006200" w:rsidP="00006200">
      <w:r>
        <w:t xml:space="preserve">    } catch (error) {</w:t>
      </w:r>
    </w:p>
    <w:p w14:paraId="03121C60" w14:textId="77777777" w:rsidR="00006200" w:rsidRDefault="00006200" w:rsidP="00006200">
      <w:r>
        <w:t xml:space="preserve">        err = error;</w:t>
      </w:r>
    </w:p>
    <w:p w14:paraId="68D72E91" w14:textId="77777777" w:rsidR="00006200" w:rsidRDefault="00006200" w:rsidP="00006200">
      <w:r>
        <w:t xml:space="preserve">    }</w:t>
      </w:r>
    </w:p>
    <w:p w14:paraId="22226A83" w14:textId="77777777" w:rsidR="00006200" w:rsidRDefault="00006200" w:rsidP="00006200">
      <w:r>
        <w:t xml:space="preserve">    expect(err</w:t>
      </w:r>
      <w:proofErr w:type="gramStart"/>
      <w:r>
        <w:t>).</w:t>
      </w:r>
      <w:proofErr w:type="spellStart"/>
      <w:r>
        <w:t>toBeInstanceOf</w:t>
      </w:r>
      <w:proofErr w:type="spellEnd"/>
      <w:proofErr w:type="gramEnd"/>
      <w:r>
        <w:t>(</w:t>
      </w:r>
      <w:proofErr w:type="spellStart"/>
      <w:r>
        <w:t>mongoose.Error.ValidationError</w:t>
      </w:r>
      <w:proofErr w:type="spellEnd"/>
      <w:r>
        <w:t>);</w:t>
      </w:r>
    </w:p>
    <w:p w14:paraId="1D5CFB69" w14:textId="77777777" w:rsidR="00006200" w:rsidRDefault="00006200" w:rsidP="00006200">
      <w:r>
        <w:lastRenderedPageBreak/>
        <w:t>});</w:t>
      </w:r>
    </w:p>
    <w:p w14:paraId="13259A21" w14:textId="77777777" w:rsidR="00006200" w:rsidRDefault="00006200" w:rsidP="00006200">
      <w:r>
        <w:t>```</w:t>
      </w:r>
    </w:p>
    <w:p w14:paraId="24969332" w14:textId="77777777" w:rsidR="00006200" w:rsidRDefault="00006200" w:rsidP="00006200"/>
    <w:p w14:paraId="3F99A946" w14:textId="4B2E0C34" w:rsidR="00006200" w:rsidRDefault="00006200" w:rsidP="00006200">
      <w:r>
        <w:t>Duplicate Prevention</w:t>
      </w:r>
    </w:p>
    <w:p w14:paraId="04FFC08B" w14:textId="77777777" w:rsidR="00006200" w:rsidRDefault="00006200" w:rsidP="00006200">
      <w:r>
        <w:t>```</w:t>
      </w:r>
      <w:proofErr w:type="spellStart"/>
      <w:r>
        <w:t>javascript</w:t>
      </w:r>
      <w:proofErr w:type="spellEnd"/>
    </w:p>
    <w:p w14:paraId="628A4D5D" w14:textId="77777777" w:rsidR="00006200" w:rsidRDefault="00006200" w:rsidP="00006200">
      <w:r>
        <w:t>// Example: Duplicate Username Check</w:t>
      </w:r>
    </w:p>
    <w:p w14:paraId="6EC6E3D1" w14:textId="77777777" w:rsidR="00006200" w:rsidRDefault="00006200" w:rsidP="00006200">
      <w:proofErr w:type="gramStart"/>
      <w:r>
        <w:t>it(</w:t>
      </w:r>
      <w:proofErr w:type="gramEnd"/>
      <w:r>
        <w:t>'should not save duplicate username', async () =&gt; {</w:t>
      </w:r>
    </w:p>
    <w:p w14:paraId="5F1EAC81" w14:textId="77777777" w:rsidR="00006200" w:rsidRDefault="00006200" w:rsidP="00006200">
      <w:r>
        <w:t xml:space="preserve">    // First user</w:t>
      </w:r>
    </w:p>
    <w:p w14:paraId="36CCBA23" w14:textId="77777777" w:rsidR="00006200" w:rsidRDefault="00006200" w:rsidP="00006200">
      <w:r>
        <w:t xml:space="preserve">    await new </w:t>
      </w:r>
      <w:proofErr w:type="gramStart"/>
      <w:r>
        <w:t>User(</w:t>
      </w:r>
      <w:proofErr w:type="gramEnd"/>
      <w:r>
        <w:t>{</w:t>
      </w:r>
    </w:p>
    <w:p w14:paraId="670DB26B" w14:textId="77777777" w:rsidR="00006200" w:rsidRDefault="00006200" w:rsidP="00006200">
      <w:r>
        <w:t xml:space="preserve">        </w:t>
      </w:r>
      <w:proofErr w:type="spellStart"/>
      <w:r>
        <w:t>idNumber</w:t>
      </w:r>
      <w:proofErr w:type="spellEnd"/>
      <w:r>
        <w:t>: '2024-0001',</w:t>
      </w:r>
    </w:p>
    <w:p w14:paraId="1382ADAE" w14:textId="77777777" w:rsidR="00006200" w:rsidRDefault="00006200" w:rsidP="00006200">
      <w:r>
        <w:t xml:space="preserve">        username: '</w:t>
      </w:r>
      <w:proofErr w:type="spellStart"/>
      <w:r>
        <w:t>johndoe</w:t>
      </w:r>
      <w:proofErr w:type="spellEnd"/>
      <w:r>
        <w:t>',</w:t>
      </w:r>
    </w:p>
    <w:p w14:paraId="174DBAE3" w14:textId="77777777" w:rsidR="00006200" w:rsidRDefault="00006200" w:rsidP="00006200">
      <w:r>
        <w:t xml:space="preserve">        // ... other fields</w:t>
      </w:r>
    </w:p>
    <w:p w14:paraId="1C0765AB" w14:textId="77777777" w:rsidR="00006200" w:rsidRDefault="00006200" w:rsidP="00006200">
      <w:r>
        <w:t xml:space="preserve">    }</w:t>
      </w:r>
      <w:proofErr w:type="gramStart"/>
      <w:r>
        <w:t>).save</w:t>
      </w:r>
      <w:proofErr w:type="gramEnd"/>
      <w:r>
        <w:t>();</w:t>
      </w:r>
    </w:p>
    <w:p w14:paraId="62D4045F" w14:textId="77777777" w:rsidR="00006200" w:rsidRDefault="00006200" w:rsidP="00006200"/>
    <w:p w14:paraId="7AB893A3" w14:textId="77777777" w:rsidR="00006200" w:rsidRDefault="00006200" w:rsidP="00006200">
      <w:r>
        <w:t xml:space="preserve">    // Duplicate username</w:t>
      </w:r>
    </w:p>
    <w:p w14:paraId="1604E055" w14:textId="77777777" w:rsidR="00006200" w:rsidRDefault="00006200" w:rsidP="00006200">
      <w:r>
        <w:t xml:space="preserve">    const </w:t>
      </w:r>
      <w:proofErr w:type="spellStart"/>
      <w:r>
        <w:t>duplicateUser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{</w:t>
      </w:r>
    </w:p>
    <w:p w14:paraId="541EEA21" w14:textId="77777777" w:rsidR="00006200" w:rsidRDefault="00006200" w:rsidP="00006200">
      <w:r>
        <w:t xml:space="preserve">        </w:t>
      </w:r>
      <w:proofErr w:type="spellStart"/>
      <w:r>
        <w:t>idNumber</w:t>
      </w:r>
      <w:proofErr w:type="spellEnd"/>
      <w:r>
        <w:t>: '2024-0002',</w:t>
      </w:r>
    </w:p>
    <w:p w14:paraId="4108D83E" w14:textId="77777777" w:rsidR="00006200" w:rsidRDefault="00006200" w:rsidP="00006200">
      <w:r>
        <w:t xml:space="preserve">        username: '</w:t>
      </w:r>
      <w:proofErr w:type="spellStart"/>
      <w:r>
        <w:t>johndoe</w:t>
      </w:r>
      <w:proofErr w:type="spellEnd"/>
      <w:r>
        <w:t>',</w:t>
      </w:r>
    </w:p>
    <w:p w14:paraId="0B5C9DB7" w14:textId="77777777" w:rsidR="00006200" w:rsidRDefault="00006200" w:rsidP="00006200">
      <w:r>
        <w:t xml:space="preserve">        // ... other fields</w:t>
      </w:r>
    </w:p>
    <w:p w14:paraId="7B1B2B20" w14:textId="77777777" w:rsidR="00006200" w:rsidRDefault="00006200" w:rsidP="00006200">
      <w:r>
        <w:t xml:space="preserve">    });</w:t>
      </w:r>
    </w:p>
    <w:p w14:paraId="5C526CED" w14:textId="77777777" w:rsidR="00006200" w:rsidRDefault="00006200" w:rsidP="00006200"/>
    <w:p w14:paraId="61299524" w14:textId="77777777" w:rsidR="00006200" w:rsidRDefault="00006200" w:rsidP="00006200">
      <w:r>
        <w:t xml:space="preserve">    await </w:t>
      </w:r>
      <w:proofErr w:type="gramStart"/>
      <w:r>
        <w:t>expect(</w:t>
      </w:r>
      <w:proofErr w:type="spellStart"/>
      <w:proofErr w:type="gramEnd"/>
      <w:r>
        <w:t>duplicateUser.save</w:t>
      </w:r>
      <w:proofErr w:type="spellEnd"/>
      <w:r>
        <w:t>()).</w:t>
      </w:r>
      <w:proofErr w:type="spellStart"/>
      <w:r>
        <w:t>rejects.toThrow</w:t>
      </w:r>
      <w:proofErr w:type="spellEnd"/>
      <w:r>
        <w:t>();</w:t>
      </w:r>
    </w:p>
    <w:p w14:paraId="134B6624" w14:textId="77777777" w:rsidR="00006200" w:rsidRDefault="00006200" w:rsidP="00006200">
      <w:r>
        <w:t>});</w:t>
      </w:r>
    </w:p>
    <w:p w14:paraId="4E9A214F" w14:textId="77777777" w:rsidR="00006200" w:rsidRDefault="00006200" w:rsidP="00006200">
      <w:r>
        <w:t>```</w:t>
      </w:r>
    </w:p>
    <w:p w14:paraId="09FCB050" w14:textId="77777777" w:rsidR="00006200" w:rsidRDefault="00006200" w:rsidP="00006200"/>
    <w:p w14:paraId="3E04B405" w14:textId="2BFC6B7A" w:rsidR="00006200" w:rsidRDefault="00006200" w:rsidP="00006200">
      <w:r>
        <w:t>QR Code Validation</w:t>
      </w:r>
    </w:p>
    <w:p w14:paraId="557AFE2E" w14:textId="77777777" w:rsidR="00006200" w:rsidRDefault="00006200" w:rsidP="00006200">
      <w:r>
        <w:t>```</w:t>
      </w:r>
      <w:proofErr w:type="spellStart"/>
      <w:r>
        <w:t>javascript</w:t>
      </w:r>
      <w:proofErr w:type="spellEnd"/>
    </w:p>
    <w:p w14:paraId="6A7606CC" w14:textId="77777777" w:rsidR="00006200" w:rsidRDefault="00006200" w:rsidP="00006200">
      <w:r>
        <w:t>// Example: QR Code Attendance</w:t>
      </w:r>
    </w:p>
    <w:p w14:paraId="4CEFA304" w14:textId="77777777" w:rsidR="00006200" w:rsidRDefault="00006200" w:rsidP="00006200">
      <w:proofErr w:type="gramStart"/>
      <w:r>
        <w:t>it(</w:t>
      </w:r>
      <w:proofErr w:type="gramEnd"/>
      <w:r>
        <w:t>'should create attendance record with QR data', async () =&gt; {</w:t>
      </w:r>
    </w:p>
    <w:p w14:paraId="204DA14E" w14:textId="77777777" w:rsidR="00006200" w:rsidRDefault="00006200" w:rsidP="00006200">
      <w:r>
        <w:t xml:space="preserve">    const </w:t>
      </w:r>
      <w:proofErr w:type="spellStart"/>
      <w:r>
        <w:t>qrData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({</w:t>
      </w:r>
    </w:p>
    <w:p w14:paraId="5D31E070" w14:textId="77777777" w:rsidR="00006200" w:rsidRDefault="00006200" w:rsidP="00006200">
      <w:r>
        <w:t xml:space="preserve">        </w:t>
      </w:r>
      <w:proofErr w:type="spellStart"/>
      <w:r>
        <w:t>courseId</w:t>
      </w:r>
      <w:proofErr w:type="spellEnd"/>
      <w:r>
        <w:t xml:space="preserve">: </w:t>
      </w:r>
      <w:proofErr w:type="spellStart"/>
      <w:r>
        <w:t>courseId</w:t>
      </w:r>
      <w:proofErr w:type="spellEnd"/>
      <w:r>
        <w:t>,</w:t>
      </w:r>
    </w:p>
    <w:p w14:paraId="5D7BFDE1" w14:textId="77777777" w:rsidR="00006200" w:rsidRDefault="00006200" w:rsidP="00006200">
      <w:r>
        <w:lastRenderedPageBreak/>
        <w:t xml:space="preserve">        </w:t>
      </w:r>
      <w:proofErr w:type="spellStart"/>
      <w:r>
        <w:t>courseCode</w:t>
      </w:r>
      <w:proofErr w:type="spellEnd"/>
      <w:r>
        <w:t>: 'ITP133',</w:t>
      </w:r>
    </w:p>
    <w:p w14:paraId="78C78EBB" w14:textId="77777777" w:rsidR="00006200" w:rsidRDefault="00006200" w:rsidP="00006200">
      <w:r>
        <w:t xml:space="preserve">        // ... other QR data</w:t>
      </w:r>
    </w:p>
    <w:p w14:paraId="1ABB8EA7" w14:textId="77777777" w:rsidR="00006200" w:rsidRDefault="00006200" w:rsidP="00006200">
      <w:r>
        <w:t xml:space="preserve">    });</w:t>
      </w:r>
    </w:p>
    <w:p w14:paraId="285C53BE" w14:textId="77777777" w:rsidR="00006200" w:rsidRDefault="00006200" w:rsidP="00006200"/>
    <w:p w14:paraId="790566E7" w14:textId="77777777" w:rsidR="00006200" w:rsidRDefault="00006200" w:rsidP="00006200">
      <w:r>
        <w:t xml:space="preserve">    const attendance = await new </w:t>
      </w:r>
      <w:proofErr w:type="gramStart"/>
      <w:r>
        <w:t>Attendance(</w:t>
      </w:r>
      <w:proofErr w:type="gramEnd"/>
      <w:r>
        <w:t>{</w:t>
      </w:r>
    </w:p>
    <w:p w14:paraId="5F49A5AD" w14:textId="77777777" w:rsidR="00006200" w:rsidRDefault="00006200" w:rsidP="00006200">
      <w:r>
        <w:t xml:space="preserve">        </w:t>
      </w:r>
      <w:proofErr w:type="spellStart"/>
      <w:r>
        <w:t>qrCodeData</w:t>
      </w:r>
      <w:proofErr w:type="spellEnd"/>
      <w:r>
        <w:t xml:space="preserve">: </w:t>
      </w:r>
      <w:proofErr w:type="spellStart"/>
      <w:r>
        <w:t>qrData</w:t>
      </w:r>
      <w:proofErr w:type="spellEnd"/>
      <w:r>
        <w:t>,</w:t>
      </w:r>
    </w:p>
    <w:p w14:paraId="2765BE22" w14:textId="77777777" w:rsidR="00006200" w:rsidRDefault="00006200" w:rsidP="00006200">
      <w:r>
        <w:t xml:space="preserve">        // ... other fields</w:t>
      </w:r>
    </w:p>
    <w:p w14:paraId="053BE17E" w14:textId="77777777" w:rsidR="00006200" w:rsidRDefault="00006200" w:rsidP="00006200">
      <w:r>
        <w:t xml:space="preserve">    }</w:t>
      </w:r>
      <w:proofErr w:type="gramStart"/>
      <w:r>
        <w:t>).save</w:t>
      </w:r>
      <w:proofErr w:type="gramEnd"/>
      <w:r>
        <w:t>();</w:t>
      </w:r>
    </w:p>
    <w:p w14:paraId="654648A8" w14:textId="77777777" w:rsidR="00006200" w:rsidRDefault="00006200" w:rsidP="00006200"/>
    <w:p w14:paraId="545E437A" w14:textId="77777777" w:rsidR="00006200" w:rsidRDefault="00006200" w:rsidP="00006200">
      <w:r>
        <w:t xml:space="preserve">    expect(</w:t>
      </w:r>
      <w:proofErr w:type="spellStart"/>
      <w:proofErr w:type="gramStart"/>
      <w:r>
        <w:t>attendance._</w:t>
      </w:r>
      <w:proofErr w:type="gramEnd"/>
      <w:r>
        <w:t>id</w:t>
      </w:r>
      <w:proofErr w:type="spellEnd"/>
      <w:r>
        <w:t>).</w:t>
      </w:r>
      <w:proofErr w:type="spellStart"/>
      <w:r>
        <w:t>toBeDefined</w:t>
      </w:r>
      <w:proofErr w:type="spellEnd"/>
      <w:r>
        <w:t>();</w:t>
      </w:r>
    </w:p>
    <w:p w14:paraId="3F4F6F1F" w14:textId="77777777" w:rsidR="00006200" w:rsidRDefault="00006200" w:rsidP="00006200">
      <w:r>
        <w:t xml:space="preserve">    expect(</w:t>
      </w:r>
      <w:proofErr w:type="spellStart"/>
      <w:proofErr w:type="gramStart"/>
      <w:r>
        <w:t>attendance.qrCodeData</w:t>
      </w:r>
      <w:proofErr w:type="spellEnd"/>
      <w:proofErr w:type="gramEnd"/>
      <w:r>
        <w:t>).</w:t>
      </w:r>
      <w:proofErr w:type="spellStart"/>
      <w:r>
        <w:t>toBe</w:t>
      </w:r>
      <w:proofErr w:type="spellEnd"/>
      <w:r>
        <w:t>(</w:t>
      </w:r>
      <w:proofErr w:type="spellStart"/>
      <w:r>
        <w:t>qrData</w:t>
      </w:r>
      <w:proofErr w:type="spellEnd"/>
      <w:r>
        <w:t>);</w:t>
      </w:r>
    </w:p>
    <w:p w14:paraId="6566BCE5" w14:textId="77777777" w:rsidR="00006200" w:rsidRDefault="00006200" w:rsidP="00006200">
      <w:r>
        <w:t>});</w:t>
      </w:r>
    </w:p>
    <w:p w14:paraId="316985B8" w14:textId="77777777" w:rsidR="00006200" w:rsidRDefault="00006200" w:rsidP="00006200">
      <w:r>
        <w:t>```</w:t>
      </w:r>
    </w:p>
    <w:p w14:paraId="383BA63B" w14:textId="77777777" w:rsidR="00006200" w:rsidRDefault="00006200" w:rsidP="00006200"/>
    <w:p w14:paraId="6364FCB9" w14:textId="32363559" w:rsidR="00006200" w:rsidRDefault="00006200" w:rsidP="00006200">
      <w:r>
        <w:t>Best Practices Implemented</w:t>
      </w:r>
    </w:p>
    <w:p w14:paraId="34403680" w14:textId="77777777" w:rsidR="00006200" w:rsidRDefault="00006200" w:rsidP="00006200"/>
    <w:p w14:paraId="1E77988E" w14:textId="51D176B2" w:rsidR="00006200" w:rsidRDefault="00006200" w:rsidP="00006200">
      <w:r>
        <w:t>1. Test Isolation</w:t>
      </w:r>
    </w:p>
    <w:p w14:paraId="6D244112" w14:textId="77777777" w:rsidR="00006200" w:rsidRDefault="00006200" w:rsidP="00006200">
      <w:r>
        <w:t xml:space="preserve">   - Each test runs independently</w:t>
      </w:r>
    </w:p>
    <w:p w14:paraId="22E1464D" w14:textId="77777777" w:rsidR="00006200" w:rsidRDefault="00006200" w:rsidP="00006200">
      <w:r>
        <w:t xml:space="preserve">   - Database cleanup between tests</w:t>
      </w:r>
    </w:p>
    <w:p w14:paraId="3752CE11" w14:textId="77777777" w:rsidR="00006200" w:rsidRDefault="00006200" w:rsidP="00006200">
      <w:r>
        <w:t xml:space="preserve">   - No shared state between tests</w:t>
      </w:r>
    </w:p>
    <w:p w14:paraId="7EB830B2" w14:textId="77777777" w:rsidR="00006200" w:rsidRDefault="00006200" w:rsidP="00006200"/>
    <w:p w14:paraId="7B312AA6" w14:textId="72E07E44" w:rsidR="00006200" w:rsidRDefault="00006200" w:rsidP="00006200">
      <w:r>
        <w:t>2. Error Handlin</w:t>
      </w:r>
      <w:r w:rsidR="00633DD3">
        <w:t>g</w:t>
      </w:r>
    </w:p>
    <w:p w14:paraId="283E2A9A" w14:textId="77777777" w:rsidR="00006200" w:rsidRDefault="00006200" w:rsidP="00006200">
      <w:r>
        <w:t xml:space="preserve">   - Validation errors</w:t>
      </w:r>
    </w:p>
    <w:p w14:paraId="73F51901" w14:textId="77777777" w:rsidR="00006200" w:rsidRDefault="00006200" w:rsidP="00006200">
      <w:r>
        <w:t xml:space="preserve">   - Duplicate entry errors</w:t>
      </w:r>
    </w:p>
    <w:p w14:paraId="1CCD2B02" w14:textId="77777777" w:rsidR="00006200" w:rsidRDefault="00006200" w:rsidP="00006200">
      <w:r>
        <w:t xml:space="preserve">   - Database operation errors</w:t>
      </w:r>
    </w:p>
    <w:p w14:paraId="05F7B815" w14:textId="77777777" w:rsidR="00006200" w:rsidRDefault="00006200" w:rsidP="00006200"/>
    <w:p w14:paraId="0B5DB4A1" w14:textId="684982D1" w:rsidR="00006200" w:rsidRDefault="00006200" w:rsidP="00006200">
      <w:r>
        <w:t>3. Data Validation</w:t>
      </w:r>
    </w:p>
    <w:p w14:paraId="24E74467" w14:textId="77777777" w:rsidR="00006200" w:rsidRDefault="00006200" w:rsidP="00006200">
      <w:r>
        <w:t xml:space="preserve">   - Required fields</w:t>
      </w:r>
    </w:p>
    <w:p w14:paraId="5737FAEF" w14:textId="77777777" w:rsidR="00006200" w:rsidRDefault="00006200" w:rsidP="00006200">
      <w:r>
        <w:t xml:space="preserve">   - Data types</w:t>
      </w:r>
    </w:p>
    <w:p w14:paraId="19A282A9" w14:textId="77777777" w:rsidR="00006200" w:rsidRDefault="00006200" w:rsidP="00006200">
      <w:r>
        <w:t xml:space="preserve">   - Format validation</w:t>
      </w:r>
    </w:p>
    <w:p w14:paraId="0A7B4D16" w14:textId="77777777" w:rsidR="00006200" w:rsidRDefault="00006200" w:rsidP="00006200">
      <w:r>
        <w:t xml:space="preserve">   - Business rules</w:t>
      </w:r>
    </w:p>
    <w:p w14:paraId="3749079B" w14:textId="77777777" w:rsidR="00006200" w:rsidRDefault="00006200" w:rsidP="00006200"/>
    <w:p w14:paraId="07B58B25" w14:textId="344FA163" w:rsidR="00006200" w:rsidRDefault="00006200" w:rsidP="00006200">
      <w:r>
        <w:t>4. Test Organization</w:t>
      </w:r>
    </w:p>
    <w:p w14:paraId="5AA7C901" w14:textId="77777777" w:rsidR="00006200" w:rsidRDefault="00006200" w:rsidP="00006200">
      <w:r>
        <w:t xml:space="preserve">   - Clear test descriptions</w:t>
      </w:r>
    </w:p>
    <w:p w14:paraId="71D71EE6" w14:textId="77777777" w:rsidR="00006200" w:rsidRDefault="00006200" w:rsidP="00006200">
      <w:r>
        <w:t xml:space="preserve">   - Logical grouping</w:t>
      </w:r>
    </w:p>
    <w:p w14:paraId="64C96134" w14:textId="77777777" w:rsidR="00006200" w:rsidRDefault="00006200" w:rsidP="00006200">
      <w:r>
        <w:t xml:space="preserve">   - Consistent naming</w:t>
      </w:r>
    </w:p>
    <w:p w14:paraId="1CA2E747" w14:textId="77777777" w:rsidR="00006200" w:rsidRDefault="00006200" w:rsidP="00006200"/>
    <w:p w14:paraId="308F4B09" w14:textId="7F0BD795" w:rsidR="00006200" w:rsidRDefault="00006200" w:rsidP="00006200">
      <w:r>
        <w:t>Model Validations</w:t>
      </w:r>
    </w:p>
    <w:p w14:paraId="043E739C" w14:textId="77777777" w:rsidR="00006200" w:rsidRDefault="00006200" w:rsidP="00006200"/>
    <w:p w14:paraId="6AE5EB41" w14:textId="25E32340" w:rsidR="00006200" w:rsidRDefault="00006200" w:rsidP="00006200">
      <w:r>
        <w:t>User Model</w:t>
      </w:r>
    </w:p>
    <w:p w14:paraId="117F16AD" w14:textId="77777777" w:rsidR="00006200" w:rsidRDefault="00006200" w:rsidP="00006200">
      <w:r>
        <w:t xml:space="preserve">- Required Fields: </w:t>
      </w:r>
      <w:proofErr w:type="spellStart"/>
      <w:r>
        <w:t>idNumber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email, username, password, role</w:t>
      </w:r>
    </w:p>
    <w:p w14:paraId="53959A47" w14:textId="77777777" w:rsidR="00006200" w:rsidRDefault="00006200" w:rsidP="00006200">
      <w:r>
        <w:t>- Unique Fields: username, email</w:t>
      </w:r>
    </w:p>
    <w:p w14:paraId="2D4C6ECF" w14:textId="77777777" w:rsidR="00006200" w:rsidRDefault="00006200" w:rsidP="00006200">
      <w:r>
        <w:t>- Password Hashing: Automatically hashed before save</w:t>
      </w:r>
    </w:p>
    <w:p w14:paraId="6843CCF2" w14:textId="77777777" w:rsidR="00006200" w:rsidRDefault="00006200" w:rsidP="00006200"/>
    <w:p w14:paraId="0C1A4046" w14:textId="58F7B3EB" w:rsidR="00006200" w:rsidRDefault="00006200" w:rsidP="00006200">
      <w:r>
        <w:t>Course Model</w:t>
      </w:r>
    </w:p>
    <w:p w14:paraId="66208788" w14:textId="77777777" w:rsidR="00006200" w:rsidRDefault="00006200" w:rsidP="00006200">
      <w:r>
        <w:t xml:space="preserve">- Required Fields: </w:t>
      </w:r>
      <w:proofErr w:type="spellStart"/>
      <w:r>
        <w:t>courseCode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description, </w:t>
      </w:r>
      <w:proofErr w:type="spellStart"/>
      <w:r>
        <w:t>lecturerId</w:t>
      </w:r>
      <w:proofErr w:type="spellEnd"/>
    </w:p>
    <w:p w14:paraId="08FC5EE6" w14:textId="77777777" w:rsidR="00006200" w:rsidRDefault="00006200" w:rsidP="00006200">
      <w:r>
        <w:t>- Schedule Validation: Valid days (Mon-Sun), required start/end times</w:t>
      </w:r>
    </w:p>
    <w:p w14:paraId="54D16602" w14:textId="77777777" w:rsidR="00006200" w:rsidRDefault="00006200" w:rsidP="00006200">
      <w:r>
        <w:t xml:space="preserve">- Unique Fields: </w:t>
      </w:r>
      <w:proofErr w:type="spellStart"/>
      <w:r>
        <w:t>courseCode</w:t>
      </w:r>
      <w:proofErr w:type="spellEnd"/>
    </w:p>
    <w:p w14:paraId="00434D5F" w14:textId="77777777" w:rsidR="00006200" w:rsidRDefault="00006200" w:rsidP="00006200"/>
    <w:p w14:paraId="30FBE58B" w14:textId="7A452E71" w:rsidR="00006200" w:rsidRDefault="00006200" w:rsidP="00006200">
      <w:r>
        <w:t>Attendance Model</w:t>
      </w:r>
    </w:p>
    <w:p w14:paraId="4AA1C988" w14:textId="77777777" w:rsidR="00006200" w:rsidRDefault="00006200" w:rsidP="00006200">
      <w:r>
        <w:t xml:space="preserve">- Required Fields: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lecturerId</w:t>
      </w:r>
      <w:proofErr w:type="spellEnd"/>
      <w:r>
        <w:t xml:space="preserve">, </w:t>
      </w:r>
      <w:proofErr w:type="spellStart"/>
      <w:r>
        <w:t>qrCodeData</w:t>
      </w:r>
      <w:proofErr w:type="spellEnd"/>
      <w:r>
        <w:t xml:space="preserve">, </w:t>
      </w:r>
      <w:proofErr w:type="spellStart"/>
      <w:r>
        <w:t>generatedAt</w:t>
      </w:r>
      <w:proofErr w:type="spellEnd"/>
      <w:r>
        <w:t xml:space="preserve">, </w:t>
      </w:r>
      <w:proofErr w:type="spellStart"/>
      <w:r>
        <w:t>expiresAt</w:t>
      </w:r>
      <w:proofErr w:type="spellEnd"/>
    </w:p>
    <w:p w14:paraId="3BBD4BEF" w14:textId="77777777" w:rsidR="00006200" w:rsidRDefault="00006200" w:rsidP="00006200">
      <w:r>
        <w:t>- Validation: No duplicate student scans</w:t>
      </w:r>
    </w:p>
    <w:p w14:paraId="6816EE62" w14:textId="77777777" w:rsidR="00006200" w:rsidRDefault="00006200" w:rsidP="00006200">
      <w:r>
        <w:t>- Time Validation: Expiration time checks</w:t>
      </w:r>
    </w:p>
    <w:p w14:paraId="52D091BC" w14:textId="2673BCBB" w:rsidR="00006200" w:rsidRDefault="00006200" w:rsidP="00006200"/>
    <w:p w14:paraId="411C06D5" w14:textId="2E77D266" w:rsidR="00006200" w:rsidRDefault="00006200" w:rsidP="0000620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5F1F46E" wp14:editId="4E8F864D">
            <wp:extent cx="5731510" cy="48933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F4DB9" w14:textId="3CE594AA" w:rsidR="00633DD3" w:rsidRDefault="00633DD3" w:rsidP="00633DD3">
      <w:pPr>
        <w:rPr>
          <w:noProof/>
        </w:rPr>
      </w:pPr>
    </w:p>
    <w:p w14:paraId="4E850B28" w14:textId="577BA8A9" w:rsidR="00633DD3" w:rsidRDefault="00633DD3" w:rsidP="00633DD3">
      <w:r>
        <w:rPr>
          <w:noProof/>
        </w:rPr>
        <w:lastRenderedPageBreak/>
        <w:drawing>
          <wp:inline distT="0" distB="0" distL="0" distR="0" wp14:anchorId="12CF7A5C" wp14:editId="700A556A">
            <wp:extent cx="5731510" cy="5735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23DA0" w14:textId="29510EBD" w:rsidR="00633DD3" w:rsidRPr="00633DD3" w:rsidRDefault="00633DD3" w:rsidP="00633DD3">
      <w:pPr>
        <w:rPr>
          <w:b/>
          <w:bCs/>
          <w:sz w:val="28"/>
          <w:szCs w:val="28"/>
        </w:rPr>
      </w:pPr>
      <w:r w:rsidRPr="00633DD3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60B6DF5" wp14:editId="4F155382">
            <wp:simplePos x="0" y="0"/>
            <wp:positionH relativeFrom="column">
              <wp:posOffset>0</wp:posOffset>
            </wp:positionH>
            <wp:positionV relativeFrom="paragraph">
              <wp:posOffset>457200</wp:posOffset>
            </wp:positionV>
            <wp:extent cx="5731510" cy="4853305"/>
            <wp:effectExtent l="0" t="0" r="254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33DD3">
        <w:rPr>
          <w:b/>
          <w:bCs/>
          <w:sz w:val="28"/>
          <w:szCs w:val="28"/>
        </w:rPr>
        <w:t>TEST PASSED</w:t>
      </w:r>
    </w:p>
    <w:sectPr w:rsidR="00633DD3" w:rsidRPr="00633DD3" w:rsidSect="0000620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00"/>
    <w:rsid w:val="00006200"/>
    <w:rsid w:val="003B72AE"/>
    <w:rsid w:val="0063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EB2E"/>
  <w15:chartTrackingRefBased/>
  <w15:docId w15:val="{F4D4DC3D-1548-4501-8CD4-FEDEAEAF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Cloe Den Mabanding</dc:creator>
  <cp:keywords/>
  <dc:description/>
  <cp:lastModifiedBy>Cloe Den Mabanding</cp:lastModifiedBy>
  <cp:revision>1</cp:revision>
  <dcterms:created xsi:type="dcterms:W3CDTF">2025-05-30T23:40:00Z</dcterms:created>
  <dcterms:modified xsi:type="dcterms:W3CDTF">2025-05-30T23:55:00Z</dcterms:modified>
</cp:coreProperties>
</file>