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8FA" w:rsidRDefault="0094323B">
      <w:r>
        <w:t>Katrina Anne A. Tredes</w:t>
      </w:r>
    </w:p>
    <w:p w:rsidR="0094323B" w:rsidRDefault="00C52DDA">
      <w:r>
        <w:t>My module is</w:t>
      </w:r>
      <w:r w:rsidR="0094323B">
        <w:t xml:space="preserve"> all about adding appointment, edit and delete and put it in the calendar. So far, I started my module and it’s only displaying the calendar and the inf</w:t>
      </w:r>
      <w:r w:rsidR="00F90871">
        <w:t>os can be saved in the database.</w:t>
      </w:r>
    </w:p>
    <w:p w:rsidR="00F90871" w:rsidRDefault="00F90871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871" w:rsidRDefault="00F90871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871" w:rsidRDefault="00F90871">
      <w:r>
        <w:lastRenderedPageBreak/>
        <w:t>So if you click the Done button, the calendar should have a marking in the certain date that was chosen by the user the symbolizes that he/she has already have an appointment in that certain date. But sadly, I still can’t connect them.</w:t>
      </w:r>
    </w:p>
    <w:p w:rsidR="00F90871" w:rsidRDefault="00F90871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0871" w:rsidSect="006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94323B"/>
    <w:rsid w:val="006768FA"/>
    <w:rsid w:val="006A4311"/>
    <w:rsid w:val="0094323B"/>
    <w:rsid w:val="00C52DDA"/>
    <w:rsid w:val="00F90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68</Words>
  <Characters>394</Characters>
  <Application>Microsoft Office Word</Application>
  <DocSecurity>0</DocSecurity>
  <Lines>3</Lines>
  <Paragraphs>1</Paragraphs>
  <ScaleCrop>false</ScaleCrop>
  <Company>Hewlett-Packard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4</cp:revision>
  <dcterms:created xsi:type="dcterms:W3CDTF">2018-01-09T23:03:00Z</dcterms:created>
  <dcterms:modified xsi:type="dcterms:W3CDTF">2018-01-09T23:45:00Z</dcterms:modified>
</cp:coreProperties>
</file>