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E50E" w14:textId="77777777" w:rsidR="003D5D0C" w:rsidRDefault="00C61A79">
      <w:pPr>
        <w:spacing w:after="237" w:line="259" w:lineRule="auto"/>
        <w:ind w:left="0" w:firstLine="0"/>
      </w:pPr>
      <w:r>
        <w:rPr>
          <w:b/>
          <w:sz w:val="29"/>
        </w:rPr>
        <w:t>CSCE 155 - Lab 5.0 - Functions - Worksheet</w:t>
      </w:r>
    </w:p>
    <w:p w14:paraId="7C7E1ED4" w14:textId="77777777" w:rsidR="003D5D0C" w:rsidRPr="00C61A79" w:rsidRDefault="00C61A79">
      <w:pPr>
        <w:spacing w:after="317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 xml:space="preserve">Names: </w:t>
      </w:r>
      <w:r w:rsidRPr="00C61A7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0CA81A77" wp14:editId="280BFFBA">
                <wp:extent cx="3600006" cy="5055"/>
                <wp:effectExtent l="0" t="0" r="0" b="0"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719591" w14:textId="77777777" w:rsidR="003D5D0C" w:rsidRPr="00C61A79" w:rsidRDefault="00C61A79">
      <w:pPr>
        <w:numPr>
          <w:ilvl w:val="0"/>
          <w:numId w:val="1"/>
        </w:numPr>
        <w:ind w:left="355" w:hanging="25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Complete the table below using 3 functions you’ve used prior to this lab.</w:t>
      </w:r>
    </w:p>
    <w:tbl>
      <w:tblPr>
        <w:tblStyle w:val="TableGrid"/>
        <w:tblW w:w="4974" w:type="dxa"/>
        <w:tblInd w:w="2370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1576"/>
        <w:gridCol w:w="2032"/>
      </w:tblGrid>
      <w:tr w:rsidR="003D5D0C" w:rsidRPr="00C61A79" w14:paraId="240A1E2F" w14:textId="77777777">
        <w:trPr>
          <w:trHeight w:val="247"/>
        </w:trPr>
        <w:tc>
          <w:tcPr>
            <w:tcW w:w="1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39A8A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Return Type</w:t>
            </w:r>
          </w:p>
        </w:tc>
        <w:tc>
          <w:tcPr>
            <w:tcW w:w="1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C892F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Function Name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79CE0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Parameter Type(s)</w:t>
            </w:r>
          </w:p>
        </w:tc>
      </w:tr>
    </w:tbl>
    <w:p w14:paraId="3334BEA0" w14:textId="77777777" w:rsidR="003D5D0C" w:rsidRPr="00C61A79" w:rsidRDefault="00C61A79">
      <w:pPr>
        <w:spacing w:after="263" w:line="259" w:lineRule="auto"/>
        <w:ind w:left="2370" w:firstLine="0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6F5E5AC2" wp14:editId="11CCBCAA">
                <wp:extent cx="3158566" cy="667639"/>
                <wp:effectExtent l="0" t="0" r="0" b="0"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566" cy="667639"/>
                          <a:chOff x="0" y="0"/>
                          <a:chExt cx="3158566" cy="667639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3868" y="51052"/>
                            <a:ext cx="530077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97D75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00040"/>
                                  <w:w w:val="112"/>
                                  <w:shd w:val="clear" w:color="auto" w:fill="F2F2F2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867397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943318" y="35916"/>
                            <a:ext cx="275196" cy="15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96" h="158509">
                                <a:moveTo>
                                  <a:pt x="0" y="0"/>
                                </a:moveTo>
                                <a:lnTo>
                                  <a:pt x="275196" y="0"/>
                                </a:lnTo>
                                <a:lnTo>
                                  <a:pt x="275196" y="158509"/>
                                </a:lnTo>
                                <a:lnTo>
                                  <a:pt x="0" y="158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1278" y="51052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0AEE2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</w:rPr>
                                <w:t>pow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868005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1943925" y="2527"/>
                            <a:ext cx="113872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20" h="181356">
                                <a:moveTo>
                                  <a:pt x="0" y="0"/>
                                </a:moveTo>
                                <a:lnTo>
                                  <a:pt x="1138720" y="0"/>
                                </a:lnTo>
                                <a:lnTo>
                                  <a:pt x="1138720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81886" y="51052"/>
                            <a:ext cx="8834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280A5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7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48312" y="51052"/>
                            <a:ext cx="53007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7B382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00040"/>
                                  <w:w w:val="112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6866" y="51052"/>
                            <a:ext cx="8834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D9F6D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79717" y="51052"/>
                            <a:ext cx="53007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C1271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00040"/>
                                  <w:w w:val="112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78271" y="51052"/>
                            <a:ext cx="8834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7D0F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7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3158566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96965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67397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868005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158566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353847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67397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868005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158566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510743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67397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68005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58566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667639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E5AC2" id="Group 1076" o:spid="_x0000_s1026" style="width:248.7pt;height:52.55pt;mso-position-horizontal-relative:char;mso-position-vertical-relative:line" coordsize="31585,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">
                <v:shape id="Shape 20" o:spid="_x0000_s1027" style="position:absolute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" path="m,l3158566,e" filled="f" strokeweight=".14042mm">
                  <v:stroke miterlimit="83231f" joinstyle="miter"/>
                  <v:path arrowok="t" textboxrect="0,0,3158566,0"/>
                </v:shape>
                <v:shape id="Shape 21" o:spid="_x0000_s1028" style="position:absolute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" path="m,191897l,e" filled="f" strokeweight=".14042mm">
                  <v:stroke miterlimit="83231f" joinstyle="miter"/>
                  <v:path arrowok="t" textboxrect="0,0,0,191897"/>
                </v:shape>
                <v:rect id="Rectangle 23" o:spid="_x0000_s1029" style="position:absolute;left:1138;top:510;width:5301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B597D75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00040"/>
                            <w:w w:val="112"/>
                            <w:shd w:val="clear" w:color="auto" w:fill="F2F2F2"/>
                          </w:rPr>
                          <w:t>double</w:t>
                        </w:r>
                      </w:p>
                    </w:txbxContent>
                  </v:textbox>
                </v:rect>
                <v:shape id="Shape 24" o:spid="_x0000_s1030" style="position:absolute;left:8673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" path="m,191897l,e" filled="f" strokeweight=".14042mm">
                  <v:stroke miterlimit="83231f" joinstyle="miter"/>
                  <v:path arrowok="t" textboxrect="0,0,0,191897"/>
                </v:shape>
                <v:shape id="Shape 1244" o:spid="_x0000_s1031" style="position:absolute;left:9433;top:359;width:2752;height:1585;visibility:visible;mso-wrap-style:square;v-text-anchor:top" coordsize="275196,15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" path="m,l275196,r,158509l,158509,,e" fillcolor="#f2f2f2" stroked="f" strokeweight="0">
                  <v:stroke miterlimit="83231f" joinstyle="miter"/>
                  <v:path arrowok="t" textboxrect="0,0,275196,158509"/>
                </v:shape>
                <v:rect id="Rectangle 26" o:spid="_x0000_s1032" style="position:absolute;left:9812;top:510;width:2651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E70AEE2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0"/>
                          </w:rPr>
                          <w:t>pow</w:t>
                        </w:r>
                      </w:p>
                    </w:txbxContent>
                  </v:textbox>
                </v:rect>
                <v:shape id="Shape 27" o:spid="_x0000_s1033" style="position:absolute;left:18680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" path="m,191897l,e" filled="f" strokeweight=".14042mm">
                  <v:stroke miterlimit="83231f" joinstyle="miter"/>
                  <v:path arrowok="t" textboxrect="0,0,0,191897"/>
                </v:shape>
                <v:shape id="Shape 1247" o:spid="_x0000_s1034" style="position:absolute;left:19439;top:25;width:11387;height:1813;visibility:visible;mso-wrap-style:square;v-text-anchor:top" coordsize="113872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" path="m,l1138720,r,181356l,181356,,e" fillcolor="#f2f2f2" stroked="f" strokeweight="0">
                  <v:stroke miterlimit="83231f" joinstyle="miter"/>
                  <v:path arrowok="t" textboxrect="0,0,1138720,181356"/>
                </v:shape>
                <v:rect id="Rectangle 29" o:spid="_x0000_s1035" style="position:absolute;left:19818;top:510;width:88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32280A5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75"/>
                          </w:rPr>
                          <w:t>(</w:t>
                        </w:r>
                      </w:p>
                    </w:txbxContent>
                  </v:textbox>
                </v:rect>
                <v:rect id="Rectangle 30" o:spid="_x0000_s1036" style="position:absolute;left:20483;top:510;width:530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97B382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00040"/>
                            <w:w w:val="112"/>
                          </w:rPr>
                          <w:t>double</w:t>
                        </w:r>
                      </w:p>
                    </w:txbxContent>
                  </v:textbox>
                </v:rect>
                <v:rect id="Rectangle 31" o:spid="_x0000_s1037" style="position:absolute;left:24468;top:510;width:88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05D9F6D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14"/>
                          </w:rPr>
                          <w:t>,</w:t>
                        </w:r>
                      </w:p>
                    </w:txbxContent>
                  </v:textbox>
                </v:rect>
                <v:rect id="Rectangle 32" o:spid="_x0000_s1038" style="position:absolute;left:25797;top:510;width:530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EC1271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00040"/>
                            <w:w w:val="112"/>
                          </w:rPr>
                          <w:t>double</w:t>
                        </w:r>
                      </w:p>
                    </w:txbxContent>
                  </v:textbox>
                </v:rect>
                <v:rect id="Rectangle 33" o:spid="_x0000_s1039" style="position:absolute;left:29782;top:510;width:88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4977D0F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75"/>
                          </w:rPr>
                          <w:t>)</w:t>
                        </w:r>
                      </w:p>
                    </w:txbxContent>
                  </v:textbox>
                </v:rect>
                <v:shape id="Shape 34" o:spid="_x0000_s1040" style="position:absolute;left:31585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" path="m,191897l,e" filled="f" strokeweight=".14042mm">
                  <v:stroke miterlimit="83231f" joinstyle="miter"/>
                  <v:path arrowok="t" textboxrect="0,0,0,191897"/>
                </v:shape>
                <v:shape id="Shape 35" o:spid="_x0000_s1041" style="position:absolute;top:1969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" path="m,l3158566,e" filled="f" strokeweight=".14042mm">
                  <v:stroke miterlimit="83231f" joinstyle="miter"/>
                  <v:path arrowok="t" textboxrect="0,0,3158566,0"/>
                </v:shape>
                <v:shape id="Shape 36" o:spid="_x0000_s1042" style="position:absolute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37" o:spid="_x0000_s1043" style="position:absolute;left:8673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38" o:spid="_x0000_s1044" style="position:absolute;left:18680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" path="m,151829l,e" filled="f" strokeweight=".14042mm">
                  <v:stroke miterlimit="83231f" joinstyle="miter"/>
                  <v:path arrowok="t" textboxrect="0,0,0,151829"/>
                </v:shape>
                <v:shape id="Shape 39" o:spid="_x0000_s1045" style="position:absolute;left:31585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0" o:spid="_x0000_s1046" style="position:absolute;top:3538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" path="m,l3158566,e" filled="f" strokeweight=".14042mm">
                  <v:stroke miterlimit="83231f" joinstyle="miter"/>
                  <v:path arrowok="t" textboxrect="0,0,3158566,0"/>
                </v:shape>
                <v:shape id="Shape 41" o:spid="_x0000_s1047" style="position:absolute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42" o:spid="_x0000_s1048" style="position:absolute;left:8673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43" o:spid="_x0000_s1049" style="position:absolute;left:18680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4" o:spid="_x0000_s1050" style="position:absolute;left:31585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5" o:spid="_x0000_s1051" style="position:absolute;top:5107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" path="m,l3158566,e" filled="f" strokeweight=".14042mm">
                  <v:stroke miterlimit="83231f" joinstyle="miter"/>
                  <v:path arrowok="t" textboxrect="0,0,3158566,0"/>
                </v:shape>
                <v:shape id="Shape 46" o:spid="_x0000_s1052" style="position:absolute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7" o:spid="_x0000_s1053" style="position:absolute;left:8673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8" o:spid="_x0000_s1054" style="position:absolute;left:18680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" path="m,151829l,e" filled="f" strokeweight=".14042mm">
                  <v:stroke miterlimit="83231f" joinstyle="miter"/>
                  <v:path arrowok="t" textboxrect="0,0,0,151829"/>
                </v:shape>
                <v:shape id="Shape 49" o:spid="_x0000_s1055" style="position:absolute;left:31585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50" o:spid="_x0000_s1056" style="position:absolute;top:6676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" path="m,l3158566,e" filled="f" strokeweight=".14042mm">
                  <v:stroke miterlimit="83231f" joinstyle="miter"/>
                  <v:path arrowok="t" textboxrect="0,0,3158566,0"/>
                </v:shape>
                <w10:anchorlock/>
              </v:group>
            </w:pict>
          </mc:Fallback>
        </mc:AlternateContent>
      </w:r>
    </w:p>
    <w:p w14:paraId="0981D9E5" w14:textId="77777777" w:rsidR="003D5D0C" w:rsidRPr="00C61A79" w:rsidRDefault="00C61A79">
      <w:pPr>
        <w:numPr>
          <w:ilvl w:val="0"/>
          <w:numId w:val="1"/>
        </w:numPr>
        <w:spacing w:after="96"/>
        <w:ind w:left="355" w:hanging="25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Open all the files and review the code to answer the following questions.</w:t>
      </w:r>
    </w:p>
    <w:p w14:paraId="5590CA88" w14:textId="77777777" w:rsidR="003D5D0C" w:rsidRPr="00C61A79" w:rsidRDefault="00C61A79">
      <w:pPr>
        <w:numPr>
          <w:ilvl w:val="1"/>
          <w:numId w:val="1"/>
        </w:numPr>
        <w:spacing w:after="1231"/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Identify all of the user-defined functions in the program along with the functions’ return types and the number of parameters they accept.</w:t>
      </w:r>
    </w:p>
    <w:p w14:paraId="2EB6A0EB" w14:textId="77777777" w:rsidR="003D5D0C" w:rsidRPr="00C61A79" w:rsidRDefault="00C61A79">
      <w:pPr>
        <w:numPr>
          <w:ilvl w:val="1"/>
          <w:numId w:val="1"/>
        </w:numPr>
        <w:spacing w:after="1216"/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 xml:space="preserve">Among the functions </w:t>
      </w:r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main </w:t>
      </w:r>
      <w:r w:rsidRPr="00C61A79">
        <w:rPr>
          <w:rFonts w:asciiTheme="minorHAnsi" w:hAnsiTheme="minorHAnsi" w:cstheme="minorHAnsi"/>
          <w:sz w:val="24"/>
          <w:szCs w:val="24"/>
        </w:rPr>
        <w:t xml:space="preserve">, </w:t>
      </w:r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strToIntArray </w:t>
      </w:r>
      <w:r w:rsidRPr="00C61A79">
        <w:rPr>
          <w:rFonts w:asciiTheme="minorHAnsi" w:hAnsiTheme="minorHAnsi" w:cstheme="minorHAnsi"/>
          <w:sz w:val="24"/>
          <w:szCs w:val="24"/>
        </w:rPr>
        <w:t xml:space="preserve">, </w:t>
      </w:r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insertionSort </w:t>
      </w:r>
      <w:r w:rsidRPr="00C61A79">
        <w:rPr>
          <w:rFonts w:asciiTheme="minorHAnsi" w:hAnsiTheme="minorHAnsi" w:cstheme="minorHAnsi"/>
          <w:sz w:val="24"/>
          <w:szCs w:val="24"/>
        </w:rPr>
        <w:t xml:space="preserve">, and </w:t>
      </w:r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getOrderStatistic </w:t>
      </w:r>
      <w:r w:rsidRPr="00C61A79">
        <w:rPr>
          <w:rFonts w:asciiTheme="minorHAnsi" w:hAnsiTheme="minorHAnsi" w:cstheme="minorHAnsi"/>
          <w:sz w:val="24"/>
          <w:szCs w:val="24"/>
        </w:rPr>
        <w:t>: identify which function calls which other function(s).</w:t>
      </w:r>
    </w:p>
    <w:p w14:paraId="2F482539" w14:textId="77777777" w:rsidR="003D5D0C" w:rsidRPr="00C61A79" w:rsidRDefault="00C61A79">
      <w:pPr>
        <w:numPr>
          <w:ilvl w:val="1"/>
          <w:numId w:val="1"/>
        </w:numPr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How might you implement the following function? Hint: it should only be a one-liner.</w:t>
      </w:r>
    </w:p>
    <w:tbl>
      <w:tblPr>
        <w:tblStyle w:val="TableGrid"/>
        <w:tblW w:w="8585" w:type="dxa"/>
        <w:tblInd w:w="775" w:type="dxa"/>
        <w:tblCellMar>
          <w:top w:w="63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458"/>
        <w:gridCol w:w="8127"/>
      </w:tblGrid>
      <w:tr w:rsidR="003D5D0C" w:rsidRPr="00C61A79" w14:paraId="30D8414A" w14:textId="77777777">
        <w:trPr>
          <w:trHeight w:val="305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DC8CAFA" w14:textId="77777777" w:rsidR="003D5D0C" w:rsidRPr="00C61A79" w:rsidRDefault="00C61A79">
            <w:pPr>
              <w:spacing w:after="0" w:line="259" w:lineRule="auto"/>
              <w:ind w:left="131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B1FDFC5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eastAsia="Calibri" w:hAnsiTheme="minorHAnsi" w:cstheme="minorHAnsi"/>
                <w:color w:val="B00040"/>
                <w:sz w:val="24"/>
                <w:szCs w:val="24"/>
              </w:rPr>
              <w:t xml:space="preserve">int </w:t>
            </w:r>
            <w:r w:rsidRPr="00C61A79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getMin</w:t>
            </w:r>
            <w:r w:rsidRPr="00C61A79">
              <w:rPr>
                <w:rFonts w:asciiTheme="minorHAnsi" w:eastAsia="Calibri" w:hAnsiTheme="minorHAnsi" w:cstheme="minorHAnsi"/>
                <w:sz w:val="24"/>
                <w:szCs w:val="24"/>
              </w:rPr>
              <w:t>(</w:t>
            </w:r>
            <w:r w:rsidRPr="00C61A79">
              <w:rPr>
                <w:rFonts w:asciiTheme="minorHAnsi" w:eastAsia="Calibri" w:hAnsiTheme="minorHAnsi" w:cstheme="minorHAnsi"/>
                <w:color w:val="B00040"/>
                <w:sz w:val="24"/>
                <w:szCs w:val="24"/>
              </w:rPr>
              <w:t xml:space="preserve">int </w:t>
            </w:r>
            <w:r w:rsidRPr="00C61A79">
              <w:rPr>
                <w:rFonts w:asciiTheme="minorHAnsi" w:eastAsia="Calibri" w:hAnsiTheme="minorHAnsi" w:cstheme="minorHAnsi"/>
                <w:color w:val="666666"/>
                <w:sz w:val="24"/>
                <w:szCs w:val="24"/>
              </w:rPr>
              <w:t>*</w:t>
            </w:r>
            <w:r w:rsidRPr="00C61A79">
              <w:rPr>
                <w:rFonts w:asciiTheme="minorHAnsi" w:eastAsia="Calibri" w:hAnsiTheme="minorHAnsi" w:cstheme="minorHAnsi"/>
                <w:sz w:val="24"/>
                <w:szCs w:val="24"/>
              </w:rPr>
              <w:t>arr, n) {</w:t>
            </w:r>
          </w:p>
        </w:tc>
      </w:tr>
      <w:tr w:rsidR="003D5D0C" w:rsidRPr="00C61A79" w14:paraId="5FE38474" w14:textId="77777777">
        <w:trPr>
          <w:trHeight w:val="447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34D7A9D" w14:textId="77777777" w:rsidR="003D5D0C" w:rsidRPr="00C61A79" w:rsidRDefault="00C61A79">
            <w:pPr>
              <w:spacing w:after="112" w:line="259" w:lineRule="auto"/>
              <w:ind w:left="131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14:paraId="7E65C4DA" w14:textId="77777777" w:rsidR="003D5D0C" w:rsidRPr="00C61A79" w:rsidRDefault="00C61A79">
            <w:pPr>
              <w:spacing w:after="0" w:line="259" w:lineRule="auto"/>
              <w:ind w:left="131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13DEE16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</w:tc>
      </w:tr>
    </w:tbl>
    <w:p w14:paraId="365D3467" w14:textId="77777777" w:rsidR="003D5D0C" w:rsidRPr="00C61A79" w:rsidRDefault="00C61A79">
      <w:pPr>
        <w:numPr>
          <w:ilvl w:val="1"/>
          <w:numId w:val="1"/>
        </w:numPr>
        <w:spacing w:after="1301"/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Prototypes and documentation were placed in the header file and function definitions were placed into a separate source file. Identify at least one advantage of this approach.</w:t>
      </w:r>
    </w:p>
    <w:p w14:paraId="30B01A3A" w14:textId="47CE86BE" w:rsidR="003D5D0C" w:rsidRPr="00C61A79" w:rsidRDefault="00C61A79">
      <w:pPr>
        <w:numPr>
          <w:ilvl w:val="0"/>
          <w:numId w:val="1"/>
        </w:numPr>
        <w:spacing w:after="284"/>
        <w:ind w:left="355" w:hanging="25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 xml:space="preserve">Demonstrate your final color utility program and testing file to a lab instructor, and if you are performing this lab asynchronously due to internet issues, </w:t>
      </w:r>
      <w:r w:rsidR="00CC29DA">
        <w:rPr>
          <w:sz w:val="24"/>
        </w:rPr>
        <w:t>please submit this completed worksheet to handin.</w:t>
      </w:r>
    </w:p>
    <w:p w14:paraId="6EEAEF7F" w14:textId="77777777" w:rsidR="003D5D0C" w:rsidRPr="00C61A79" w:rsidRDefault="00C61A79">
      <w:pPr>
        <w:spacing w:after="1626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lastRenderedPageBreak/>
        <w:t>Lab Instructor Signature</w:t>
      </w:r>
      <w:r w:rsidRPr="00C61A7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766E86B8" wp14:editId="09332D32">
                <wp:extent cx="2699995" cy="5055"/>
                <wp:effectExtent l="0" t="0" r="0" b="0"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7" style="width:212.598pt;height:0.398pt;mso-position-horizontal-relative:char;mso-position-vertical-relative:line" coordsize="26999,50">
                <v:shape id="Shape 91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F2BF77" w14:textId="77777777" w:rsidR="003D5D0C" w:rsidRDefault="00C61A79">
      <w:pPr>
        <w:spacing w:after="0" w:line="259" w:lineRule="auto"/>
        <w:ind w:left="0" w:firstLine="0"/>
        <w:jc w:val="center"/>
      </w:pPr>
      <w:r>
        <w:t>1</w:t>
      </w:r>
    </w:p>
    <w:sectPr w:rsidR="003D5D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C0086">
      <w:start w:val="1"/>
      <w:numFmt w:val="lowerRoman"/>
      <w:lvlText w:val="%3"/>
      <w:lvlJc w:val="left"/>
      <w:pPr>
        <w:ind w:left="1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8755E">
      <w:start w:val="1"/>
      <w:numFmt w:val="decimal"/>
      <w:lvlText w:val="%4"/>
      <w:lvlJc w:val="left"/>
      <w:pPr>
        <w:ind w:left="2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0988C">
      <w:start w:val="1"/>
      <w:numFmt w:val="lowerRoman"/>
      <w:lvlText w:val="%6"/>
      <w:lvlJc w:val="left"/>
      <w:pPr>
        <w:ind w:left="3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64B7E">
      <w:start w:val="1"/>
      <w:numFmt w:val="decimal"/>
      <w:lvlText w:val="%7"/>
      <w:lvlJc w:val="left"/>
      <w:pPr>
        <w:ind w:left="4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46474">
      <w:start w:val="1"/>
      <w:numFmt w:val="lowerRoman"/>
      <w:lvlText w:val="%9"/>
      <w:lvlJc w:val="left"/>
      <w:pPr>
        <w:ind w:left="5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0C"/>
    <w:rsid w:val="003D5D0C"/>
    <w:rsid w:val="00C61A79"/>
    <w:rsid w:val="00CC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A332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61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Peterson</dc:creator>
  <cp:keywords/>
  <cp:lastModifiedBy>Cole Peterson</cp:lastModifiedBy>
  <cp:revision>3</cp:revision>
  <dcterms:created xsi:type="dcterms:W3CDTF">2020-06-09T19:44:00Z</dcterms:created>
  <dcterms:modified xsi:type="dcterms:W3CDTF">2020-06-11T23:57:00Z</dcterms:modified>
</cp:coreProperties>
</file>