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6E50E" w14:textId="77777777" w:rsidR="003D5D0C" w:rsidRDefault="00C61A79">
      <w:pPr>
        <w:spacing w:after="237" w:line="259" w:lineRule="auto"/>
        <w:ind w:left="0" w:firstLine="0"/>
      </w:pPr>
      <w:r>
        <w:rPr>
          <w:b/>
          <w:sz w:val="29"/>
        </w:rPr>
        <w:t>CSCE 155 - Lab 5.0 - Functions - Worksheet</w:t>
      </w:r>
    </w:p>
    <w:p w14:paraId="7C7E1ED4" w14:textId="77777777" w:rsidR="003D5D0C" w:rsidRPr="00C61A79" w:rsidRDefault="00C61A79">
      <w:pPr>
        <w:spacing w:after="317"/>
        <w:rPr>
          <w:rFonts w:asciiTheme="minorHAnsi" w:hAnsiTheme="minorHAnsi" w:cstheme="minorHAnsi"/>
          <w:sz w:val="24"/>
          <w:szCs w:val="24"/>
        </w:rPr>
      </w:pPr>
      <w:r w:rsidRPr="00C61A79">
        <w:rPr>
          <w:rFonts w:asciiTheme="minorHAnsi" w:hAnsiTheme="minorHAnsi" w:cstheme="minorHAnsi"/>
          <w:sz w:val="24"/>
          <w:szCs w:val="24"/>
        </w:rPr>
        <w:t xml:space="preserve">Names: </w:t>
      </w:r>
      <w:r w:rsidRPr="00C61A79">
        <w:rPr>
          <w:rFonts w:asciiTheme="minorHAnsi" w:eastAsia="Calibri" w:hAnsiTheme="minorHAnsi" w:cstheme="minorHAnsi"/>
          <w:noProof/>
          <w:sz w:val="24"/>
          <w:szCs w:val="24"/>
        </w:rPr>
        <mc:AlternateContent>
          <mc:Choice Requires="wpg">
            <w:drawing>
              <wp:inline distT="0" distB="0" distL="0" distR="0" wp14:anchorId="0CA81A77" wp14:editId="280BFFBA">
                <wp:extent cx="3600006" cy="5055"/>
                <wp:effectExtent l="0" t="0" r="0" b="0"/>
                <wp:docPr id="1075" name="Group 10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0006" cy="5055"/>
                          <a:chOff x="0" y="0"/>
                          <a:chExt cx="3600006" cy="5055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36000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6">
                                <a:moveTo>
                                  <a:pt x="0" y="0"/>
                                </a:moveTo>
                                <a:lnTo>
                                  <a:pt x="360000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75" style="width:283.465pt;height:0.398pt;mso-position-horizontal-relative:char;mso-position-vertical-relative:line" coordsize="36000,50">
                <v:shape id="Shape 8" style="position:absolute;width:36000;height:0;left:0;top:0;" coordsize="3600006,0" path="m0,0l3600006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0D719591" w14:textId="77777777" w:rsidR="003D5D0C" w:rsidRPr="00C61A79" w:rsidRDefault="00C61A79">
      <w:pPr>
        <w:numPr>
          <w:ilvl w:val="0"/>
          <w:numId w:val="1"/>
        </w:numPr>
        <w:ind w:left="355" w:hanging="255"/>
        <w:rPr>
          <w:rFonts w:asciiTheme="minorHAnsi" w:hAnsiTheme="minorHAnsi" w:cstheme="minorHAnsi"/>
          <w:sz w:val="24"/>
          <w:szCs w:val="24"/>
        </w:rPr>
      </w:pPr>
      <w:r w:rsidRPr="00C61A79">
        <w:rPr>
          <w:rFonts w:asciiTheme="minorHAnsi" w:hAnsiTheme="minorHAnsi" w:cstheme="minorHAnsi"/>
          <w:sz w:val="24"/>
          <w:szCs w:val="24"/>
        </w:rPr>
        <w:t xml:space="preserve">Complete the table below using 3 functions </w:t>
      </w:r>
      <w:proofErr w:type="gramStart"/>
      <w:r w:rsidRPr="00C61A79">
        <w:rPr>
          <w:rFonts w:asciiTheme="minorHAnsi" w:hAnsiTheme="minorHAnsi" w:cstheme="minorHAnsi"/>
          <w:sz w:val="24"/>
          <w:szCs w:val="24"/>
        </w:rPr>
        <w:t>you’ve</w:t>
      </w:r>
      <w:proofErr w:type="gramEnd"/>
      <w:r w:rsidRPr="00C61A79">
        <w:rPr>
          <w:rFonts w:asciiTheme="minorHAnsi" w:hAnsiTheme="minorHAnsi" w:cstheme="minorHAnsi"/>
          <w:sz w:val="24"/>
          <w:szCs w:val="24"/>
        </w:rPr>
        <w:t xml:space="preserve"> used prior to this lab.</w:t>
      </w:r>
    </w:p>
    <w:tbl>
      <w:tblPr>
        <w:tblStyle w:val="TableGrid"/>
        <w:tblW w:w="4974" w:type="dxa"/>
        <w:tblInd w:w="2370" w:type="dxa"/>
        <w:tblCellMar>
          <w:top w:w="33" w:type="dxa"/>
          <w:left w:w="1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366"/>
        <w:gridCol w:w="1576"/>
        <w:gridCol w:w="2032"/>
      </w:tblGrid>
      <w:tr w:rsidR="003D5D0C" w:rsidRPr="00C61A79" w14:paraId="240A1E2F" w14:textId="77777777">
        <w:trPr>
          <w:trHeight w:val="247"/>
        </w:trPr>
        <w:tc>
          <w:tcPr>
            <w:tcW w:w="13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839A8A" w14:textId="77777777" w:rsidR="003D5D0C" w:rsidRPr="00C61A79" w:rsidRDefault="00C61A79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C61A79">
              <w:rPr>
                <w:rFonts w:asciiTheme="minorHAnsi" w:hAnsiTheme="minorHAnsi" w:cstheme="minorHAnsi"/>
                <w:sz w:val="24"/>
                <w:szCs w:val="24"/>
              </w:rPr>
              <w:t>Return Type</w:t>
            </w:r>
          </w:p>
        </w:tc>
        <w:tc>
          <w:tcPr>
            <w:tcW w:w="1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CC892F" w14:textId="77777777" w:rsidR="003D5D0C" w:rsidRPr="00C61A79" w:rsidRDefault="00C61A79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C61A79">
              <w:rPr>
                <w:rFonts w:asciiTheme="minorHAnsi" w:hAnsiTheme="minorHAnsi" w:cstheme="minorHAnsi"/>
                <w:sz w:val="24"/>
                <w:szCs w:val="24"/>
              </w:rPr>
              <w:t>Function Name</w:t>
            </w:r>
          </w:p>
        </w:tc>
        <w:tc>
          <w:tcPr>
            <w:tcW w:w="20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9B79CE0" w14:textId="77777777" w:rsidR="003D5D0C" w:rsidRPr="00C61A79" w:rsidRDefault="00C61A79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C61A79">
              <w:rPr>
                <w:rFonts w:asciiTheme="minorHAnsi" w:hAnsiTheme="minorHAnsi" w:cstheme="minorHAnsi"/>
                <w:sz w:val="24"/>
                <w:szCs w:val="24"/>
              </w:rPr>
              <w:t>Parameter Type(s)</w:t>
            </w:r>
          </w:p>
        </w:tc>
      </w:tr>
    </w:tbl>
    <w:p w14:paraId="3334BEA0" w14:textId="77777777" w:rsidR="003D5D0C" w:rsidRPr="00C61A79" w:rsidRDefault="00C61A79">
      <w:pPr>
        <w:spacing w:after="263" w:line="259" w:lineRule="auto"/>
        <w:ind w:left="2370" w:firstLine="0"/>
        <w:rPr>
          <w:rFonts w:asciiTheme="minorHAnsi" w:hAnsiTheme="minorHAnsi" w:cstheme="minorHAnsi"/>
          <w:sz w:val="24"/>
          <w:szCs w:val="24"/>
        </w:rPr>
      </w:pPr>
      <w:r w:rsidRPr="00C61A79">
        <w:rPr>
          <w:rFonts w:asciiTheme="minorHAnsi" w:eastAsia="Calibri" w:hAnsiTheme="minorHAnsi" w:cstheme="minorHAnsi"/>
          <w:noProof/>
          <w:sz w:val="24"/>
          <w:szCs w:val="24"/>
        </w:rPr>
        <mc:AlternateContent>
          <mc:Choice Requires="wpg">
            <w:drawing>
              <wp:inline distT="0" distB="0" distL="0" distR="0" wp14:anchorId="6F5E5AC2" wp14:editId="11CCBCAA">
                <wp:extent cx="3158566" cy="667639"/>
                <wp:effectExtent l="0" t="0" r="0" b="0"/>
                <wp:docPr id="1076" name="Group 10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58566" cy="667639"/>
                          <a:chOff x="0" y="0"/>
                          <a:chExt cx="3158566" cy="667639"/>
                        </a:xfrm>
                      </wpg:grpSpPr>
                      <wps:wsp>
                        <wps:cNvPr id="20" name="Shape 20"/>
                        <wps:cNvSpPr/>
                        <wps:spPr>
                          <a:xfrm>
                            <a:off x="0" y="0"/>
                            <a:ext cx="31585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58566">
                                <a:moveTo>
                                  <a:pt x="0" y="0"/>
                                </a:moveTo>
                                <a:lnTo>
                                  <a:pt x="315856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0" y="2528"/>
                            <a:ext cx="0" cy="1918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1897">
                                <a:moveTo>
                                  <a:pt x="0" y="1918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13868" y="51052"/>
                            <a:ext cx="530077" cy="1401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597D75" w14:textId="77777777" w:rsidR="003D5D0C" w:rsidRDefault="00C61A7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B00040"/>
                                  <w:w w:val="112"/>
                                  <w:shd w:val="clear" w:color="auto" w:fill="F2F2F2"/>
                                </w:rPr>
                                <w:t>double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Shape 24"/>
                        <wps:cNvSpPr/>
                        <wps:spPr>
                          <a:xfrm>
                            <a:off x="867397" y="2528"/>
                            <a:ext cx="0" cy="1918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1897">
                                <a:moveTo>
                                  <a:pt x="0" y="1918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4" name="Shape 1244"/>
                        <wps:cNvSpPr/>
                        <wps:spPr>
                          <a:xfrm>
                            <a:off x="943318" y="35916"/>
                            <a:ext cx="275196" cy="1585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196" h="158509">
                                <a:moveTo>
                                  <a:pt x="0" y="0"/>
                                </a:moveTo>
                                <a:lnTo>
                                  <a:pt x="275196" y="0"/>
                                </a:lnTo>
                                <a:lnTo>
                                  <a:pt x="275196" y="158509"/>
                                </a:lnTo>
                                <a:lnTo>
                                  <a:pt x="0" y="1585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Rectangle 26"/>
                        <wps:cNvSpPr/>
                        <wps:spPr>
                          <a:xfrm>
                            <a:off x="981278" y="51052"/>
                            <a:ext cx="265038" cy="1401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70AEE2" w14:textId="77777777" w:rsidR="003D5D0C" w:rsidRDefault="00C61A7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90"/>
                                </w:rPr>
                                <w:t>pow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Shape 27"/>
                        <wps:cNvSpPr/>
                        <wps:spPr>
                          <a:xfrm>
                            <a:off x="1868005" y="2528"/>
                            <a:ext cx="0" cy="1918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1897">
                                <a:moveTo>
                                  <a:pt x="0" y="1918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7" name="Shape 1247"/>
                        <wps:cNvSpPr/>
                        <wps:spPr>
                          <a:xfrm>
                            <a:off x="1943925" y="2527"/>
                            <a:ext cx="1138720" cy="181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8720" h="181356">
                                <a:moveTo>
                                  <a:pt x="0" y="0"/>
                                </a:moveTo>
                                <a:lnTo>
                                  <a:pt x="1138720" y="0"/>
                                </a:lnTo>
                                <a:lnTo>
                                  <a:pt x="1138720" y="181356"/>
                                </a:lnTo>
                                <a:lnTo>
                                  <a:pt x="0" y="1813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981886" y="51052"/>
                            <a:ext cx="88346" cy="1401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2280A5" w14:textId="77777777" w:rsidR="003D5D0C" w:rsidRDefault="00C61A7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75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048312" y="51052"/>
                            <a:ext cx="530076" cy="1401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97B382" w14:textId="77777777" w:rsidR="003D5D0C" w:rsidRDefault="00C61A7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B00040"/>
                                  <w:w w:val="112"/>
                                </w:rPr>
                                <w:t>double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446866" y="51052"/>
                            <a:ext cx="88346" cy="1401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5D9F6D" w14:textId="77777777" w:rsidR="003D5D0C" w:rsidRDefault="00C61A7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214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579717" y="51052"/>
                            <a:ext cx="530076" cy="1401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EC1271" w14:textId="77777777" w:rsidR="003D5D0C" w:rsidRDefault="00C61A7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B00040"/>
                                  <w:w w:val="112"/>
                                </w:rPr>
                                <w:t>double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978271" y="51052"/>
                            <a:ext cx="88346" cy="1401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977D0F" w14:textId="77777777" w:rsidR="003D5D0C" w:rsidRDefault="00C61A7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w w:val="175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Shape 34"/>
                        <wps:cNvSpPr/>
                        <wps:spPr>
                          <a:xfrm>
                            <a:off x="3158566" y="2528"/>
                            <a:ext cx="0" cy="1918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1897">
                                <a:moveTo>
                                  <a:pt x="0" y="1918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0" y="196965"/>
                            <a:ext cx="31585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58566">
                                <a:moveTo>
                                  <a:pt x="0" y="0"/>
                                </a:moveTo>
                                <a:lnTo>
                                  <a:pt x="315856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0" y="199492"/>
                            <a:ext cx="0" cy="151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1829">
                                <a:moveTo>
                                  <a:pt x="0" y="1518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867397" y="199492"/>
                            <a:ext cx="0" cy="151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1829">
                                <a:moveTo>
                                  <a:pt x="0" y="1518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1868005" y="199492"/>
                            <a:ext cx="0" cy="151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1829">
                                <a:moveTo>
                                  <a:pt x="0" y="1518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3158566" y="199492"/>
                            <a:ext cx="0" cy="151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1829">
                                <a:moveTo>
                                  <a:pt x="0" y="1518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0" y="353847"/>
                            <a:ext cx="31585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58566">
                                <a:moveTo>
                                  <a:pt x="0" y="0"/>
                                </a:moveTo>
                                <a:lnTo>
                                  <a:pt x="315856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0" y="356388"/>
                            <a:ext cx="0" cy="151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1829">
                                <a:moveTo>
                                  <a:pt x="0" y="1518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867397" y="356388"/>
                            <a:ext cx="0" cy="151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1829">
                                <a:moveTo>
                                  <a:pt x="0" y="1518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1868005" y="356388"/>
                            <a:ext cx="0" cy="151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1829">
                                <a:moveTo>
                                  <a:pt x="0" y="1518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3158566" y="356388"/>
                            <a:ext cx="0" cy="151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1829">
                                <a:moveTo>
                                  <a:pt x="0" y="1518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510743"/>
                            <a:ext cx="31585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58566">
                                <a:moveTo>
                                  <a:pt x="0" y="0"/>
                                </a:moveTo>
                                <a:lnTo>
                                  <a:pt x="315856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0" y="513270"/>
                            <a:ext cx="0" cy="151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1829">
                                <a:moveTo>
                                  <a:pt x="0" y="1518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867397" y="513270"/>
                            <a:ext cx="0" cy="151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1829">
                                <a:moveTo>
                                  <a:pt x="0" y="1518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1868005" y="513270"/>
                            <a:ext cx="0" cy="151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1829">
                                <a:moveTo>
                                  <a:pt x="0" y="1518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3158566" y="513270"/>
                            <a:ext cx="0" cy="1518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1829">
                                <a:moveTo>
                                  <a:pt x="0" y="1518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0" y="667639"/>
                            <a:ext cx="31585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58566">
                                <a:moveTo>
                                  <a:pt x="0" y="0"/>
                                </a:moveTo>
                                <a:lnTo>
                                  <a:pt x="315856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5E5AC2" id="Group 1076" o:spid="_x0000_s1026" style="width:248.7pt;height:52.55pt;mso-position-horizontal-relative:char;mso-position-vertical-relative:line" coordsize="31585,66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Sa15wYAAGJXAAAOAAAAZHJzL2Uyb0RvYy54bWzsXG1vozgQ/n7S/QfE92swhgBR29Vp97o6&#10;6XS72pcfQAkkkQggoE16v/7G45cY2uyG9C5tiXelxoAxtsfPzDMzhst323Vu3ad1syqLK5tcOLaV&#10;Fkk5XxWLK/v7t5vfQttq2riYx3lZpFf2Q9rY765//eVyU81St1yW+TytLWikaGab6spetm01m0ya&#10;ZJmu4+airNICLmZlvY5bOKwXk3kdb6D1dT5xHWc62ZT1vKrLJG0aOPuBX7Svsf0sS5P2U5Y1aWvl&#10;Vzb0rcW/Nf69ZX8n15fxbFHH1XKViG7ER/RiHa8KeKhq6kPcxtZdvXrU1HqV1GVTZu1FUq4nZZat&#10;khTHAKMhTm80H+vyrsKxLGabRaWmCaa2N09HN5v8ff+5tlZzkJ0TTG2riNcgJXywhWdggjbVYgb1&#10;PtbV1+pzLU4s+BEb8zar1+wXRmNtcWof1NSm29ZK4CQlfuhP4QEJXJtOgymN+NwnSxDQo9uS5R8/&#10;vnEiHzthvVOd2VSwjJrdTDXPm6mvy7hKUQANmwExUy4sJD5PeN2CY5wUrKOmqJk1MFtHzQ+2p0YY&#10;z5K7pv2YljjJ8f1fTctX7VyW4qUsJdtCFmtY+z9c9VXcsvtYD1nR2uykxM6ty/v0W4lX2558oGu7&#10;q3mh11JylksA6vIaUGCPub4UBXw0lPXB5QXrhe/4PiyUGNRBlsct4mq9akFP5Ks1LFQ3cBw5RXkB&#10;DTKp88nGUvuQp6zfefElzWBtw/Ij2EhTL27f57V1HzNtgP+Y5LCLUJXdk63yXN3l7L2LVY3zahmL&#10;tkQz4gHYpGiJ1UxREfWbTURvuDYCTMOykjoJuqRuwm6VRavuL0CT4gO10bLibTl/QHzihAAMGHRP&#10;gQfSwwM5Ag+u74bsNhi4QD5MB1MWJCJhFIgJlqpGXzT/HyKW6umsX7slX2mA6HRvV6WLChiKwQNH&#10;1jnggUo8fAEdHBeLPLVcOggThNBwCtQJVo1PHN/tIsOnjhMEAh6eQ8BwczUm4VHV3GBYrHBlM1OA&#10;qkxChalgUYXJgynReFaUNyAiqQ8fqdV2e7uFiztFYy3L+p9PwP2yvAStDeYCSzajg/BQdtW28j8L&#10;sMGw/ltZqGXhVhbqNn9fIj/j3fj9ri2zFTNyqMi4WhMHJ9RqnpSisPLeIAmG04CC2mISNKqNsQxj&#10;6mvrzZt64no9WOAZoReAIv+c/kYepYSrNupHBFXXzui7gU8i4SYwl8FBNwHWjlRtp7H8oM9kTxgJ&#10;4B1h2mln4XUSINno7mrX/su2HpEASY5BHyOn0Cp2Ri+bk7/6ww+uKHvJG2E24DA+zojYf0nGn0Wr&#10;kdQzSXSY+hP8/sZl/4VhPCMyrpx4jXwgyJjlPgyhIbhYe8mHO/UdCleRm5+SfPAohTTCnBWMnYMA&#10;gehEGtAPOliQBDik44AvbUiICHUYEjIOEtLDBZCQgcgAFhK5Chl4846EMO8rYFE+1HEhoX7fwToZ&#10;C1FdYTSE9+R4GqIa+ykP0WuKx0rHkEf7niQi+kzJCvJXZyyGiDAZqgAfD1EKVjSeqGAkbZdGRJDN&#10;H26/opCEIRAaWK9PhEHCkHrSVTg5EUFmeTbBEArKkBORnTDh3BC/z3W8kBJ3nzAxpvVi0lTRubOg&#10;lVQF7DVpDgvaQxxgGrJ83iuEpgrUnYcwAVKPoKm000EOn+sHUUB4sPIJPfuy0PSlljkPaT6RO6BK&#10;Ox0mzSgI3QAg/gqhqQIR5yHMXqyUKs10kCD1XLrJIZgcAt+88OZzCBTcbj2oBcdDeCQwUVBskCSI&#10;pnjjzm1XeGFuu/QxT543kL043k2XLbBxymEMjdmbPTQs4ahcbEwYvOY9NBSodAcUylIeZCokKCIv&#10;6u0VkFEsn4Tuy+TSMIGGT98PCaJ3b18WjQ/SIEJsVVOLe5zxI9qL8cLxEDOh7b8gkYGFYU9jYU+Q&#10;eu0YCtw1eXhIVUsJGlzw/c8mKTiCpCC8T9DFxbBUg865DS4MLkaThvOANev2Ao6H0CjOualPQ55h&#10;N962eWPl7W9j9VQCjO/thuNjQDGl4Z53VnR39rQRKONtd3eGPmuz6flsG/VUFlEgYlgGUfO2YbOU&#10;gYV53wFftHzzuQpPpWMFLIalYvUNuAYXxqsYj1fRy2zDW0FDCJTubRtcGFyMBxe93LZ3TG4btmAF&#10;YHgAUMbbNt72CLztXm4bNm0PMRY8BOUTCt/96IICruAbGsbbNl9MeVO7PSCW2g3KHp3bNrAw7Gk8&#10;7KmX2/aOz20bXBhcjAcXvdy2d3xu2+DC4GI0uPB7uW04Hu5Y6B+jlJ+eU/Eps5PcfI0RP12lNts+&#10;Zyc5fqsUPuSKLYqPzrIvxerHUNY/jXv9LwAAAP//AwBQSwMEFAAGAAgAAAAhAMu1YxXdAAAABQEA&#10;AA8AAABkcnMvZG93bnJldi54bWxMj0FLw0AQhe+C/2EZwZvdRFutMZtSinoqBVuheJsm0yQ0Oxuy&#10;2yT9945e9PJgeI/3vkkXo21UT52vHRuIJxEo4twVNZcGPndvd3NQPiAX2DgmAxfysMiur1JMCjfw&#10;B/XbUCopYZ+ggSqENtHa5xVZ9BPXEot3dJ3FIGdX6qLDQcpto++j6FFbrFkWKmxpVVF+2p6tgfcB&#10;h+VD/NqvT8fV5Ws32+zXMRlzezMuX0AFGsNfGH7wBR0yYTq4MxdeNQbkkfCr4k2fn6agDhKKZjHo&#10;LNX/6bNvAAAA//8DAFBLAQItABQABgAIAAAAIQC2gziS/gAAAOEBAAATAAAAAAAAAAAAAAAAAAAA&#10;AABbQ29udGVudF9UeXBlc10ueG1sUEsBAi0AFAAGAAgAAAAhADj9If/WAAAAlAEAAAsAAAAAAAAA&#10;AAAAAAAALwEAAF9yZWxzLy5yZWxzUEsBAi0AFAAGAAgAAAAhANb5JrXnBgAAYlcAAA4AAAAAAAAA&#10;AAAAAAAALgIAAGRycy9lMm9Eb2MueG1sUEsBAi0AFAAGAAgAAAAhAMu1YxXdAAAABQEAAA8AAAAA&#10;AAAAAAAAAAAAQQkAAGRycy9kb3ducmV2LnhtbFBLBQYAAAAABAAEAPMAAABLCgAAAAA=&#10;">
                <v:shape id="Shape 20" o:spid="_x0000_s1027" style="position:absolute;width:31585;height:0;visibility:visible;mso-wrap-style:square;v-text-anchor:top" coordsize="315856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tvEvwAAANsAAAAPAAAAZHJzL2Rvd25yZXYueG1sRE/LisIw&#10;FN0P+A/hCm5EU4UZtBpFhGFcDIKPD7g017ba3IQmmvr3ZiG4PJz3ct2ZRjyo9bVlBZNxBoK4sLrm&#10;UsH59DuagfABWWNjmRQ8ycN61ftaYq5t5AM9jqEUKYR9jgqqEFwupS8qMujH1hEn7mJbgyHBtpS6&#10;xZjCTSOnWfYjDdacGip0tK2ouB3vRsHGX+uu2f8P/+QkumGM7j7PvpUa9LvNAkSgLnzEb/dOK5im&#10;9elL+gFy9QIAAP//AwBQSwECLQAUAAYACAAAACEA2+H2y+4AAACFAQAAEwAAAAAAAAAAAAAAAAAA&#10;AAAAW0NvbnRlbnRfVHlwZXNdLnhtbFBLAQItABQABgAIAAAAIQBa9CxbvwAAABUBAAALAAAAAAAA&#10;AAAAAAAAAB8BAABfcmVscy8ucmVsc1BLAQItABQABgAIAAAAIQD4PtvEvwAAANsAAAAPAAAAAAAA&#10;AAAAAAAAAAcCAABkcnMvZG93bnJldi54bWxQSwUGAAAAAAMAAwC3AAAA8wIAAAAA&#10;" path="m,l3158566,e" filled="f" strokeweight=".14042mm">
                  <v:stroke miterlimit="83231f" joinstyle="miter"/>
                  <v:path arrowok="t" textboxrect="0,0,3158566,0"/>
                </v:shape>
                <v:shape id="Shape 21" o:spid="_x0000_s1028" style="position:absolute;top:25;width:0;height:1919;visibility:visible;mso-wrap-style:square;v-text-anchor:top" coordsize="0,19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wFLwgAAANsAAAAPAAAAZHJzL2Rvd25yZXYueG1sRI/RisIw&#10;FETfBf8hXGHfNLWgaDWK6MoK+7TqB1yaa1NtbmqTrfXvjbCwj8PMnGGW685WoqXGl44VjEcJCOLc&#10;6ZILBefTfjgD4QOyxsoxKXiSh/Wq31tipt2Df6g9hkJECPsMFZgQ6kxKnxuy6EeuJo7exTUWQ5RN&#10;IXWDjwi3lUyTZCotlhwXDNa0NZTfjr9Wgfxqy895d5jpdHK/yqvZhO9dodTHoNssQATqwn/4r33Q&#10;CtIxvL/EHyBXLwAAAP//AwBQSwECLQAUAAYACAAAACEA2+H2y+4AAACFAQAAEwAAAAAAAAAAAAAA&#10;AAAAAAAAW0NvbnRlbnRfVHlwZXNdLnhtbFBLAQItABQABgAIAAAAIQBa9CxbvwAAABUBAAALAAAA&#10;AAAAAAAAAAAAAB8BAABfcmVscy8ucmVsc1BLAQItABQABgAIAAAAIQCKCwFLwgAAANsAAAAPAAAA&#10;AAAAAAAAAAAAAAcCAABkcnMvZG93bnJldi54bWxQSwUGAAAAAAMAAwC3AAAA9gIAAAAA&#10;" path="m,191897l,e" filled="f" strokeweight=".14042mm">
                  <v:stroke miterlimit="83231f" joinstyle="miter"/>
                  <v:path arrowok="t" textboxrect="0,0,0,191897"/>
                </v:shape>
                <v:rect id="Rectangle 23" o:spid="_x0000_s1029" style="position:absolute;left:1138;top:510;width:5301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0B597D75" w14:textId="77777777" w:rsidR="003D5D0C" w:rsidRDefault="00C61A7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B00040"/>
                            <w:w w:val="112"/>
                            <w:shd w:val="clear" w:color="auto" w:fill="F2F2F2"/>
                          </w:rPr>
                          <w:t>double</w:t>
                        </w:r>
                      </w:p>
                    </w:txbxContent>
                  </v:textbox>
                </v:rect>
                <v:shape id="Shape 24" o:spid="_x0000_s1030" style="position:absolute;left:8673;top:25;width:0;height:1919;visibility:visible;mso-wrap-style:square;v-text-anchor:top" coordsize="0,19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KLTxAAAANsAAAAPAAAAZHJzL2Rvd25yZXYueG1sRI/RasJA&#10;FETfhf7Dcgt9002DFRtdQ2gtCj4Z+wGX7DUbm72bZrcx/n23UPBxmJkzzDofbSsG6n3jWMHzLAFB&#10;XDndcK3g8/QxXYLwAVlj65gU3MhDvnmYrDHT7spHGspQiwhhn6ECE0KXSekrQxb9zHXE0Tu73mKI&#10;sq+l7vEa4baVaZIspMWG44LBjt4MVV/lj1Ugd0OzfR33S52+fF/kxRTh8F4r9fQ4FisQgcZwD/+3&#10;91pBOoe/L/EHyM0vAAAA//8DAFBLAQItABQABgAIAAAAIQDb4fbL7gAAAIUBAAATAAAAAAAAAAAA&#10;AAAAAAAAAABbQ29udGVudF9UeXBlc10ueG1sUEsBAi0AFAAGAAgAAAAhAFr0LFu/AAAAFQEAAAsA&#10;AAAAAAAAAAAAAAAAHwEAAF9yZWxzLy5yZWxzUEsBAi0AFAAGAAgAAAAhAJp8otPEAAAA2wAAAA8A&#10;AAAAAAAAAAAAAAAABwIAAGRycy9kb3ducmV2LnhtbFBLBQYAAAAAAwADALcAAAD4AgAAAAA=&#10;" path="m,191897l,e" filled="f" strokeweight=".14042mm">
                  <v:stroke miterlimit="83231f" joinstyle="miter"/>
                  <v:path arrowok="t" textboxrect="0,0,0,191897"/>
                </v:shape>
                <v:shape id="Shape 1244" o:spid="_x0000_s1031" style="position:absolute;left:9433;top:359;width:2752;height:1585;visibility:visible;mso-wrap-style:square;v-text-anchor:top" coordsize="275196,158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fw3xQAAAN0AAAAPAAAAZHJzL2Rvd25yZXYueG1sRE9Na8JA&#10;EL0X+h+WKfRWNw1Ba3SVKgTaQw+1AfU2ZMckmJ2Nu1uN/75bELzN433OfDmYTpzJ+daygtdRAoK4&#10;srrlWkH5U7y8gfABWWNnmRRcycNy8fgwx1zbC3/TeRNqEUPY56igCaHPpfRVQwb9yPbEkTtYZzBE&#10;6GqpHV5iuOlkmiRjabDl2NBgT+uGquPm1yjofDGppunn6sttd8V+HXalPGVKPT8N7zMQgYZwF9/c&#10;HzrOT7MM/r+JJ8jFHwAAAP//AwBQSwECLQAUAAYACAAAACEA2+H2y+4AAACFAQAAEwAAAAAAAAAA&#10;AAAAAAAAAAAAW0NvbnRlbnRfVHlwZXNdLnhtbFBLAQItABQABgAIAAAAIQBa9CxbvwAAABUBAAAL&#10;AAAAAAAAAAAAAAAAAB8BAABfcmVscy8ucmVsc1BLAQItABQABgAIAAAAIQDXHfw3xQAAAN0AAAAP&#10;AAAAAAAAAAAAAAAAAAcCAABkcnMvZG93bnJldi54bWxQSwUGAAAAAAMAAwC3AAAA+QIAAAAA&#10;" path="m,l275196,r,158509l,158509,,e" fillcolor="#f2f2f2" stroked="f" strokeweight="0">
                  <v:stroke miterlimit="83231f" joinstyle="miter"/>
                  <v:path arrowok="t" textboxrect="0,0,275196,158509"/>
                </v:shape>
                <v:rect id="Rectangle 26" o:spid="_x0000_s1032" style="position:absolute;left:9812;top:510;width:2651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2E70AEE2" w14:textId="77777777" w:rsidR="003D5D0C" w:rsidRDefault="00C61A7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90"/>
                          </w:rPr>
                          <w:t>pow</w:t>
                        </w:r>
                      </w:p>
                    </w:txbxContent>
                  </v:textbox>
                </v:rect>
                <v:shape id="Shape 27" o:spid="_x0000_s1033" style="position:absolute;left:18680;top:25;width:0;height:1919;visibility:visible;mso-wrap-style:square;v-text-anchor:top" coordsize="0,19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jykxAAAANsAAAAPAAAAZHJzL2Rvd25yZXYueG1sRI/RasJA&#10;FETfhf7Dcgt9000DVhtdQ2gtCj4Z+wGX7DUbm72bZrcx/n23UPBxmJkzzDofbSsG6n3jWMHzLAFB&#10;XDndcK3g8/QxXYLwAVlj65gU3MhDvnmYrDHT7spHGspQiwhhn6ECE0KXSekrQxb9zHXE0Tu73mKI&#10;sq+l7vEa4baVaZK8SIsNxwWDHb0Zqr7KH6tA7oZm+zrulzqdf1/kxRTh8F4r9fQ4FisQgcZwD/+3&#10;91pBuoC/L/EHyM0vAAAA//8DAFBLAQItABQABgAIAAAAIQDb4fbL7gAAAIUBAAATAAAAAAAAAAAA&#10;AAAAAAAAAABbQ29udGVudF9UeXBlc10ueG1sUEsBAi0AFAAGAAgAAAAhAFr0LFu/AAAAFQEAAAsA&#10;AAAAAAAAAAAAAAAAHwEAAF9yZWxzLy5yZWxzUEsBAi0AFAAGAAgAAAAhAGquPKTEAAAA2wAAAA8A&#10;AAAAAAAAAAAAAAAABwIAAGRycy9kb3ducmV2LnhtbFBLBQYAAAAAAwADALcAAAD4AgAAAAA=&#10;" path="m,191897l,e" filled="f" strokeweight=".14042mm">
                  <v:stroke miterlimit="83231f" joinstyle="miter"/>
                  <v:path arrowok="t" textboxrect="0,0,0,191897"/>
                </v:shape>
                <v:shape id="Shape 1247" o:spid="_x0000_s1034" style="position:absolute;left:19439;top:25;width:11387;height:1813;visibility:visible;mso-wrap-style:square;v-text-anchor:top" coordsize="1138720,18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EnBwwAAAN0AAAAPAAAAZHJzL2Rvd25yZXYueG1sRE9NawIx&#10;EL0X/A9hhN5q1mVR2RqliIKXHqoi7W3YjJu0m8myibr++0YQvM3jfc582btGXKgL1rOC8SgDQVx5&#10;bblWcNhv3mYgQkTW2HgmBTcKsFwMXuZYan/lL7rsYi1SCIcSFZgY21LKUBlyGEa+JU7cyXcOY4Jd&#10;LXWH1xTuGpln2UQ6tJwaDLa0MlT97c5OgV3z+NP//NoNno75ZHrzxbcplHod9h/vICL18Sl+uLc6&#10;zc+LKdy/SSfIxT8AAAD//wMAUEsBAi0AFAAGAAgAAAAhANvh9svuAAAAhQEAABMAAAAAAAAAAAAA&#10;AAAAAAAAAFtDb250ZW50X1R5cGVzXS54bWxQSwECLQAUAAYACAAAACEAWvQsW78AAAAVAQAACwAA&#10;AAAAAAAAAAAAAAAfAQAAX3JlbHMvLnJlbHNQSwECLQAUAAYACAAAACEAYChJwcMAAADdAAAADwAA&#10;AAAAAAAAAAAAAAAHAgAAZHJzL2Rvd25yZXYueG1sUEsFBgAAAAADAAMAtwAAAPcCAAAAAA==&#10;" path="m,l1138720,r,181356l,181356,,e" fillcolor="#f2f2f2" stroked="f" strokeweight="0">
                  <v:stroke miterlimit="83231f" joinstyle="miter"/>
                  <v:path arrowok="t" textboxrect="0,0,1138720,181356"/>
                </v:shape>
                <v:rect id="Rectangle 29" o:spid="_x0000_s1035" style="position:absolute;left:19818;top:510;width:884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632280A5" w14:textId="77777777" w:rsidR="003D5D0C" w:rsidRDefault="00C61A7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75"/>
                          </w:rPr>
                          <w:t>(</w:t>
                        </w:r>
                      </w:p>
                    </w:txbxContent>
                  </v:textbox>
                </v:rect>
                <v:rect id="Rectangle 30" o:spid="_x0000_s1036" style="position:absolute;left:20483;top:510;width:5300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5F97B382" w14:textId="77777777" w:rsidR="003D5D0C" w:rsidRDefault="00C61A7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B00040"/>
                            <w:w w:val="112"/>
                          </w:rPr>
                          <w:t>double</w:t>
                        </w:r>
                      </w:p>
                    </w:txbxContent>
                  </v:textbox>
                </v:rect>
                <v:rect id="Rectangle 31" o:spid="_x0000_s1037" style="position:absolute;left:24468;top:510;width:884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605D9F6D" w14:textId="77777777" w:rsidR="003D5D0C" w:rsidRDefault="00C61A7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214"/>
                          </w:rPr>
                          <w:t>,</w:t>
                        </w:r>
                      </w:p>
                    </w:txbxContent>
                  </v:textbox>
                </v:rect>
                <v:rect id="Rectangle 32" o:spid="_x0000_s1038" style="position:absolute;left:25797;top:510;width:5300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36EC1271" w14:textId="77777777" w:rsidR="003D5D0C" w:rsidRDefault="00C61A7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color w:val="B00040"/>
                            <w:w w:val="112"/>
                          </w:rPr>
                          <w:t>double</w:t>
                        </w:r>
                      </w:p>
                    </w:txbxContent>
                  </v:textbox>
                </v:rect>
                <v:rect id="Rectangle 33" o:spid="_x0000_s1039" style="position:absolute;left:29782;top:510;width:884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34977D0F" w14:textId="77777777" w:rsidR="003D5D0C" w:rsidRDefault="00C61A7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75"/>
                          </w:rPr>
                          <w:t>)</w:t>
                        </w:r>
                      </w:p>
                    </w:txbxContent>
                  </v:textbox>
                </v:rect>
                <v:shape id="Shape 34" o:spid="_x0000_s1040" style="position:absolute;left:31585;top:25;width:0;height:1919;visibility:visible;mso-wrap-style:square;v-text-anchor:top" coordsize="0,19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TQOxAAAANsAAAAPAAAAZHJzL2Rvd25yZXYueG1sRI/BbsIw&#10;EETvlfgHa5G4FQdoEU1jEIJWReJE6Aes4m2cEK9DbEL693WlSj2OZuaNJtsMthE9db5yrGA2TUAQ&#10;F05XXCr4PL8/rkD4gKyxcUwKvsnDZj16yDDV7s4n6vNQighhn6ICE0KbSukLQxb91LXE0ftyncUQ&#10;ZVdK3eE9wm0j50mylBYrjgsGW9oZKi75zSqQH3319jIcVnr+fK1lbbbhuC+VmoyH7SuIQEP4D/+1&#10;D1rB4gl+v8QfINc/AAAA//8DAFBLAQItABQABgAIAAAAIQDb4fbL7gAAAIUBAAATAAAAAAAAAAAA&#10;AAAAAAAAAABbQ29udGVudF9UeXBlc10ueG1sUEsBAi0AFAAGAAgAAAAhAFr0LFu/AAAAFQEAAAsA&#10;AAAAAAAAAAAAAAAAHwEAAF9yZWxzLy5yZWxzUEsBAi0AFAAGAAgAAAAhAB+lNA7EAAAA2wAAAA8A&#10;AAAAAAAAAAAAAAAABwIAAGRycy9kb3ducmV2LnhtbFBLBQYAAAAAAwADALcAAAD4AgAAAAA=&#10;" path="m,191897l,e" filled="f" strokeweight=".14042mm">
                  <v:stroke miterlimit="83231f" joinstyle="miter"/>
                  <v:path arrowok="t" textboxrect="0,0,0,191897"/>
                </v:shape>
                <v:shape id="Shape 35" o:spid="_x0000_s1041" style="position:absolute;top:1969;width:31585;height:0;visibility:visible;mso-wrap-style:square;v-text-anchor:top" coordsize="315856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O6BwwAAANsAAAAPAAAAZHJzL2Rvd25yZXYueG1sRI/RagIx&#10;FETfBf8hXMEX0ayKxW6NIoLoQxGqfsBlc7u7dXMTNtFs/74pCD4OM3OGWW0604gHtb62rGA6yUAQ&#10;F1bXXCq4XvbjJQgfkDU2lknBL3nYrPu9FebaRv6ixzmUIkHY56igCsHlUvqiIoN+Yh1x8r5tazAk&#10;2ZZStxgT3DRylmVv0mDNaaFCR7uKitv5bhRs/U/dNafP0UFOoxvF6O7v2UKp4aDbfoAI1IVX+Nk+&#10;agXzBfx/ST9Arv8AAAD//wMAUEsBAi0AFAAGAAgAAAAhANvh9svuAAAAhQEAABMAAAAAAAAAAAAA&#10;AAAAAAAAAFtDb250ZW50X1R5cGVzXS54bWxQSwECLQAUAAYACAAAACEAWvQsW78AAAAVAQAACwAA&#10;AAAAAAAAAAAAAAAfAQAAX3JlbHMvLnJlbHNQSwECLQAUAAYACAAAACEAbZDugcMAAADbAAAADwAA&#10;AAAAAAAAAAAAAAAHAgAAZHJzL2Rvd25yZXYueG1sUEsFBgAAAAADAAMAtwAAAPcCAAAAAA==&#10;" path="m,l3158566,e" filled="f" strokeweight=".14042mm">
                  <v:stroke miterlimit="83231f" joinstyle="miter"/>
                  <v:path arrowok="t" textboxrect="0,0,3158566,0"/>
                </v:shape>
                <v:shape id="Shape 36" o:spid="_x0000_s1042" style="position:absolute;top:1994;width:0;height:1519;visibility:visible;mso-wrap-style:square;v-text-anchor:top" coordsize="0,151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NwmxAAAANsAAAAPAAAAZHJzL2Rvd25yZXYueG1sRI9Ba8JA&#10;FITvgv9heUIvRTcmKCF1FRFa6rHR0usz+5qkzb5Ns9sk/vuuUPA4zMw3zGY3mkb01LnasoLlIgJB&#10;XFhdc6ngfHqepyCcR9bYWCYFV3Kw204nG8y0HfiN+tyXIkDYZaig8r7NpHRFRQbdwrbEwfu0nUEf&#10;ZFdK3eEQ4KaRcRStpcGaw0KFLR0qKr7zX6NgTGN+R00/jy8f/TH5uizTetUo9TAb908gPI3+Hv5v&#10;v2oFyRpuX8IPkNs/AAAA//8DAFBLAQItABQABgAIAAAAIQDb4fbL7gAAAIUBAAATAAAAAAAAAAAA&#10;AAAAAAAAAABbQ29udGVudF9UeXBlc10ueG1sUEsBAi0AFAAGAAgAAAAhAFr0LFu/AAAAFQEAAAsA&#10;AAAAAAAAAAAAAAAAHwEAAF9yZWxzLy5yZWxzUEsBAi0AFAAGAAgAAAAhAMRQ3CbEAAAA2wAAAA8A&#10;AAAAAAAAAAAAAAAABwIAAGRycy9kb3ducmV2LnhtbFBLBQYAAAAAAwADALcAAAD4AgAAAAA=&#10;" path="m,151829l,e" filled="f" strokeweight=".14042mm">
                  <v:stroke miterlimit="83231f" joinstyle="miter"/>
                  <v:path arrowok="t" textboxrect="0,0,0,151829"/>
                </v:shape>
                <v:shape id="Shape 37" o:spid="_x0000_s1043" style="position:absolute;left:8673;top:1994;width:0;height:1519;visibility:visible;mso-wrap-style:square;v-text-anchor:top" coordsize="0,151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Hm9wwAAANsAAAAPAAAAZHJzL2Rvd25yZXYueG1sRI9Ba8JA&#10;FITvBf/D8gQvohsVNURXkYJSj7WK12f2mUSzb9PsGtN/7xYKPQ4z8w2zXLemFA3VrrCsYDSMQBCn&#10;VhecKTh+bQcxCOeRNZaWScEPOVivOm9LTLR98ic1B5+JAGGXoILc+yqR0qU5GXRDWxEH72prgz7I&#10;OpO6xmeAm1KOo2gmDRYcFnKs6D2n9H54GAVtPOYTavru787NfnK7jOJiWirV67abBQhPrf8P/7U/&#10;tILJHH6/hB8gVy8AAAD//wMAUEsBAi0AFAAGAAgAAAAhANvh9svuAAAAhQEAABMAAAAAAAAAAAAA&#10;AAAAAAAAAFtDb250ZW50X1R5cGVzXS54bWxQSwECLQAUAAYACAAAACEAWvQsW78AAAAVAQAACwAA&#10;AAAAAAAAAAAAAAAfAQAAX3JlbHMvLnJlbHNQSwECLQAUAAYACAAAACEAqxx5vcMAAADbAAAADwAA&#10;AAAAAAAAAAAAAAAHAgAAZHJzL2Rvd25yZXYueG1sUEsFBgAAAAADAAMAtwAAAPcCAAAAAA==&#10;" path="m,151829l,e" filled="f" strokeweight=".14042mm">
                  <v:stroke miterlimit="83231f" joinstyle="miter"/>
                  <v:path arrowok="t" textboxrect="0,0,0,151829"/>
                </v:shape>
                <v:shape id="Shape 38" o:spid="_x0000_s1044" style="position:absolute;left:18680;top:1994;width:0;height:1519;visibility:visible;mso-wrap-style:square;v-text-anchor:top" coordsize="0,151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+3PwQAAANsAAAAPAAAAZHJzL2Rvd25yZXYueG1sRE9Na8JA&#10;EL0X+h+WKfQiZmPEEmI2UgRFj1WL1zE7TdJmZ2N2m6T/vnso9Ph43/lmMq0YqHeNZQWLKAZBXFrd&#10;cKXgct7NUxDOI2tsLZOCH3KwKR4fcsy0HfmNhpOvRAhhl6GC2vsuk9KVNRl0ke2IA/dhe4M+wL6S&#10;uscxhJtWJnH8Ig02HBpq7GhbU/l1+jYKpjThd9R0n+2vw3H5eVukzapV6vlpel2D8DT5f/Gf+6AV&#10;LMPY8CX8AFn8AgAA//8DAFBLAQItABQABgAIAAAAIQDb4fbL7gAAAIUBAAATAAAAAAAAAAAAAAAA&#10;AAAAAABbQ29udGVudF9UeXBlc10ueG1sUEsBAi0AFAAGAAgAAAAhAFr0LFu/AAAAFQEAAAsAAAAA&#10;AAAAAAAAAAAAHwEAAF9yZWxzLy5yZWxzUEsBAi0AFAAGAAgAAAAhANqD7c/BAAAA2wAAAA8AAAAA&#10;AAAAAAAAAAAABwIAAGRycy9kb3ducmV2LnhtbFBLBQYAAAAAAwADALcAAAD1AgAAAAA=&#10;" path="m,151829l,e" filled="f" strokeweight=".14042mm">
                  <v:stroke miterlimit="83231f" joinstyle="miter"/>
                  <v:path arrowok="t" textboxrect="0,0,0,151829"/>
                </v:shape>
                <v:shape id="Shape 39" o:spid="_x0000_s1045" style="position:absolute;left:31585;top:1994;width:0;height:1519;visibility:visible;mso-wrap-style:square;v-text-anchor:top" coordsize="0,151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0hUwwAAANsAAAAPAAAAZHJzL2Rvd25yZXYueG1sRI9Ba8JA&#10;FITvgv9heYIXqRsVS0yzESko9aht8fqafU1Ss2/T7BrTf+8KBY/DzHzDpOve1KKj1lWWFcymEQji&#10;3OqKCwUf79unGITzyBpry6Tgjxyss+EgxUTbKx+oO/pCBAi7BBWU3jeJlC4vyaCb2oY4eN+2NeiD&#10;bAupW7wGuKnlPIqepcGKw0KJDb2WlJ+PF6Ogj+f8iZp+J7tTt1/8fM3ialkrNR71mxcQnnr/CP+3&#10;37SCxQruX8IPkNkNAAD//wMAUEsBAi0AFAAGAAgAAAAhANvh9svuAAAAhQEAABMAAAAAAAAAAAAA&#10;AAAAAAAAAFtDb250ZW50X1R5cGVzXS54bWxQSwECLQAUAAYACAAAACEAWvQsW78AAAAVAQAACwAA&#10;AAAAAAAAAAAAAAAfAQAAX3JlbHMvLnJlbHNQSwECLQAUAAYACAAAACEAtc9IVMMAAADbAAAADwAA&#10;AAAAAAAAAAAAAAAHAgAAZHJzL2Rvd25yZXYueG1sUEsFBgAAAAADAAMAtwAAAPcCAAAAAA==&#10;" path="m,151829l,e" filled="f" strokeweight=".14042mm">
                  <v:stroke miterlimit="83231f" joinstyle="miter"/>
                  <v:path arrowok="t" textboxrect="0,0,0,151829"/>
                </v:shape>
                <v:shape id="Shape 40" o:spid="_x0000_s1046" style="position:absolute;top:3538;width:31585;height:0;visibility:visible;mso-wrap-style:square;v-text-anchor:top" coordsize="315856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T5kwQAAANsAAAAPAAAAZHJzL2Rvd25yZXYueG1sRE/dasIw&#10;FL4X9g7hCN7ImipTts4oMhB3MQS7PcChOWs7m5OQRNO9/XIx8PLj+9/sRjOIG/nQW1awKEoQxI3V&#10;PbcKvj4Pj88gQkTWOFgmBb8UYLd9mGyw0jbxmW51bEUO4VChgi5GV0kZmo4MhsI64sx9W28wZuhb&#10;qT2mHG4GuSzLtTTYc27o0NFbR82lvhoF+/DTj8PpY36Ui+TmKbnrS7lSajYd968gIo3xLv53v2sF&#10;T3l9/pJ/gNz+AQAA//8DAFBLAQItABQABgAIAAAAIQDb4fbL7gAAAIUBAAATAAAAAAAAAAAAAAAA&#10;AAAAAABbQ29udGVudF9UeXBlc10ueG1sUEsBAi0AFAAGAAgAAAAhAFr0LFu/AAAAFQEAAAsAAAAA&#10;AAAAAAAAAAAAHwEAAF9yZWxzLy5yZWxzUEsBAi0AFAAGAAgAAAAhACXhPmTBAAAA2wAAAA8AAAAA&#10;AAAAAAAAAAAABwIAAGRycy9kb3ducmV2LnhtbFBLBQYAAAAAAwADALcAAAD1AgAAAAA=&#10;" path="m,l3158566,e" filled="f" strokeweight=".14042mm">
                  <v:stroke miterlimit="83231f" joinstyle="miter"/>
                  <v:path arrowok="t" textboxrect="0,0,3158566,0"/>
                </v:shape>
                <v:shape id="Shape 41" o:spid="_x0000_s1047" style="position:absolute;top:3563;width:0;height:1519;visibility:visible;mso-wrap-style:square;v-text-anchor:top" coordsize="0,151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zcvxAAAANsAAAAPAAAAZHJzL2Rvd25yZXYueG1sRI9Pa8JA&#10;FMTvgt9heUIvUjfxTwmpm1AESz2qLb2+Zl+TtNm3aXYb47d3BcHjMDO/Ydb5YBrRU+dqywriWQSC&#10;uLC65lLB+3H7mIBwHlljY5kUnMlBno1Ha0y1PfGe+oMvRYCwS1FB5X2bSumKigy6mW2Jg/dtO4M+&#10;yK6UusNTgJtGzqPoSRqsOSxU2NKmouL38G8UDMmcP1DT3/T1s98tfr7ipF41Sj1MhpdnEJ4Gfw/f&#10;2m9awTKG65fwA2R2AQAA//8DAFBLAQItABQABgAIAAAAIQDb4fbL7gAAAIUBAAATAAAAAAAAAAAA&#10;AAAAAAAAAABbQ29udGVudF9UeXBlc10ueG1sUEsBAi0AFAAGAAgAAAAhAFr0LFu/AAAAFQEAAAsA&#10;AAAAAAAAAAAAAAAAHwEAAF9yZWxzLy5yZWxzUEsBAi0AFAAGAAgAAAAhABO/Ny/EAAAA2wAAAA8A&#10;AAAAAAAAAAAAAAAABwIAAGRycy9kb3ducmV2LnhtbFBLBQYAAAAAAwADALcAAAD4AgAAAAA=&#10;" path="m,151829l,e" filled="f" strokeweight=".14042mm">
                  <v:stroke miterlimit="83231f" joinstyle="miter"/>
                  <v:path arrowok="t" textboxrect="0,0,0,151829"/>
                </v:shape>
                <v:shape id="Shape 42" o:spid="_x0000_s1048" style="position:absolute;left:8673;top:3563;width:0;height:1519;visibility:visible;mso-wrap-style:square;v-text-anchor:top" coordsize="0,151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alYxAAAANsAAAAPAAAAZHJzL2Rvd25yZXYueG1sRI9Ba8JA&#10;FITvgv9heYIXqRujlpC6CaXQUo9qS6+v2dckbfZtml1j/PeuIHgcZuYbZpMPphE9da62rGAxj0AQ&#10;F1bXXCr4OLw+JCCcR9bYWCYFZ3KQZ+PRBlNtT7yjfu9LESDsUlRQed+mUrqiIoNublvi4P3YzqAP&#10;siul7vAU4KaRcRQ9SoM1h4UKW3qpqPjbH42CIYn5EzX9z96++u3y93uR1OtGqelkeH4C4Wnw9/Ct&#10;/a4VrGK4fgk/QGYXAAAA//8DAFBLAQItABQABgAIAAAAIQDb4fbL7gAAAIUBAAATAAAAAAAAAAAA&#10;AAAAAAAAAABbQ29udGVudF9UeXBlc10ueG1sUEsBAi0AFAAGAAgAAAAhAFr0LFu/AAAAFQEAAAsA&#10;AAAAAAAAAAAAAAAAHwEAAF9yZWxzLy5yZWxzUEsBAi0AFAAGAAgAAAAhAONtqVjEAAAA2wAAAA8A&#10;AAAAAAAAAAAAAAAABwIAAGRycy9kb3ducmV2LnhtbFBLBQYAAAAAAwADALcAAAD4AgAAAAA=&#10;" path="m,151829l,e" filled="f" strokeweight=".14042mm">
                  <v:stroke miterlimit="83231f" joinstyle="miter"/>
                  <v:path arrowok="t" textboxrect="0,0,0,151829"/>
                </v:shape>
                <v:shape id="Shape 43" o:spid="_x0000_s1049" style="position:absolute;left:18680;top:3563;width:0;height:1519;visibility:visible;mso-wrap-style:square;v-text-anchor:top" coordsize="0,151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QzDwwAAANsAAAAPAAAAZHJzL2Rvd25yZXYueG1sRI9Pa8JA&#10;FMTvBb/D8gQvohv/EqKrSEGpx1rF6zP7TKLZt2l2jem3dwuFHoeZ+Q2zXLemFA3VrrCsYDSMQBCn&#10;VhecKTh+bQcxCOeRNZaWScEPOVivOm9LTLR98ic1B5+JAGGXoILc+yqR0qU5GXRDWxEH72prgz7I&#10;OpO6xmeAm1KOo2guDRYcFnKs6D2n9H54GAVtPOYTavru787NfnK7jOJiVirV67abBQhPrf8P/7U/&#10;tILpBH6/hB8gVy8AAAD//wMAUEsBAi0AFAAGAAgAAAAhANvh9svuAAAAhQEAABMAAAAAAAAAAAAA&#10;AAAAAAAAAFtDb250ZW50X1R5cGVzXS54bWxQSwECLQAUAAYACAAAACEAWvQsW78AAAAVAQAACwAA&#10;AAAAAAAAAAAAAAAfAQAAX3JlbHMvLnJlbHNQSwECLQAUAAYACAAAACEAjCEMw8MAAADbAAAADwAA&#10;AAAAAAAAAAAAAAAHAgAAZHJzL2Rvd25yZXYueG1sUEsFBgAAAAADAAMAtwAAAPcCAAAAAA==&#10;" path="m,151829l,e" filled="f" strokeweight=".14042mm">
                  <v:stroke miterlimit="83231f" joinstyle="miter"/>
                  <v:path arrowok="t" textboxrect="0,0,0,151829"/>
                </v:shape>
                <v:shape id="Shape 44" o:spid="_x0000_s1050" style="position:absolute;left:31585;top:3563;width:0;height:1519;visibility:visible;mso-wrap-style:square;v-text-anchor:top" coordsize="0,151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JS3wwAAANsAAAAPAAAAZHJzL2Rvd25yZXYueG1sRI9Ba8JA&#10;FITvgv9heYKXohutSoiuIgWlHmsVr8/sM4lm36bZNcZ/3y0UPA4z8w2zWLWmFA3VrrCsYDSMQBCn&#10;VhecKTh8bwYxCOeRNZaWScGTHKyW3c4CE20f/EXN3mciQNglqCD3vkqkdGlOBt3QVsTBu9jaoA+y&#10;zqSu8RHgppTjKJpJgwWHhRwr+sgpve3vRkEbj/mImn7etqdm9349j+JiWirV77XrOQhPrX+F/9uf&#10;WsFkAn9fwg+Qy18AAAD//wMAUEsBAi0AFAAGAAgAAAAhANvh9svuAAAAhQEAABMAAAAAAAAAAAAA&#10;AAAAAAAAAFtDb250ZW50X1R5cGVzXS54bWxQSwECLQAUAAYACAAAACEAWvQsW78AAAAVAQAACwAA&#10;AAAAAAAAAAAAAAAfAQAAX3JlbHMvLnJlbHNQSwECLQAUAAYACAAAACEAA8iUt8MAAADbAAAADwAA&#10;AAAAAAAAAAAAAAAHAgAAZHJzL2Rvd25yZXYueG1sUEsFBgAAAAADAAMAtwAAAPcCAAAAAA==&#10;" path="m,151829l,e" filled="f" strokeweight=".14042mm">
                  <v:stroke miterlimit="83231f" joinstyle="miter"/>
                  <v:path arrowok="t" textboxrect="0,0,0,151829"/>
                </v:shape>
                <v:shape id="Shape 45" o:spid="_x0000_s1051" style="position:absolute;top:5107;width:31585;height:0;visibility:visible;mso-wrap-style:square;v-text-anchor:top" coordsize="315856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p38wwAAANsAAAAPAAAAZHJzL2Rvd25yZXYueG1sRI/RagIx&#10;FETfBf8hXMEX0ayixW6NIoLoQxGqfsBlc7u7dXMTNtFs/74pCD4OM3OGWW0604gHtb62rGA6yUAQ&#10;F1bXXCq4XvbjJQgfkDU2lknBL3nYrPu9FebaRv6ixzmUIkHY56igCsHlUvqiIoN+Yh1x8r5tazAk&#10;2ZZStxgT3DRylmVv0mDNaaFCR7uKitv5bhRs/U/dNafP0UFOoxvF6O7v2UKp4aDbfoAI1IVX+Nk+&#10;agXzBfx/ST9Arv8AAAD//wMAUEsBAi0AFAAGAAgAAAAhANvh9svuAAAAhQEAABMAAAAAAAAAAAAA&#10;AAAAAAAAAFtDb250ZW50X1R5cGVzXS54bWxQSwECLQAUAAYACAAAACEAWvQsW78AAAAVAQAACwAA&#10;AAAAAAAAAAAAAAAfAQAAX3JlbHMvLnJlbHNQSwECLQAUAAYACAAAACEANZad/MMAAADbAAAADwAA&#10;AAAAAAAAAAAAAAAHAgAAZHJzL2Rvd25yZXYueG1sUEsFBgAAAAADAAMAtwAAAPcCAAAAAA==&#10;" path="m,l3158566,e" filled="f" strokeweight=".14042mm">
                  <v:stroke miterlimit="83231f" joinstyle="miter"/>
                  <v:path arrowok="t" textboxrect="0,0,3158566,0"/>
                </v:shape>
                <v:shape id="Shape 46" o:spid="_x0000_s1052" style="position:absolute;top:5132;width:0;height:1518;visibility:visible;mso-wrap-style:square;v-text-anchor:top" coordsize="0,151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q9bwwAAANsAAAAPAAAAZHJzL2Rvd25yZXYueG1sRI9Ba8JA&#10;FITvBf/D8gQvRTfaKiG6igiKHmsVr8/sM4lm38bsGtN/7xYKPQ4z8w0zW7SmFA3VrrCsYDiIQBCn&#10;VhecKTh8r/sxCOeRNZaWScEPOVjMO28zTLR98hc1e5+JAGGXoILc+yqR0qU5GXQDWxEH72Jrgz7I&#10;OpO6xmeAm1KOomgiDRYcFnKsaJVTets/jII2HvERNd3fN6dm93E9D+NiXCrV67bLKQhPrf8P/7W3&#10;WsHnBH6/hB8g5y8AAAD//wMAUEsBAi0AFAAGAAgAAAAhANvh9svuAAAAhQEAABMAAAAAAAAAAAAA&#10;AAAAAAAAAFtDb250ZW50X1R5cGVzXS54bWxQSwECLQAUAAYACAAAACEAWvQsW78AAAAVAQAACwAA&#10;AAAAAAAAAAAAAAAfAQAAX3JlbHMvLnJlbHNQSwECLQAUAAYACAAAACEAnFavW8MAAADbAAAADwAA&#10;AAAAAAAAAAAAAAAHAgAAZHJzL2Rvd25yZXYueG1sUEsFBgAAAAADAAMAtwAAAPcCAAAAAA==&#10;" path="m,151829l,e" filled="f" strokeweight=".14042mm">
                  <v:stroke miterlimit="83231f" joinstyle="miter"/>
                  <v:path arrowok="t" textboxrect="0,0,0,151829"/>
                </v:shape>
                <v:shape id="Shape 47" o:spid="_x0000_s1053" style="position:absolute;left:8673;top:5132;width:0;height:1518;visibility:visible;mso-wrap-style:square;v-text-anchor:top" coordsize="0,151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grAwwAAANsAAAAPAAAAZHJzL2Rvd25yZXYueG1sRI9Ba8JA&#10;FITvgv9heUIvohu1tiG6iggVe6xWen1mn0k0+zZm1xj/vVso9DjMzDfMfNmaUjRUu8KygtEwAkGc&#10;Wl1wpuB7/zGIQTiPrLG0TAoe5GC56HbmmGh75y9qdj4TAcIuQQW591UipUtzMuiGtiIO3snWBn2Q&#10;dSZ1jfcAN6UcR9GbNFhwWMixonVO6WV3MwraeMwH1HTtb36az8n5OIqLaanUS69dzUB4av1/+K+9&#10;1Qpe3+H3S/gBcvEEAAD//wMAUEsBAi0AFAAGAAgAAAAhANvh9svuAAAAhQEAABMAAAAAAAAAAAAA&#10;AAAAAAAAAFtDb250ZW50X1R5cGVzXS54bWxQSwECLQAUAAYACAAAACEAWvQsW78AAAAVAQAACwAA&#10;AAAAAAAAAAAAAAAfAQAAX3JlbHMvLnJlbHNQSwECLQAUAAYACAAAACEA8xoKwMMAAADbAAAADwAA&#10;AAAAAAAAAAAAAAAHAgAAZHJzL2Rvd25yZXYueG1sUEsFBgAAAAADAAMAtwAAAPcCAAAAAA==&#10;" path="m,151829l,e" filled="f" strokeweight=".14042mm">
                  <v:stroke miterlimit="83231f" joinstyle="miter"/>
                  <v:path arrowok="t" textboxrect="0,0,0,151829"/>
                </v:shape>
                <v:shape id="Shape 48" o:spid="_x0000_s1054" style="position:absolute;left:18680;top:5132;width:0;height:1518;visibility:visible;mso-wrap-style:square;v-text-anchor:top" coordsize="0,151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Z6ywAAAANsAAAAPAAAAZHJzL2Rvd25yZXYueG1sRE9Ni8Iw&#10;EL0L/ocwghfRVFelVKOI4LIe11W8js3YVptJbbK1/vvNQdjj430v160pRUO1KywrGI8iEMSp1QVn&#10;Co4/u2EMwnlkjaVlUvAiB+tVt7PERNsnf1Nz8JkIIewSVJB7XyVSujQng25kK+LAXW1t0AdYZ1LX&#10;+AzhppSTKJpLgwWHhhwr2uaU3g+/RkEbT/iEmh6Dz3Oz/7hdxnExK5Xq99rNAoSn1v+L3+4vrWAa&#10;xoYv4QfI1R8AAAD//wMAUEsBAi0AFAAGAAgAAAAhANvh9svuAAAAhQEAABMAAAAAAAAAAAAAAAAA&#10;AAAAAFtDb250ZW50X1R5cGVzXS54bWxQSwECLQAUAAYACAAAACEAWvQsW78AAAAVAQAACwAAAAAA&#10;AAAAAAAAAAAfAQAAX3JlbHMvLnJlbHNQSwECLQAUAAYACAAAACEAgoWessAAAADbAAAADwAAAAAA&#10;AAAAAAAAAAAHAgAAZHJzL2Rvd25yZXYueG1sUEsFBgAAAAADAAMAtwAAAPQCAAAAAA==&#10;" path="m,151829l,e" filled="f" strokeweight=".14042mm">
                  <v:stroke miterlimit="83231f" joinstyle="miter"/>
                  <v:path arrowok="t" textboxrect="0,0,0,151829"/>
                </v:shape>
                <v:shape id="Shape 49" o:spid="_x0000_s1055" style="position:absolute;left:31585;top:5132;width:0;height:1518;visibility:visible;mso-wrap-style:square;v-text-anchor:top" coordsize="0,151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TspxAAAANsAAAAPAAAAZHJzL2Rvd25yZXYueG1sRI9Pa8JA&#10;FMTvhX6H5RW8FN3EqsTUjZSCpR79h9dn9pmkzb5Ns9uYfvuuIHgcZuY3zGLZm1p01LrKsoJ4FIEg&#10;zq2uuFCw362GCQjnkTXWlknBHzlYZo8PC0y1vfCGuq0vRICwS1FB6X2TSunykgy6kW2Ig3e2rUEf&#10;ZFtI3eIlwE0tx1E0kwYrDgslNvReUv69/TUK+mTMB9T08/xx7NYvX6c4qaa1UoOn/u0VhKfe38O3&#10;9qdWMJnD9Uv4ATL7BwAA//8DAFBLAQItABQABgAIAAAAIQDb4fbL7gAAAIUBAAATAAAAAAAAAAAA&#10;AAAAAAAAAABbQ29udGVudF9UeXBlc10ueG1sUEsBAi0AFAAGAAgAAAAhAFr0LFu/AAAAFQEAAAsA&#10;AAAAAAAAAAAAAAAAHwEAAF9yZWxzLy5yZWxzUEsBAi0AFAAGAAgAAAAhAO3JOynEAAAA2wAAAA8A&#10;AAAAAAAAAAAAAAAABwIAAGRycy9kb3ducmV2LnhtbFBLBQYAAAAAAwADALcAAAD4AgAAAAA=&#10;" path="m,151829l,e" filled="f" strokeweight=".14042mm">
                  <v:stroke miterlimit="83231f" joinstyle="miter"/>
                  <v:path arrowok="t" textboxrect="0,0,0,151829"/>
                </v:shape>
                <v:shape id="Shape 50" o:spid="_x0000_s1056" style="position:absolute;top:6676;width:31585;height:0;visibility:visible;mso-wrap-style:square;v-text-anchor:top" coordsize="315856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Ki5vwAAANsAAAAPAAAAZHJzL2Rvd25yZXYueG1sRE/NisIw&#10;EL4v+A5hBC+iqYLLWo0iguhhEXR9gKEZ22ozCU009e03B8Hjx/e/XHemEU9qfW1ZwWScgSAurK65&#10;VHD5241+QPiArLGxTApe5GG96n0tMdc28ome51CKFMI+RwVVCC6X0hcVGfRj64gTd7WtwZBgW0rd&#10;YkzhppHTLPuWBmtODRU62lZU3M8Po2Djb3XXHH+HezmJbhije8yzmVKDfrdZgAjUhY/47T5oBbO0&#10;Pn1JP0Cu/gEAAP//AwBQSwECLQAUAAYACAAAACEA2+H2y+4AAACFAQAAEwAAAAAAAAAAAAAAAAAA&#10;AAAAW0NvbnRlbnRfVHlwZXNdLnhtbFBLAQItABQABgAIAAAAIQBa9CxbvwAAABUBAAALAAAAAAAA&#10;AAAAAAAAAB8BAABfcmVscy8ucmVsc1BLAQItABQABgAIAAAAIQCgOKi5vwAAANsAAAAPAAAAAAAA&#10;AAAAAAAAAAcCAABkcnMvZG93bnJldi54bWxQSwUGAAAAAAMAAwC3AAAA8wIAAAAA&#10;" path="m,l3158566,e" filled="f" strokeweight=".14042mm">
                  <v:stroke miterlimit="83231f" joinstyle="miter"/>
                  <v:path arrowok="t" textboxrect="0,0,3158566,0"/>
                </v:shape>
                <w10:anchorlock/>
              </v:group>
            </w:pict>
          </mc:Fallback>
        </mc:AlternateContent>
      </w:r>
    </w:p>
    <w:p w14:paraId="0981D9E5" w14:textId="77777777" w:rsidR="003D5D0C" w:rsidRPr="00C61A79" w:rsidRDefault="00C61A79">
      <w:pPr>
        <w:numPr>
          <w:ilvl w:val="0"/>
          <w:numId w:val="1"/>
        </w:numPr>
        <w:spacing w:after="96"/>
        <w:ind w:left="355" w:hanging="255"/>
        <w:rPr>
          <w:rFonts w:asciiTheme="minorHAnsi" w:hAnsiTheme="minorHAnsi" w:cstheme="minorHAnsi"/>
          <w:sz w:val="24"/>
          <w:szCs w:val="24"/>
        </w:rPr>
      </w:pPr>
      <w:r w:rsidRPr="00C61A79">
        <w:rPr>
          <w:rFonts w:asciiTheme="minorHAnsi" w:hAnsiTheme="minorHAnsi" w:cstheme="minorHAnsi"/>
          <w:sz w:val="24"/>
          <w:szCs w:val="24"/>
        </w:rPr>
        <w:t>Open all the files and review the code to answer the following questions.</w:t>
      </w:r>
    </w:p>
    <w:p w14:paraId="5590CA88" w14:textId="77777777" w:rsidR="003D5D0C" w:rsidRPr="00C61A79" w:rsidRDefault="00C61A79">
      <w:pPr>
        <w:numPr>
          <w:ilvl w:val="1"/>
          <w:numId w:val="1"/>
        </w:numPr>
        <w:spacing w:after="1231"/>
        <w:ind w:hanging="365"/>
        <w:rPr>
          <w:rFonts w:asciiTheme="minorHAnsi" w:hAnsiTheme="minorHAnsi" w:cstheme="minorHAnsi"/>
          <w:sz w:val="24"/>
          <w:szCs w:val="24"/>
        </w:rPr>
      </w:pPr>
      <w:r w:rsidRPr="00C61A79">
        <w:rPr>
          <w:rFonts w:asciiTheme="minorHAnsi" w:hAnsiTheme="minorHAnsi" w:cstheme="minorHAnsi"/>
          <w:sz w:val="24"/>
          <w:szCs w:val="24"/>
        </w:rPr>
        <w:t xml:space="preserve">Identify </w:t>
      </w:r>
      <w:proofErr w:type="gramStart"/>
      <w:r w:rsidRPr="00C61A79">
        <w:rPr>
          <w:rFonts w:asciiTheme="minorHAnsi" w:hAnsiTheme="minorHAnsi" w:cstheme="minorHAnsi"/>
          <w:sz w:val="24"/>
          <w:szCs w:val="24"/>
        </w:rPr>
        <w:t>all of</w:t>
      </w:r>
      <w:proofErr w:type="gramEnd"/>
      <w:r w:rsidRPr="00C61A79">
        <w:rPr>
          <w:rFonts w:asciiTheme="minorHAnsi" w:hAnsiTheme="minorHAnsi" w:cstheme="minorHAnsi"/>
          <w:sz w:val="24"/>
          <w:szCs w:val="24"/>
        </w:rPr>
        <w:t xml:space="preserve"> the user-defined functions in the program along with the functions’ return types and the number of parameters they accept.</w:t>
      </w:r>
    </w:p>
    <w:p w14:paraId="2EB6A0EB" w14:textId="77777777" w:rsidR="003D5D0C" w:rsidRPr="00C61A79" w:rsidRDefault="00C61A79">
      <w:pPr>
        <w:numPr>
          <w:ilvl w:val="1"/>
          <w:numId w:val="1"/>
        </w:numPr>
        <w:spacing w:after="1216"/>
        <w:ind w:hanging="365"/>
        <w:rPr>
          <w:rFonts w:asciiTheme="minorHAnsi" w:hAnsiTheme="minorHAnsi" w:cstheme="minorHAnsi"/>
          <w:sz w:val="24"/>
          <w:szCs w:val="24"/>
        </w:rPr>
      </w:pPr>
      <w:r w:rsidRPr="00C61A79">
        <w:rPr>
          <w:rFonts w:asciiTheme="minorHAnsi" w:hAnsiTheme="minorHAnsi" w:cstheme="minorHAnsi"/>
          <w:sz w:val="24"/>
          <w:szCs w:val="24"/>
        </w:rPr>
        <w:t xml:space="preserve">Among the functions </w:t>
      </w:r>
      <w:proofErr w:type="gramStart"/>
      <w:r w:rsidRPr="00C61A79">
        <w:rPr>
          <w:rFonts w:asciiTheme="minorHAnsi" w:eastAsia="Calibri" w:hAnsiTheme="minorHAnsi" w:cstheme="minorHAnsi"/>
          <w:sz w:val="24"/>
          <w:szCs w:val="24"/>
          <w:shd w:val="clear" w:color="auto" w:fill="F2F2F2"/>
        </w:rPr>
        <w:t xml:space="preserve">main </w:t>
      </w:r>
      <w:r w:rsidRPr="00C61A79">
        <w:rPr>
          <w:rFonts w:asciiTheme="minorHAnsi" w:hAnsiTheme="minorHAnsi" w:cstheme="minorHAnsi"/>
          <w:sz w:val="24"/>
          <w:szCs w:val="24"/>
        </w:rPr>
        <w:t>,</w:t>
      </w:r>
      <w:proofErr w:type="gramEnd"/>
      <w:r w:rsidRPr="00C61A7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61A79">
        <w:rPr>
          <w:rFonts w:asciiTheme="minorHAnsi" w:eastAsia="Calibri" w:hAnsiTheme="minorHAnsi" w:cstheme="minorHAnsi"/>
          <w:sz w:val="24"/>
          <w:szCs w:val="24"/>
          <w:shd w:val="clear" w:color="auto" w:fill="F2F2F2"/>
        </w:rPr>
        <w:t>strToIntArray</w:t>
      </w:r>
      <w:proofErr w:type="spellEnd"/>
      <w:r w:rsidRPr="00C61A79">
        <w:rPr>
          <w:rFonts w:asciiTheme="minorHAnsi" w:eastAsia="Calibri" w:hAnsiTheme="minorHAnsi" w:cstheme="minorHAnsi"/>
          <w:sz w:val="24"/>
          <w:szCs w:val="24"/>
          <w:shd w:val="clear" w:color="auto" w:fill="F2F2F2"/>
        </w:rPr>
        <w:t xml:space="preserve"> </w:t>
      </w:r>
      <w:r w:rsidRPr="00C61A79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C61A79">
        <w:rPr>
          <w:rFonts w:asciiTheme="minorHAnsi" w:eastAsia="Calibri" w:hAnsiTheme="minorHAnsi" w:cstheme="minorHAnsi"/>
          <w:sz w:val="24"/>
          <w:szCs w:val="24"/>
          <w:shd w:val="clear" w:color="auto" w:fill="F2F2F2"/>
        </w:rPr>
        <w:t>insertionSort</w:t>
      </w:r>
      <w:proofErr w:type="spellEnd"/>
      <w:r w:rsidRPr="00C61A79">
        <w:rPr>
          <w:rFonts w:asciiTheme="minorHAnsi" w:eastAsia="Calibri" w:hAnsiTheme="minorHAnsi" w:cstheme="minorHAnsi"/>
          <w:sz w:val="24"/>
          <w:szCs w:val="24"/>
          <w:shd w:val="clear" w:color="auto" w:fill="F2F2F2"/>
        </w:rPr>
        <w:t xml:space="preserve"> </w:t>
      </w:r>
      <w:r w:rsidRPr="00C61A79">
        <w:rPr>
          <w:rFonts w:asciiTheme="minorHAnsi" w:hAnsiTheme="minorHAnsi" w:cstheme="minorHAnsi"/>
          <w:sz w:val="24"/>
          <w:szCs w:val="24"/>
        </w:rPr>
        <w:t xml:space="preserve">, and </w:t>
      </w:r>
      <w:proofErr w:type="spellStart"/>
      <w:r w:rsidRPr="00C61A79">
        <w:rPr>
          <w:rFonts w:asciiTheme="minorHAnsi" w:eastAsia="Calibri" w:hAnsiTheme="minorHAnsi" w:cstheme="minorHAnsi"/>
          <w:sz w:val="24"/>
          <w:szCs w:val="24"/>
          <w:shd w:val="clear" w:color="auto" w:fill="F2F2F2"/>
        </w:rPr>
        <w:t>getOrderStatistic</w:t>
      </w:r>
      <w:proofErr w:type="spellEnd"/>
      <w:r w:rsidRPr="00C61A79">
        <w:rPr>
          <w:rFonts w:asciiTheme="minorHAnsi" w:eastAsia="Calibri" w:hAnsiTheme="minorHAnsi" w:cstheme="minorHAnsi"/>
          <w:sz w:val="24"/>
          <w:szCs w:val="24"/>
          <w:shd w:val="clear" w:color="auto" w:fill="F2F2F2"/>
        </w:rPr>
        <w:t xml:space="preserve"> </w:t>
      </w:r>
      <w:r w:rsidRPr="00C61A79">
        <w:rPr>
          <w:rFonts w:asciiTheme="minorHAnsi" w:hAnsiTheme="minorHAnsi" w:cstheme="minorHAnsi"/>
          <w:sz w:val="24"/>
          <w:szCs w:val="24"/>
        </w:rPr>
        <w:t>: identify which function calls which other function(s).</w:t>
      </w:r>
    </w:p>
    <w:p w14:paraId="2F482539" w14:textId="77777777" w:rsidR="003D5D0C" w:rsidRPr="00C61A79" w:rsidRDefault="00C61A79">
      <w:pPr>
        <w:numPr>
          <w:ilvl w:val="1"/>
          <w:numId w:val="1"/>
        </w:numPr>
        <w:ind w:hanging="365"/>
        <w:rPr>
          <w:rFonts w:asciiTheme="minorHAnsi" w:hAnsiTheme="minorHAnsi" w:cstheme="minorHAnsi"/>
          <w:sz w:val="24"/>
          <w:szCs w:val="24"/>
        </w:rPr>
      </w:pPr>
      <w:r w:rsidRPr="00C61A79">
        <w:rPr>
          <w:rFonts w:asciiTheme="minorHAnsi" w:hAnsiTheme="minorHAnsi" w:cstheme="minorHAnsi"/>
          <w:sz w:val="24"/>
          <w:szCs w:val="24"/>
        </w:rPr>
        <w:t>How might you implement the following function? Hint: it should only be a one-liner.</w:t>
      </w:r>
    </w:p>
    <w:tbl>
      <w:tblPr>
        <w:tblStyle w:val="TableGrid"/>
        <w:tblW w:w="8585" w:type="dxa"/>
        <w:tblInd w:w="775" w:type="dxa"/>
        <w:tblCellMar>
          <w:top w:w="63" w:type="dxa"/>
          <w:left w:w="0" w:type="dxa"/>
          <w:bottom w:w="32" w:type="dxa"/>
          <w:right w:w="115" w:type="dxa"/>
        </w:tblCellMar>
        <w:tblLook w:val="04A0" w:firstRow="1" w:lastRow="0" w:firstColumn="1" w:lastColumn="0" w:noHBand="0" w:noVBand="1"/>
      </w:tblPr>
      <w:tblGrid>
        <w:gridCol w:w="458"/>
        <w:gridCol w:w="8127"/>
      </w:tblGrid>
      <w:tr w:rsidR="003D5D0C" w:rsidRPr="00C61A79" w14:paraId="30D8414A" w14:textId="77777777">
        <w:trPr>
          <w:trHeight w:val="305"/>
        </w:trPr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7DC8CAFA" w14:textId="77777777" w:rsidR="003D5D0C" w:rsidRPr="00C61A79" w:rsidRDefault="00C61A79">
            <w:pPr>
              <w:spacing w:after="0" w:line="259" w:lineRule="auto"/>
              <w:ind w:left="131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C61A79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812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1B1FDFC5" w14:textId="77777777" w:rsidR="003D5D0C" w:rsidRPr="00C61A79" w:rsidRDefault="00C61A79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C61A79">
              <w:rPr>
                <w:rFonts w:asciiTheme="minorHAnsi" w:eastAsia="Calibri" w:hAnsiTheme="minorHAnsi" w:cstheme="minorHAnsi"/>
                <w:color w:val="B00040"/>
                <w:sz w:val="24"/>
                <w:szCs w:val="24"/>
              </w:rPr>
              <w:t xml:space="preserve">int </w:t>
            </w:r>
            <w:proofErr w:type="spellStart"/>
            <w:proofErr w:type="gramStart"/>
            <w:r w:rsidRPr="00C61A79">
              <w:rPr>
                <w:rFonts w:asciiTheme="minorHAnsi" w:eastAsia="Calibri" w:hAnsiTheme="minorHAnsi" w:cstheme="minorHAnsi"/>
                <w:color w:val="0000FF"/>
                <w:sz w:val="24"/>
                <w:szCs w:val="24"/>
              </w:rPr>
              <w:t>getMin</w:t>
            </w:r>
            <w:proofErr w:type="spellEnd"/>
            <w:r w:rsidRPr="00C61A79">
              <w:rPr>
                <w:rFonts w:asciiTheme="minorHAnsi" w:eastAsia="Calibri" w:hAnsiTheme="minorHAnsi" w:cstheme="minorHAnsi"/>
                <w:sz w:val="24"/>
                <w:szCs w:val="24"/>
              </w:rPr>
              <w:t>(</w:t>
            </w:r>
            <w:proofErr w:type="gramEnd"/>
            <w:r w:rsidRPr="00C61A79">
              <w:rPr>
                <w:rFonts w:asciiTheme="minorHAnsi" w:eastAsia="Calibri" w:hAnsiTheme="minorHAnsi" w:cstheme="minorHAnsi"/>
                <w:color w:val="B00040"/>
                <w:sz w:val="24"/>
                <w:szCs w:val="24"/>
              </w:rPr>
              <w:t xml:space="preserve">int </w:t>
            </w:r>
            <w:r w:rsidRPr="00C61A79">
              <w:rPr>
                <w:rFonts w:asciiTheme="minorHAnsi" w:eastAsia="Calibri" w:hAnsiTheme="minorHAnsi" w:cstheme="minorHAnsi"/>
                <w:color w:val="666666"/>
                <w:sz w:val="24"/>
                <w:szCs w:val="24"/>
              </w:rPr>
              <w:t>*</w:t>
            </w:r>
            <w:proofErr w:type="spellStart"/>
            <w:r w:rsidRPr="00C61A79">
              <w:rPr>
                <w:rFonts w:asciiTheme="minorHAnsi" w:eastAsia="Calibri" w:hAnsiTheme="minorHAnsi" w:cstheme="minorHAnsi"/>
                <w:sz w:val="24"/>
                <w:szCs w:val="24"/>
              </w:rPr>
              <w:t>arr</w:t>
            </w:r>
            <w:proofErr w:type="spellEnd"/>
            <w:r w:rsidRPr="00C61A79">
              <w:rPr>
                <w:rFonts w:asciiTheme="minorHAnsi" w:eastAsia="Calibri" w:hAnsiTheme="minorHAnsi" w:cstheme="minorHAnsi"/>
                <w:sz w:val="24"/>
                <w:szCs w:val="24"/>
              </w:rPr>
              <w:t>, n) {</w:t>
            </w:r>
          </w:p>
        </w:tc>
      </w:tr>
      <w:tr w:rsidR="003D5D0C" w:rsidRPr="00C61A79" w14:paraId="5FE38474" w14:textId="77777777">
        <w:trPr>
          <w:trHeight w:val="447"/>
        </w:trPr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734D7A9D" w14:textId="77777777" w:rsidR="003D5D0C" w:rsidRPr="00C61A79" w:rsidRDefault="00C61A79">
            <w:pPr>
              <w:spacing w:after="112" w:line="259" w:lineRule="auto"/>
              <w:ind w:left="131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C61A79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  <w:p w14:paraId="7E65C4DA" w14:textId="77777777" w:rsidR="003D5D0C" w:rsidRPr="00C61A79" w:rsidRDefault="00C61A79">
            <w:pPr>
              <w:spacing w:after="0" w:line="259" w:lineRule="auto"/>
              <w:ind w:left="131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C61A79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812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bottom"/>
          </w:tcPr>
          <w:p w14:paraId="213DEE16" w14:textId="77777777" w:rsidR="003D5D0C" w:rsidRPr="00C61A79" w:rsidRDefault="00C61A79">
            <w:pPr>
              <w:spacing w:after="0" w:line="259" w:lineRule="auto"/>
              <w:ind w:left="0"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C61A79">
              <w:rPr>
                <w:rFonts w:asciiTheme="minorHAnsi" w:eastAsia="Calibri" w:hAnsiTheme="minorHAnsi" w:cstheme="minorHAnsi"/>
                <w:sz w:val="24"/>
                <w:szCs w:val="24"/>
              </w:rPr>
              <w:t>}</w:t>
            </w:r>
          </w:p>
        </w:tc>
      </w:tr>
    </w:tbl>
    <w:p w14:paraId="365D3467" w14:textId="77777777" w:rsidR="003D5D0C" w:rsidRPr="00C61A79" w:rsidRDefault="00C61A79">
      <w:pPr>
        <w:numPr>
          <w:ilvl w:val="1"/>
          <w:numId w:val="1"/>
        </w:numPr>
        <w:spacing w:after="1301"/>
        <w:ind w:hanging="365"/>
        <w:rPr>
          <w:rFonts w:asciiTheme="minorHAnsi" w:hAnsiTheme="minorHAnsi" w:cstheme="minorHAnsi"/>
          <w:sz w:val="24"/>
          <w:szCs w:val="24"/>
        </w:rPr>
      </w:pPr>
      <w:r w:rsidRPr="00C61A79">
        <w:rPr>
          <w:rFonts w:asciiTheme="minorHAnsi" w:hAnsiTheme="minorHAnsi" w:cstheme="minorHAnsi"/>
          <w:sz w:val="24"/>
          <w:szCs w:val="24"/>
        </w:rPr>
        <w:t>Prototypes and documentation were placed in the header file and function definitions were placed into a separate source file. Identify at least one advantage of this approach.</w:t>
      </w:r>
    </w:p>
    <w:p w14:paraId="30B01A3A" w14:textId="49B009F5" w:rsidR="003D5D0C" w:rsidRPr="00C61A79" w:rsidRDefault="00C61A79">
      <w:pPr>
        <w:numPr>
          <w:ilvl w:val="0"/>
          <w:numId w:val="1"/>
        </w:numPr>
        <w:spacing w:after="284"/>
        <w:ind w:left="355" w:hanging="255"/>
        <w:rPr>
          <w:rFonts w:asciiTheme="minorHAnsi" w:hAnsiTheme="minorHAnsi" w:cstheme="minorHAnsi"/>
          <w:sz w:val="24"/>
          <w:szCs w:val="24"/>
        </w:rPr>
      </w:pPr>
      <w:r w:rsidRPr="00C61A79">
        <w:rPr>
          <w:rFonts w:asciiTheme="minorHAnsi" w:hAnsiTheme="minorHAnsi" w:cstheme="minorHAnsi"/>
          <w:sz w:val="24"/>
          <w:szCs w:val="24"/>
        </w:rPr>
        <w:t>Demonstrate your final color utility program and testing file to a lab instructo</w:t>
      </w:r>
      <w:r w:rsidRPr="00C61A79">
        <w:rPr>
          <w:rFonts w:asciiTheme="minorHAnsi" w:hAnsiTheme="minorHAnsi" w:cstheme="minorHAnsi"/>
          <w:sz w:val="24"/>
          <w:szCs w:val="24"/>
        </w:rPr>
        <w:t>r</w:t>
      </w:r>
      <w:r w:rsidRPr="00C61A79">
        <w:rPr>
          <w:rFonts w:asciiTheme="minorHAnsi" w:hAnsiTheme="minorHAnsi" w:cstheme="minorHAnsi"/>
          <w:sz w:val="24"/>
          <w:szCs w:val="24"/>
        </w:rPr>
        <w:t xml:space="preserve">, and if you are performing this lab asynchronously due to internet issues, please send this completed worksheet to </w:t>
      </w:r>
      <w:hyperlink r:id="rId5" w:history="1">
        <w:r w:rsidRPr="00C61A79">
          <w:rPr>
            <w:rStyle w:val="Hyperlink"/>
            <w:rFonts w:asciiTheme="minorHAnsi" w:hAnsiTheme="minorHAnsi" w:cstheme="minorHAnsi"/>
            <w:sz w:val="24"/>
            <w:szCs w:val="24"/>
          </w:rPr>
          <w:t>Cole.Scott.Peterson@huskers.unl.edu</w:t>
        </w:r>
      </w:hyperlink>
      <w:r w:rsidRPr="00C61A79">
        <w:rPr>
          <w:rFonts w:asciiTheme="minorHAnsi" w:hAnsiTheme="minorHAnsi" w:cstheme="minorHAnsi"/>
          <w:sz w:val="24"/>
          <w:szCs w:val="24"/>
        </w:rPr>
        <w:t xml:space="preserve"> to verify completion.</w:t>
      </w:r>
    </w:p>
    <w:p w14:paraId="6EEAEF7F" w14:textId="77777777" w:rsidR="003D5D0C" w:rsidRPr="00C61A79" w:rsidRDefault="00C61A79">
      <w:pPr>
        <w:spacing w:after="1626"/>
        <w:rPr>
          <w:rFonts w:asciiTheme="minorHAnsi" w:hAnsiTheme="minorHAnsi" w:cstheme="minorHAnsi"/>
          <w:sz w:val="24"/>
          <w:szCs w:val="24"/>
        </w:rPr>
      </w:pPr>
      <w:r w:rsidRPr="00C61A79">
        <w:rPr>
          <w:rFonts w:asciiTheme="minorHAnsi" w:hAnsiTheme="minorHAnsi" w:cstheme="minorHAnsi"/>
          <w:sz w:val="24"/>
          <w:szCs w:val="24"/>
        </w:rPr>
        <w:lastRenderedPageBreak/>
        <w:t>Lab Instructor Signature</w:t>
      </w:r>
      <w:r w:rsidRPr="00C61A79">
        <w:rPr>
          <w:rFonts w:asciiTheme="minorHAnsi" w:eastAsia="Calibri" w:hAnsiTheme="minorHAnsi" w:cstheme="minorHAnsi"/>
          <w:noProof/>
          <w:sz w:val="24"/>
          <w:szCs w:val="24"/>
        </w:rPr>
        <mc:AlternateContent>
          <mc:Choice Requires="wpg">
            <w:drawing>
              <wp:inline distT="0" distB="0" distL="0" distR="0" wp14:anchorId="766E86B8" wp14:editId="09332D32">
                <wp:extent cx="2699995" cy="5055"/>
                <wp:effectExtent l="0" t="0" r="0" b="0"/>
                <wp:docPr id="1077" name="Group 10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9995" cy="5055"/>
                          <a:chOff x="0" y="0"/>
                          <a:chExt cx="2699995" cy="5055"/>
                        </a:xfrm>
                      </wpg:grpSpPr>
                      <wps:wsp>
                        <wps:cNvPr id="91" name="Shape 91"/>
                        <wps:cNvSpPr/>
                        <wps:spPr>
                          <a:xfrm>
                            <a:off x="0" y="0"/>
                            <a:ext cx="26999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9995">
                                <a:moveTo>
                                  <a:pt x="0" y="0"/>
                                </a:moveTo>
                                <a:lnTo>
                                  <a:pt x="269999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77" style="width:212.598pt;height:0.398pt;mso-position-horizontal-relative:char;mso-position-vertical-relative:line" coordsize="26999,50">
                <v:shape id="Shape 91" style="position:absolute;width:26999;height:0;left:0;top:0;" coordsize="2699995,0" path="m0,0l2699995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45F2BF77" w14:textId="77777777" w:rsidR="003D5D0C" w:rsidRDefault="00C61A79">
      <w:pPr>
        <w:spacing w:after="0" w:line="259" w:lineRule="auto"/>
        <w:ind w:left="0" w:firstLine="0"/>
        <w:jc w:val="center"/>
      </w:pPr>
      <w:r>
        <w:t>1</w:t>
      </w:r>
    </w:p>
    <w:sectPr w:rsidR="003D5D0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F14BE3"/>
    <w:multiLevelType w:val="hybridMultilevel"/>
    <w:tmpl w:val="136ECDA2"/>
    <w:lvl w:ilvl="0" w:tplc="6132590C">
      <w:start w:val="1"/>
      <w:numFmt w:val="decimal"/>
      <w:lvlText w:val="%1."/>
      <w:lvlJc w:val="left"/>
      <w:pPr>
        <w:ind w:left="35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748EA32">
      <w:start w:val="1"/>
      <w:numFmt w:val="lowerLetter"/>
      <w:lvlText w:val="(%2)"/>
      <w:lvlJc w:val="left"/>
      <w:pPr>
        <w:ind w:left="7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5C0086">
      <w:start w:val="1"/>
      <w:numFmt w:val="lowerRoman"/>
      <w:lvlText w:val="%3"/>
      <w:lvlJc w:val="left"/>
      <w:pPr>
        <w:ind w:left="14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168755E">
      <w:start w:val="1"/>
      <w:numFmt w:val="decimal"/>
      <w:lvlText w:val="%4"/>
      <w:lvlJc w:val="left"/>
      <w:pPr>
        <w:ind w:left="22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BE6568C">
      <w:start w:val="1"/>
      <w:numFmt w:val="lowerLetter"/>
      <w:lvlText w:val="%5"/>
      <w:lvlJc w:val="left"/>
      <w:pPr>
        <w:ind w:left="29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4E0988C">
      <w:start w:val="1"/>
      <w:numFmt w:val="lowerRoman"/>
      <w:lvlText w:val="%6"/>
      <w:lvlJc w:val="left"/>
      <w:pPr>
        <w:ind w:left="365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A764B7E">
      <w:start w:val="1"/>
      <w:numFmt w:val="decimal"/>
      <w:lvlText w:val="%7"/>
      <w:lvlJc w:val="left"/>
      <w:pPr>
        <w:ind w:left="43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098E22E">
      <w:start w:val="1"/>
      <w:numFmt w:val="lowerLetter"/>
      <w:lvlText w:val="%8"/>
      <w:lvlJc w:val="left"/>
      <w:pPr>
        <w:ind w:left="50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3D46474">
      <w:start w:val="1"/>
      <w:numFmt w:val="lowerRoman"/>
      <w:lvlText w:val="%9"/>
      <w:lvlJc w:val="left"/>
      <w:pPr>
        <w:ind w:left="58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D0C"/>
    <w:rsid w:val="003D5D0C"/>
    <w:rsid w:val="00C61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6A332"/>
  <w15:docId w15:val="{EFCEC015-D8F2-4174-AC34-E86A59485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3" w:lineRule="auto"/>
      <w:ind w:left="10" w:hanging="10"/>
    </w:pPr>
    <w:rPr>
      <w:rFonts w:ascii="Cambria" w:eastAsia="Cambria" w:hAnsi="Cambria" w:cs="Cambria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C61A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ole.Scott.Peterson@huskers.unl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173</Words>
  <Characters>990</Characters>
  <Application>Microsoft Office Word</Application>
  <DocSecurity>0</DocSecurity>
  <Lines>26</Lines>
  <Paragraphs>10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Peterson</dc:creator>
  <cp:keywords/>
  <cp:lastModifiedBy>Cole Peterson</cp:lastModifiedBy>
  <cp:revision>2</cp:revision>
  <dcterms:created xsi:type="dcterms:W3CDTF">2020-06-09T19:44:00Z</dcterms:created>
  <dcterms:modified xsi:type="dcterms:W3CDTF">2020-06-09T19:44:00Z</dcterms:modified>
</cp:coreProperties>
</file>