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02E1F" w14:textId="77777777" w:rsidR="00107F68" w:rsidRPr="00107F68" w:rsidRDefault="00107F68" w:rsidP="00107F68">
      <w:pPr>
        <w:spacing w:line="256" w:lineRule="auto"/>
        <w:jc w:val="center"/>
        <w:rPr>
          <w:rFonts w:ascii="Aptos" w:eastAsia="Aptos" w:hAnsi="Aptos" w:cs="Times New Roman"/>
          <w:sz w:val="36"/>
          <w:szCs w:val="36"/>
        </w:rPr>
      </w:pPr>
      <w:r w:rsidRPr="00107F68">
        <w:rPr>
          <w:rFonts w:ascii="Aptos" w:eastAsia="Aptos" w:hAnsi="Aptos" w:cs="Times New Roman"/>
          <w:sz w:val="36"/>
          <w:szCs w:val="36"/>
        </w:rPr>
        <w:t xml:space="preserve">Requisitos </w:t>
      </w:r>
      <w:proofErr w:type="spellStart"/>
      <w:r w:rsidRPr="00107F68">
        <w:rPr>
          <w:rFonts w:ascii="Aptos" w:eastAsia="Aptos" w:hAnsi="Aptos" w:cs="Times New Roman"/>
          <w:sz w:val="36"/>
          <w:szCs w:val="36"/>
        </w:rPr>
        <w:t>QuickED</w:t>
      </w:r>
      <w:proofErr w:type="spellEnd"/>
    </w:p>
    <w:p w14:paraId="0A0656AC" w14:textId="77777777" w:rsidR="00107F68" w:rsidRPr="00107F68" w:rsidRDefault="00107F68" w:rsidP="00107F68">
      <w:pPr>
        <w:spacing w:line="256" w:lineRule="auto"/>
        <w:rPr>
          <w:rFonts w:ascii="Aptos" w:eastAsia="Aptos" w:hAnsi="Aptos" w:cs="Times New Roman"/>
          <w:b/>
          <w:bCs/>
        </w:rPr>
      </w:pPr>
      <w:r w:rsidRPr="00107F68">
        <w:rPr>
          <w:rFonts w:ascii="Aptos" w:eastAsia="Aptos" w:hAnsi="Aptos" w:cs="Times New Roman"/>
          <w:b/>
          <w:bCs/>
        </w:rPr>
        <w:t>Requisitos funcionales</w:t>
      </w:r>
    </w:p>
    <w:p w14:paraId="3037BE2E" w14:textId="77777777" w:rsidR="00107F68" w:rsidRPr="00107F68" w:rsidRDefault="00107F68" w:rsidP="00107F68">
      <w:pPr>
        <w:spacing w:line="256" w:lineRule="auto"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Editor:</w:t>
      </w:r>
    </w:p>
    <w:p w14:paraId="6587BF4E" w14:textId="77777777" w:rsidR="00107F68" w:rsidRPr="00107F68" w:rsidRDefault="00107F68" w:rsidP="00107F68">
      <w:pPr>
        <w:numPr>
          <w:ilvl w:val="0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Introducir texto base:</w:t>
      </w:r>
    </w:p>
    <w:p w14:paraId="23C2EFF3" w14:textId="77777777" w:rsidR="00107F68" w:rsidRPr="00107F68" w:rsidRDefault="00107F68" w:rsidP="00107F68">
      <w:pPr>
        <w:numPr>
          <w:ilvl w:val="1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Yo, como editor, quiero poder introducir un texto base de manera que tenga una base sobre la que editar y posteriormente ver los cambios.</w:t>
      </w:r>
    </w:p>
    <w:p w14:paraId="087C043D" w14:textId="77777777" w:rsidR="00107F68" w:rsidRPr="00107F68" w:rsidRDefault="00107F68" w:rsidP="00107F68">
      <w:pPr>
        <w:numPr>
          <w:ilvl w:val="1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Criterios de Aceptación:</w:t>
      </w:r>
    </w:p>
    <w:p w14:paraId="18BB4C2A" w14:textId="77777777" w:rsidR="00107F68" w:rsidRPr="00107F68" w:rsidRDefault="00107F68" w:rsidP="00107F68">
      <w:pPr>
        <w:numPr>
          <w:ilvl w:val="2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 xml:space="preserve">Éxito: </w:t>
      </w:r>
    </w:p>
    <w:p w14:paraId="64659CFB" w14:textId="77777777" w:rsidR="00107F68" w:rsidRPr="00107F68" w:rsidRDefault="00107F68" w:rsidP="00107F68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Abrir la web</w:t>
      </w:r>
    </w:p>
    <w:p w14:paraId="29442C17" w14:textId="77777777" w:rsidR="00107F68" w:rsidRPr="00107F68" w:rsidRDefault="00107F68" w:rsidP="00107F68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Mostrar título, caja de texto, y botón</w:t>
      </w:r>
    </w:p>
    <w:p w14:paraId="375C3F34" w14:textId="77777777" w:rsidR="00107F68" w:rsidRPr="00107F68" w:rsidRDefault="00107F68" w:rsidP="00107F68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Se verifica que se muestra correctamente</w:t>
      </w:r>
    </w:p>
    <w:p w14:paraId="68F1875A" w14:textId="77777777" w:rsidR="00107F68" w:rsidRPr="00107F68" w:rsidRDefault="00107F68" w:rsidP="00107F68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 xml:space="preserve">Seleccionar la caja de texto </w:t>
      </w:r>
    </w:p>
    <w:p w14:paraId="14E28341" w14:textId="77777777" w:rsidR="00107F68" w:rsidRPr="00107F68" w:rsidRDefault="00107F68" w:rsidP="00107F68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Pegar o escribir el texto base</w:t>
      </w:r>
    </w:p>
    <w:p w14:paraId="50D21C3E" w14:textId="77777777" w:rsidR="00107F68" w:rsidRDefault="00107F68" w:rsidP="00107F68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Se verifica que funciona correctamente</w:t>
      </w:r>
    </w:p>
    <w:p w14:paraId="4127769C" w14:textId="37DD1E19" w:rsidR="009E0949" w:rsidRDefault="009E0949" w:rsidP="009E0949">
      <w:pPr>
        <w:numPr>
          <w:ilvl w:val="2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Error límite de caracteres</w:t>
      </w:r>
    </w:p>
    <w:p w14:paraId="380B753D" w14:textId="77777777" w:rsidR="009E0949" w:rsidRPr="00107F68" w:rsidRDefault="009E0949" w:rsidP="009E0949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Abrir la web</w:t>
      </w:r>
    </w:p>
    <w:p w14:paraId="2A9D76E9" w14:textId="77777777" w:rsidR="009E0949" w:rsidRPr="00107F68" w:rsidRDefault="009E0949" w:rsidP="009E0949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Mostrar título, caja de texto, y botón</w:t>
      </w:r>
    </w:p>
    <w:p w14:paraId="75E782A3" w14:textId="77777777" w:rsidR="009E0949" w:rsidRPr="00107F68" w:rsidRDefault="009E0949" w:rsidP="009E0949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Se verifica que se muestra correctamente</w:t>
      </w:r>
    </w:p>
    <w:p w14:paraId="4D8B97AF" w14:textId="77777777" w:rsidR="009E0949" w:rsidRPr="00107F68" w:rsidRDefault="009E0949" w:rsidP="009E0949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 xml:space="preserve">Seleccionar la caja de texto </w:t>
      </w:r>
    </w:p>
    <w:p w14:paraId="7F46E0C6" w14:textId="70396FCE" w:rsidR="009E0949" w:rsidRPr="00107F68" w:rsidRDefault="009E0949" w:rsidP="009E0949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Pegar o escribir el texto base</w:t>
      </w:r>
      <w:r>
        <w:rPr>
          <w:rFonts w:ascii="Aptos" w:eastAsia="Aptos" w:hAnsi="Aptos" w:cs="Times New Roman"/>
        </w:rPr>
        <w:t xml:space="preserve"> con más del máximo de caracteres</w:t>
      </w:r>
    </w:p>
    <w:p w14:paraId="21B716E5" w14:textId="309FD3BF" w:rsidR="009E0949" w:rsidRPr="00107F68" w:rsidRDefault="009E0949" w:rsidP="009E0949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Se verifica que no se puede y se muestra el error</w:t>
      </w:r>
    </w:p>
    <w:p w14:paraId="2792693E" w14:textId="77777777" w:rsidR="00107F68" w:rsidRPr="00107F68" w:rsidRDefault="00107F68" w:rsidP="00107F68">
      <w:pPr>
        <w:numPr>
          <w:ilvl w:val="0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Empezar a editar:</w:t>
      </w:r>
    </w:p>
    <w:p w14:paraId="36DC2686" w14:textId="77777777" w:rsidR="00107F68" w:rsidRPr="00107F68" w:rsidRDefault="00107F68" w:rsidP="00107F68">
      <w:pPr>
        <w:numPr>
          <w:ilvl w:val="1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Yo, como editor, quiero poder empezar a editar el texto base</w:t>
      </w:r>
    </w:p>
    <w:p w14:paraId="36BEA298" w14:textId="77777777" w:rsidR="00107F68" w:rsidRPr="00107F68" w:rsidRDefault="00107F68" w:rsidP="00107F68">
      <w:pPr>
        <w:numPr>
          <w:ilvl w:val="1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 xml:space="preserve">Criterios de aceptación </w:t>
      </w:r>
    </w:p>
    <w:p w14:paraId="4A7078BC" w14:textId="77777777" w:rsidR="00107F68" w:rsidRPr="00107F68" w:rsidRDefault="00107F68" w:rsidP="00107F68">
      <w:pPr>
        <w:numPr>
          <w:ilvl w:val="2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Éxito:</w:t>
      </w:r>
    </w:p>
    <w:p w14:paraId="57D4A421" w14:textId="77777777" w:rsidR="00107F68" w:rsidRPr="00107F68" w:rsidRDefault="00107F68" w:rsidP="00107F68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Seleccionar la opción de empezar a editar</w:t>
      </w:r>
    </w:p>
    <w:p w14:paraId="13A96C0B" w14:textId="77777777" w:rsidR="00107F68" w:rsidRPr="00107F68" w:rsidRDefault="00107F68" w:rsidP="00107F68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Cambia el subtítulo y el botón</w:t>
      </w:r>
    </w:p>
    <w:p w14:paraId="65A2A49B" w14:textId="77777777" w:rsidR="00107F68" w:rsidRDefault="00107F68" w:rsidP="00107F68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Se verifica que el texto es el mismo y se modificó la interfaz</w:t>
      </w:r>
    </w:p>
    <w:p w14:paraId="766176ED" w14:textId="77777777" w:rsidR="009E0949" w:rsidRPr="00107F68" w:rsidRDefault="009E0949" w:rsidP="009E0949">
      <w:pPr>
        <w:spacing w:line="256" w:lineRule="auto"/>
        <w:ind w:left="2880"/>
        <w:contextualSpacing/>
        <w:rPr>
          <w:rFonts w:ascii="Aptos" w:eastAsia="Aptos" w:hAnsi="Aptos" w:cs="Times New Roman"/>
        </w:rPr>
      </w:pPr>
    </w:p>
    <w:p w14:paraId="2B91BA82" w14:textId="77777777" w:rsidR="00107F68" w:rsidRPr="00107F68" w:rsidRDefault="00107F68" w:rsidP="00107F68">
      <w:pPr>
        <w:numPr>
          <w:ilvl w:val="0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Editar:</w:t>
      </w:r>
    </w:p>
    <w:p w14:paraId="10ACCBCB" w14:textId="77777777" w:rsidR="00107F68" w:rsidRPr="00107F68" w:rsidRDefault="00107F68" w:rsidP="00107F68">
      <w:pPr>
        <w:numPr>
          <w:ilvl w:val="1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Yo, como editor, quiero poder editar el texto base de manera que pueda añadir, eliminar o modificar palabras para mejorarlo.</w:t>
      </w:r>
    </w:p>
    <w:p w14:paraId="5012F7EC" w14:textId="77777777" w:rsidR="00107F68" w:rsidRPr="00107F68" w:rsidRDefault="00107F68" w:rsidP="00107F68">
      <w:pPr>
        <w:numPr>
          <w:ilvl w:val="1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 xml:space="preserve">Criterios de aceptación </w:t>
      </w:r>
    </w:p>
    <w:p w14:paraId="02BDF606" w14:textId="77777777" w:rsidR="00107F68" w:rsidRPr="00107F68" w:rsidRDefault="00107F68" w:rsidP="00107F68">
      <w:pPr>
        <w:numPr>
          <w:ilvl w:val="2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Éxito:</w:t>
      </w:r>
    </w:p>
    <w:p w14:paraId="4C93FD20" w14:textId="77777777" w:rsidR="00107F68" w:rsidRPr="00107F68" w:rsidRDefault="00107F68" w:rsidP="00107F68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Seleccionar la caja con el texto</w:t>
      </w:r>
    </w:p>
    <w:p w14:paraId="64629043" w14:textId="77777777" w:rsidR="00107F68" w:rsidRPr="00107F68" w:rsidRDefault="00107F68" w:rsidP="00107F68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Modificar el texto</w:t>
      </w:r>
    </w:p>
    <w:p w14:paraId="344550CD" w14:textId="77777777" w:rsidR="00107F68" w:rsidRDefault="00107F68" w:rsidP="00107F68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Se verifica que el texto se modifica</w:t>
      </w:r>
    </w:p>
    <w:p w14:paraId="1F33577A" w14:textId="1212365B" w:rsidR="009E0949" w:rsidRDefault="009E0949" w:rsidP="009E0949">
      <w:pPr>
        <w:numPr>
          <w:ilvl w:val="2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Error: límite de caracteres</w:t>
      </w:r>
    </w:p>
    <w:p w14:paraId="3AEF96D0" w14:textId="49015493" w:rsidR="009E0949" w:rsidRDefault="009E0949" w:rsidP="009E0949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Seleccionar la caja de texto</w:t>
      </w:r>
    </w:p>
    <w:p w14:paraId="1D08CF44" w14:textId="5ADF598C" w:rsidR="009E0949" w:rsidRDefault="009E0949" w:rsidP="009E0949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Modificar el texto añadiendo mas caracteres de los permitidos</w:t>
      </w:r>
    </w:p>
    <w:p w14:paraId="6B8EA07A" w14:textId="263CA0BA" w:rsidR="009E0949" w:rsidRDefault="009E0949" w:rsidP="009E0949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Se verifica que no se puede y se muestra el error</w:t>
      </w:r>
    </w:p>
    <w:p w14:paraId="2A37586A" w14:textId="77777777" w:rsidR="009E0949" w:rsidRDefault="009E0949" w:rsidP="009E0949">
      <w:pPr>
        <w:spacing w:line="256" w:lineRule="auto"/>
        <w:contextualSpacing/>
        <w:rPr>
          <w:rFonts w:ascii="Aptos" w:eastAsia="Aptos" w:hAnsi="Aptos" w:cs="Times New Roman"/>
        </w:rPr>
      </w:pPr>
    </w:p>
    <w:p w14:paraId="617710A8" w14:textId="77777777" w:rsidR="009E0949" w:rsidRPr="00107F68" w:rsidRDefault="009E0949" w:rsidP="009E0949">
      <w:pPr>
        <w:spacing w:line="256" w:lineRule="auto"/>
        <w:contextualSpacing/>
        <w:rPr>
          <w:rFonts w:ascii="Aptos" w:eastAsia="Aptos" w:hAnsi="Aptos" w:cs="Times New Roman"/>
        </w:rPr>
      </w:pPr>
    </w:p>
    <w:p w14:paraId="6239A8FB" w14:textId="77777777" w:rsidR="00107F68" w:rsidRPr="00107F68" w:rsidRDefault="00107F68" w:rsidP="00107F68">
      <w:pPr>
        <w:numPr>
          <w:ilvl w:val="0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lastRenderedPageBreak/>
        <w:t>Confirmar cambios:</w:t>
      </w:r>
    </w:p>
    <w:p w14:paraId="59147D39" w14:textId="77777777" w:rsidR="00107F68" w:rsidRPr="00107F68" w:rsidRDefault="00107F68" w:rsidP="00107F68">
      <w:pPr>
        <w:numPr>
          <w:ilvl w:val="1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Yo, como editor, quiero poder finalizar mis modificaciones de manera que tenga un texto final que se puede comparar con el inicial.</w:t>
      </w:r>
    </w:p>
    <w:p w14:paraId="0214DDF6" w14:textId="77777777" w:rsidR="00107F68" w:rsidRPr="00107F68" w:rsidRDefault="00107F68" w:rsidP="00107F68">
      <w:pPr>
        <w:numPr>
          <w:ilvl w:val="1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 xml:space="preserve">Criterios de aceptación </w:t>
      </w:r>
    </w:p>
    <w:p w14:paraId="7593C935" w14:textId="77777777" w:rsidR="00107F68" w:rsidRPr="00107F68" w:rsidRDefault="00107F68" w:rsidP="00107F68">
      <w:pPr>
        <w:numPr>
          <w:ilvl w:val="2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Éxito:</w:t>
      </w:r>
    </w:p>
    <w:p w14:paraId="419AE1DA" w14:textId="77777777" w:rsidR="00107F68" w:rsidRPr="00107F68" w:rsidRDefault="00107F68" w:rsidP="00107F68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Seleccionar la opción de confirmar cambios</w:t>
      </w:r>
    </w:p>
    <w:p w14:paraId="6DD752D1" w14:textId="77777777" w:rsidR="00107F68" w:rsidRPr="00107F68" w:rsidRDefault="00107F68" w:rsidP="00107F68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Se guarda el texto final</w:t>
      </w:r>
    </w:p>
    <w:p w14:paraId="789107F8" w14:textId="77777777" w:rsidR="00107F68" w:rsidRPr="00107F68" w:rsidRDefault="00107F68" w:rsidP="00107F68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Se verifica que aparece la nueva interfaz</w:t>
      </w:r>
    </w:p>
    <w:p w14:paraId="6EEBB299" w14:textId="77777777" w:rsidR="00107F68" w:rsidRPr="00107F68" w:rsidRDefault="00107F68" w:rsidP="00107F68">
      <w:pPr>
        <w:numPr>
          <w:ilvl w:val="0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Volver al editor:</w:t>
      </w:r>
    </w:p>
    <w:p w14:paraId="632F7B03" w14:textId="77777777" w:rsidR="00107F68" w:rsidRPr="00107F68" w:rsidRDefault="00107F68" w:rsidP="00107F68">
      <w:pPr>
        <w:numPr>
          <w:ilvl w:val="1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Yo, como editor, quiero poder volver a editar el texto final de manera que pueda corregir y/o añadir más cambios al texto</w:t>
      </w:r>
    </w:p>
    <w:p w14:paraId="2F8EFD6E" w14:textId="77777777" w:rsidR="00107F68" w:rsidRPr="00107F68" w:rsidRDefault="00107F68" w:rsidP="00107F68">
      <w:pPr>
        <w:numPr>
          <w:ilvl w:val="1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 xml:space="preserve">Criterios de aceptación </w:t>
      </w:r>
    </w:p>
    <w:p w14:paraId="1B9D288C" w14:textId="77777777" w:rsidR="00107F68" w:rsidRPr="00107F68" w:rsidRDefault="00107F68" w:rsidP="00107F68">
      <w:pPr>
        <w:numPr>
          <w:ilvl w:val="2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Éxito:</w:t>
      </w:r>
    </w:p>
    <w:p w14:paraId="7729568D" w14:textId="77777777" w:rsidR="00107F68" w:rsidRPr="00107F68" w:rsidRDefault="00107F68" w:rsidP="00107F68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Seleccionar la opción de volver a editar</w:t>
      </w:r>
    </w:p>
    <w:p w14:paraId="07EA5B4F" w14:textId="77777777" w:rsidR="00107F68" w:rsidRPr="00107F68" w:rsidRDefault="00107F68" w:rsidP="00107F68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Regresar a la pantalla de editar</w:t>
      </w:r>
    </w:p>
    <w:p w14:paraId="44BD9162" w14:textId="77777777" w:rsidR="00107F68" w:rsidRPr="00107F68" w:rsidRDefault="00107F68" w:rsidP="00107F68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Se verifica que el texto a editar es la última versión y se abre el editor de nuevo</w:t>
      </w:r>
    </w:p>
    <w:p w14:paraId="377F3278" w14:textId="77777777" w:rsidR="00107F68" w:rsidRPr="00107F68" w:rsidRDefault="00107F68" w:rsidP="00107F68">
      <w:pPr>
        <w:numPr>
          <w:ilvl w:val="0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Compartir URL</w:t>
      </w:r>
    </w:p>
    <w:p w14:paraId="25C00594" w14:textId="77777777" w:rsidR="00107F68" w:rsidRDefault="00107F68" w:rsidP="00107F68">
      <w:pPr>
        <w:numPr>
          <w:ilvl w:val="1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 xml:space="preserve">Yo, como editor, quiero poder compartir un </w:t>
      </w:r>
      <w:proofErr w:type="gramStart"/>
      <w:r w:rsidRPr="00107F68">
        <w:rPr>
          <w:rFonts w:ascii="Aptos" w:eastAsia="Aptos" w:hAnsi="Aptos" w:cs="Times New Roman"/>
        </w:rPr>
        <w:t>link</w:t>
      </w:r>
      <w:proofErr w:type="gramEnd"/>
      <w:r w:rsidRPr="00107F68">
        <w:rPr>
          <w:rFonts w:ascii="Aptos" w:eastAsia="Aptos" w:hAnsi="Aptos" w:cs="Times New Roman"/>
        </w:rPr>
        <w:t xml:space="preserve"> a la página de manera que el receptor pueda acceder fácilmente al texto con los cambios</w:t>
      </w:r>
    </w:p>
    <w:p w14:paraId="325AB470" w14:textId="73AFD8EB" w:rsidR="009E0949" w:rsidRDefault="009E0949" w:rsidP="009E0949">
      <w:pPr>
        <w:numPr>
          <w:ilvl w:val="2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Éxito: </w:t>
      </w:r>
    </w:p>
    <w:p w14:paraId="7395C95B" w14:textId="72B20405" w:rsidR="009E0949" w:rsidRDefault="009E0949" w:rsidP="009E0949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Seleccionar la opción de compartir URL</w:t>
      </w:r>
    </w:p>
    <w:p w14:paraId="6C2684F3" w14:textId="3ED368F6" w:rsidR="009E0949" w:rsidRDefault="009E0949" w:rsidP="009E0949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Aparece la URL remarcada</w:t>
      </w:r>
    </w:p>
    <w:p w14:paraId="5F042F8D" w14:textId="230B8A84" w:rsidR="009E0949" w:rsidRDefault="009E0949" w:rsidP="009E0949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Seleccionar la opción de copiar</w:t>
      </w:r>
    </w:p>
    <w:p w14:paraId="52A2CC64" w14:textId="1D171AA2" w:rsidR="00107F68" w:rsidRDefault="009E0949" w:rsidP="009E0949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Se verifica que se copia al portapapeles</w:t>
      </w:r>
    </w:p>
    <w:p w14:paraId="7F190209" w14:textId="77777777" w:rsidR="009E0949" w:rsidRDefault="009E0949" w:rsidP="009E0949">
      <w:pPr>
        <w:spacing w:line="256" w:lineRule="auto"/>
        <w:contextualSpacing/>
        <w:rPr>
          <w:rFonts w:ascii="Aptos" w:eastAsia="Aptos" w:hAnsi="Aptos" w:cs="Times New Roman"/>
        </w:rPr>
      </w:pPr>
    </w:p>
    <w:p w14:paraId="4F4BDED7" w14:textId="77777777" w:rsidR="009E0949" w:rsidRPr="009E0949" w:rsidRDefault="009E0949" w:rsidP="009E0949">
      <w:pPr>
        <w:spacing w:line="256" w:lineRule="auto"/>
        <w:contextualSpacing/>
        <w:rPr>
          <w:rFonts w:ascii="Aptos" w:eastAsia="Aptos" w:hAnsi="Aptos" w:cs="Times New Roman"/>
        </w:rPr>
      </w:pPr>
    </w:p>
    <w:p w14:paraId="4A87F90F" w14:textId="77777777" w:rsidR="00107F68" w:rsidRPr="00107F68" w:rsidRDefault="00107F68" w:rsidP="00107F68">
      <w:pPr>
        <w:spacing w:line="256" w:lineRule="auto"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Receptor/Editor:</w:t>
      </w:r>
    </w:p>
    <w:p w14:paraId="5D6AA165" w14:textId="77777777" w:rsidR="00107F68" w:rsidRPr="00107F68" w:rsidRDefault="00107F68" w:rsidP="00107F68">
      <w:pPr>
        <w:numPr>
          <w:ilvl w:val="0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Mostrar ambos textos:</w:t>
      </w:r>
    </w:p>
    <w:p w14:paraId="5EBE7D93" w14:textId="18C308C2" w:rsidR="00107F68" w:rsidRPr="00107F68" w:rsidRDefault="00107F68" w:rsidP="00107F68">
      <w:pPr>
        <w:numPr>
          <w:ilvl w:val="1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Yo, como usuario, quiero poder comparar el texto inicial y final</w:t>
      </w:r>
    </w:p>
    <w:p w14:paraId="4CE46118" w14:textId="77777777" w:rsidR="00107F68" w:rsidRPr="00107F68" w:rsidRDefault="00107F68" w:rsidP="00107F68">
      <w:pPr>
        <w:numPr>
          <w:ilvl w:val="1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 xml:space="preserve">Criterios de aceptación </w:t>
      </w:r>
    </w:p>
    <w:p w14:paraId="706DB6C0" w14:textId="77777777" w:rsidR="00107F68" w:rsidRDefault="00107F68" w:rsidP="00107F68">
      <w:pPr>
        <w:numPr>
          <w:ilvl w:val="2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Éxito:</w:t>
      </w:r>
    </w:p>
    <w:p w14:paraId="1D207CC0" w14:textId="299B8052" w:rsidR="009E0949" w:rsidRPr="00107F68" w:rsidRDefault="009E0949" w:rsidP="009E0949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Seleccionar la opción de mostrar ambos textos</w:t>
      </w:r>
    </w:p>
    <w:p w14:paraId="3C08C635" w14:textId="6D32E137" w:rsidR="00107F68" w:rsidRPr="00107F68" w:rsidRDefault="00107F68" w:rsidP="00107F68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Mostrar el texto inicial y el final</w:t>
      </w:r>
    </w:p>
    <w:p w14:paraId="37A8ACCE" w14:textId="451F0949" w:rsidR="00107F68" w:rsidRPr="00107F68" w:rsidRDefault="00107F68" w:rsidP="00107F68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 xml:space="preserve">Se verifica que se muestran ambos </w:t>
      </w:r>
      <w:r w:rsidR="00216240">
        <w:rPr>
          <w:rFonts w:ascii="Aptos" w:eastAsia="Aptos" w:hAnsi="Aptos" w:cs="Times New Roman"/>
        </w:rPr>
        <w:t>textos correctamente</w:t>
      </w:r>
    </w:p>
    <w:p w14:paraId="5CFA3499" w14:textId="77777777" w:rsidR="00107F68" w:rsidRPr="00107F68" w:rsidRDefault="00107F68" w:rsidP="00107F68">
      <w:pPr>
        <w:numPr>
          <w:ilvl w:val="0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Ver solo el texto final</w:t>
      </w:r>
    </w:p>
    <w:p w14:paraId="05C0C2A7" w14:textId="77777777" w:rsidR="00107F68" w:rsidRDefault="00107F68" w:rsidP="00107F68">
      <w:pPr>
        <w:numPr>
          <w:ilvl w:val="1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Yo, como receptor, quiero poder ver solo el texto final de manera que pueda centrarme solo en dicho texto y analizarlo</w:t>
      </w:r>
    </w:p>
    <w:p w14:paraId="2A1FE0F1" w14:textId="77777777" w:rsidR="00CD5117" w:rsidRPr="00107F68" w:rsidRDefault="00CD5117" w:rsidP="00CD5117">
      <w:pPr>
        <w:numPr>
          <w:ilvl w:val="2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Éxito:</w:t>
      </w:r>
    </w:p>
    <w:p w14:paraId="24054F99" w14:textId="33575565" w:rsidR="00CD5117" w:rsidRPr="00107F68" w:rsidRDefault="00CD5117" w:rsidP="00CD5117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Seleccionar la opción de mostrar solo el texto final</w:t>
      </w:r>
    </w:p>
    <w:p w14:paraId="7ACB7672" w14:textId="6D5AA3CA" w:rsidR="00CD5117" w:rsidRPr="00107F68" w:rsidRDefault="00CD5117" w:rsidP="00CD5117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 xml:space="preserve">Se verifica que se muestran </w:t>
      </w:r>
      <w:r>
        <w:rPr>
          <w:rFonts w:ascii="Aptos" w:eastAsia="Aptos" w:hAnsi="Aptos" w:cs="Times New Roman"/>
        </w:rPr>
        <w:t xml:space="preserve">solo el </w:t>
      </w:r>
      <w:r>
        <w:rPr>
          <w:rFonts w:ascii="Aptos" w:eastAsia="Aptos" w:hAnsi="Aptos" w:cs="Times New Roman"/>
        </w:rPr>
        <w:t>texto</w:t>
      </w:r>
      <w:r>
        <w:rPr>
          <w:rFonts w:ascii="Aptos" w:eastAsia="Aptos" w:hAnsi="Aptos" w:cs="Times New Roman"/>
        </w:rPr>
        <w:t xml:space="preserve"> final</w:t>
      </w:r>
      <w:r>
        <w:rPr>
          <w:rFonts w:ascii="Aptos" w:eastAsia="Aptos" w:hAnsi="Aptos" w:cs="Times New Roman"/>
        </w:rPr>
        <w:t xml:space="preserve"> correctamente</w:t>
      </w:r>
    </w:p>
    <w:p w14:paraId="34ACBF66" w14:textId="2C6B8043" w:rsidR="00CD5117" w:rsidRPr="00107F68" w:rsidRDefault="00CD5117" w:rsidP="00CD5117">
      <w:pPr>
        <w:spacing w:line="256" w:lineRule="auto"/>
        <w:contextualSpacing/>
        <w:rPr>
          <w:rFonts w:ascii="Aptos" w:eastAsia="Aptos" w:hAnsi="Aptos" w:cs="Times New Roman"/>
        </w:rPr>
      </w:pPr>
    </w:p>
    <w:p w14:paraId="4EF837D1" w14:textId="77777777" w:rsidR="00107F68" w:rsidRPr="00107F68" w:rsidRDefault="00107F68" w:rsidP="00107F68">
      <w:pPr>
        <w:numPr>
          <w:ilvl w:val="0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Copiar texto final</w:t>
      </w:r>
    </w:p>
    <w:p w14:paraId="23821AC7" w14:textId="77777777" w:rsidR="00107F68" w:rsidRDefault="00107F68" w:rsidP="00107F68">
      <w:pPr>
        <w:numPr>
          <w:ilvl w:val="1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Yo, como receptor, quiero poder copiar el texto final de manera que pueda trasladarlo de una manera sencilla a otra aplicación.</w:t>
      </w:r>
    </w:p>
    <w:p w14:paraId="160E683D" w14:textId="77777777" w:rsidR="009E0949" w:rsidRPr="00107F68" w:rsidRDefault="009E0949" w:rsidP="009E0949">
      <w:pPr>
        <w:spacing w:line="256" w:lineRule="auto"/>
        <w:ind w:left="1440"/>
        <w:contextualSpacing/>
        <w:rPr>
          <w:rFonts w:ascii="Aptos" w:eastAsia="Aptos" w:hAnsi="Aptos" w:cs="Times New Roman"/>
        </w:rPr>
      </w:pPr>
    </w:p>
    <w:p w14:paraId="514A1391" w14:textId="77777777" w:rsidR="00107F68" w:rsidRPr="00107F68" w:rsidRDefault="00107F68" w:rsidP="00107F68">
      <w:pPr>
        <w:numPr>
          <w:ilvl w:val="0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lastRenderedPageBreak/>
        <w:t>No mostrar los cambios</w:t>
      </w:r>
    </w:p>
    <w:p w14:paraId="21DD8243" w14:textId="3231E100" w:rsidR="00107F68" w:rsidRDefault="00107F68" w:rsidP="00107F68">
      <w:pPr>
        <w:numPr>
          <w:ilvl w:val="1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Yo, como receptor, quiero poder mostrar el texto sin resaltar los cambios realizados de manera que resulte más claro el texto para leer.</w:t>
      </w:r>
    </w:p>
    <w:p w14:paraId="6D2E7DB1" w14:textId="77777777" w:rsidR="00CD5117" w:rsidRPr="00107F68" w:rsidRDefault="00CD5117" w:rsidP="00CD5117">
      <w:pPr>
        <w:numPr>
          <w:ilvl w:val="2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Éxito:</w:t>
      </w:r>
    </w:p>
    <w:p w14:paraId="2B98DDD2" w14:textId="70E4F5E2" w:rsidR="00CD5117" w:rsidRPr="00107F68" w:rsidRDefault="00CD5117" w:rsidP="00CD5117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Selecc</w:t>
      </w:r>
      <w:r w:rsidR="00DD758F">
        <w:rPr>
          <w:rFonts w:ascii="Aptos" w:eastAsia="Aptos" w:hAnsi="Aptos" w:cs="Times New Roman"/>
        </w:rPr>
        <w:t>ionar la opción de no remarcar cambios</w:t>
      </w:r>
    </w:p>
    <w:p w14:paraId="22829822" w14:textId="1269E7DB" w:rsidR="00CD5117" w:rsidRDefault="00CD5117" w:rsidP="00CD5117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Se verifica que se muestra</w:t>
      </w:r>
      <w:r w:rsidR="00DD758F">
        <w:rPr>
          <w:rFonts w:ascii="Aptos" w:eastAsia="Aptos" w:hAnsi="Aptos" w:cs="Times New Roman"/>
        </w:rPr>
        <w:t xml:space="preserve"> el texto sin remarcar cambios</w:t>
      </w:r>
    </w:p>
    <w:p w14:paraId="32DA89A5" w14:textId="0DF6DDA8" w:rsidR="00DD758F" w:rsidRPr="00107F68" w:rsidRDefault="00DD758F" w:rsidP="00DD758F">
      <w:pPr>
        <w:numPr>
          <w:ilvl w:val="0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M</w:t>
      </w:r>
      <w:r w:rsidRPr="00107F68">
        <w:rPr>
          <w:rFonts w:ascii="Aptos" w:eastAsia="Aptos" w:hAnsi="Aptos" w:cs="Times New Roman"/>
        </w:rPr>
        <w:t>ostrar los cambios</w:t>
      </w:r>
      <w:r>
        <w:rPr>
          <w:rFonts w:ascii="Aptos" w:eastAsia="Aptos" w:hAnsi="Aptos" w:cs="Times New Roman"/>
        </w:rPr>
        <w:t xml:space="preserve"> resaltados</w:t>
      </w:r>
    </w:p>
    <w:p w14:paraId="04DF53D7" w14:textId="2A0B39E4" w:rsidR="00DD758F" w:rsidRDefault="00DD758F" w:rsidP="00DD758F">
      <w:pPr>
        <w:numPr>
          <w:ilvl w:val="1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 xml:space="preserve">Yo, como receptor, quiero poder mostrar el texto </w:t>
      </w:r>
      <w:r>
        <w:rPr>
          <w:rFonts w:ascii="Aptos" w:eastAsia="Aptos" w:hAnsi="Aptos" w:cs="Times New Roman"/>
        </w:rPr>
        <w:t xml:space="preserve">con </w:t>
      </w:r>
      <w:r w:rsidRPr="00107F68">
        <w:rPr>
          <w:rFonts w:ascii="Aptos" w:eastAsia="Aptos" w:hAnsi="Aptos" w:cs="Times New Roman"/>
        </w:rPr>
        <w:t>los cambios</w:t>
      </w:r>
      <w:r>
        <w:rPr>
          <w:rFonts w:ascii="Aptos" w:eastAsia="Aptos" w:hAnsi="Aptos" w:cs="Times New Roman"/>
        </w:rPr>
        <w:t xml:space="preserve"> resaltados</w:t>
      </w:r>
      <w:r w:rsidRPr="00107F68">
        <w:rPr>
          <w:rFonts w:ascii="Aptos" w:eastAsia="Aptos" w:hAnsi="Aptos" w:cs="Times New Roman"/>
        </w:rPr>
        <w:t xml:space="preserve"> </w:t>
      </w:r>
      <w:r w:rsidR="009E0949">
        <w:rPr>
          <w:rFonts w:ascii="Aptos" w:eastAsia="Aptos" w:hAnsi="Aptos" w:cs="Times New Roman"/>
        </w:rPr>
        <w:t>d</w:t>
      </w:r>
      <w:r w:rsidRPr="00107F68">
        <w:rPr>
          <w:rFonts w:ascii="Aptos" w:eastAsia="Aptos" w:hAnsi="Aptos" w:cs="Times New Roman"/>
        </w:rPr>
        <w:t>e manera que</w:t>
      </w:r>
      <w:r w:rsidR="009E0949">
        <w:rPr>
          <w:rFonts w:ascii="Aptos" w:eastAsia="Aptos" w:hAnsi="Aptos" w:cs="Times New Roman"/>
        </w:rPr>
        <w:t xml:space="preserve"> pueda de un simple vistazo apreciarlos y comprobar si me gustan o no</w:t>
      </w:r>
    </w:p>
    <w:p w14:paraId="06A00ADE" w14:textId="77777777" w:rsidR="00DD758F" w:rsidRPr="00107F68" w:rsidRDefault="00DD758F" w:rsidP="00DD758F">
      <w:pPr>
        <w:numPr>
          <w:ilvl w:val="2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Éxito:</w:t>
      </w:r>
    </w:p>
    <w:p w14:paraId="44CD9D1F" w14:textId="1F7DD7D6" w:rsidR="00DD758F" w:rsidRPr="00107F68" w:rsidRDefault="00DD758F" w:rsidP="00DD758F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Seleccionar la opción de remarcar cambios</w:t>
      </w:r>
    </w:p>
    <w:p w14:paraId="70FE772A" w14:textId="6F01CB67" w:rsidR="00CD5117" w:rsidRPr="009E0949" w:rsidRDefault="00DD758F" w:rsidP="009E0949">
      <w:pPr>
        <w:numPr>
          <w:ilvl w:val="3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Se verifica que se muestra</w:t>
      </w:r>
      <w:r>
        <w:rPr>
          <w:rFonts w:ascii="Aptos" w:eastAsia="Aptos" w:hAnsi="Aptos" w:cs="Times New Roman"/>
        </w:rPr>
        <w:t xml:space="preserve"> el texto </w:t>
      </w:r>
      <w:r w:rsidR="009E0949">
        <w:rPr>
          <w:rFonts w:ascii="Aptos" w:eastAsia="Aptos" w:hAnsi="Aptos" w:cs="Times New Roman"/>
        </w:rPr>
        <w:t>con los cambios</w:t>
      </w:r>
      <w:r>
        <w:rPr>
          <w:rFonts w:ascii="Aptos" w:eastAsia="Aptos" w:hAnsi="Aptos" w:cs="Times New Roman"/>
        </w:rPr>
        <w:t xml:space="preserve"> remarca</w:t>
      </w:r>
      <w:r w:rsidR="009E0949">
        <w:rPr>
          <w:rFonts w:ascii="Aptos" w:eastAsia="Aptos" w:hAnsi="Aptos" w:cs="Times New Roman"/>
        </w:rPr>
        <w:t>dos</w:t>
      </w:r>
    </w:p>
    <w:p w14:paraId="49DAFCFC" w14:textId="77777777" w:rsidR="00107F68" w:rsidRPr="00107F68" w:rsidRDefault="00107F68" w:rsidP="00107F68">
      <w:pPr>
        <w:numPr>
          <w:ilvl w:val="0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Deshacer cambios</w:t>
      </w:r>
    </w:p>
    <w:p w14:paraId="712835AC" w14:textId="77777777" w:rsidR="00107F68" w:rsidRPr="00107F68" w:rsidRDefault="00107F68" w:rsidP="00107F68">
      <w:pPr>
        <w:numPr>
          <w:ilvl w:val="1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>Yo, como receptor, quiero poder eliminar un determinado cambio de manera que solo se elimine dicho cambio que no considero oportuno pero mantenga el resto.</w:t>
      </w:r>
    </w:p>
    <w:p w14:paraId="2E9FF76E" w14:textId="77777777" w:rsidR="00107F68" w:rsidRPr="00107F68" w:rsidRDefault="00107F68" w:rsidP="00107F68">
      <w:pPr>
        <w:spacing w:line="256" w:lineRule="auto"/>
        <w:rPr>
          <w:rFonts w:ascii="Aptos" w:eastAsia="Aptos" w:hAnsi="Aptos" w:cs="Times New Roman"/>
        </w:rPr>
      </w:pPr>
    </w:p>
    <w:p w14:paraId="21380275" w14:textId="77777777" w:rsidR="00107F68" w:rsidRPr="00107F68" w:rsidRDefault="00107F68" w:rsidP="00107F68">
      <w:pPr>
        <w:spacing w:line="256" w:lineRule="auto"/>
        <w:rPr>
          <w:rFonts w:ascii="Aptos" w:eastAsia="Aptos" w:hAnsi="Aptos" w:cs="Times New Roman"/>
        </w:rPr>
      </w:pPr>
    </w:p>
    <w:p w14:paraId="5F3DE606" w14:textId="088DCF39" w:rsidR="00107F68" w:rsidRDefault="00107F68" w:rsidP="00107F68">
      <w:pPr>
        <w:spacing w:line="256" w:lineRule="auto"/>
        <w:rPr>
          <w:rFonts w:ascii="Aptos" w:eastAsia="Aptos" w:hAnsi="Aptos" w:cs="Times New Roman"/>
          <w:b/>
          <w:bCs/>
        </w:rPr>
      </w:pPr>
      <w:r w:rsidRPr="00107F68">
        <w:rPr>
          <w:rFonts w:ascii="Aptos" w:eastAsia="Aptos" w:hAnsi="Aptos" w:cs="Times New Roman"/>
          <w:b/>
          <w:bCs/>
        </w:rPr>
        <w:t>Requisitos no funcionales:</w:t>
      </w:r>
    </w:p>
    <w:p w14:paraId="73498852" w14:textId="77777777" w:rsidR="009E0949" w:rsidRPr="009E0949" w:rsidRDefault="009E0949" w:rsidP="00107F68">
      <w:pPr>
        <w:spacing w:line="256" w:lineRule="auto"/>
        <w:rPr>
          <w:rFonts w:ascii="Aptos" w:eastAsia="Aptos" w:hAnsi="Aptos" w:cs="Times New Roman"/>
          <w:b/>
          <w:bCs/>
        </w:rPr>
      </w:pPr>
    </w:p>
    <w:p w14:paraId="64AE6DC9" w14:textId="77777777" w:rsidR="00107F68" w:rsidRPr="00107F68" w:rsidRDefault="00107F68" w:rsidP="00107F68">
      <w:pPr>
        <w:numPr>
          <w:ilvl w:val="0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 xml:space="preserve">Interfaz en inglés: </w:t>
      </w:r>
    </w:p>
    <w:p w14:paraId="12B6B0A8" w14:textId="77777777" w:rsidR="00107F68" w:rsidRPr="00107F68" w:rsidRDefault="00107F68" w:rsidP="00107F68">
      <w:pPr>
        <w:numPr>
          <w:ilvl w:val="1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107F68">
        <w:rPr>
          <w:rFonts w:ascii="Aptos" w:eastAsia="Aptos" w:hAnsi="Aptos" w:cs="Times New Roman"/>
        </w:rPr>
        <w:t xml:space="preserve">Interfaz en ingles de manera que pueda llegar a utilizar la herramienta el mayor número de personas posible. </w:t>
      </w:r>
    </w:p>
    <w:p w14:paraId="668C7BE1" w14:textId="09BB08E0" w:rsidR="002837CA" w:rsidRPr="00107F68" w:rsidRDefault="002837CA" w:rsidP="00107F68"/>
    <w:sectPr w:rsidR="002837CA" w:rsidRPr="00107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2967CB"/>
    <w:multiLevelType w:val="hybridMultilevel"/>
    <w:tmpl w:val="2BA6E05A"/>
    <w:lvl w:ilvl="0" w:tplc="57D27E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278900">
    <w:abstractNumId w:val="0"/>
  </w:num>
  <w:num w:numId="2" w16cid:durableId="1243293565">
    <w:abstractNumId w:val="0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DD"/>
    <w:rsid w:val="00013101"/>
    <w:rsid w:val="00107F68"/>
    <w:rsid w:val="00216240"/>
    <w:rsid w:val="002837CA"/>
    <w:rsid w:val="003F25D0"/>
    <w:rsid w:val="00480A86"/>
    <w:rsid w:val="006277B6"/>
    <w:rsid w:val="006554A5"/>
    <w:rsid w:val="006964DD"/>
    <w:rsid w:val="007E19AC"/>
    <w:rsid w:val="00943BD3"/>
    <w:rsid w:val="009E0949"/>
    <w:rsid w:val="00A16402"/>
    <w:rsid w:val="00A71240"/>
    <w:rsid w:val="00CD5117"/>
    <w:rsid w:val="00DD758F"/>
    <w:rsid w:val="00E0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E5828"/>
  <w15:chartTrackingRefBased/>
  <w15:docId w15:val="{617363B8-242E-4370-86A3-9D24F99F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6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6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6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6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6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6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6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6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6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6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6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6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64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64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64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64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64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64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6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6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6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6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6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64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64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64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6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64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6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Lavín</dc:creator>
  <cp:keywords/>
  <dc:description/>
  <cp:lastModifiedBy>LAVIN RUIZ, CARLOS</cp:lastModifiedBy>
  <cp:revision>8</cp:revision>
  <dcterms:created xsi:type="dcterms:W3CDTF">2025-03-20T12:00:00Z</dcterms:created>
  <dcterms:modified xsi:type="dcterms:W3CDTF">2025-04-14T18:24:00Z</dcterms:modified>
</cp:coreProperties>
</file>