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E93" w:rsidRPr="00E237F0" w:rsidRDefault="00884E93" w:rsidP="00884E93">
      <w:pPr>
        <w:pStyle w:val="Titel"/>
        <w:rPr>
          <w:color w:val="2F5496" w:themeColor="accent1" w:themeShade="BF"/>
        </w:rPr>
      </w:pPr>
      <w:r w:rsidRPr="00E237F0">
        <w:rPr>
          <w:color w:val="2F5496" w:themeColor="accent1" w:themeShade="BF"/>
        </w:rPr>
        <w:t xml:space="preserve">Finde-Waldo : </w:t>
      </w:r>
      <w:r>
        <w:rPr>
          <w:color w:val="2F5496" w:themeColor="accent1" w:themeShade="BF"/>
        </w:rPr>
        <w:t>Kamerasteuerung</w:t>
      </w:r>
    </w:p>
    <w:p w:rsidR="00E10E57" w:rsidRDefault="00E10E57"/>
    <w:p w:rsidR="00AF60D7" w:rsidRPr="00E237F0" w:rsidRDefault="00AF60D7" w:rsidP="00AF60D7">
      <w:pPr>
        <w:pStyle w:val="berschrift1"/>
      </w:pPr>
      <w:bookmarkStart w:id="0" w:name="_Toc13775201"/>
      <w:bookmarkStart w:id="1" w:name="_Toc13800101"/>
      <w:r w:rsidRPr="001B3796">
        <w:t>Einleitung</w:t>
      </w:r>
      <w:bookmarkEnd w:id="0"/>
      <w:bookmarkEnd w:id="1"/>
    </w:p>
    <w:p w:rsidR="00AF60D7" w:rsidRPr="00E237F0" w:rsidRDefault="00AF60D7" w:rsidP="00AF60D7">
      <w:pPr>
        <w:pStyle w:val="berschrift2"/>
      </w:pPr>
      <w:bookmarkStart w:id="2" w:name="_Toc13775202"/>
      <w:bookmarkStart w:id="3" w:name="_Toc13800102"/>
      <w:r>
        <w:t>Projekt</w:t>
      </w:r>
      <w:bookmarkEnd w:id="2"/>
      <w:bookmarkEnd w:id="3"/>
    </w:p>
    <w:p w:rsidR="00AF60D7" w:rsidRDefault="00AF60D7" w:rsidP="00AF60D7">
      <w:r>
        <w:t xml:space="preserve">Finde-Waldo ist ein Projekt für Hackanapp.  </w:t>
      </w:r>
      <w:r>
        <w:br/>
        <w:t xml:space="preserve">Dabei geht es um Teamarbeit und Kommunikation zwischen Mitgliedern einer Gruppe. </w:t>
      </w:r>
    </w:p>
    <w:p w:rsidR="00AF60D7" w:rsidRDefault="00AF60D7" w:rsidP="00AF60D7">
      <w:r>
        <w:t xml:space="preserve">Das Ziel des Workshops ist es, eine Person in einem Gruppenfoto zu finden.   </w:t>
      </w:r>
      <w:r>
        <w:br/>
        <w:t xml:space="preserve">Das sollte wie folgt ablaufen: </w:t>
      </w:r>
    </w:p>
    <w:p w:rsidR="00AF60D7" w:rsidRDefault="00AF60D7" w:rsidP="00AF60D7">
      <w:pPr>
        <w:pStyle w:val="Listenabsatz"/>
        <w:numPr>
          <w:ilvl w:val="0"/>
          <w:numId w:val="1"/>
        </w:numPr>
      </w:pPr>
      <w:r>
        <w:t>Eine Person der Gruppe setzt sich vor eine Webcam oder ein Smartphone und ein Foto wird gemacht.</w:t>
      </w:r>
    </w:p>
    <w:p w:rsidR="00AF60D7" w:rsidRDefault="00AF60D7" w:rsidP="00AF60D7">
      <w:pPr>
        <w:pStyle w:val="Listenabsatz"/>
        <w:numPr>
          <w:ilvl w:val="0"/>
          <w:numId w:val="1"/>
        </w:numPr>
      </w:pPr>
      <w:r>
        <w:t>Das Foto wird zusammen mit einem Foto der ganzen Gruppe an eine künstliche Intelligenz gesendet, welche die Person auf dem Gruppenfoto findet.</w:t>
      </w:r>
    </w:p>
    <w:p w:rsidR="00AF60D7" w:rsidRDefault="00AF60D7" w:rsidP="00AF60D7">
      <w:pPr>
        <w:pStyle w:val="Listenabsatz"/>
        <w:numPr>
          <w:ilvl w:val="0"/>
          <w:numId w:val="1"/>
        </w:numPr>
      </w:pPr>
      <w:r>
        <w:t>Ein Roboter fährt auf einem ausgedruckten Gruppenfoto zu der Position der gesuchten Person und zeigt auf sie.</w:t>
      </w:r>
    </w:p>
    <w:p w:rsidR="00AF60D7" w:rsidRDefault="00AF60D7" w:rsidP="00AF60D7">
      <w:r>
        <w:t xml:space="preserve">Dieser Teil der Dokumentation befasst sich mit der Steuerung </w:t>
      </w:r>
      <w:r>
        <w:t>der Kamera und der künstlichen Intelligenz.</w:t>
      </w:r>
      <w:r w:rsidR="008577B4">
        <w:t xml:space="preserve"> </w:t>
      </w:r>
      <w:r>
        <w:t>Die Gruppe soll Bilder aufnehmen und diese der KI übergeben.</w:t>
      </w:r>
    </w:p>
    <w:p w:rsidR="008953FC" w:rsidRDefault="008953FC" w:rsidP="00AF60D7"/>
    <w:p w:rsidR="008953FC" w:rsidRDefault="008953FC" w:rsidP="008953FC">
      <w:pPr>
        <w:pStyle w:val="berschrift2"/>
      </w:pPr>
      <w:bookmarkStart w:id="4" w:name="_Toc13800103"/>
      <w:r>
        <w:t>Beispiel</w:t>
      </w:r>
      <w:bookmarkEnd w:id="4"/>
    </w:p>
    <w:p w:rsidR="008953FC" w:rsidRDefault="00165F2A" w:rsidP="008953F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EEF67F" wp14:editId="637338A2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6038850" cy="2590800"/>
                <wp:effectExtent l="0" t="0" r="1905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F2A" w:rsidRDefault="00165F2A" w:rsidP="00165F2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Kamerasteuerung</w:t>
                            </w:r>
                          </w:p>
                          <w:p w:rsidR="00165F2A" w:rsidRDefault="00165F2A" w:rsidP="00165F2A">
                            <w:r>
                              <w:br/>
                              <w:t>Die Steuerung der Kamera funktioniert mit wenigen Befehlen.</w:t>
                            </w:r>
                            <w:r>
                              <w:br/>
                              <w:t>Hier ist ein Beispiel eines einfachen Skripts, mit dem ein Bild gemacht und angezeigt wird.</w:t>
                            </w:r>
                          </w:p>
                          <w:bookmarkStart w:id="5" w:name="_MON_1624352324"/>
                          <w:bookmarkEnd w:id="5"/>
                          <w:p w:rsidR="00165F2A" w:rsidRDefault="00165F2A" w:rsidP="00165F2A">
                            <w:r>
                              <w:object w:dxaOrig="9072" w:dyaOrig="114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5" type="#_x0000_t75" style="width:453.5pt;height:58.05pt" o:ole="">
                                  <v:imagedata r:id="rId5" o:title=""/>
                                </v:shape>
                                <o:OLEObject Type="Embed" ProgID="Word.OpenDocumentText.12" ShapeID="_x0000_i1035" DrawAspect="Content" ObjectID="_1624412938" r:id="rId6"/>
                              </w:object>
                            </w:r>
                          </w:p>
                          <w:p w:rsidR="00165F2A" w:rsidRDefault="00165F2A" w:rsidP="00165F2A">
                            <w:r>
                              <w:t xml:space="preserve">Die Kamera ist ein Smartphone welches </w:t>
                            </w:r>
                            <w:r w:rsidR="00B86B62">
                              <w:t>als</w:t>
                            </w:r>
                            <w:r>
                              <w:t xml:space="preserve"> Webcam benutze</w:t>
                            </w:r>
                            <w:r w:rsidR="00B86B62">
                              <w:t>t wird</w:t>
                            </w:r>
                            <w:r>
                              <w:t xml:space="preserve">. </w:t>
                            </w:r>
                            <w:r>
                              <w:br/>
                              <w:t xml:space="preserve">Später soll die Gruppe das Bild an die KI </w:t>
                            </w:r>
                            <w:r>
                              <w:t>übergeben,</w:t>
                            </w:r>
                            <w:r>
                              <w:t xml:space="preserve"> um die Koordinaten auszulesen, welche dann an dem Roboter-Team gesagt werden können.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EF67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26.05pt;width:475.5pt;height:20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QA4JgIAAEcEAAAOAAAAZHJzL2Uyb0RvYy54bWysU9uO2yAQfa/Uf0C8N3bcZDex4qy22aaq&#10;tL1Iu/0ADDhGBcYFEjv9+g44m4227UtVHhDDDIczZ2ZWN4PR5CCdV2ArOp3klEjLQSi7q+i3x+2b&#10;BSU+MCuYBisrepSe3qxfv1r1XSkLaEEL6QiCWF/2XUXbELoyyzxvpWF+Ap206GzAGRbQdLtMONYj&#10;utFZkedXWQ9OdA649B5v70YnXSf8ppE8fGkaLwPRFUVuIe0u7XXcs/WKlTvHulbxEw32DywMUxY/&#10;PUPdscDI3qnfoIziDjw0YcLBZNA0isuUA2YzzV9k89CyTqZcUBzfnWXy/w+Wfz58dUSJihbTa0os&#10;M1ikRzmERmpBiqhP3/kSwx46DAzDOxiwzilX390D/+6JhU3L7E7eOgd9K5lAftP4Mrt4OuL4CFL3&#10;n0DgN2wfIAENjTNRPJSDIDrW6XiuDVIhHC+v8reLxRxdHH3FfJkv8lS9jJVPzzvnwwcJhsRDRR0W&#10;P8Gzw70PkQ4rn0Libx60EluldTLcrt5oRw4MG2WbVsrgRZi2pK/ocl7MRwX+CpGn9ScIowJ2vFam&#10;opgCrhjEyqjbeyvSOTClxzNS1vYkZNRuVDEM9YCBUd0axBEldTB2Nk4iHlpwPynpsasr6n/smZOU&#10;6I8Wy7KczmZxDJIxm18XaLhLT33pYZYjVEUDJeNxE9LoRL4WbrF8jUrCPjM5ccVuTXqfJiuOw6Wd&#10;op7nf/0LAAD//wMAUEsDBBQABgAIAAAAIQAwz7Qe3gAAAAcBAAAPAAAAZHJzL2Rvd25yZXYueG1s&#10;TI/BTsMwEETvSPyDtUhcEHVS2tCGbCqEBIIbFARXN3aTCHsdbDcNf89yguPOjGbeVpvJWTGaEHtP&#10;CPksA2Go8bqnFuHt9f5yBSImRVpZTwbh20TY1KcnlSq1P9KLGbepFVxCsVQIXUpDKWVsOuNUnPnB&#10;EHt7H5xKfIZW6qCOXO6snGdZIZ3qiRc6NZi7zjSf24NDWC0ex4/4dPX83hR7u04X1+PDV0A8P5tu&#10;b0AkM6W/MPziMzrUzLTzB9JRWAR+JCEs5zkIdtfLnIUdwqLIcpB1Jf/z1z8AAAD//wMAUEsBAi0A&#10;FAAGAAgAAAAhALaDOJL+AAAA4QEAABMAAAAAAAAAAAAAAAAAAAAAAFtDb250ZW50X1R5cGVzXS54&#10;bWxQSwECLQAUAAYACAAAACEAOP0h/9YAAACUAQAACwAAAAAAAAAAAAAAAAAvAQAAX3JlbHMvLnJl&#10;bHNQSwECLQAUAAYACAAAACEA9dUAOCYCAABHBAAADgAAAAAAAAAAAAAAAAAuAgAAZHJzL2Uyb0Rv&#10;Yy54bWxQSwECLQAUAAYACAAAACEAMM+0Ht4AAAAHAQAADwAAAAAAAAAAAAAAAACABAAAZHJzL2Rv&#10;d25yZXYueG1sUEsFBgAAAAAEAAQA8wAAAIsFAAAAAA==&#10;">
                <v:textbox>
                  <w:txbxContent>
                    <w:p w:rsidR="00165F2A" w:rsidRDefault="00165F2A" w:rsidP="00165F2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Kamerasteuerung</w:t>
                      </w:r>
                    </w:p>
                    <w:p w:rsidR="00165F2A" w:rsidRDefault="00165F2A" w:rsidP="00165F2A">
                      <w:r>
                        <w:br/>
                        <w:t>Die Steuerung der Kamera funktioniert mit wenigen Befehlen.</w:t>
                      </w:r>
                      <w:r>
                        <w:br/>
                        <w:t>Hier ist ein Beispiel eines einfachen Skripts, mit dem ein Bild gemacht und angezeigt wird.</w:t>
                      </w:r>
                    </w:p>
                    <w:bookmarkStart w:id="6" w:name="_MON_1624352324"/>
                    <w:bookmarkEnd w:id="6"/>
                    <w:p w:rsidR="00165F2A" w:rsidRDefault="00165F2A" w:rsidP="00165F2A">
                      <w:r>
                        <w:object w:dxaOrig="9072" w:dyaOrig="1140">
                          <v:shape id="_x0000_i1035" type="#_x0000_t75" style="width:453.5pt;height:58.05pt" o:ole="">
                            <v:imagedata r:id="rId5" o:title=""/>
                          </v:shape>
                          <o:OLEObject Type="Embed" ProgID="Word.OpenDocumentText.12" ShapeID="_x0000_i1035" DrawAspect="Content" ObjectID="_1624412938" r:id="rId7"/>
                        </w:object>
                      </w:r>
                    </w:p>
                    <w:p w:rsidR="00165F2A" w:rsidRDefault="00165F2A" w:rsidP="00165F2A">
                      <w:r>
                        <w:t xml:space="preserve">Die Kamera ist ein Smartphone welches </w:t>
                      </w:r>
                      <w:r w:rsidR="00B86B62">
                        <w:t>als</w:t>
                      </w:r>
                      <w:r>
                        <w:t xml:space="preserve"> Webcam benutze</w:t>
                      </w:r>
                      <w:r w:rsidR="00B86B62">
                        <w:t>t wird</w:t>
                      </w:r>
                      <w:r>
                        <w:t xml:space="preserve">. </w:t>
                      </w:r>
                      <w:r>
                        <w:br/>
                        <w:t xml:space="preserve">Später soll die Gruppe das Bild an die KI </w:t>
                      </w:r>
                      <w:r>
                        <w:t>übergeben,</w:t>
                      </w:r>
                      <w:r>
                        <w:t xml:space="preserve"> um die Koordinaten auszulesen, welche dann an dem Roboter-Team gesagt werden können.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65F2A" w:rsidRDefault="00165F2A">
      <w:r>
        <w:br w:type="page"/>
      </w:r>
    </w:p>
    <w:sdt>
      <w:sdtPr>
        <w:rPr>
          <w:lang w:val="de-DE"/>
        </w:rPr>
        <w:id w:val="-10783663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239C7" w:rsidRDefault="00E239C7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04067F" w:rsidRDefault="00E239C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0101" w:history="1">
            <w:r w:rsidR="0004067F" w:rsidRPr="00804452">
              <w:rPr>
                <w:rStyle w:val="Hyperlink"/>
                <w:noProof/>
              </w:rPr>
              <w:t>Einleitung</w:t>
            </w:r>
            <w:r w:rsidR="0004067F">
              <w:rPr>
                <w:noProof/>
                <w:webHidden/>
              </w:rPr>
              <w:tab/>
            </w:r>
            <w:r w:rsidR="0004067F">
              <w:rPr>
                <w:noProof/>
                <w:webHidden/>
              </w:rPr>
              <w:fldChar w:fldCharType="begin"/>
            </w:r>
            <w:r w:rsidR="0004067F">
              <w:rPr>
                <w:noProof/>
                <w:webHidden/>
              </w:rPr>
              <w:instrText xml:space="preserve"> PAGEREF _Toc13800101 \h </w:instrText>
            </w:r>
            <w:r w:rsidR="0004067F">
              <w:rPr>
                <w:noProof/>
                <w:webHidden/>
              </w:rPr>
            </w:r>
            <w:r w:rsidR="0004067F">
              <w:rPr>
                <w:noProof/>
                <w:webHidden/>
              </w:rPr>
              <w:fldChar w:fldCharType="separate"/>
            </w:r>
            <w:r w:rsidR="0004067F">
              <w:rPr>
                <w:noProof/>
                <w:webHidden/>
              </w:rPr>
              <w:t>1</w:t>
            </w:r>
            <w:r w:rsidR="0004067F">
              <w:rPr>
                <w:noProof/>
                <w:webHidden/>
              </w:rPr>
              <w:fldChar w:fldCharType="end"/>
            </w:r>
          </w:hyperlink>
        </w:p>
        <w:p w:rsidR="0004067F" w:rsidRDefault="000406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800102" w:history="1">
            <w:r w:rsidRPr="00804452">
              <w:rPr>
                <w:rStyle w:val="Hyperlink"/>
                <w:noProof/>
              </w:rPr>
              <w:t>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67F" w:rsidRDefault="000406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800103" w:history="1">
            <w:r w:rsidRPr="00804452">
              <w:rPr>
                <w:rStyle w:val="Hyperlink"/>
                <w:noProof/>
              </w:rPr>
              <w:t>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67F" w:rsidRDefault="0004067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800104" w:history="1">
            <w:r w:rsidRPr="00804452">
              <w:rPr>
                <w:rStyle w:val="Hyperlink"/>
                <w:noProof/>
              </w:rPr>
              <w:t>Foto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67F" w:rsidRDefault="0004067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800105" w:history="1">
            <w:r w:rsidRPr="00804452">
              <w:rPr>
                <w:rStyle w:val="Hyperlink"/>
                <w:noProof/>
              </w:rPr>
              <w:t>Foto()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67F" w:rsidRDefault="0004067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800106" w:history="1">
            <w:r w:rsidRPr="00804452">
              <w:rPr>
                <w:rStyle w:val="Hyperlink"/>
                <w:noProof/>
              </w:rPr>
              <w:t>Wähle_Foto()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67F" w:rsidRDefault="0004067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800107" w:history="1">
            <w:r w:rsidRPr="00804452">
              <w:rPr>
                <w:rStyle w:val="Hyperlink"/>
                <w:noProof/>
              </w:rPr>
              <w:t>Zeige_Foto(Foto)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67F" w:rsidRDefault="0004067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800108" w:history="1">
            <w:r w:rsidRPr="00804452">
              <w:rPr>
                <w:rStyle w:val="Hyperlink"/>
                <w:noProof/>
              </w:rPr>
              <w:t>Intelligenz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67F" w:rsidRDefault="0004067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800109" w:history="1">
            <w:r w:rsidRPr="00804452">
              <w:rPr>
                <w:rStyle w:val="Hyperlink"/>
                <w:noProof/>
              </w:rPr>
              <w:t>Finde_Person(Bild_Person, Bild_Gruppe)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67F" w:rsidRDefault="0004067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800110" w:history="1">
            <w:r w:rsidRPr="00804452">
              <w:rPr>
                <w:rStyle w:val="Hyperlink"/>
                <w:noProof/>
              </w:rPr>
              <w:t>Markieren(Pixel, Bild_Gruppe)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67F" w:rsidRDefault="0004067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800111" w:history="1">
            <w:r w:rsidRPr="00804452">
              <w:rPr>
                <w:rStyle w:val="Hyperlink"/>
                <w:noProof/>
              </w:rPr>
              <w:t>Ausschneiden(Pixel, Bild_Gruppe)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67F" w:rsidRDefault="0004067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800112" w:history="1">
            <w:r w:rsidRPr="00804452">
              <w:rPr>
                <w:rStyle w:val="Hyperlink"/>
                <w:noProof/>
              </w:rPr>
              <w:t>Konvertierung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67F" w:rsidRDefault="0004067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800113" w:history="1">
            <w:r w:rsidRPr="00804452">
              <w:rPr>
                <w:rStyle w:val="Hyperlink"/>
                <w:noProof/>
              </w:rPr>
              <w:t>Vergrössern(Foto, Ausdruck)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67F" w:rsidRDefault="0004067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800114" w:history="1">
            <w:r w:rsidRPr="00804452">
              <w:rPr>
                <w:rStyle w:val="Hyperlink"/>
                <w:noProof/>
              </w:rPr>
              <w:t>Konvertieren(Pixel, Vergrösserung)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67F" w:rsidRDefault="0004067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800115" w:history="1">
            <w:r w:rsidRPr="00804452">
              <w:rPr>
                <w:rStyle w:val="Hyperlink"/>
                <w:noProof/>
              </w:rPr>
              <w:t>Konfigurieren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67F" w:rsidRDefault="0004067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800116" w:history="1">
            <w:r w:rsidRPr="00804452">
              <w:rPr>
                <w:rStyle w:val="Hyperlink"/>
                <w:noProof/>
              </w:rPr>
              <w:t>CAMERA_ADDESS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67F" w:rsidRDefault="0004067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800117" w:history="1">
            <w:r w:rsidRPr="00804452">
              <w:rPr>
                <w:rStyle w:val="Hyperlink"/>
                <w:noProof/>
              </w:rPr>
              <w:t>CAMERA_PORT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67F" w:rsidRDefault="0004067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800118" w:history="1">
            <w:r w:rsidRPr="00804452">
              <w:rPr>
                <w:rStyle w:val="Hyperlink"/>
                <w:noProof/>
              </w:rPr>
              <w:t>IDLE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9C7" w:rsidRDefault="00E239C7">
          <w:r>
            <w:rPr>
              <w:b/>
              <w:bCs/>
              <w:lang w:val="de-DE"/>
            </w:rPr>
            <w:fldChar w:fldCharType="end"/>
          </w:r>
        </w:p>
      </w:sdtContent>
    </w:sdt>
    <w:p w:rsidR="00E239C7" w:rsidRDefault="00E239C7">
      <w:r>
        <w:br w:type="page"/>
      </w:r>
      <w:bookmarkStart w:id="7" w:name="_GoBack"/>
      <w:bookmarkEnd w:id="7"/>
    </w:p>
    <w:p w:rsidR="00165F2A" w:rsidRDefault="007B5147" w:rsidP="007B5147">
      <w:pPr>
        <w:pStyle w:val="berschrift1"/>
      </w:pPr>
      <w:bookmarkStart w:id="8" w:name="_Toc13800104"/>
      <w:r>
        <w:lastRenderedPageBreak/>
        <w:t>Foto</w:t>
      </w:r>
      <w:bookmarkEnd w:id="8"/>
    </w:p>
    <w:p w:rsidR="00EB1F8F" w:rsidRDefault="00EB1F8F" w:rsidP="00EB1F8F">
      <w:pPr>
        <w:pStyle w:val="berschrift3"/>
      </w:pPr>
      <w:bookmarkStart w:id="9" w:name="_Toc13800105"/>
      <w:r>
        <w:t>Foto()</w:t>
      </w:r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B1F8F" w:rsidTr="00EB1F8F">
        <w:tc>
          <w:tcPr>
            <w:tcW w:w="4531" w:type="dxa"/>
          </w:tcPr>
          <w:p w:rsidR="00EB1F8F" w:rsidRDefault="00EB1F8F" w:rsidP="00EB1F8F">
            <w:r>
              <w:t>Rückgabewert:</w:t>
            </w:r>
          </w:p>
        </w:tc>
        <w:tc>
          <w:tcPr>
            <w:tcW w:w="4531" w:type="dxa"/>
          </w:tcPr>
          <w:p w:rsidR="00EB1F8F" w:rsidRDefault="0048601F" w:rsidP="00EB1F8F">
            <w:r>
              <w:t>Foto – Pfad zu dem aufgenommenen Bild.</w:t>
            </w:r>
          </w:p>
        </w:tc>
      </w:tr>
    </w:tbl>
    <w:p w:rsidR="0048601F" w:rsidRDefault="0048601F" w:rsidP="00EB1F8F"/>
    <w:p w:rsidR="00EB1F8F" w:rsidRPr="00EB1F8F" w:rsidRDefault="00EB1F8F" w:rsidP="00EB1F8F">
      <w:r>
        <w:t>Nimmt ein Foto mit der Webcam auf.</w:t>
      </w:r>
    </w:p>
    <w:p w:rsidR="00EB1F8F" w:rsidRDefault="00EB1F8F" w:rsidP="00EB1F8F">
      <w:pPr>
        <w:pStyle w:val="berschrift3"/>
      </w:pPr>
      <w:bookmarkStart w:id="10" w:name="_Toc13800106"/>
      <w:r>
        <w:t>Wähle_Foto()</w:t>
      </w:r>
      <w:bookmarkEnd w:id="1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B1F8F" w:rsidTr="00EB1F8F">
        <w:tc>
          <w:tcPr>
            <w:tcW w:w="4531" w:type="dxa"/>
          </w:tcPr>
          <w:p w:rsidR="00EB1F8F" w:rsidRDefault="0048601F" w:rsidP="00EB1F8F">
            <w:r>
              <w:t>Rückgabewert:</w:t>
            </w:r>
          </w:p>
        </w:tc>
        <w:tc>
          <w:tcPr>
            <w:tcW w:w="4531" w:type="dxa"/>
          </w:tcPr>
          <w:p w:rsidR="00EB1F8F" w:rsidRDefault="0048601F" w:rsidP="00EB1F8F">
            <w:r>
              <w:t>Foto – Pfad zu dem au</w:t>
            </w:r>
            <w:r>
              <w:t>sgewählten</w:t>
            </w:r>
            <w:r>
              <w:t xml:space="preserve"> Bild.</w:t>
            </w:r>
          </w:p>
        </w:tc>
      </w:tr>
    </w:tbl>
    <w:p w:rsidR="009D7A66" w:rsidRDefault="009D7A66" w:rsidP="00EB1F8F"/>
    <w:p w:rsidR="00EB1F8F" w:rsidRPr="00EB1F8F" w:rsidRDefault="00EB1F8F" w:rsidP="00EB1F8F">
      <w:r>
        <w:t>Lässt den Benutzer ein Foto aus den aufgenommenen Fotos auswählen.</w:t>
      </w:r>
    </w:p>
    <w:p w:rsidR="00EB1F8F" w:rsidRDefault="00EB1F8F" w:rsidP="0094034D">
      <w:pPr>
        <w:pStyle w:val="berschrift3"/>
      </w:pPr>
      <w:bookmarkStart w:id="11" w:name="_Toc13800107"/>
      <w:r>
        <w:t>Zeige_Foto(Foto)</w:t>
      </w:r>
      <w:bookmarkEnd w:id="1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51022" w:rsidTr="00451022">
        <w:tc>
          <w:tcPr>
            <w:tcW w:w="4531" w:type="dxa"/>
          </w:tcPr>
          <w:p w:rsidR="00451022" w:rsidRDefault="00451022" w:rsidP="00451022">
            <w:r>
              <w:t>Parameter:</w:t>
            </w:r>
          </w:p>
        </w:tc>
        <w:tc>
          <w:tcPr>
            <w:tcW w:w="4531" w:type="dxa"/>
          </w:tcPr>
          <w:p w:rsidR="00451022" w:rsidRDefault="00451022" w:rsidP="00451022">
            <w:r>
              <w:t>Foto – Pfad zu dem anzuzeigenden Bild.</w:t>
            </w:r>
          </w:p>
        </w:tc>
      </w:tr>
    </w:tbl>
    <w:p w:rsidR="00451022" w:rsidRPr="00451022" w:rsidRDefault="00451022" w:rsidP="00451022"/>
    <w:p w:rsidR="00C415E6" w:rsidRPr="00EB1F8F" w:rsidRDefault="00C415E6" w:rsidP="00EB1F8F">
      <w:r>
        <w:t>Zeigt ein Foto an.</w:t>
      </w:r>
    </w:p>
    <w:p w:rsidR="007B5147" w:rsidRDefault="007B5147" w:rsidP="007B5147">
      <w:pPr>
        <w:pStyle w:val="berschrift1"/>
      </w:pPr>
      <w:bookmarkStart w:id="12" w:name="_Toc13800108"/>
      <w:r>
        <w:t>Intelligenz</w:t>
      </w:r>
      <w:bookmarkEnd w:id="12"/>
    </w:p>
    <w:p w:rsidR="00EB1F8F" w:rsidRDefault="00EB1F8F" w:rsidP="00EB1F8F">
      <w:pPr>
        <w:pStyle w:val="berschrift3"/>
      </w:pPr>
      <w:bookmarkStart w:id="13" w:name="_Toc13800109"/>
      <w:r>
        <w:t>Finde_Person(Bild_Person, Bild_Gruppe)</w:t>
      </w:r>
      <w:bookmarkEnd w:id="1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C4474" w:rsidTr="00CC4474">
        <w:tc>
          <w:tcPr>
            <w:tcW w:w="4531" w:type="dxa"/>
            <w:vMerge w:val="restart"/>
          </w:tcPr>
          <w:p w:rsidR="00CC4474" w:rsidRDefault="00CC4474" w:rsidP="00CC4474">
            <w:r>
              <w:t>Parameter:</w:t>
            </w:r>
          </w:p>
        </w:tc>
        <w:tc>
          <w:tcPr>
            <w:tcW w:w="4531" w:type="dxa"/>
          </w:tcPr>
          <w:p w:rsidR="00CC4474" w:rsidRDefault="00CC4474" w:rsidP="00CC4474">
            <w:r>
              <w:t>Bild_Person – Bild der Person die gefunden werden soll.</w:t>
            </w:r>
          </w:p>
        </w:tc>
      </w:tr>
      <w:tr w:rsidR="00CC4474" w:rsidTr="00CC4474">
        <w:tc>
          <w:tcPr>
            <w:tcW w:w="4531" w:type="dxa"/>
            <w:vMerge/>
          </w:tcPr>
          <w:p w:rsidR="00CC4474" w:rsidRDefault="00CC4474" w:rsidP="00CC4474"/>
        </w:tc>
        <w:tc>
          <w:tcPr>
            <w:tcW w:w="4531" w:type="dxa"/>
          </w:tcPr>
          <w:p w:rsidR="00CC4474" w:rsidRDefault="00CC4474" w:rsidP="00CC4474">
            <w:r>
              <w:t>Bild_Gruppe – Gruppenbild in dem die Person gefunden werden soll.</w:t>
            </w:r>
          </w:p>
        </w:tc>
      </w:tr>
      <w:tr w:rsidR="00CC4474" w:rsidTr="00CC4474">
        <w:tc>
          <w:tcPr>
            <w:tcW w:w="4531" w:type="dxa"/>
          </w:tcPr>
          <w:p w:rsidR="00CC4474" w:rsidRDefault="00CC4474" w:rsidP="00CC4474">
            <w:r>
              <w:t>Rückgabewert:</w:t>
            </w:r>
          </w:p>
        </w:tc>
        <w:tc>
          <w:tcPr>
            <w:tcW w:w="4531" w:type="dxa"/>
          </w:tcPr>
          <w:p w:rsidR="00CC4474" w:rsidRDefault="00CC4474" w:rsidP="00CC4474">
            <w:r>
              <w:t>Pixel – Position des Gesichtes der Person.</w:t>
            </w:r>
          </w:p>
        </w:tc>
      </w:tr>
    </w:tbl>
    <w:p w:rsidR="00CC4474" w:rsidRDefault="00CC4474" w:rsidP="00CC4474"/>
    <w:p w:rsidR="008C4167" w:rsidRPr="00CC4474" w:rsidRDefault="008C4167" w:rsidP="00CC4474">
      <w:r>
        <w:t>Findet eine Person in einem Gruppenfoto mithilfe eines Bildes der Person.</w:t>
      </w:r>
    </w:p>
    <w:p w:rsidR="00EB1F8F" w:rsidRDefault="00EB1F8F" w:rsidP="00EB1F8F">
      <w:pPr>
        <w:pStyle w:val="berschrift3"/>
      </w:pPr>
      <w:bookmarkStart w:id="14" w:name="_Toc13800110"/>
      <w:r>
        <w:t>Markieren(Pixel, Bild_Gruppe)</w:t>
      </w:r>
      <w:bookmarkEnd w:id="1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F030C" w:rsidTr="002F030C">
        <w:tc>
          <w:tcPr>
            <w:tcW w:w="4531" w:type="dxa"/>
            <w:vMerge w:val="restart"/>
          </w:tcPr>
          <w:p w:rsidR="002F030C" w:rsidRDefault="002F030C" w:rsidP="002F030C">
            <w:r>
              <w:t>Parameter:</w:t>
            </w:r>
          </w:p>
        </w:tc>
        <w:tc>
          <w:tcPr>
            <w:tcW w:w="4531" w:type="dxa"/>
          </w:tcPr>
          <w:p w:rsidR="002F030C" w:rsidRDefault="002F030C" w:rsidP="002F030C">
            <w:r>
              <w:t>Pixel – Position des Gesichtes der Person die markiert werden soll.</w:t>
            </w:r>
          </w:p>
        </w:tc>
      </w:tr>
      <w:tr w:rsidR="002F030C" w:rsidTr="002F030C">
        <w:tc>
          <w:tcPr>
            <w:tcW w:w="4531" w:type="dxa"/>
            <w:vMerge/>
          </w:tcPr>
          <w:p w:rsidR="002F030C" w:rsidRDefault="002F030C" w:rsidP="002F030C"/>
        </w:tc>
        <w:tc>
          <w:tcPr>
            <w:tcW w:w="4531" w:type="dxa"/>
          </w:tcPr>
          <w:p w:rsidR="002F030C" w:rsidRDefault="002F030C" w:rsidP="002F030C">
            <w:r>
              <w:t>Bild_Gruppe – Gruppenbild in dem die Person markiert werden soll.</w:t>
            </w:r>
          </w:p>
        </w:tc>
      </w:tr>
      <w:tr w:rsidR="002F030C" w:rsidTr="002F030C">
        <w:tc>
          <w:tcPr>
            <w:tcW w:w="4531" w:type="dxa"/>
          </w:tcPr>
          <w:p w:rsidR="002F030C" w:rsidRDefault="002F030C" w:rsidP="002F030C">
            <w:r>
              <w:t>Rückgabewert:</w:t>
            </w:r>
          </w:p>
        </w:tc>
        <w:tc>
          <w:tcPr>
            <w:tcW w:w="4531" w:type="dxa"/>
          </w:tcPr>
          <w:p w:rsidR="002F030C" w:rsidRDefault="002F030C" w:rsidP="002F030C">
            <w:r>
              <w:t xml:space="preserve">Foto – Pfad zu dem </w:t>
            </w:r>
            <w:r>
              <w:t xml:space="preserve">Bild in dem die Person markiert wurde. </w:t>
            </w:r>
          </w:p>
        </w:tc>
      </w:tr>
    </w:tbl>
    <w:p w:rsidR="002F030C" w:rsidRDefault="002F030C" w:rsidP="002F030C"/>
    <w:p w:rsidR="002F030C" w:rsidRDefault="002F030C" w:rsidP="002F030C">
      <w:r>
        <w:t>Markiert eine Person in einem Gruppenbild mit einem roten Rahmen. Funktioniert mit den Pixeln welche man von Finde_Person(</w:t>
      </w:r>
      <w:r>
        <w:t>Bild_Person, Bild_Gruppe</w:t>
      </w:r>
      <w:r>
        <w:t>) zurückbekommt.</w:t>
      </w:r>
    </w:p>
    <w:p w:rsidR="00EB1F8F" w:rsidRDefault="00EB1F8F" w:rsidP="00EB1F8F">
      <w:pPr>
        <w:pStyle w:val="berschrift3"/>
      </w:pPr>
      <w:bookmarkStart w:id="15" w:name="_Toc13800111"/>
      <w:r>
        <w:t>Ausschneiden(</w:t>
      </w:r>
      <w:r>
        <w:t>Pixel, Bild_Gruppe</w:t>
      </w:r>
      <w:r>
        <w:t>)</w:t>
      </w:r>
      <w:bookmarkEnd w:id="1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90B9B" w:rsidTr="00590B9B">
        <w:tc>
          <w:tcPr>
            <w:tcW w:w="4531" w:type="dxa"/>
            <w:vMerge w:val="restart"/>
          </w:tcPr>
          <w:p w:rsidR="00590B9B" w:rsidRDefault="00590B9B" w:rsidP="00590B9B">
            <w:r>
              <w:t>Parameter:</w:t>
            </w:r>
          </w:p>
        </w:tc>
        <w:tc>
          <w:tcPr>
            <w:tcW w:w="4531" w:type="dxa"/>
          </w:tcPr>
          <w:p w:rsidR="00590B9B" w:rsidRDefault="00590B9B" w:rsidP="00590B9B">
            <w:r>
              <w:t>Pixel – Position des Gesichtes der Person die</w:t>
            </w:r>
            <w:r>
              <w:t xml:space="preserve"> ausgeschnitten</w:t>
            </w:r>
            <w:r>
              <w:t xml:space="preserve"> werden soll.</w:t>
            </w:r>
          </w:p>
        </w:tc>
      </w:tr>
      <w:tr w:rsidR="00590B9B" w:rsidTr="00590B9B">
        <w:tc>
          <w:tcPr>
            <w:tcW w:w="4531" w:type="dxa"/>
            <w:vMerge/>
          </w:tcPr>
          <w:p w:rsidR="00590B9B" w:rsidRDefault="00590B9B" w:rsidP="00590B9B"/>
        </w:tc>
        <w:tc>
          <w:tcPr>
            <w:tcW w:w="4531" w:type="dxa"/>
          </w:tcPr>
          <w:p w:rsidR="00590B9B" w:rsidRDefault="00590B9B" w:rsidP="00590B9B">
            <w:r>
              <w:t xml:space="preserve">Bild_Gruppe – Gruppenbild </w:t>
            </w:r>
            <w:r>
              <w:t>aus</w:t>
            </w:r>
            <w:r>
              <w:t xml:space="preserve"> dem die Person </w:t>
            </w:r>
            <w:r>
              <w:t>ausgeschnitten</w:t>
            </w:r>
            <w:r>
              <w:t xml:space="preserve"> werden soll.</w:t>
            </w:r>
          </w:p>
        </w:tc>
      </w:tr>
      <w:tr w:rsidR="00590B9B" w:rsidTr="00590B9B">
        <w:tc>
          <w:tcPr>
            <w:tcW w:w="4531" w:type="dxa"/>
          </w:tcPr>
          <w:p w:rsidR="00590B9B" w:rsidRDefault="00590B9B" w:rsidP="00590B9B">
            <w:r>
              <w:t>Rückgabewert:</w:t>
            </w:r>
          </w:p>
        </w:tc>
        <w:tc>
          <w:tcPr>
            <w:tcW w:w="4531" w:type="dxa"/>
          </w:tcPr>
          <w:p w:rsidR="00590B9B" w:rsidRDefault="00590B9B" w:rsidP="00590B9B">
            <w:r>
              <w:t>Foto – Pfad zu dem Bild des ausgeschnittenen Gesichtes</w:t>
            </w:r>
            <w:r w:rsidR="00A520B8">
              <w:t>.</w:t>
            </w:r>
          </w:p>
        </w:tc>
      </w:tr>
    </w:tbl>
    <w:p w:rsidR="00590B9B" w:rsidRDefault="00590B9B" w:rsidP="00590B9B"/>
    <w:p w:rsidR="00F23015" w:rsidRPr="00590B9B" w:rsidRDefault="00F23015" w:rsidP="00590B9B">
      <w:r>
        <w:t xml:space="preserve">Schneidet eine Person </w:t>
      </w:r>
      <w:r w:rsidR="00A13D55">
        <w:t xml:space="preserve">aus einem Gruppenbild heraus. </w:t>
      </w:r>
      <w:r w:rsidR="00A13D55">
        <w:t>Funktioniert mit den Pixeln welche man von Finde_Person(Bild_Person, Bild_Gruppe) zurückbekommt.</w:t>
      </w:r>
    </w:p>
    <w:p w:rsidR="007B5147" w:rsidRDefault="006A2064" w:rsidP="006A2064">
      <w:pPr>
        <w:pStyle w:val="berschrift1"/>
      </w:pPr>
      <w:bookmarkStart w:id="16" w:name="_Toc13800112"/>
      <w:r>
        <w:lastRenderedPageBreak/>
        <w:t>Konvertierung</w:t>
      </w:r>
      <w:bookmarkEnd w:id="16"/>
    </w:p>
    <w:p w:rsidR="00EB1F8F" w:rsidRDefault="00EB1F8F" w:rsidP="00EB1F8F">
      <w:pPr>
        <w:pStyle w:val="berschrift3"/>
      </w:pPr>
      <w:bookmarkStart w:id="17" w:name="_Toc13800113"/>
      <w:r>
        <w:t>Vergrössern(Foto, Ausdruck)</w:t>
      </w:r>
      <w:bookmarkEnd w:id="1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4A5" w:rsidTr="007A04A5">
        <w:tc>
          <w:tcPr>
            <w:tcW w:w="4531" w:type="dxa"/>
            <w:vMerge w:val="restart"/>
          </w:tcPr>
          <w:p w:rsidR="007A04A5" w:rsidRDefault="007A04A5" w:rsidP="007A04A5">
            <w:r>
              <w:t>Parameter:</w:t>
            </w:r>
          </w:p>
        </w:tc>
        <w:tc>
          <w:tcPr>
            <w:tcW w:w="4531" w:type="dxa"/>
          </w:tcPr>
          <w:p w:rsidR="007A04A5" w:rsidRDefault="007A04A5" w:rsidP="007A04A5">
            <w:r>
              <w:t>Foto – Pfad zu dem Gruppenbild das ausgedruckt wurde.</w:t>
            </w:r>
          </w:p>
        </w:tc>
      </w:tr>
      <w:tr w:rsidR="007A04A5" w:rsidTr="007A04A5">
        <w:tc>
          <w:tcPr>
            <w:tcW w:w="4531" w:type="dxa"/>
            <w:vMerge/>
          </w:tcPr>
          <w:p w:rsidR="007A04A5" w:rsidRDefault="007A04A5" w:rsidP="007A04A5"/>
        </w:tc>
        <w:tc>
          <w:tcPr>
            <w:tcW w:w="4531" w:type="dxa"/>
          </w:tcPr>
          <w:p w:rsidR="007A04A5" w:rsidRDefault="007A04A5" w:rsidP="007A04A5">
            <w:r>
              <w:t>Ausdruck – Breite des ausgedruckten Gruppenbildes in cm.</w:t>
            </w:r>
          </w:p>
        </w:tc>
      </w:tr>
      <w:tr w:rsidR="007A04A5" w:rsidTr="007A04A5">
        <w:tc>
          <w:tcPr>
            <w:tcW w:w="4531" w:type="dxa"/>
          </w:tcPr>
          <w:p w:rsidR="007A04A5" w:rsidRDefault="007A04A5" w:rsidP="007A04A5">
            <w:r>
              <w:t>Rückgabewert:</w:t>
            </w:r>
          </w:p>
        </w:tc>
        <w:tc>
          <w:tcPr>
            <w:tcW w:w="4531" w:type="dxa"/>
          </w:tcPr>
          <w:p w:rsidR="007A04A5" w:rsidRDefault="007A04A5" w:rsidP="007A04A5">
            <w:r>
              <w:t>Vergrösserung – Verhältnis zwischen dem digitalen und dem realen Bild</w:t>
            </w:r>
          </w:p>
        </w:tc>
      </w:tr>
    </w:tbl>
    <w:p w:rsidR="007A04A5" w:rsidRDefault="007A04A5" w:rsidP="007A04A5"/>
    <w:p w:rsidR="007A04A5" w:rsidRPr="007A04A5" w:rsidRDefault="007A04A5" w:rsidP="007A04A5">
      <w:r>
        <w:t>Berechnet das Verhältnis zwischen dem digitalen und realen Bild für die Umrechnung von Pixeln in Koordinaten auf dem ausgedruckten Bild.</w:t>
      </w:r>
    </w:p>
    <w:p w:rsidR="00EB1F8F" w:rsidRDefault="00EB1F8F" w:rsidP="00EB1F8F">
      <w:pPr>
        <w:pStyle w:val="berschrift3"/>
      </w:pPr>
      <w:bookmarkStart w:id="18" w:name="_Toc13800114"/>
      <w:r>
        <w:t>Konvertieren(Pixel, Vergrösserung)</w:t>
      </w:r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4A5" w:rsidTr="007A04A5">
        <w:tc>
          <w:tcPr>
            <w:tcW w:w="4531" w:type="dxa"/>
            <w:vMerge w:val="restart"/>
          </w:tcPr>
          <w:p w:rsidR="007A04A5" w:rsidRDefault="007A04A5" w:rsidP="007A04A5">
            <w:r>
              <w:t>Parameter:</w:t>
            </w:r>
          </w:p>
        </w:tc>
        <w:tc>
          <w:tcPr>
            <w:tcW w:w="4531" w:type="dxa"/>
          </w:tcPr>
          <w:p w:rsidR="007A04A5" w:rsidRDefault="007A04A5" w:rsidP="007A04A5">
            <w:r>
              <w:t>Pixel – Position des Gesichtes der Person die gesucht ist.</w:t>
            </w:r>
          </w:p>
        </w:tc>
      </w:tr>
      <w:tr w:rsidR="007A04A5" w:rsidTr="007A04A5">
        <w:tc>
          <w:tcPr>
            <w:tcW w:w="4531" w:type="dxa"/>
            <w:vMerge/>
          </w:tcPr>
          <w:p w:rsidR="007A04A5" w:rsidRDefault="007A04A5" w:rsidP="007A04A5"/>
        </w:tc>
        <w:tc>
          <w:tcPr>
            <w:tcW w:w="4531" w:type="dxa"/>
          </w:tcPr>
          <w:p w:rsidR="007A04A5" w:rsidRDefault="007A04A5" w:rsidP="007A04A5">
            <w:r>
              <w:t>Vergrösserung – Verhältnis zwischen dem digitalen und realen Bild.</w:t>
            </w:r>
          </w:p>
        </w:tc>
      </w:tr>
      <w:tr w:rsidR="007A04A5" w:rsidTr="007A04A5">
        <w:tc>
          <w:tcPr>
            <w:tcW w:w="4531" w:type="dxa"/>
          </w:tcPr>
          <w:p w:rsidR="007A04A5" w:rsidRDefault="007A04A5" w:rsidP="007A04A5">
            <w:r>
              <w:t>Rückgabewert:</w:t>
            </w:r>
          </w:p>
        </w:tc>
        <w:tc>
          <w:tcPr>
            <w:tcW w:w="4531" w:type="dxa"/>
          </w:tcPr>
          <w:p w:rsidR="007A04A5" w:rsidRDefault="007A04A5" w:rsidP="007A04A5">
            <w:r>
              <w:t xml:space="preserve">Koordinaten – Die Koordinaten der gesuchten Person auf dem ausgedruckten Bild in cm. </w:t>
            </w:r>
          </w:p>
        </w:tc>
      </w:tr>
    </w:tbl>
    <w:p w:rsidR="007A04A5" w:rsidRDefault="007A04A5" w:rsidP="007A04A5"/>
    <w:p w:rsidR="007A04A5" w:rsidRPr="007A04A5" w:rsidRDefault="007A04A5" w:rsidP="007A04A5">
      <w:r>
        <w:t xml:space="preserve">Berechnet die Koordinaten der gesuchten Person auf dem ausgedruckten Bild in cm. </w:t>
      </w:r>
      <w:r>
        <w:br/>
        <w:t xml:space="preserve">Das Koordinatensystem beginnt in der oberen linken Ecke des ausgedruckten Bildes. </w:t>
      </w:r>
    </w:p>
    <w:p w:rsidR="007A04A5" w:rsidRDefault="007A04A5" w:rsidP="007A04A5">
      <w:pPr>
        <w:pStyle w:val="berschrift1"/>
      </w:pPr>
      <w:bookmarkStart w:id="19" w:name="_Toc13800115"/>
      <w:r>
        <w:t>Konfigurieren</w:t>
      </w:r>
      <w:bookmarkEnd w:id="19"/>
    </w:p>
    <w:p w:rsidR="006B3530" w:rsidRDefault="006B3530" w:rsidP="006B3530">
      <w:r>
        <w:t xml:space="preserve">Um zu funktionieren, benutzt das </w:t>
      </w:r>
      <w:r>
        <w:t>image</w:t>
      </w:r>
      <w:r>
        <w:t>-module verschiedene Variablen, welche es aus der Konfigurationsdatei ausliest. Die Datei befindet sich im modules-Ordner und heisst «robot_conf.py».</w:t>
      </w:r>
      <w:r>
        <w:br/>
        <w:t xml:space="preserve">Dort kann man verschiedene Werte anpassen, </w:t>
      </w:r>
      <w:r>
        <w:t xml:space="preserve">welche nötig sind, um eine Verbindung zur Webcam herzustellen. </w:t>
      </w:r>
      <w:r>
        <w:t xml:space="preserve">Variablen, die hier nicht aufgelistet sind, sollten am besten ignoriert werden. </w:t>
      </w:r>
    </w:p>
    <w:p w:rsidR="004059E4" w:rsidRDefault="004059E4" w:rsidP="004059E4">
      <w:pPr>
        <w:pStyle w:val="berschrift3"/>
      </w:pPr>
      <w:bookmarkStart w:id="20" w:name="_Toc13800116"/>
      <w:r>
        <w:t>CAMERA_ADDESS</w:t>
      </w:r>
      <w:bookmarkEnd w:id="20"/>
    </w:p>
    <w:p w:rsidR="004059E4" w:rsidRDefault="004059E4" w:rsidP="004059E4">
      <w:r>
        <w:t>IP Adresse der Webcam. Sie wird auf dem Bildschirm des Smartphones angezeigt.</w:t>
      </w:r>
    </w:p>
    <w:p w:rsidR="004059E4" w:rsidRDefault="004059E4" w:rsidP="004059E4">
      <w:pPr>
        <w:pStyle w:val="berschrift3"/>
      </w:pPr>
      <w:bookmarkStart w:id="21" w:name="_Toc13800117"/>
      <w:r>
        <w:t>CAMERA_PORT</w:t>
      </w:r>
      <w:bookmarkEnd w:id="21"/>
    </w:p>
    <w:p w:rsidR="004059E4" w:rsidRPr="004059E4" w:rsidRDefault="004059E4" w:rsidP="004059E4">
      <w:r>
        <w:t xml:space="preserve">Port der Webcam. Er wird auf dem Bildschirm des Smartphones angezeigt. </w:t>
      </w:r>
      <w:r>
        <w:br/>
        <w:t>Dieser Wert ist meistens 8080.</w:t>
      </w:r>
    </w:p>
    <w:p w:rsidR="007A04A5" w:rsidRDefault="007A04A5" w:rsidP="007A04A5">
      <w:pPr>
        <w:pStyle w:val="berschrift1"/>
      </w:pPr>
      <w:bookmarkStart w:id="22" w:name="_Toc13800118"/>
      <w:r>
        <w:t>IDLE</w:t>
      </w:r>
      <w:bookmarkEnd w:id="22"/>
    </w:p>
    <w:p w:rsidR="00B00C2E" w:rsidRDefault="00B00C2E" w:rsidP="00B00C2E">
      <w:r>
        <w:t>Alle Methoden, welche aufgelistet wurden, können auch direkt in einer Python-Shell wie IDLE verwendet werden können. Zum Beispiel kann in einem Terminal folgendes eingegeben werden:</w:t>
      </w:r>
    </w:p>
    <w:bookmarkStart w:id="23" w:name="_MON_1624412811"/>
    <w:bookmarkEnd w:id="23"/>
    <w:p w:rsidR="00B00C2E" w:rsidRDefault="00B00C2E" w:rsidP="00B00C2E">
      <w:r>
        <w:object w:dxaOrig="9072" w:dyaOrig="855">
          <v:shape id="_x0000_i1057" type="#_x0000_t75" style="width:453.5pt;height:43pt" o:ole="">
            <v:imagedata r:id="rId8" o:title=""/>
          </v:shape>
          <o:OLEObject Type="Embed" ProgID="Word.OpenDocumentText.12" ShapeID="_x0000_i1057" DrawAspect="Content" ObjectID="_1624412937" r:id="rId9"/>
        </w:object>
      </w:r>
    </w:p>
    <w:p w:rsidR="00B00C2E" w:rsidRPr="00B00C2E" w:rsidRDefault="00B00C2E" w:rsidP="00B00C2E">
      <w:r>
        <w:t>Um ein Foto mit der Webcam zu machen und direkt anzuzeigen.</w:t>
      </w:r>
    </w:p>
    <w:sectPr w:rsidR="00B00C2E" w:rsidRPr="00B00C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3EAE"/>
    <w:multiLevelType w:val="hybridMultilevel"/>
    <w:tmpl w:val="EF8446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93"/>
    <w:rsid w:val="0004067F"/>
    <w:rsid w:val="00165F2A"/>
    <w:rsid w:val="001A5E0B"/>
    <w:rsid w:val="002F030C"/>
    <w:rsid w:val="004059E4"/>
    <w:rsid w:val="004448B7"/>
    <w:rsid w:val="00451022"/>
    <w:rsid w:val="0048601F"/>
    <w:rsid w:val="004A6035"/>
    <w:rsid w:val="00590B9B"/>
    <w:rsid w:val="00676DEE"/>
    <w:rsid w:val="006A2064"/>
    <w:rsid w:val="006B3530"/>
    <w:rsid w:val="0070400A"/>
    <w:rsid w:val="007A04A5"/>
    <w:rsid w:val="007B5147"/>
    <w:rsid w:val="008577B4"/>
    <w:rsid w:val="00884E93"/>
    <w:rsid w:val="008953FC"/>
    <w:rsid w:val="008C4167"/>
    <w:rsid w:val="009334EF"/>
    <w:rsid w:val="0094034D"/>
    <w:rsid w:val="00986838"/>
    <w:rsid w:val="009D7A66"/>
    <w:rsid w:val="00A13D55"/>
    <w:rsid w:val="00A520B8"/>
    <w:rsid w:val="00AF60D7"/>
    <w:rsid w:val="00B00C2E"/>
    <w:rsid w:val="00B86B62"/>
    <w:rsid w:val="00C415E6"/>
    <w:rsid w:val="00CC4474"/>
    <w:rsid w:val="00CF06E8"/>
    <w:rsid w:val="00E10E57"/>
    <w:rsid w:val="00E239C7"/>
    <w:rsid w:val="00EB1F8F"/>
    <w:rsid w:val="00F2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41C1AE"/>
  <w15:chartTrackingRefBased/>
  <w15:docId w15:val="{78172EDB-CA54-4A86-B0D5-6DBEC086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13D55"/>
  </w:style>
  <w:style w:type="paragraph" w:styleId="berschrift1">
    <w:name w:val="heading 1"/>
    <w:basedOn w:val="Standard"/>
    <w:next w:val="Standard"/>
    <w:link w:val="berschrift1Zchn"/>
    <w:uiPriority w:val="9"/>
    <w:qFormat/>
    <w:rsid w:val="00AF6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F6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B1F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84E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84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F60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F6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AF60D7"/>
    <w:pPr>
      <w:ind w:left="720"/>
      <w:contextualSpacing/>
    </w:pPr>
  </w:style>
  <w:style w:type="table" w:styleId="Tabellenraster">
    <w:name w:val="Table Grid"/>
    <w:basedOn w:val="NormaleTabelle"/>
    <w:uiPriority w:val="39"/>
    <w:rsid w:val="0089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239C7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E239C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239C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239C7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B1F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EB1F8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4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753</Words>
  <Characters>4748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Schmitter</dc:creator>
  <cp:keywords/>
  <dc:description/>
  <cp:lastModifiedBy>Gian Schmitter</cp:lastModifiedBy>
  <cp:revision>29</cp:revision>
  <dcterms:created xsi:type="dcterms:W3CDTF">2019-07-11T20:10:00Z</dcterms:created>
  <dcterms:modified xsi:type="dcterms:W3CDTF">2019-07-12T03:01:00Z</dcterms:modified>
</cp:coreProperties>
</file>