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34262525"/>
        <w:docPartObj>
          <w:docPartGallery w:val="Cover Pages"/>
          <w:docPartUnique/>
        </w:docPartObj>
      </w:sdtPr>
      <w:sdtContent>
        <w:p w14:paraId="180E5C6B" w14:textId="1896D293" w:rsidR="00545A03" w:rsidRDefault="00545A03"/>
        <w:p w14:paraId="1A60C29B" w14:textId="4FA3023E" w:rsidR="00545A03" w:rsidRDefault="00545A0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B765B0D" wp14:editId="668FF20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19B335" w14:textId="2ECFED99" w:rsidR="00545A03" w:rsidRDefault="00545A0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1-3 Assignment: Installation, MongoDB Image, and Testing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FCDA1C" w14:textId="5CA3B42C" w:rsidR="00545A03" w:rsidRDefault="00545A0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Module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48468E" w14:textId="0ADFD2AC" w:rsidR="00545A03" w:rsidRDefault="00545A0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Candace Ralston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B765B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819B335" w14:textId="2ECFED99" w:rsidR="00545A03" w:rsidRDefault="00545A0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1-3 Assignment: Installation, MongoDB Image, and Testing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FCDA1C" w14:textId="5CA3B42C" w:rsidR="00545A03" w:rsidRDefault="00545A0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Module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B48468E" w14:textId="0ADFD2AC" w:rsidR="00545A03" w:rsidRDefault="00545A0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Candace Ralston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454E30" wp14:editId="6CD558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5F07BA3" w14:textId="08E82461" w:rsidR="00545A03" w:rsidRDefault="00545A0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454E30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5F07BA3" w14:textId="08E82461" w:rsidR="00545A03" w:rsidRDefault="00545A0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8A202BD" w14:textId="477BCC24" w:rsidR="00D303E1" w:rsidRDefault="00D303E1">
      <w:r>
        <w:lastRenderedPageBreak/>
        <w:t>Main Docker screen:</w:t>
      </w:r>
    </w:p>
    <w:p w14:paraId="3F8A412F" w14:textId="0D73A588" w:rsidR="008B0E2B" w:rsidRDefault="00DF6936">
      <w:r>
        <w:rPr>
          <w:noProof/>
        </w:rPr>
        <w:drawing>
          <wp:inline distT="0" distB="0" distL="0" distR="0" wp14:anchorId="3C3D1BC7" wp14:editId="398CCAF7">
            <wp:extent cx="6686550" cy="3638550"/>
            <wp:effectExtent l="0" t="0" r="0" b="0"/>
            <wp:docPr id="211011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14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E9A8" w14:textId="728476AD" w:rsidR="00D303E1" w:rsidRDefault="00D303E1">
      <w:r>
        <w:t>MongoDB screen:</w:t>
      </w:r>
    </w:p>
    <w:p w14:paraId="3DFD9888" w14:textId="4D3E4156" w:rsidR="00D303E1" w:rsidRDefault="00D303E1">
      <w:r>
        <w:rPr>
          <w:noProof/>
        </w:rPr>
        <w:drawing>
          <wp:inline distT="0" distB="0" distL="0" distR="0" wp14:anchorId="5F3C81BD" wp14:editId="2DD21961">
            <wp:extent cx="6715125" cy="3848100"/>
            <wp:effectExtent l="0" t="0" r="9525" b="0"/>
            <wp:docPr id="155225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55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BD89" w14:textId="77777777" w:rsidR="00D303E1" w:rsidRDefault="00D303E1"/>
    <w:p w14:paraId="12CE1A67" w14:textId="77777777" w:rsidR="00677A21" w:rsidRDefault="00677A21"/>
    <w:sectPr w:rsidR="00677A21" w:rsidSect="00545A0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03"/>
    <w:rsid w:val="001E03BF"/>
    <w:rsid w:val="00275152"/>
    <w:rsid w:val="003F55DD"/>
    <w:rsid w:val="00545A03"/>
    <w:rsid w:val="00677A21"/>
    <w:rsid w:val="007F76D9"/>
    <w:rsid w:val="009810AC"/>
    <w:rsid w:val="00D303E1"/>
    <w:rsid w:val="00DF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AABC"/>
  <w15:chartTrackingRefBased/>
  <w15:docId w15:val="{8C39E387-C446-4510-A30D-C119C8EB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5A0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45A0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1-3 Assignment: Installation, MongoDB Image, and Testing</dc:title>
  <dc:subject>Module 1</dc:subject>
  <dc:creator>Candace Ralston</dc:creator>
  <cp:keywords/>
  <dc:description/>
  <cp:lastModifiedBy>Candace Ralston</cp:lastModifiedBy>
  <cp:revision>1</cp:revision>
  <dcterms:created xsi:type="dcterms:W3CDTF">2023-05-07T16:14:00Z</dcterms:created>
  <dcterms:modified xsi:type="dcterms:W3CDTF">2023-05-07T17:54:00Z</dcterms:modified>
</cp:coreProperties>
</file>