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9656959"/>
        <w:docPartObj>
          <w:docPartGallery w:val="Cover Pages"/>
          <w:docPartUnique/>
        </w:docPartObj>
      </w:sdtPr>
      <w:sdtContent>
        <w:p w14:paraId="06D76551" w14:textId="07CDE945" w:rsidR="00695132" w:rsidRDefault="00695132"/>
        <w:p w14:paraId="0F4A7D91" w14:textId="714146B9" w:rsidR="00695132" w:rsidRDefault="0069513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363522F" wp14:editId="7454AF2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92E8F4" w14:textId="29C1547B" w:rsidR="00695132" w:rsidRDefault="0069513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Cyber Playbook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9FFA61E" w14:textId="51515BC3" w:rsidR="00695132" w:rsidRDefault="0069513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Module 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F949FB1" w14:textId="6CF46512" w:rsidR="00695132" w:rsidRDefault="00695132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Candace Ralston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36352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2792E8F4" w14:textId="29C1547B" w:rsidR="00695132" w:rsidRDefault="00695132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Cyber Playbook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9FFA61E" w14:textId="51515BC3" w:rsidR="00695132" w:rsidRDefault="0069513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Module 8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F949FB1" w14:textId="6CF46512" w:rsidR="00695132" w:rsidRDefault="00695132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Candace Ralston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CFB84A" wp14:editId="0EDDE25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ACD1E8C" w14:textId="06F58405" w:rsidR="00695132" w:rsidRDefault="0069513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FCFB84A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ACD1E8C" w14:textId="06F58405" w:rsidR="00695132" w:rsidRDefault="0069513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2006ED6" w14:textId="585C3336" w:rsidR="008B0E2B" w:rsidRDefault="00695132">
      <w:r>
        <w:lastRenderedPageBreak/>
        <w:t>I went with this paper because I worked really hard on it and it took me four days to make. I also hope that I did this playbook right, I had a different one then this one from another class. I also plan on putting the BYOD paper on it.</w:t>
      </w:r>
    </w:p>
    <w:p w14:paraId="64259116" w14:textId="6666B542" w:rsidR="00695132" w:rsidRDefault="00695132">
      <w:r>
        <w:rPr>
          <w:noProof/>
        </w:rPr>
        <w:drawing>
          <wp:inline distT="0" distB="0" distL="0" distR="0" wp14:anchorId="0D449705" wp14:editId="1E155EB4">
            <wp:extent cx="6438900" cy="3371850"/>
            <wp:effectExtent l="0" t="0" r="0" b="0"/>
            <wp:docPr id="1" name="Picture 1" descr="Cyber Playbook ‎- OneNote for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yber Playbook ‎- OneNote for Windows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132" w:rsidSect="0069513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32"/>
    <w:rsid w:val="001E03BF"/>
    <w:rsid w:val="00695132"/>
    <w:rsid w:val="007F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CB1A"/>
  <w15:chartTrackingRefBased/>
  <w15:docId w15:val="{39CDABF9-5D60-432C-93CF-B36D7548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9513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9513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 Playbook</dc:title>
  <dc:subject>Module 8</dc:subject>
  <dc:creator>Candace Ralston</dc:creator>
  <cp:keywords/>
  <dc:description/>
  <cp:lastModifiedBy>Candace Ralston</cp:lastModifiedBy>
  <cp:revision>1</cp:revision>
  <dcterms:created xsi:type="dcterms:W3CDTF">2023-02-26T22:04:00Z</dcterms:created>
  <dcterms:modified xsi:type="dcterms:W3CDTF">2023-02-26T22:13:00Z</dcterms:modified>
</cp:coreProperties>
</file>