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A8D8" w14:textId="3A6B2297" w:rsidR="008B0E2B" w:rsidRDefault="00000000" w:rsidP="00E34559">
      <w:pPr>
        <w:jc w:val="center"/>
      </w:pPr>
    </w:p>
    <w:p w14:paraId="3B1ADD50" w14:textId="10A91377" w:rsidR="00E34559" w:rsidRDefault="00E34559" w:rsidP="00E34559">
      <w:pPr>
        <w:jc w:val="center"/>
      </w:pPr>
    </w:p>
    <w:p w14:paraId="415C880F" w14:textId="15DC7A66" w:rsidR="00E34559" w:rsidRDefault="00E34559" w:rsidP="00E34559">
      <w:pPr>
        <w:jc w:val="center"/>
      </w:pPr>
    </w:p>
    <w:p w14:paraId="46505174" w14:textId="1251A40A" w:rsidR="00E34559" w:rsidRDefault="00E34559" w:rsidP="00E34559">
      <w:pPr>
        <w:jc w:val="center"/>
      </w:pPr>
    </w:p>
    <w:p w14:paraId="610EBF64" w14:textId="0DD13C2B" w:rsidR="00E34559" w:rsidRDefault="00E34559" w:rsidP="00E34559">
      <w:pPr>
        <w:jc w:val="center"/>
      </w:pPr>
    </w:p>
    <w:p w14:paraId="2EFDF31F" w14:textId="5F64BA43" w:rsidR="00E34559" w:rsidRDefault="00E34559" w:rsidP="00E34559">
      <w:pPr>
        <w:jc w:val="center"/>
      </w:pPr>
    </w:p>
    <w:p w14:paraId="364A798D" w14:textId="6225EE90" w:rsidR="00E34559" w:rsidRDefault="00E34559" w:rsidP="00E34559">
      <w:pPr>
        <w:jc w:val="center"/>
      </w:pPr>
    </w:p>
    <w:p w14:paraId="643DEA12" w14:textId="364993A0" w:rsidR="00E34559" w:rsidRDefault="00E34559" w:rsidP="00E34559">
      <w:pPr>
        <w:jc w:val="center"/>
      </w:pPr>
    </w:p>
    <w:p w14:paraId="3FB127DC" w14:textId="0A52E862" w:rsidR="00E34559" w:rsidRDefault="00E34559" w:rsidP="00E34559">
      <w:pPr>
        <w:jc w:val="center"/>
      </w:pPr>
    </w:p>
    <w:p w14:paraId="29A9B9B1" w14:textId="6F4576B7" w:rsidR="00E34559" w:rsidRDefault="00E34559" w:rsidP="00E34559">
      <w:pPr>
        <w:jc w:val="center"/>
      </w:pPr>
    </w:p>
    <w:p w14:paraId="56E84C41" w14:textId="28C24A88" w:rsidR="00E34559" w:rsidRDefault="00E34559" w:rsidP="00E34559">
      <w:pPr>
        <w:jc w:val="center"/>
      </w:pPr>
    </w:p>
    <w:p w14:paraId="40B212FB" w14:textId="0A8EFD48" w:rsidR="00E34559" w:rsidRDefault="00E34559" w:rsidP="00E34559">
      <w:pPr>
        <w:jc w:val="center"/>
      </w:pPr>
    </w:p>
    <w:p w14:paraId="2A975B52" w14:textId="0B971A0E" w:rsidR="00E34559" w:rsidRDefault="00E34559" w:rsidP="00E34559">
      <w:pPr>
        <w:jc w:val="center"/>
      </w:pPr>
    </w:p>
    <w:p w14:paraId="3ECF4694" w14:textId="30D37E26" w:rsidR="00E34559" w:rsidRDefault="00E34559" w:rsidP="00E34559">
      <w:pPr>
        <w:jc w:val="center"/>
      </w:pPr>
    </w:p>
    <w:p w14:paraId="3C9B3E3D" w14:textId="2AAF7A1C" w:rsidR="00E34559" w:rsidRDefault="00E34559" w:rsidP="00E34559">
      <w:pPr>
        <w:jc w:val="center"/>
      </w:pPr>
    </w:p>
    <w:p w14:paraId="28EC56BF" w14:textId="0EE342E2" w:rsidR="00E34559" w:rsidRDefault="00E34559" w:rsidP="00E34559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CS-340</w:t>
      </w:r>
    </w:p>
    <w:p w14:paraId="3F899578" w14:textId="069775D7" w:rsidR="00E34559" w:rsidRDefault="00E34559" w:rsidP="00E34559">
      <w:pPr>
        <w:spacing w:line="480" w:lineRule="auto"/>
        <w:jc w:val="center"/>
        <w:rPr>
          <w:b/>
          <w:bCs/>
        </w:rPr>
      </w:pPr>
      <w:r>
        <w:rPr>
          <w:b/>
          <w:bCs/>
        </w:rPr>
        <w:t>Dashboard Data Visualizations</w:t>
      </w:r>
    </w:p>
    <w:p w14:paraId="7B906B61" w14:textId="59B845CB" w:rsidR="00E34559" w:rsidRDefault="00E34559" w:rsidP="00E34559">
      <w:pPr>
        <w:spacing w:line="480" w:lineRule="auto"/>
        <w:jc w:val="center"/>
        <w:rPr>
          <w:b/>
          <w:bCs/>
        </w:rPr>
      </w:pPr>
      <w:r>
        <w:rPr>
          <w:b/>
          <w:bCs/>
        </w:rPr>
        <w:t>Candace Ralston</w:t>
      </w:r>
    </w:p>
    <w:p w14:paraId="0D5A5C5C" w14:textId="0758B273" w:rsidR="00E34559" w:rsidRDefault="00E34559" w:rsidP="00E34559">
      <w:pPr>
        <w:spacing w:line="480" w:lineRule="auto"/>
        <w:jc w:val="center"/>
        <w:rPr>
          <w:b/>
          <w:bCs/>
        </w:rPr>
      </w:pPr>
      <w:r>
        <w:rPr>
          <w:b/>
          <w:bCs/>
        </w:rPr>
        <w:t>2/12/2023</w:t>
      </w:r>
    </w:p>
    <w:p w14:paraId="70C2986D" w14:textId="745E85B4" w:rsidR="00E34559" w:rsidRDefault="00E34559" w:rsidP="00E34559">
      <w:pPr>
        <w:spacing w:line="480" w:lineRule="auto"/>
        <w:jc w:val="center"/>
        <w:rPr>
          <w:b/>
          <w:bCs/>
        </w:rPr>
      </w:pPr>
    </w:p>
    <w:p w14:paraId="693C512F" w14:textId="4A036F96" w:rsidR="00E34559" w:rsidRDefault="00E34559" w:rsidP="00E34559">
      <w:pPr>
        <w:spacing w:line="480" w:lineRule="auto"/>
        <w:jc w:val="center"/>
        <w:rPr>
          <w:b/>
          <w:bCs/>
        </w:rPr>
      </w:pPr>
    </w:p>
    <w:p w14:paraId="00DC9C79" w14:textId="2A6B6C4E" w:rsidR="00E34559" w:rsidRDefault="00E34559" w:rsidP="00E34559">
      <w:pPr>
        <w:spacing w:line="480" w:lineRule="auto"/>
        <w:jc w:val="center"/>
        <w:rPr>
          <w:b/>
          <w:bCs/>
        </w:rPr>
      </w:pPr>
    </w:p>
    <w:p w14:paraId="7626B577" w14:textId="460C865C" w:rsidR="00E34559" w:rsidRDefault="00E34559" w:rsidP="00E34559">
      <w:pPr>
        <w:spacing w:line="480" w:lineRule="auto"/>
        <w:jc w:val="center"/>
        <w:rPr>
          <w:b/>
          <w:bCs/>
        </w:rPr>
      </w:pPr>
    </w:p>
    <w:p w14:paraId="5D684F1C" w14:textId="05AFCBFA" w:rsidR="00E34559" w:rsidRDefault="00E34559" w:rsidP="00E34559">
      <w:pPr>
        <w:spacing w:line="480" w:lineRule="auto"/>
        <w:jc w:val="center"/>
        <w:rPr>
          <w:b/>
          <w:bCs/>
        </w:rPr>
      </w:pPr>
    </w:p>
    <w:p w14:paraId="4430F163" w14:textId="62B74D36" w:rsidR="00E34559" w:rsidRDefault="003A357A" w:rsidP="00E34559">
      <w:pPr>
        <w:spacing w:line="480" w:lineRule="auto"/>
      </w:pPr>
      <w:r>
        <w:lastRenderedPageBreak/>
        <w:t>Imports:</w:t>
      </w:r>
    </w:p>
    <w:p w14:paraId="2D1A02BC" w14:textId="57518155" w:rsidR="003A357A" w:rsidRDefault="003A357A" w:rsidP="00E34559">
      <w:pPr>
        <w:spacing w:line="480" w:lineRule="auto"/>
      </w:pPr>
      <w:r w:rsidRPr="003A357A">
        <w:drawing>
          <wp:inline distT="0" distB="0" distL="0" distR="0" wp14:anchorId="35A7D0E4" wp14:editId="02058CCE">
            <wp:extent cx="43053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C6A" w14:textId="70A7A661" w:rsidR="003A357A" w:rsidRDefault="003A357A" w:rsidP="00E34559">
      <w:pPr>
        <w:spacing w:line="480" w:lineRule="auto"/>
      </w:pPr>
      <w:r>
        <w:t>Authentication:</w:t>
      </w:r>
    </w:p>
    <w:p w14:paraId="12AC179F" w14:textId="7F922098" w:rsidR="003A357A" w:rsidRDefault="003A357A" w:rsidP="00E34559">
      <w:pPr>
        <w:spacing w:line="480" w:lineRule="auto"/>
      </w:pPr>
      <w:r w:rsidRPr="003A357A">
        <w:drawing>
          <wp:inline distT="0" distB="0" distL="0" distR="0" wp14:anchorId="46F77788" wp14:editId="1EB1641D">
            <wp:extent cx="32099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F37" w14:textId="6A3397B7" w:rsidR="003A357A" w:rsidRDefault="003A357A" w:rsidP="00E34559">
      <w:pPr>
        <w:spacing w:line="480" w:lineRule="auto"/>
      </w:pPr>
      <w:r>
        <w:t>Username and password and CRUD:</w:t>
      </w:r>
    </w:p>
    <w:p w14:paraId="28E7CDCD" w14:textId="08A60034" w:rsidR="003A357A" w:rsidRDefault="003A357A" w:rsidP="00E34559">
      <w:pPr>
        <w:spacing w:line="480" w:lineRule="auto"/>
      </w:pPr>
      <w:r w:rsidRPr="003A357A">
        <w:drawing>
          <wp:inline distT="0" distB="0" distL="0" distR="0" wp14:anchorId="50C87D7C" wp14:editId="76DFB791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7C6B" w14:textId="544BF12F" w:rsidR="003A357A" w:rsidRDefault="003A357A" w:rsidP="00E34559">
      <w:pPr>
        <w:spacing w:line="480" w:lineRule="auto"/>
      </w:pPr>
    </w:p>
    <w:p w14:paraId="00706987" w14:textId="738CFE29" w:rsidR="003A357A" w:rsidRDefault="003A357A" w:rsidP="00E34559">
      <w:pPr>
        <w:spacing w:line="480" w:lineRule="auto"/>
      </w:pPr>
    </w:p>
    <w:p w14:paraId="02FF6BDA" w14:textId="33C7094B" w:rsidR="003A357A" w:rsidRDefault="003A357A" w:rsidP="00E34559">
      <w:pPr>
        <w:spacing w:line="480" w:lineRule="auto"/>
      </w:pPr>
      <w:r>
        <w:lastRenderedPageBreak/>
        <w:t>Returning cursor object and class read method:</w:t>
      </w:r>
    </w:p>
    <w:p w14:paraId="1A25BE65" w14:textId="75BC557D" w:rsidR="003A357A" w:rsidRDefault="003A357A" w:rsidP="00E34559">
      <w:pPr>
        <w:spacing w:line="480" w:lineRule="auto"/>
      </w:pPr>
      <w:r w:rsidRPr="003A357A">
        <w:drawing>
          <wp:inline distT="0" distB="0" distL="0" distR="0" wp14:anchorId="0EFB4C6C" wp14:editId="0B243F88">
            <wp:extent cx="64579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50B" w14:textId="53ED5E2E" w:rsidR="003A357A" w:rsidRDefault="003A357A" w:rsidP="00E34559">
      <w:pPr>
        <w:spacing w:line="480" w:lineRule="auto"/>
      </w:pPr>
      <w:r>
        <w:t>Dashboard layout/view (</w:t>
      </w:r>
      <w:r w:rsidR="00892B36">
        <w:t>3</w:t>
      </w:r>
      <w:r>
        <w:t xml:space="preserve"> pictures):</w:t>
      </w:r>
    </w:p>
    <w:p w14:paraId="788C2DED" w14:textId="2DE2229F" w:rsidR="003A357A" w:rsidRDefault="003A357A" w:rsidP="00E34559">
      <w:pPr>
        <w:spacing w:line="480" w:lineRule="auto"/>
      </w:pPr>
      <w:r w:rsidRPr="003A357A">
        <w:drawing>
          <wp:inline distT="0" distB="0" distL="0" distR="0" wp14:anchorId="6698F7FE" wp14:editId="36ED61BD">
            <wp:extent cx="64579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03B4" w14:textId="61B94B19" w:rsidR="003A357A" w:rsidRDefault="003A357A" w:rsidP="00E34559">
      <w:pPr>
        <w:spacing w:line="480" w:lineRule="auto"/>
      </w:pPr>
      <w:r w:rsidRPr="003A357A">
        <w:drawing>
          <wp:inline distT="0" distB="0" distL="0" distR="0" wp14:anchorId="19F1C066" wp14:editId="664D0BD1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410" w14:textId="4FC9324B" w:rsidR="00892B36" w:rsidRDefault="00892B36" w:rsidP="00E34559">
      <w:pPr>
        <w:spacing w:line="480" w:lineRule="auto"/>
      </w:pPr>
      <w:r w:rsidRPr="00892B36">
        <w:lastRenderedPageBreak/>
        <w:drawing>
          <wp:inline distT="0" distB="0" distL="0" distR="0" wp14:anchorId="14570596" wp14:editId="3F8468AD">
            <wp:extent cx="5943600" cy="1941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40A2" w14:textId="49A4BB18" w:rsidR="00892B36" w:rsidRDefault="00892B36" w:rsidP="00E34559">
      <w:pPr>
        <w:spacing w:line="480" w:lineRule="auto"/>
      </w:pPr>
      <w:r>
        <w:t>Data table (3 pictures):</w:t>
      </w:r>
    </w:p>
    <w:p w14:paraId="3C8F8CBD" w14:textId="6A17122A" w:rsidR="00892B36" w:rsidRDefault="00892B36" w:rsidP="00E34559">
      <w:pPr>
        <w:spacing w:line="480" w:lineRule="auto"/>
      </w:pPr>
      <w:r w:rsidRPr="00892B36">
        <w:drawing>
          <wp:inline distT="0" distB="0" distL="0" distR="0" wp14:anchorId="75F2E163" wp14:editId="6D46CA3B">
            <wp:extent cx="66294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450" w14:textId="02EFCEEE" w:rsidR="00892B36" w:rsidRDefault="00892B36" w:rsidP="00E34559">
      <w:pPr>
        <w:spacing w:line="480" w:lineRule="auto"/>
      </w:pPr>
      <w:r w:rsidRPr="00892B36">
        <w:drawing>
          <wp:inline distT="0" distB="0" distL="0" distR="0" wp14:anchorId="73066C21" wp14:editId="09E72129">
            <wp:extent cx="58293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3A4E" w14:textId="40B91337" w:rsidR="00892B36" w:rsidRDefault="00892B36" w:rsidP="00E34559">
      <w:pPr>
        <w:spacing w:line="480" w:lineRule="auto"/>
      </w:pPr>
      <w:r w:rsidRPr="00892B36">
        <w:lastRenderedPageBreak/>
        <w:drawing>
          <wp:inline distT="0" distB="0" distL="0" distR="0" wp14:anchorId="4E7C9659" wp14:editId="0CE77247">
            <wp:extent cx="594360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00B2" w14:textId="1AD94014" w:rsidR="00892B36" w:rsidRDefault="00892B36" w:rsidP="00E34559">
      <w:pPr>
        <w:spacing w:line="480" w:lineRule="auto"/>
      </w:pPr>
      <w:r>
        <w:t>Component/Controller (</w:t>
      </w:r>
      <w:r w:rsidR="00986A35">
        <w:t xml:space="preserve">3 </w:t>
      </w:r>
      <w:r>
        <w:t>pictures):</w:t>
      </w:r>
    </w:p>
    <w:p w14:paraId="54203722" w14:textId="476AB604" w:rsidR="00892B36" w:rsidRDefault="00892B36" w:rsidP="00E34559">
      <w:pPr>
        <w:spacing w:line="480" w:lineRule="auto"/>
      </w:pPr>
      <w:r w:rsidRPr="00892B36">
        <w:drawing>
          <wp:inline distT="0" distB="0" distL="0" distR="0" wp14:anchorId="63D597F5" wp14:editId="30AEE5F7">
            <wp:extent cx="637222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5DDB" w14:textId="76027F1C" w:rsidR="00986A35" w:rsidRDefault="00892B36" w:rsidP="00E34559">
      <w:pPr>
        <w:spacing w:line="480" w:lineRule="auto"/>
      </w:pPr>
      <w:r w:rsidRPr="00892B36">
        <w:drawing>
          <wp:inline distT="0" distB="0" distL="0" distR="0" wp14:anchorId="5A701C16" wp14:editId="1D73DC6A">
            <wp:extent cx="5943600" cy="2509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8DE7" w14:textId="58D34C3B" w:rsidR="00986A35" w:rsidRDefault="00986A35" w:rsidP="00E34559">
      <w:pPr>
        <w:spacing w:line="480" w:lineRule="auto"/>
      </w:pPr>
      <w:r w:rsidRPr="00986A35">
        <w:lastRenderedPageBreak/>
        <w:drawing>
          <wp:inline distT="0" distB="0" distL="0" distR="0" wp14:anchorId="539F5ACB" wp14:editId="33FF59D3">
            <wp:extent cx="5943600" cy="2157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566" w14:textId="00B313E2" w:rsidR="00986A35" w:rsidRDefault="00986A35" w:rsidP="00E34559">
      <w:pPr>
        <w:spacing w:line="480" w:lineRule="auto"/>
      </w:pPr>
      <w:r>
        <w:t>Checking if column exists:</w:t>
      </w:r>
    </w:p>
    <w:p w14:paraId="03E1AA89" w14:textId="2E567F29" w:rsidR="00892B36" w:rsidRPr="00E34559" w:rsidRDefault="00892B36" w:rsidP="00E34559">
      <w:pPr>
        <w:spacing w:line="480" w:lineRule="auto"/>
      </w:pPr>
      <w:r w:rsidRPr="00892B36">
        <w:drawing>
          <wp:inline distT="0" distB="0" distL="0" distR="0" wp14:anchorId="475916A5" wp14:editId="6C28BE1E">
            <wp:extent cx="6276975" cy="225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36" w:rsidRPr="00E3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59"/>
    <w:rsid w:val="001E03BF"/>
    <w:rsid w:val="003A357A"/>
    <w:rsid w:val="007F76D9"/>
    <w:rsid w:val="00892B36"/>
    <w:rsid w:val="00986A35"/>
    <w:rsid w:val="00E3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7530"/>
  <w15:chartTrackingRefBased/>
  <w15:docId w15:val="{66F33EAC-35CE-4B97-8065-A9774AEF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Ralston</dc:creator>
  <cp:keywords/>
  <dc:description/>
  <cp:lastModifiedBy>Candace Ralston</cp:lastModifiedBy>
  <cp:revision>1</cp:revision>
  <dcterms:created xsi:type="dcterms:W3CDTF">2023-02-13T02:32:00Z</dcterms:created>
  <dcterms:modified xsi:type="dcterms:W3CDTF">2023-02-13T03:54:00Z</dcterms:modified>
</cp:coreProperties>
</file>