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6668" w14:textId="77777777" w:rsidR="00287C93" w:rsidRPr="00441C93" w:rsidRDefault="00287C93" w:rsidP="00287C93">
      <w:pPr>
        <w:pStyle w:val="Ttulo1"/>
        <w:rPr>
          <w:rFonts w:cs="Arial"/>
          <w:sz w:val="22"/>
          <w:szCs w:val="22"/>
        </w:rPr>
      </w:pPr>
      <w:r w:rsidRPr="00441C93">
        <w:rPr>
          <w:rFonts w:cs="Arial"/>
          <w:sz w:val="22"/>
          <w:szCs w:val="22"/>
        </w:rPr>
        <w:t xml:space="preserve">Plataforma </w:t>
      </w:r>
      <w:proofErr w:type="spellStart"/>
      <w:r w:rsidRPr="00441C93">
        <w:rPr>
          <w:rFonts w:cs="Arial"/>
          <w:sz w:val="22"/>
          <w:szCs w:val="22"/>
        </w:rPr>
        <w:t>low-code</w:t>
      </w:r>
      <w:proofErr w:type="spellEnd"/>
      <w:r w:rsidRPr="00441C93">
        <w:rPr>
          <w:rFonts w:cs="Arial"/>
          <w:sz w:val="22"/>
          <w:szCs w:val="22"/>
        </w:rPr>
        <w:t xml:space="preserve"> con inteligencia artificial para la medición y optimización de la huella de carbono en entornos informáticos.</w:t>
      </w:r>
    </w:p>
    <w:p w14:paraId="6211C106" w14:textId="04E51938" w:rsidR="0003716F" w:rsidRPr="00441C93" w:rsidRDefault="0003716F" w:rsidP="0083699D">
      <w:pPr>
        <w:ind w:left="708" w:hanging="708"/>
        <w:rPr>
          <w:rFonts w:ascii="Arial" w:hAnsi="Arial" w:cs="Arial"/>
          <w:b/>
          <w:bCs/>
        </w:rPr>
      </w:pPr>
      <w:r w:rsidRPr="00441C93">
        <w:rPr>
          <w:rFonts w:ascii="Arial" w:hAnsi="Arial" w:cs="Arial"/>
          <w:b/>
          <w:bCs/>
        </w:rPr>
        <w:t>Presentación</w:t>
      </w:r>
    </w:p>
    <w:p w14:paraId="2D61C2C2" w14:textId="0F3D071E" w:rsidR="0003716F" w:rsidRPr="00441C93" w:rsidRDefault="0003716F" w:rsidP="0003716F">
      <w:pPr>
        <w:rPr>
          <w:rFonts w:ascii="Arial" w:hAnsi="Arial" w:cs="Arial"/>
        </w:rPr>
      </w:pPr>
      <w:r w:rsidRPr="00441C93">
        <w:rPr>
          <w:rFonts w:ascii="Arial" w:hAnsi="Arial" w:cs="Arial"/>
        </w:rPr>
        <w:t>Buenos días a todos los miembros del tribunal.</w:t>
      </w:r>
      <w:r w:rsidR="00704F22">
        <w:rPr>
          <w:rFonts w:ascii="Arial" w:hAnsi="Arial" w:cs="Arial"/>
        </w:rPr>
        <w:t xml:space="preserve"> </w:t>
      </w:r>
      <w:r w:rsidRPr="00441C93">
        <w:rPr>
          <w:rFonts w:ascii="Arial" w:hAnsi="Arial" w:cs="Arial"/>
        </w:rPr>
        <w:t xml:space="preserve">Vivimos en una época donde </w:t>
      </w:r>
      <w:r w:rsidR="00704F22">
        <w:rPr>
          <w:rFonts w:ascii="Arial" w:hAnsi="Arial" w:cs="Arial"/>
        </w:rPr>
        <w:t xml:space="preserve">creemos </w:t>
      </w:r>
      <w:r w:rsidRPr="00441C93">
        <w:rPr>
          <w:rFonts w:ascii="Arial" w:hAnsi="Arial" w:cs="Arial"/>
        </w:rPr>
        <w:t>que lo digital es invisible</w:t>
      </w:r>
      <w:r w:rsidR="00704F22">
        <w:rPr>
          <w:rFonts w:ascii="Arial" w:hAnsi="Arial" w:cs="Arial"/>
        </w:rPr>
        <w:t xml:space="preserve"> y </w:t>
      </w:r>
      <w:r w:rsidRPr="00441C93">
        <w:rPr>
          <w:rFonts w:ascii="Arial" w:hAnsi="Arial" w:cs="Arial"/>
        </w:rPr>
        <w:t>que flota sobre nosotros sin consecuencias. Sin embargo, detrás de cada línea de código que escribimos, hay servidores físicos masivos</w:t>
      </w:r>
      <w:r w:rsidR="00704F22">
        <w:rPr>
          <w:rFonts w:ascii="Arial" w:hAnsi="Arial" w:cs="Arial"/>
        </w:rPr>
        <w:t xml:space="preserve">, </w:t>
      </w:r>
      <w:r w:rsidRPr="00441C93">
        <w:rPr>
          <w:rFonts w:ascii="Arial" w:hAnsi="Arial" w:cs="Arial"/>
        </w:rPr>
        <w:t xml:space="preserve">cables, </w:t>
      </w:r>
      <w:r w:rsidR="00704F22">
        <w:rPr>
          <w:rFonts w:ascii="Arial" w:hAnsi="Arial" w:cs="Arial"/>
        </w:rPr>
        <w:t xml:space="preserve">mucha </w:t>
      </w:r>
      <w:r w:rsidRPr="00441C93">
        <w:rPr>
          <w:rFonts w:ascii="Arial" w:hAnsi="Arial" w:cs="Arial"/>
        </w:rPr>
        <w:t>energía entre muchísimas otras cosas más.</w:t>
      </w:r>
    </w:p>
    <w:p w14:paraId="3C34DBAC" w14:textId="364B53F6" w:rsidR="0003716F" w:rsidRPr="00441C93" w:rsidRDefault="001A50D7" w:rsidP="0003716F">
      <w:pPr>
        <w:rPr>
          <w:rFonts w:ascii="Arial" w:hAnsi="Arial" w:cs="Arial"/>
        </w:rPr>
      </w:pPr>
      <w:r>
        <w:rPr>
          <w:rFonts w:ascii="Arial" w:hAnsi="Arial" w:cs="Arial"/>
        </w:rPr>
        <w:t xml:space="preserve">Estamos acostumbrados a hacer </w:t>
      </w:r>
      <w:r w:rsidR="0003716F" w:rsidRPr="00441C93">
        <w:rPr>
          <w:rFonts w:ascii="Arial" w:hAnsi="Arial" w:cs="Arial"/>
        </w:rPr>
        <w:t>sistemas rápidos, seguros y escalable</w:t>
      </w:r>
      <w:r>
        <w:rPr>
          <w:rFonts w:ascii="Arial" w:hAnsi="Arial" w:cs="Arial"/>
        </w:rPr>
        <w:t>s,</w:t>
      </w:r>
      <w:r w:rsidR="0003716F" w:rsidRPr="00441C93">
        <w:rPr>
          <w:rFonts w:ascii="Arial" w:hAnsi="Arial" w:cs="Arial"/>
        </w:rPr>
        <w:t xml:space="preserve"> pero me pasó algo muy particular que me cambió la forma de ver nuestra profesión.</w:t>
      </w:r>
    </w:p>
    <w:p w14:paraId="52DC183F" w14:textId="7D7FA935" w:rsidR="0003716F" w:rsidRPr="00441C93" w:rsidRDefault="0003716F" w:rsidP="0003716F">
      <w:pPr>
        <w:rPr>
          <w:rFonts w:ascii="Arial" w:hAnsi="Arial" w:cs="Arial"/>
        </w:rPr>
      </w:pPr>
      <w:r w:rsidRPr="00441C93">
        <w:rPr>
          <w:rFonts w:ascii="Arial" w:hAnsi="Arial" w:cs="Arial"/>
        </w:rPr>
        <w:t xml:space="preserve">Para mí, escribir código siempre fue </w:t>
      </w:r>
      <w:r w:rsidR="00D451E5">
        <w:rPr>
          <w:rFonts w:ascii="Arial" w:hAnsi="Arial" w:cs="Arial"/>
        </w:rPr>
        <w:t>un</w:t>
      </w:r>
      <w:r w:rsidRPr="00441C93">
        <w:rPr>
          <w:rFonts w:ascii="Arial" w:hAnsi="Arial" w:cs="Arial"/>
        </w:rPr>
        <w:t xml:space="preserve">a forma de </w:t>
      </w:r>
      <w:r w:rsidR="00D451E5">
        <w:rPr>
          <w:rFonts w:ascii="Arial" w:hAnsi="Arial" w:cs="Arial"/>
        </w:rPr>
        <w:t xml:space="preserve">hacer </w:t>
      </w:r>
      <w:r w:rsidRPr="00441C93">
        <w:rPr>
          <w:rFonts w:ascii="Arial" w:hAnsi="Arial" w:cs="Arial"/>
        </w:rPr>
        <w:t xml:space="preserve">arte. Pero un día, trabajando en mis tareas habituales de desarrollo, estaba corriendo un script </w:t>
      </w:r>
      <w:r w:rsidR="00D451E5">
        <w:rPr>
          <w:rFonts w:ascii="Arial" w:hAnsi="Arial" w:cs="Arial"/>
        </w:rPr>
        <w:t xml:space="preserve">pesado </w:t>
      </w:r>
      <w:r w:rsidRPr="00441C93">
        <w:rPr>
          <w:rFonts w:ascii="Arial" w:hAnsi="Arial" w:cs="Arial"/>
        </w:rPr>
        <w:t xml:space="preserve">y en un momento, los ventiladores de mi </w:t>
      </w:r>
      <w:r w:rsidR="00D451E5">
        <w:rPr>
          <w:rFonts w:ascii="Arial" w:hAnsi="Arial" w:cs="Arial"/>
        </w:rPr>
        <w:t>PC</w:t>
      </w:r>
      <w:r w:rsidRPr="00441C93">
        <w:rPr>
          <w:rFonts w:ascii="Arial" w:hAnsi="Arial" w:cs="Arial"/>
        </w:rPr>
        <w:t xml:space="preserve"> empezaron a girar al máximo, levantando temperatura para procesar </w:t>
      </w:r>
      <w:r w:rsidR="00D451E5">
        <w:rPr>
          <w:rFonts w:ascii="Arial" w:hAnsi="Arial" w:cs="Arial"/>
        </w:rPr>
        <w:t>esas</w:t>
      </w:r>
      <w:r w:rsidRPr="00441C93">
        <w:rPr>
          <w:rFonts w:ascii="Arial" w:hAnsi="Arial" w:cs="Arial"/>
        </w:rPr>
        <w:t xml:space="preserve"> líneas</w:t>
      </w:r>
      <w:r w:rsidR="00D451E5">
        <w:rPr>
          <w:rFonts w:ascii="Arial" w:hAnsi="Arial" w:cs="Arial"/>
        </w:rPr>
        <w:t xml:space="preserve">. Entonces, </w:t>
      </w:r>
      <w:r w:rsidRPr="00441C93">
        <w:rPr>
          <w:rFonts w:ascii="Arial" w:hAnsi="Arial" w:cs="Arial"/>
        </w:rPr>
        <w:t xml:space="preserve">me quedé mirando la pantalla y me </w:t>
      </w:r>
      <w:r w:rsidR="00D451E5">
        <w:rPr>
          <w:rFonts w:ascii="Arial" w:hAnsi="Arial" w:cs="Arial"/>
        </w:rPr>
        <w:t xml:space="preserve">pregunté </w:t>
      </w:r>
      <w:r w:rsidRPr="00D451E5">
        <w:rPr>
          <w:rFonts w:ascii="Arial" w:hAnsi="Arial" w:cs="Arial"/>
          <w:iCs/>
        </w:rPr>
        <w:t>"¿Cuánta electricidad acaba de gastar este bloque de código?"</w:t>
      </w:r>
      <w:r w:rsidRPr="00D451E5">
        <w:rPr>
          <w:rFonts w:ascii="Arial" w:hAnsi="Arial" w:cs="Arial"/>
        </w:rPr>
        <w:t>.</w:t>
      </w:r>
    </w:p>
    <w:p w14:paraId="34DB95B8" w14:textId="38E46E8F" w:rsidR="0003716F" w:rsidRPr="00441C93" w:rsidRDefault="0003716F" w:rsidP="0003716F">
      <w:pPr>
        <w:rPr>
          <w:rFonts w:ascii="Arial" w:hAnsi="Arial" w:cs="Arial"/>
        </w:rPr>
      </w:pPr>
      <w:r w:rsidRPr="00441C93">
        <w:rPr>
          <w:rFonts w:ascii="Arial" w:hAnsi="Arial" w:cs="Arial"/>
        </w:rPr>
        <w:t>E</w:t>
      </w:r>
      <w:r w:rsidR="00D451E5">
        <w:rPr>
          <w:rFonts w:ascii="Arial" w:hAnsi="Arial" w:cs="Arial"/>
        </w:rPr>
        <w:t>ntonces dije “mi tesis tiene que ser con algo relacionado a esto”</w:t>
      </w:r>
      <w:r w:rsidRPr="00441C93">
        <w:rPr>
          <w:rFonts w:ascii="Arial" w:hAnsi="Arial" w:cs="Arial"/>
        </w:rPr>
        <w:t xml:space="preserve">. </w:t>
      </w:r>
      <w:r w:rsidR="00D451E5">
        <w:rPr>
          <w:rFonts w:ascii="Arial" w:hAnsi="Arial" w:cs="Arial"/>
        </w:rPr>
        <w:t>Me puse a leer y d</w:t>
      </w:r>
      <w:r w:rsidRPr="00441C93">
        <w:rPr>
          <w:rFonts w:ascii="Arial" w:hAnsi="Arial" w:cs="Arial"/>
        </w:rPr>
        <w:t xml:space="preserve">escubrí que la industria de la tecnología de la información ya contamina </w:t>
      </w:r>
      <w:r w:rsidR="00D451E5">
        <w:rPr>
          <w:rFonts w:ascii="Arial" w:hAnsi="Arial" w:cs="Arial"/>
        </w:rPr>
        <w:t>lo mismo</w:t>
      </w:r>
      <w:r w:rsidRPr="00441C93">
        <w:rPr>
          <w:rFonts w:ascii="Arial" w:hAnsi="Arial" w:cs="Arial"/>
        </w:rPr>
        <w:t xml:space="preserve"> o más que la industria de la aviación a nivel mundial. Y gran parte de esa contaminación proviene de "código </w:t>
      </w:r>
      <w:r w:rsidR="00D451E5">
        <w:rPr>
          <w:rFonts w:ascii="Arial" w:hAnsi="Arial" w:cs="Arial"/>
        </w:rPr>
        <w:t>mal hecho e ineficiente</w:t>
      </w:r>
      <w:r w:rsidRPr="00441C93">
        <w:rPr>
          <w:rFonts w:ascii="Arial" w:hAnsi="Arial" w:cs="Arial"/>
        </w:rPr>
        <w:t>".</w:t>
      </w:r>
    </w:p>
    <w:p w14:paraId="3E4B7322" w14:textId="77777777" w:rsidR="005561C3" w:rsidRDefault="005561C3" w:rsidP="0003716F">
      <w:pPr>
        <w:rPr>
          <w:rFonts w:ascii="Arial" w:hAnsi="Arial" w:cs="Arial"/>
        </w:rPr>
      </w:pPr>
      <w:r>
        <w:rPr>
          <w:rFonts w:ascii="Arial" w:hAnsi="Arial" w:cs="Arial"/>
        </w:rPr>
        <w:t>Con esto, m</w:t>
      </w:r>
      <w:r w:rsidR="0003716F" w:rsidRPr="00441C93">
        <w:rPr>
          <w:rFonts w:ascii="Arial" w:hAnsi="Arial" w:cs="Arial"/>
        </w:rPr>
        <w:t xml:space="preserve">e di cuenta de que la informática verde no puede ser solo un </w:t>
      </w:r>
      <w:r>
        <w:rPr>
          <w:rFonts w:ascii="Arial" w:hAnsi="Arial" w:cs="Arial"/>
        </w:rPr>
        <w:t>agregado, sino que t</w:t>
      </w:r>
      <w:r w:rsidR="0003716F" w:rsidRPr="00441C93">
        <w:rPr>
          <w:rFonts w:ascii="Arial" w:hAnsi="Arial" w:cs="Arial"/>
        </w:rPr>
        <w:t xml:space="preserve">iene que ser la base desde la cual construimos. Y me entusiasma </w:t>
      </w:r>
      <w:r>
        <w:rPr>
          <w:rFonts w:ascii="Arial" w:hAnsi="Arial" w:cs="Arial"/>
        </w:rPr>
        <w:t xml:space="preserve">mucho </w:t>
      </w:r>
      <w:r w:rsidR="0003716F" w:rsidRPr="00441C93">
        <w:rPr>
          <w:rFonts w:ascii="Arial" w:hAnsi="Arial" w:cs="Arial"/>
        </w:rPr>
        <w:t>porque estamos frente a un territorio casi inexplorado</w:t>
      </w:r>
      <w:r>
        <w:rPr>
          <w:rFonts w:ascii="Arial" w:hAnsi="Arial" w:cs="Arial"/>
        </w:rPr>
        <w:t xml:space="preserve"> del que t</w:t>
      </w:r>
      <w:r w:rsidR="0003716F" w:rsidRPr="00441C93">
        <w:rPr>
          <w:rFonts w:ascii="Arial" w:hAnsi="Arial" w:cs="Arial"/>
        </w:rPr>
        <w:t xml:space="preserve">enemos </w:t>
      </w:r>
      <w:r>
        <w:rPr>
          <w:rFonts w:ascii="Arial" w:hAnsi="Arial" w:cs="Arial"/>
        </w:rPr>
        <w:t>mucho por descubrir.</w:t>
      </w:r>
    </w:p>
    <w:p w14:paraId="685639A9" w14:textId="441FD7FC" w:rsidR="0003716F" w:rsidRPr="00441C93" w:rsidRDefault="005561C3" w:rsidP="0003716F">
      <w:pPr>
        <w:rPr>
          <w:rFonts w:ascii="Arial" w:hAnsi="Arial" w:cs="Arial"/>
        </w:rPr>
      </w:pPr>
      <w:r>
        <w:rPr>
          <w:rFonts w:ascii="Arial" w:hAnsi="Arial" w:cs="Arial"/>
        </w:rPr>
        <w:t>Sabemos que l</w:t>
      </w:r>
      <w:r w:rsidR="0003716F" w:rsidRPr="00441C93">
        <w:rPr>
          <w:rFonts w:ascii="Arial" w:hAnsi="Arial" w:cs="Arial"/>
        </w:rPr>
        <w:t xml:space="preserve">a Inteligencia Artificial, es una herramienta </w:t>
      </w:r>
      <w:r>
        <w:rPr>
          <w:rFonts w:ascii="Arial" w:hAnsi="Arial" w:cs="Arial"/>
        </w:rPr>
        <w:t xml:space="preserve">de </w:t>
      </w:r>
      <w:r w:rsidR="0003716F" w:rsidRPr="00441C93">
        <w:rPr>
          <w:rFonts w:ascii="Arial" w:hAnsi="Arial" w:cs="Arial"/>
        </w:rPr>
        <w:t>consumo diario</w:t>
      </w:r>
      <w:r>
        <w:rPr>
          <w:rFonts w:ascii="Arial" w:hAnsi="Arial" w:cs="Arial"/>
        </w:rPr>
        <w:t xml:space="preserve"> y </w:t>
      </w:r>
      <w:r w:rsidR="0003716F" w:rsidRPr="00441C93">
        <w:rPr>
          <w:rFonts w:ascii="Arial" w:hAnsi="Arial" w:cs="Arial"/>
        </w:rPr>
        <w:t>criticada por su altísimo costo energético. Pero yo me pregunté:</w:t>
      </w:r>
      <w:r w:rsidR="004037D6">
        <w:rPr>
          <w:rFonts w:ascii="Arial" w:hAnsi="Arial" w:cs="Arial"/>
        </w:rPr>
        <w:t xml:space="preserve"> </w:t>
      </w:r>
      <w:r w:rsidR="0003716F" w:rsidRPr="00441C93">
        <w:rPr>
          <w:rFonts w:ascii="Arial" w:hAnsi="Arial" w:cs="Arial"/>
        </w:rPr>
        <w:t xml:space="preserve">¿Qué pasa si usamos la IA no para gastar </w:t>
      </w:r>
      <w:r>
        <w:rPr>
          <w:rFonts w:ascii="Arial" w:hAnsi="Arial" w:cs="Arial"/>
        </w:rPr>
        <w:t xml:space="preserve">energía </w:t>
      </w:r>
      <w:r w:rsidR="0003716F" w:rsidRPr="00441C93">
        <w:rPr>
          <w:rFonts w:ascii="Arial" w:hAnsi="Arial" w:cs="Arial"/>
        </w:rPr>
        <w:t>de más</w:t>
      </w:r>
      <w:r>
        <w:rPr>
          <w:rFonts w:ascii="Arial" w:hAnsi="Arial" w:cs="Arial"/>
        </w:rPr>
        <w:t>?</w:t>
      </w:r>
    </w:p>
    <w:p w14:paraId="4EEEE7C7" w14:textId="4C1DABD8" w:rsidR="0003716F" w:rsidRPr="00441C93" w:rsidRDefault="0003716F" w:rsidP="0003716F">
      <w:pPr>
        <w:rPr>
          <w:rFonts w:ascii="Arial" w:hAnsi="Arial" w:cs="Arial"/>
        </w:rPr>
      </w:pPr>
      <w:r w:rsidRPr="00441C93">
        <w:rPr>
          <w:rFonts w:ascii="Arial" w:hAnsi="Arial" w:cs="Arial"/>
        </w:rPr>
        <w:t xml:space="preserve">Con esa intención desarrollé </w:t>
      </w:r>
      <w:proofErr w:type="spellStart"/>
      <w:r w:rsidRPr="00441C93">
        <w:rPr>
          <w:rFonts w:ascii="Arial" w:hAnsi="Arial" w:cs="Arial"/>
          <w:b/>
          <w:bCs/>
        </w:rPr>
        <w:t>EcoDev</w:t>
      </w:r>
      <w:proofErr w:type="spellEnd"/>
      <w:r w:rsidRPr="00441C93">
        <w:rPr>
          <w:rFonts w:ascii="Arial" w:hAnsi="Arial" w:cs="Arial"/>
        </w:rPr>
        <w:t xml:space="preserve">. Es una plataforma </w:t>
      </w:r>
      <w:r w:rsidR="00CE271B">
        <w:rPr>
          <w:rFonts w:ascii="Arial" w:hAnsi="Arial" w:cs="Arial"/>
        </w:rPr>
        <w:t xml:space="preserve">de desarrollo </w:t>
      </w:r>
      <w:r w:rsidRPr="00441C93">
        <w:rPr>
          <w:rFonts w:ascii="Arial" w:hAnsi="Arial" w:cs="Arial"/>
        </w:rPr>
        <w:t xml:space="preserve">donde la Inteligencia Artificial se sienta al lado del </w:t>
      </w:r>
      <w:r w:rsidR="00CE271B">
        <w:rPr>
          <w:rFonts w:ascii="Arial" w:hAnsi="Arial" w:cs="Arial"/>
        </w:rPr>
        <w:t>equipo</w:t>
      </w:r>
      <w:r w:rsidRPr="00441C93">
        <w:rPr>
          <w:rFonts w:ascii="Arial" w:hAnsi="Arial" w:cs="Arial"/>
        </w:rPr>
        <w:t xml:space="preserve">, no para hacerles el trabajo más fácil, sino más </w:t>
      </w:r>
      <w:r w:rsidRPr="00CE271B">
        <w:rPr>
          <w:rFonts w:ascii="Arial" w:hAnsi="Arial" w:cs="Arial"/>
          <w:iCs/>
        </w:rPr>
        <w:t>responsable</w:t>
      </w:r>
      <w:r w:rsidRPr="00CE271B">
        <w:rPr>
          <w:rFonts w:ascii="Arial" w:hAnsi="Arial" w:cs="Arial"/>
        </w:rPr>
        <w:t>.</w:t>
      </w:r>
    </w:p>
    <w:p w14:paraId="43E87861" w14:textId="536295F1" w:rsidR="0003716F" w:rsidRPr="00441C93" w:rsidRDefault="0003716F" w:rsidP="00ED15DF">
      <w:pPr>
        <w:rPr>
          <w:rFonts w:ascii="Arial" w:hAnsi="Arial" w:cs="Arial"/>
        </w:rPr>
      </w:pPr>
      <w:r w:rsidRPr="00441C93">
        <w:rPr>
          <w:rFonts w:ascii="Arial" w:hAnsi="Arial" w:cs="Arial"/>
        </w:rPr>
        <w:t>Hoy les voy a presentar un ecosistema donde el código no llega a producción si no demuestr</w:t>
      </w:r>
      <w:r w:rsidR="00CE271B">
        <w:rPr>
          <w:rFonts w:ascii="Arial" w:hAnsi="Arial" w:cs="Arial"/>
        </w:rPr>
        <w:t xml:space="preserve">a ser ecológicamente eficiente, </w:t>
      </w:r>
      <w:r w:rsidRPr="00441C93">
        <w:rPr>
          <w:rFonts w:ascii="Arial" w:hAnsi="Arial" w:cs="Arial"/>
        </w:rPr>
        <w:t>porque creo firmemente que ya no alcanza con que el código compile y funcione</w:t>
      </w:r>
      <w:r w:rsidR="00CE271B">
        <w:rPr>
          <w:rFonts w:ascii="Arial" w:hAnsi="Arial" w:cs="Arial"/>
        </w:rPr>
        <w:t xml:space="preserve">, sino que </w:t>
      </w:r>
      <w:r w:rsidRPr="00441C93">
        <w:rPr>
          <w:rFonts w:ascii="Arial" w:hAnsi="Arial" w:cs="Arial"/>
        </w:rPr>
        <w:t>tiene que ser sostenible. Y lo que van a ver hoy, es el primer paso hacia ese futuro.</w:t>
      </w:r>
      <w:r w:rsidR="00CE271B">
        <w:rPr>
          <w:rFonts w:ascii="Arial" w:hAnsi="Arial" w:cs="Arial"/>
        </w:rPr>
        <w:t xml:space="preserve"> </w:t>
      </w:r>
      <w:r w:rsidRPr="00441C93">
        <w:rPr>
          <w:rFonts w:ascii="Arial" w:hAnsi="Arial" w:cs="Arial"/>
        </w:rPr>
        <w:t>Muchas gracias y comencemos con la demostración.</w:t>
      </w:r>
    </w:p>
    <w:p w14:paraId="5152F67E" w14:textId="1E791712" w:rsidR="00F8403C" w:rsidRPr="00441C93" w:rsidRDefault="00F8403C" w:rsidP="00C91DC6">
      <w:pPr>
        <w:rPr>
          <w:rFonts w:ascii="Arial" w:hAnsi="Arial" w:cs="Arial"/>
          <w:b/>
          <w:bCs/>
        </w:rPr>
      </w:pPr>
      <w:r w:rsidRPr="00441C93">
        <w:rPr>
          <w:rFonts w:ascii="Arial" w:hAnsi="Arial" w:cs="Arial"/>
          <w:b/>
          <w:bCs/>
        </w:rPr>
        <w:t>Introducción</w:t>
      </w:r>
      <w:r w:rsidR="00E62496" w:rsidRPr="00441C93">
        <w:rPr>
          <w:rFonts w:ascii="Arial" w:hAnsi="Arial" w:cs="Arial"/>
          <w:b/>
          <w:bCs/>
        </w:rPr>
        <w:t xml:space="preserve"> -Incluye a Resumen-</w:t>
      </w:r>
    </w:p>
    <w:p w14:paraId="3643E939" w14:textId="54DCC51C" w:rsidR="00197D4A" w:rsidRPr="00441C93" w:rsidRDefault="00197D4A" w:rsidP="000637F4">
      <w:pPr>
        <w:pStyle w:val="Prrafodelista"/>
      </w:pPr>
      <w:r w:rsidRPr="00441C93">
        <w:t xml:space="preserve">El mundo está cada vez más digitalizado, pero nos olvidamos de que hacer y usar programas gasta muchísima electricidad y eso genera </w:t>
      </w:r>
      <w:r w:rsidR="002925B0" w:rsidRPr="00441C93">
        <w:t>Dióxido de carbono (</w:t>
      </w:r>
      <w:r w:rsidRPr="00441C93">
        <w:t>CO2</w:t>
      </w:r>
      <w:r w:rsidR="002925B0" w:rsidRPr="00441C93">
        <w:t>) como</w:t>
      </w:r>
      <w:r w:rsidR="004D76F9">
        <w:t xml:space="preserve"> contaminación dejando </w:t>
      </w:r>
      <w:r w:rsidR="004D76F9" w:rsidRPr="004D76F9">
        <w:rPr>
          <w:u w:val="single"/>
        </w:rPr>
        <w:t>h</w:t>
      </w:r>
      <w:r w:rsidR="004D76F9">
        <w:rPr>
          <w:u w:val="single"/>
        </w:rPr>
        <w:t>uella de carbono</w:t>
      </w:r>
      <w:r w:rsidR="004D76F9" w:rsidRPr="00441C93">
        <w:t xml:space="preserve"> </w:t>
      </w:r>
      <w:r w:rsidR="004D76F9">
        <w:t>que e</w:t>
      </w:r>
      <w:r w:rsidR="004D76F9" w:rsidRPr="00441C93">
        <w:t xml:space="preserve">s el rastro de gases de efecto invernadero que deja una actividad, </w:t>
      </w:r>
      <w:r w:rsidR="004D76F9">
        <w:t>lo que produce contaminación.</w:t>
      </w:r>
    </w:p>
    <w:p w14:paraId="0F1B4E42" w14:textId="1EB08661" w:rsidR="00197D4A" w:rsidRPr="00441C93" w:rsidRDefault="00197D4A" w:rsidP="000637F4">
      <w:pPr>
        <w:pStyle w:val="Prrafodelista"/>
      </w:pPr>
      <w:r w:rsidRPr="00441C93">
        <w:t xml:space="preserve">Las empresas </w:t>
      </w:r>
      <w:r w:rsidR="00915084" w:rsidRPr="00441C93">
        <w:t xml:space="preserve">de hoy </w:t>
      </w:r>
      <w:r w:rsidR="002925B0" w:rsidRPr="00441C93">
        <w:t>no tiene</w:t>
      </w:r>
      <w:r w:rsidR="004D76F9">
        <w:t>n</w:t>
      </w:r>
      <w:r w:rsidR="002925B0" w:rsidRPr="00441C93">
        <w:t xml:space="preserve"> en claro </w:t>
      </w:r>
      <w:r w:rsidR="004D76F9">
        <w:t xml:space="preserve">cuánto </w:t>
      </w:r>
      <w:r w:rsidRPr="00441C93">
        <w:t xml:space="preserve">gasta un programa, </w:t>
      </w:r>
      <w:r w:rsidR="002925B0" w:rsidRPr="00441C93">
        <w:t xml:space="preserve">porque </w:t>
      </w:r>
      <w:r w:rsidRPr="00441C93">
        <w:t xml:space="preserve">esos datos </w:t>
      </w:r>
      <w:r w:rsidR="002925B0" w:rsidRPr="00441C93">
        <w:t xml:space="preserve">o no están o </w:t>
      </w:r>
      <w:r w:rsidRPr="00441C93">
        <w:t xml:space="preserve">están todos sueltos. </w:t>
      </w:r>
      <w:r w:rsidR="002925B0" w:rsidRPr="00441C93">
        <w:t>Entonces n</w:t>
      </w:r>
      <w:r w:rsidRPr="00441C93">
        <w:t xml:space="preserve">adie sabe </w:t>
      </w:r>
      <w:r w:rsidR="00915084" w:rsidRPr="00441C93">
        <w:t xml:space="preserve">cuánta </w:t>
      </w:r>
      <w:r w:rsidRPr="00441C93">
        <w:t>basura ambiental</w:t>
      </w:r>
      <w:r w:rsidR="00915084" w:rsidRPr="00441C93">
        <w:t xml:space="preserve"> equivale a tener funcionando su </w:t>
      </w:r>
      <w:r w:rsidR="002925B0" w:rsidRPr="00441C93">
        <w:t>software</w:t>
      </w:r>
      <w:r w:rsidRPr="00441C93">
        <w:t>.</w:t>
      </w:r>
    </w:p>
    <w:p w14:paraId="2A4DC96E" w14:textId="7307E3C3" w:rsidR="00414E88" w:rsidRPr="00414E88" w:rsidRDefault="00414E88" w:rsidP="000637F4">
      <w:pPr>
        <w:pStyle w:val="Prrafodelista"/>
      </w:pPr>
      <w:r>
        <w:t>H</w:t>
      </w:r>
      <w:r w:rsidRPr="00441C93">
        <w:t xml:space="preserve">oy en día hay toda una movida con el "Green </w:t>
      </w:r>
      <w:proofErr w:type="spellStart"/>
      <w:r w:rsidRPr="00441C93">
        <w:t>Coding</w:t>
      </w:r>
      <w:proofErr w:type="spellEnd"/>
      <w:r w:rsidRPr="00441C93">
        <w:t>" donde, se sospecha que, si para el final de la década, las empresas no son eficientes energéticamente, posiblemente queden fuera de juego según la tendencia del mercado.</w:t>
      </w:r>
      <w:r>
        <w:t xml:space="preserve"> </w:t>
      </w:r>
      <w:r w:rsidRPr="00441C93">
        <w:t>Lo mismo ocurre con la oportunidad del “Low-</w:t>
      </w:r>
      <w:proofErr w:type="spellStart"/>
      <w:r w:rsidRPr="00441C93">
        <w:t>Code</w:t>
      </w:r>
      <w:proofErr w:type="spellEnd"/>
      <w:r w:rsidRPr="00441C93">
        <w:t>” donde, se sospecha que, al final de la década, el 70% de las aplicaciones nuevas se van a hacer con estas plataformas de bajo código</w:t>
      </w:r>
      <w:r>
        <w:t>.</w:t>
      </w:r>
    </w:p>
    <w:p w14:paraId="4BFD0DC7" w14:textId="728A8071" w:rsidR="00492628" w:rsidRPr="00441C93" w:rsidRDefault="00492628" w:rsidP="000637F4">
      <w:pPr>
        <w:pStyle w:val="Prrafodelista"/>
      </w:pPr>
      <w:r w:rsidRPr="00441C93">
        <w:rPr>
          <w:u w:val="single"/>
        </w:rPr>
        <w:t xml:space="preserve">Green </w:t>
      </w:r>
      <w:proofErr w:type="spellStart"/>
      <w:r w:rsidRPr="00441C93">
        <w:rPr>
          <w:u w:val="single"/>
        </w:rPr>
        <w:t>Coding</w:t>
      </w:r>
      <w:proofErr w:type="spellEnd"/>
      <w:r w:rsidRPr="00441C93">
        <w:rPr>
          <w:u w:val="single"/>
        </w:rPr>
        <w:t>:</w:t>
      </w:r>
      <w:r w:rsidRPr="00441C93">
        <w:t xml:space="preserve"> Es la práctica de desarrollar software sostenible optimizando el código y la infraestructura para minimizar e</w:t>
      </w:r>
      <w:r w:rsidR="00414E88">
        <w:t>l consumo energético y reducir es</w:t>
      </w:r>
      <w:r w:rsidRPr="00441C93">
        <w:t>a huella de carbono</w:t>
      </w:r>
      <w:r w:rsidR="00414E88">
        <w:t xml:space="preserve"> que mencionamos recién</w:t>
      </w:r>
      <w:r w:rsidRPr="00441C93">
        <w:t>.</w:t>
      </w:r>
    </w:p>
    <w:p w14:paraId="762D87A1" w14:textId="28FB790B" w:rsidR="00E62496" w:rsidRPr="00441C93" w:rsidRDefault="00E62496" w:rsidP="000637F4">
      <w:pPr>
        <w:pStyle w:val="Prrafodelista"/>
      </w:pPr>
      <w:r w:rsidRPr="00441C93">
        <w:rPr>
          <w:u w:val="single"/>
        </w:rPr>
        <w:t xml:space="preserve">Low </w:t>
      </w:r>
      <w:proofErr w:type="spellStart"/>
      <w:r w:rsidRPr="00441C93">
        <w:rPr>
          <w:u w:val="single"/>
        </w:rPr>
        <w:t>Code</w:t>
      </w:r>
      <w:proofErr w:type="spellEnd"/>
      <w:r w:rsidRPr="00441C93">
        <w:rPr>
          <w:u w:val="single"/>
        </w:rPr>
        <w:t>:</w:t>
      </w:r>
      <w:r w:rsidRPr="00441C93">
        <w:t xml:space="preserve"> Es un enfoque de desarrollo de software que </w:t>
      </w:r>
      <w:r w:rsidR="00414E88">
        <w:t>usa</w:t>
      </w:r>
      <w:r w:rsidRPr="00441C93">
        <w:t xml:space="preserve"> interfaces gráficas visuales, funciones de "arrastrar y soltar" (drag-and-</w:t>
      </w:r>
      <w:proofErr w:type="spellStart"/>
      <w:r w:rsidRPr="00441C93">
        <w:t>drop</w:t>
      </w:r>
      <w:proofErr w:type="spellEnd"/>
      <w:r w:rsidRPr="00441C93">
        <w:t xml:space="preserve">) y componentes predefinidos, </w:t>
      </w:r>
      <w:r w:rsidR="00414E88">
        <w:t>reduciendo</w:t>
      </w:r>
      <w:r w:rsidRPr="00441C93">
        <w:t xml:space="preserve"> la necesidad de escribir código.</w:t>
      </w:r>
    </w:p>
    <w:p w14:paraId="785CCB60" w14:textId="4932AB79" w:rsidR="00CA5E9E" w:rsidRPr="00441C93" w:rsidRDefault="00915084" w:rsidP="000637F4">
      <w:pPr>
        <w:pStyle w:val="Prrafodelista"/>
      </w:pPr>
      <w:r w:rsidRPr="00441C93">
        <w:t xml:space="preserve">Entonces, se me ocurrió la idea de usar </w:t>
      </w:r>
      <w:r w:rsidR="00197D4A" w:rsidRPr="00441C93">
        <w:t>IA para que, mientras vas armando la ap</w:t>
      </w:r>
      <w:r w:rsidRPr="00441C93">
        <w:t>licación</w:t>
      </w:r>
      <w:r w:rsidR="00197D4A" w:rsidRPr="00441C93">
        <w:t xml:space="preserve"> de forma fácil, el sistema te </w:t>
      </w:r>
      <w:r w:rsidRPr="00441C93">
        <w:t xml:space="preserve">avise si el </w:t>
      </w:r>
      <w:r w:rsidR="00197D4A" w:rsidRPr="00441C93">
        <w:t>código es ineficiente</w:t>
      </w:r>
      <w:r w:rsidRPr="00441C93">
        <w:t xml:space="preserve"> porque </w:t>
      </w:r>
      <w:r w:rsidR="00197D4A" w:rsidRPr="00441C93">
        <w:t xml:space="preserve">gasta mucha </w:t>
      </w:r>
      <w:r w:rsidR="00B93274" w:rsidRPr="00441C93">
        <w:t>energía</w:t>
      </w:r>
      <w:r w:rsidRPr="00441C93">
        <w:t xml:space="preserve"> o que la </w:t>
      </w:r>
      <w:r w:rsidR="00197D4A" w:rsidRPr="00441C93">
        <w:t xml:space="preserve">IA te </w:t>
      </w:r>
      <w:r w:rsidRPr="00441C93">
        <w:t xml:space="preserve">refactorice el código </w:t>
      </w:r>
      <w:r w:rsidR="00197D4A" w:rsidRPr="00441C93">
        <w:t>para que sea más ecológico</w:t>
      </w:r>
      <w:r w:rsidR="00414E88">
        <w:t xml:space="preserve"> pudiendo integrar tanto el Back-</w:t>
      </w:r>
      <w:proofErr w:type="spellStart"/>
      <w:r w:rsidR="00414E88">
        <w:t>end</w:t>
      </w:r>
      <w:proofErr w:type="spellEnd"/>
      <w:r w:rsidR="00414E88">
        <w:t xml:space="preserve"> como el Front-</w:t>
      </w:r>
      <w:proofErr w:type="spellStart"/>
      <w:r w:rsidR="00414E88">
        <w:t>end</w:t>
      </w:r>
      <w:proofErr w:type="spellEnd"/>
      <w:r w:rsidR="00197D4A" w:rsidRPr="00441C93">
        <w:t>.</w:t>
      </w:r>
    </w:p>
    <w:p w14:paraId="54DE745E" w14:textId="3DF1688D" w:rsidR="00F8403C" w:rsidRPr="00441C93" w:rsidRDefault="00F8403C" w:rsidP="00F8403C">
      <w:pPr>
        <w:rPr>
          <w:rFonts w:ascii="Arial" w:hAnsi="Arial" w:cs="Arial"/>
          <w:b/>
          <w:bCs/>
        </w:rPr>
      </w:pPr>
      <w:r w:rsidRPr="00441C93">
        <w:rPr>
          <w:rFonts w:ascii="Arial" w:hAnsi="Arial" w:cs="Arial"/>
          <w:b/>
          <w:bCs/>
        </w:rPr>
        <w:lastRenderedPageBreak/>
        <w:t>Antecedentes</w:t>
      </w:r>
    </w:p>
    <w:p w14:paraId="68AF9B9D" w14:textId="789F8CB5" w:rsidR="00E33F7D" w:rsidRPr="00441C93" w:rsidRDefault="00E33F7D" w:rsidP="000637F4">
      <w:pPr>
        <w:pStyle w:val="Prrafodelista"/>
        <w:numPr>
          <w:ilvl w:val="0"/>
          <w:numId w:val="12"/>
        </w:numPr>
      </w:pPr>
      <w:r w:rsidRPr="00441C93">
        <w:t>El "Low-</w:t>
      </w:r>
      <w:proofErr w:type="spellStart"/>
      <w:r w:rsidRPr="00441C93">
        <w:t>Code</w:t>
      </w:r>
      <w:proofErr w:type="spellEnd"/>
      <w:r w:rsidRPr="00441C93">
        <w:t xml:space="preserve">" viene desde principios de los 2000 con empresas como </w:t>
      </w:r>
      <w:proofErr w:type="spellStart"/>
      <w:r w:rsidRPr="00441C93">
        <w:t>OutSystems</w:t>
      </w:r>
      <w:proofErr w:type="spellEnd"/>
      <w:r w:rsidRPr="00441C93">
        <w:t xml:space="preserve"> o </w:t>
      </w:r>
      <w:proofErr w:type="spellStart"/>
      <w:r w:rsidRPr="00441C93">
        <w:t>Mendix</w:t>
      </w:r>
      <w:proofErr w:type="spellEnd"/>
      <w:r w:rsidRPr="00441C93">
        <w:t xml:space="preserve">. </w:t>
      </w:r>
    </w:p>
    <w:p w14:paraId="7045C0D2" w14:textId="5837056E" w:rsidR="00BF7B5A" w:rsidRPr="00441C93" w:rsidRDefault="00E33F7D" w:rsidP="000637F4">
      <w:pPr>
        <w:pStyle w:val="Prrafodelista"/>
        <w:numPr>
          <w:ilvl w:val="0"/>
          <w:numId w:val="12"/>
        </w:numPr>
      </w:pPr>
      <w:r w:rsidRPr="00441C93">
        <w:t>A comienzo de la década presente, a estas plataformas fáciles les agregaron IA que te escriben código solas o te ayudan a corregir errores. Esto hizo que programar sea más rápido</w:t>
      </w:r>
      <w:r w:rsidR="00E03242">
        <w:t xml:space="preserve"> todavía</w:t>
      </w:r>
      <w:r w:rsidRPr="00441C93">
        <w:t xml:space="preserve">. </w:t>
      </w:r>
      <w:r w:rsidR="00E03242">
        <w:t>Empresas</w:t>
      </w:r>
      <w:r w:rsidRPr="00441C93">
        <w:t xml:space="preserve"> como </w:t>
      </w:r>
      <w:r w:rsidR="00E03242">
        <w:t xml:space="preserve">Microsoft o </w:t>
      </w:r>
      <w:proofErr w:type="spellStart"/>
      <w:r w:rsidR="00E03242">
        <w:t>GeneXus</w:t>
      </w:r>
      <w:proofErr w:type="spellEnd"/>
      <w:r w:rsidR="00E03242">
        <w:t xml:space="preserve"> ya lo us</w:t>
      </w:r>
      <w:r w:rsidRPr="00441C93">
        <w:t>an.</w:t>
      </w:r>
    </w:p>
    <w:p w14:paraId="43991BBD" w14:textId="50F19280" w:rsidR="00E33F7D" w:rsidRPr="00441C93" w:rsidRDefault="00BF7B5A" w:rsidP="000637F4">
      <w:pPr>
        <w:pStyle w:val="Prrafodelista"/>
        <w:numPr>
          <w:ilvl w:val="0"/>
          <w:numId w:val="12"/>
        </w:numPr>
      </w:pPr>
      <w:r w:rsidRPr="00441C93">
        <w:t>A</w:t>
      </w:r>
      <w:r w:rsidR="00D8682D" w:rsidRPr="00441C93">
        <w:t>hora bien,</w:t>
      </w:r>
      <w:r w:rsidRPr="00441C93">
        <w:t xml:space="preserve"> finales del año </w:t>
      </w:r>
      <w:r w:rsidR="00E33F7D" w:rsidRPr="00441C93">
        <w:t>2023</w:t>
      </w:r>
      <w:r w:rsidR="00D8682D" w:rsidRPr="00441C93">
        <w:t>,</w:t>
      </w:r>
      <w:r w:rsidR="00E33F7D" w:rsidRPr="00441C93">
        <w:t xml:space="preserve"> el mundo de la tecnología </w:t>
      </w:r>
      <w:r w:rsidR="00E03242">
        <w:t>dio el dato de que l</w:t>
      </w:r>
      <w:r w:rsidR="00E33F7D" w:rsidRPr="00441C93">
        <w:t>as computadoras y los servidores donde corre el código generan entre el 2% y 3% de la contaminación mundial.</w:t>
      </w:r>
      <w:r w:rsidRPr="00441C93">
        <w:t xml:space="preserve"> Por esto a</w:t>
      </w:r>
      <w:r w:rsidR="00E33F7D" w:rsidRPr="00441C93">
        <w:t xml:space="preserve">pareció el concepto de Green </w:t>
      </w:r>
      <w:proofErr w:type="spellStart"/>
      <w:r w:rsidR="00E33F7D" w:rsidRPr="00441C93">
        <w:t>Coding</w:t>
      </w:r>
      <w:proofErr w:type="spellEnd"/>
      <w:r w:rsidR="00E33F7D" w:rsidRPr="00441C93">
        <w:t>.</w:t>
      </w:r>
    </w:p>
    <w:p w14:paraId="54246D4E" w14:textId="7183241C" w:rsidR="00E33F7D" w:rsidRPr="00441C93" w:rsidRDefault="00E03242" w:rsidP="000637F4">
      <w:pPr>
        <w:pStyle w:val="Prrafodelista"/>
        <w:numPr>
          <w:ilvl w:val="0"/>
          <w:numId w:val="12"/>
        </w:numPr>
      </w:pPr>
      <w:r>
        <w:t>Pens</w:t>
      </w:r>
      <w:r w:rsidR="00BF7B5A" w:rsidRPr="00441C93">
        <w:t>é</w:t>
      </w:r>
      <w:r w:rsidR="00E33F7D" w:rsidRPr="00441C93">
        <w:t xml:space="preserve"> como ejemplo a </w:t>
      </w:r>
      <w:r w:rsidR="00BF7B5A" w:rsidRPr="00441C93">
        <w:t xml:space="preserve">la </w:t>
      </w:r>
      <w:r w:rsidR="00E33F7D" w:rsidRPr="00441C93">
        <w:t xml:space="preserve">empresa </w:t>
      </w:r>
      <w:r w:rsidR="00BF7B5A" w:rsidRPr="00441C93">
        <w:t xml:space="preserve">modelada </w:t>
      </w:r>
      <w:proofErr w:type="spellStart"/>
      <w:r w:rsidR="00BF7B5A" w:rsidRPr="00441C93">
        <w:t>EcoDev</w:t>
      </w:r>
      <w:proofErr w:type="spellEnd"/>
      <w:r w:rsidR="00BF7B5A" w:rsidRPr="00441C93">
        <w:t xml:space="preserve"> </w:t>
      </w:r>
      <w:proofErr w:type="spellStart"/>
      <w:r w:rsidR="00BF7B5A" w:rsidRPr="00441C93">
        <w:t>Tech</w:t>
      </w:r>
      <w:proofErr w:type="spellEnd"/>
      <w:r w:rsidR="00BF7B5A" w:rsidRPr="00441C93">
        <w:t xml:space="preserve"> </w:t>
      </w:r>
      <w:r w:rsidR="00E33F7D" w:rsidRPr="00441C93">
        <w:t xml:space="preserve">que, desde 2022, se </w:t>
      </w:r>
      <w:r w:rsidR="00BF7B5A" w:rsidRPr="00441C93">
        <w:t xml:space="preserve">enfocó en </w:t>
      </w:r>
      <w:r w:rsidR="00E33F7D" w:rsidRPr="00441C93">
        <w:t xml:space="preserve">la </w:t>
      </w:r>
      <w:r w:rsidR="00BF7B5A" w:rsidRPr="00441C93">
        <w:t>ecología,</w:t>
      </w:r>
      <w:r w:rsidR="00E33F7D" w:rsidRPr="00441C93">
        <w:t xml:space="preserve"> pero tenían los datos de consumo ambiental </w:t>
      </w:r>
      <w:r w:rsidR="00EE023A" w:rsidRPr="00441C93">
        <w:t xml:space="preserve">muy dispersos </w:t>
      </w:r>
      <w:r w:rsidR="00BF7B5A" w:rsidRPr="00441C93">
        <w:t>y n</w:t>
      </w:r>
      <w:r w:rsidR="00E33F7D" w:rsidRPr="00441C93">
        <w:t>o sabían cómo medir el impacto real de lo que programaban.</w:t>
      </w:r>
    </w:p>
    <w:p w14:paraId="1FF8E54E" w14:textId="48C7503A" w:rsidR="00E33F7D" w:rsidRPr="00441C93" w:rsidRDefault="00BF7B5A" w:rsidP="000637F4">
      <w:pPr>
        <w:pStyle w:val="Prrafodelista"/>
      </w:pPr>
      <w:r w:rsidRPr="00441C93">
        <w:t>Entonces, v</w:t>
      </w:r>
      <w:r w:rsidR="00E33F7D" w:rsidRPr="00441C93">
        <w:t>i que el Low-</w:t>
      </w:r>
      <w:proofErr w:type="spellStart"/>
      <w:r w:rsidR="00E33F7D" w:rsidRPr="00441C93">
        <w:t>code</w:t>
      </w:r>
      <w:proofErr w:type="spellEnd"/>
      <w:r w:rsidR="00E33F7D" w:rsidRPr="00441C93">
        <w:t xml:space="preserve"> ya es tendencia, que la IA ya ayuda a programar, y</w:t>
      </w:r>
      <w:r w:rsidR="00AC2B81">
        <w:t xml:space="preserve"> </w:t>
      </w:r>
      <w:r w:rsidR="008627B1" w:rsidRPr="00441C93">
        <w:t xml:space="preserve">que </w:t>
      </w:r>
      <w:r w:rsidR="00E33F7D" w:rsidRPr="00441C93">
        <w:t xml:space="preserve">el Green </w:t>
      </w:r>
      <w:proofErr w:type="spellStart"/>
      <w:r w:rsidR="00E33F7D" w:rsidRPr="00441C93">
        <w:t>Coding</w:t>
      </w:r>
      <w:proofErr w:type="spellEnd"/>
      <w:r w:rsidR="00E33F7D" w:rsidRPr="00441C93">
        <w:t xml:space="preserve"> es una necesidad urgente porque el software contamina. </w:t>
      </w:r>
      <w:r w:rsidR="000F4BB4" w:rsidRPr="00441C93">
        <w:t>Por lo tanto</w:t>
      </w:r>
      <w:r w:rsidRPr="00441C93">
        <w:t xml:space="preserve">, pensé un </w:t>
      </w:r>
      <w:r w:rsidR="00E33F7D" w:rsidRPr="00441C93">
        <w:t xml:space="preserve">proyecto </w:t>
      </w:r>
      <w:r w:rsidR="00D8682D" w:rsidRPr="00441C93">
        <w:t xml:space="preserve">que </w:t>
      </w:r>
      <w:r w:rsidR="00E33F7D" w:rsidRPr="00441C93">
        <w:t>un</w:t>
      </w:r>
      <w:r w:rsidRPr="00441C93">
        <w:t>a</w:t>
      </w:r>
      <w:r w:rsidR="00E33F7D" w:rsidRPr="00441C93">
        <w:t xml:space="preserve"> esas tres tendencias para resolver el desorden de datos ambientales que tienen las empresas hoy.</w:t>
      </w:r>
    </w:p>
    <w:p w14:paraId="182CF20D" w14:textId="443E046D" w:rsidR="00F8403C" w:rsidRPr="00441C93" w:rsidRDefault="00F8403C" w:rsidP="00F8403C">
      <w:pPr>
        <w:rPr>
          <w:rFonts w:ascii="Arial" w:hAnsi="Arial" w:cs="Arial"/>
          <w:b/>
          <w:bCs/>
        </w:rPr>
      </w:pPr>
      <w:r w:rsidRPr="00441C93">
        <w:rPr>
          <w:rFonts w:ascii="Arial" w:hAnsi="Arial" w:cs="Arial"/>
          <w:b/>
          <w:bCs/>
        </w:rPr>
        <w:t>Descripción del área problemática</w:t>
      </w:r>
    </w:p>
    <w:p w14:paraId="33A5331D" w14:textId="571B5B8F" w:rsidR="003918E5" w:rsidRPr="00441C93" w:rsidRDefault="005267E1" w:rsidP="000637F4">
      <w:pPr>
        <w:pStyle w:val="Prrafodelista"/>
      </w:pPr>
      <w:r w:rsidRPr="00441C93">
        <w:t>Planteé el caso en</w:t>
      </w:r>
      <w:r w:rsidR="003918E5" w:rsidRPr="00441C93">
        <w:t xml:space="preserve"> que en la empresa </w:t>
      </w:r>
      <w:proofErr w:type="spellStart"/>
      <w:r w:rsidR="003918E5" w:rsidRPr="00441C93">
        <w:t>EcoDev</w:t>
      </w:r>
      <w:proofErr w:type="spellEnd"/>
      <w:r w:rsidR="003918E5" w:rsidRPr="00441C93">
        <w:t xml:space="preserve"> </w:t>
      </w:r>
      <w:proofErr w:type="spellStart"/>
      <w:r w:rsidR="003918E5" w:rsidRPr="00441C93">
        <w:t>Tech</w:t>
      </w:r>
      <w:proofErr w:type="spellEnd"/>
      <w:r w:rsidR="003918E5" w:rsidRPr="00441C93">
        <w:t>, est</w:t>
      </w:r>
      <w:r w:rsidR="00D8682D" w:rsidRPr="00441C93">
        <w:t>á</w:t>
      </w:r>
      <w:r w:rsidR="003918E5" w:rsidRPr="00441C93">
        <w:t xml:space="preserve">n programando </w:t>
      </w:r>
      <w:r w:rsidRPr="00441C93">
        <w:t>“</w:t>
      </w:r>
      <w:r w:rsidR="003918E5" w:rsidRPr="00441C93">
        <w:t>a ciegas</w:t>
      </w:r>
      <w:r w:rsidRPr="00441C93">
        <w:t>”</w:t>
      </w:r>
      <w:r w:rsidR="003918E5" w:rsidRPr="00441C93">
        <w:t xml:space="preserve"> respecto al medio ambiente. </w:t>
      </w:r>
      <w:r w:rsidR="001E1C37" w:rsidRPr="00441C93">
        <w:t>Es decir, h</w:t>
      </w:r>
      <w:r w:rsidR="003918E5" w:rsidRPr="00441C93">
        <w:t>a</w:t>
      </w:r>
      <w:r w:rsidR="001E1C37" w:rsidRPr="00441C93">
        <w:t xml:space="preserve">cen </w:t>
      </w:r>
      <w:r w:rsidR="003918E5" w:rsidRPr="00441C93">
        <w:t xml:space="preserve">software, lo </w:t>
      </w:r>
      <w:r w:rsidR="001E1C37" w:rsidRPr="00441C93">
        <w:t xml:space="preserve">prueban </w:t>
      </w:r>
      <w:r w:rsidR="003918E5" w:rsidRPr="00441C93">
        <w:t>y lo lanza</w:t>
      </w:r>
      <w:r w:rsidR="001E1C37" w:rsidRPr="00441C93">
        <w:t>n</w:t>
      </w:r>
      <w:r w:rsidR="003918E5" w:rsidRPr="00441C93">
        <w:t xml:space="preserve">, pero no </w:t>
      </w:r>
      <w:r w:rsidR="001E1C37" w:rsidRPr="00441C93">
        <w:t xml:space="preserve">tienen </w:t>
      </w:r>
      <w:r w:rsidR="003918E5" w:rsidRPr="00441C93">
        <w:t>idea de cuánta energía gasta o cuánto CO2 genera.</w:t>
      </w:r>
    </w:p>
    <w:p w14:paraId="63A69D46" w14:textId="77777777" w:rsidR="003918E5" w:rsidRPr="00441C93" w:rsidRDefault="003918E5" w:rsidP="000637F4">
      <w:pPr>
        <w:pStyle w:val="Prrafodelista"/>
      </w:pPr>
      <w:r w:rsidRPr="00441C93">
        <w:t>Los puntos clave de este problema son:</w:t>
      </w:r>
    </w:p>
    <w:p w14:paraId="09EC7A0C" w14:textId="0E688052" w:rsidR="003918E5" w:rsidRPr="00441C93" w:rsidRDefault="00AC2B81" w:rsidP="000637F4">
      <w:pPr>
        <w:pStyle w:val="Prrafodelista"/>
        <w:numPr>
          <w:ilvl w:val="0"/>
          <w:numId w:val="11"/>
        </w:numPr>
      </w:pPr>
      <w:r>
        <w:t xml:space="preserve">El desperdicio generado por el </w:t>
      </w:r>
      <w:r w:rsidRPr="00441C93">
        <w:t xml:space="preserve">esfuerzo extra </w:t>
      </w:r>
      <w:r>
        <w:t xml:space="preserve">que hacen los equipos </w:t>
      </w:r>
      <w:r w:rsidRPr="00441C93">
        <w:t>gasta</w:t>
      </w:r>
      <w:r>
        <w:t>ndo</w:t>
      </w:r>
      <w:r w:rsidRPr="00441C93">
        <w:t xml:space="preserve"> demasiada electricidad </w:t>
      </w:r>
      <w:r>
        <w:t>c</w:t>
      </w:r>
      <w:r w:rsidR="003918E5" w:rsidRPr="00441C93">
        <w:t>uando un programador escribe código ineficiente.</w:t>
      </w:r>
    </w:p>
    <w:p w14:paraId="7E985E6F" w14:textId="70AD1770" w:rsidR="003918E5" w:rsidRPr="00441C93" w:rsidRDefault="003918E5" w:rsidP="000637F4">
      <w:pPr>
        <w:pStyle w:val="Prrafodelista"/>
        <w:numPr>
          <w:ilvl w:val="0"/>
          <w:numId w:val="11"/>
        </w:numPr>
      </w:pPr>
      <w:r w:rsidRPr="00441C93">
        <w:t xml:space="preserve">La </w:t>
      </w:r>
      <w:r w:rsidR="001E1C37" w:rsidRPr="00441C93">
        <w:t>IA también</w:t>
      </w:r>
      <w:r w:rsidRPr="00441C93">
        <w:t xml:space="preserve"> consume muchísima energía</w:t>
      </w:r>
      <w:r w:rsidR="008C5950" w:rsidRPr="00441C93">
        <w:t>, pero es necesario ocuparla útilmente</w:t>
      </w:r>
      <w:r w:rsidRPr="00441C93">
        <w:t xml:space="preserve">. </w:t>
      </w:r>
      <w:r w:rsidR="001E1C37" w:rsidRPr="00441C93">
        <w:t>Además,</w:t>
      </w:r>
      <w:r w:rsidR="00363F78" w:rsidRPr="00441C93">
        <w:t xml:space="preserve"> n</w:t>
      </w:r>
      <w:r w:rsidRPr="00441C93">
        <w:t>o hay una herramienta automática que te diga</w:t>
      </w:r>
      <w:r w:rsidR="001E1C37" w:rsidRPr="00441C93">
        <w:t xml:space="preserve"> </w:t>
      </w:r>
      <w:r w:rsidR="00AC2B81">
        <w:t xml:space="preserve">cuánta energía </w:t>
      </w:r>
      <w:r w:rsidR="001E1C37" w:rsidRPr="00441C93">
        <w:t>está gastando innecesariamente</w:t>
      </w:r>
      <w:r w:rsidR="00AC2B81">
        <w:t xml:space="preserve"> el código</w:t>
      </w:r>
      <w:r w:rsidRPr="00441C93">
        <w:t>.</w:t>
      </w:r>
    </w:p>
    <w:p w14:paraId="58F808C8" w14:textId="6146AE83" w:rsidR="00F8403C" w:rsidRPr="00441C93" w:rsidRDefault="00F8403C" w:rsidP="007D2691">
      <w:pPr>
        <w:pStyle w:val="Ttulo2"/>
        <w:rPr>
          <w:rFonts w:ascii="Arial" w:hAnsi="Arial" w:cs="Arial"/>
        </w:rPr>
      </w:pPr>
      <w:r w:rsidRPr="00441C93">
        <w:rPr>
          <w:rFonts w:ascii="Arial" w:hAnsi="Arial" w:cs="Arial"/>
        </w:rPr>
        <w:t>Justificación</w:t>
      </w:r>
    </w:p>
    <w:p w14:paraId="7AE546F4" w14:textId="1DAFC1E0" w:rsidR="007D2691" w:rsidRPr="00441C93" w:rsidRDefault="007D2691" w:rsidP="000637F4">
      <w:pPr>
        <w:pStyle w:val="Prrafodelista"/>
      </w:pPr>
      <w:r w:rsidRPr="00441C93">
        <w:t>No podemos seguir programando como si la electricidad fuera infinita</w:t>
      </w:r>
      <w:r w:rsidR="003A069B" w:rsidRPr="00441C93">
        <w:t xml:space="preserve"> y no tuviera consecuencias</w:t>
      </w:r>
      <w:r w:rsidR="0049241A">
        <w:t xml:space="preserve">. </w:t>
      </w:r>
      <w:r w:rsidR="00EC3E6C" w:rsidRPr="00441C93">
        <w:t>Hoy</w:t>
      </w:r>
      <w:r w:rsidR="0049241A">
        <w:t>,</w:t>
      </w:r>
      <w:r w:rsidR="00EC3E6C" w:rsidRPr="00441C93">
        <w:t xml:space="preserve"> </w:t>
      </w:r>
      <w:r w:rsidRPr="00441C93">
        <w:t>programar ecológicamente es difícil y solo para expertos</w:t>
      </w:r>
      <w:r w:rsidR="003A069B" w:rsidRPr="00441C93">
        <w:t xml:space="preserve"> en el tema</w:t>
      </w:r>
      <w:r w:rsidRPr="00441C93">
        <w:t>.</w:t>
      </w:r>
      <w:r w:rsidR="0049241A">
        <w:t xml:space="preserve"> Por lo que, m</w:t>
      </w:r>
      <w:r w:rsidR="00EC3E6C" w:rsidRPr="00441C93">
        <w:t xml:space="preserve">i </w:t>
      </w:r>
      <w:r w:rsidRPr="00441C93">
        <w:t xml:space="preserve">proyecto permite que cualquier persona (gracias al </w:t>
      </w:r>
      <w:proofErr w:type="spellStart"/>
      <w:r w:rsidRPr="00441C93">
        <w:t>low-code</w:t>
      </w:r>
      <w:proofErr w:type="spellEnd"/>
      <w:r w:rsidRPr="00441C93">
        <w:t>) pueda crear ap</w:t>
      </w:r>
      <w:r w:rsidR="00EC3E6C" w:rsidRPr="00441C93">
        <w:t>licaciones</w:t>
      </w:r>
      <w:r w:rsidRPr="00441C93">
        <w:t xml:space="preserve"> que cuiden el planeta sin ser un </w:t>
      </w:r>
      <w:r w:rsidR="00EC3E6C" w:rsidRPr="00441C93">
        <w:t xml:space="preserve">profesional </w:t>
      </w:r>
      <w:r w:rsidRPr="00441C93">
        <w:t>de la eficiencia energética</w:t>
      </w:r>
      <w:r w:rsidR="003A069B" w:rsidRPr="00441C93">
        <w:t xml:space="preserve"> ni tener un excesivo conocimiento de programación.</w:t>
      </w:r>
    </w:p>
    <w:p w14:paraId="7FB33443" w14:textId="22B646BB" w:rsidR="007D2691" w:rsidRPr="00441C93" w:rsidRDefault="008C5950" w:rsidP="000637F4">
      <w:pPr>
        <w:pStyle w:val="Prrafodelista"/>
      </w:pPr>
      <w:r w:rsidRPr="00441C93">
        <w:t>Entonces, s</w:t>
      </w:r>
      <w:r w:rsidR="00EC3E6C" w:rsidRPr="00441C93">
        <w:t>i bien l</w:t>
      </w:r>
      <w:r w:rsidR="007D2691" w:rsidRPr="00441C93">
        <w:t xml:space="preserve">a IA gasta mucha </w:t>
      </w:r>
      <w:r w:rsidR="00EC3E6C" w:rsidRPr="00441C93">
        <w:t>energía</w:t>
      </w:r>
      <w:r w:rsidR="007D2691" w:rsidRPr="00441C93">
        <w:t xml:space="preserve">, </w:t>
      </w:r>
      <w:r w:rsidR="00EC3E6C" w:rsidRPr="00441C93">
        <w:t xml:space="preserve">la usamos para que refactorice </w:t>
      </w:r>
      <w:r w:rsidR="007D2691" w:rsidRPr="00441C93">
        <w:t>el código para que gaste menos</w:t>
      </w:r>
      <w:r w:rsidR="00EC3E6C" w:rsidRPr="00441C93">
        <w:t xml:space="preserve"> y no quita que </w:t>
      </w:r>
      <w:r w:rsidR="007D2691" w:rsidRPr="00441C93">
        <w:t xml:space="preserve">con </w:t>
      </w:r>
      <w:r w:rsidR="00EC3E6C" w:rsidRPr="00441C93">
        <w:t xml:space="preserve">estas </w:t>
      </w:r>
      <w:r w:rsidR="007D2691" w:rsidRPr="00441C93">
        <w:t xml:space="preserve">herramientas, se podría reducir hasta un 85% </w:t>
      </w:r>
      <w:r w:rsidR="003A069B" w:rsidRPr="00441C93">
        <w:t xml:space="preserve">de </w:t>
      </w:r>
      <w:r w:rsidR="007D2691" w:rsidRPr="00441C93">
        <w:t>la contaminación de un producto de software</w:t>
      </w:r>
      <w:r w:rsidR="003A069B" w:rsidRPr="00441C93">
        <w:t xml:space="preserve"> de hoy en día</w:t>
      </w:r>
      <w:r w:rsidR="007D2691" w:rsidRPr="00441C93">
        <w:t>.</w:t>
      </w:r>
    </w:p>
    <w:p w14:paraId="15A45CF5" w14:textId="5F4AC605" w:rsidR="00F8403C" w:rsidRPr="00441C93" w:rsidRDefault="00F8403C" w:rsidP="00F8403C">
      <w:pPr>
        <w:rPr>
          <w:rFonts w:ascii="Arial" w:hAnsi="Arial" w:cs="Arial"/>
          <w:b/>
          <w:bCs/>
        </w:rPr>
      </w:pPr>
      <w:r w:rsidRPr="00441C93">
        <w:rPr>
          <w:rFonts w:ascii="Arial" w:hAnsi="Arial" w:cs="Arial"/>
          <w:b/>
          <w:bCs/>
        </w:rPr>
        <w:t xml:space="preserve">Objetivo </w:t>
      </w:r>
      <w:r w:rsidR="00330AF1" w:rsidRPr="00441C93">
        <w:rPr>
          <w:rFonts w:ascii="Arial" w:hAnsi="Arial" w:cs="Arial"/>
          <w:b/>
          <w:bCs/>
        </w:rPr>
        <w:t xml:space="preserve">general </w:t>
      </w:r>
      <w:r w:rsidRPr="00441C93">
        <w:rPr>
          <w:rFonts w:ascii="Arial" w:hAnsi="Arial" w:cs="Arial"/>
          <w:b/>
          <w:bCs/>
        </w:rPr>
        <w:t>del proyecto</w:t>
      </w:r>
    </w:p>
    <w:p w14:paraId="640179CB" w14:textId="77777777" w:rsidR="00D0168F" w:rsidRDefault="00330AF1" w:rsidP="000637F4">
      <w:pPr>
        <w:pStyle w:val="Prrafodelista"/>
      </w:pPr>
      <w:r w:rsidRPr="00441C93">
        <w:t xml:space="preserve">El objetivo de mi proyecto es lograr que las aplicaciones gasten </w:t>
      </w:r>
      <w:r w:rsidR="00D803FB" w:rsidRPr="00441C93">
        <w:t xml:space="preserve">un 70% </w:t>
      </w:r>
      <w:r w:rsidRPr="00441C93">
        <w:t xml:space="preserve">menos de energía y CO2 que si se hicieran de la forma tradicional. Es una meta de optimización máxima comparando código sin optimizar contra código </w:t>
      </w:r>
      <w:r w:rsidR="001B3365" w:rsidRPr="00441C93">
        <w:t>optimizado usando</w:t>
      </w:r>
      <w:r w:rsidRPr="00441C93">
        <w:t xml:space="preserve"> la IA.</w:t>
      </w:r>
    </w:p>
    <w:p w14:paraId="08A28BC7" w14:textId="3E34FCDE" w:rsidR="00934CBD" w:rsidRPr="00441C93" w:rsidRDefault="00AC6075" w:rsidP="000637F4">
      <w:pPr>
        <w:pStyle w:val="Prrafodelista"/>
      </w:pPr>
      <w:r w:rsidRPr="00441C93">
        <w:t>Básicamente el sistema implementa la librería `</w:t>
      </w:r>
      <w:proofErr w:type="spellStart"/>
      <w:r w:rsidRPr="00441C93">
        <w:t>CodeCarbon</w:t>
      </w:r>
      <w:proofErr w:type="spellEnd"/>
      <w:r w:rsidRPr="00441C93">
        <w:t xml:space="preserve">` en el </w:t>
      </w:r>
      <w:proofErr w:type="spellStart"/>
      <w:r w:rsidRPr="00441C93">
        <w:t>backend</w:t>
      </w:r>
      <w:proofErr w:type="spellEnd"/>
      <w:r w:rsidRPr="00441C93">
        <w:t xml:space="preserve">. </w:t>
      </w:r>
      <w:r w:rsidR="0009350B" w:rsidRPr="00441C93">
        <w:t>Entonces c</w:t>
      </w:r>
      <w:r w:rsidRPr="00441C93">
        <w:t xml:space="preserve">uando yo presiono el botón para que Gemma 2b </w:t>
      </w:r>
      <w:r w:rsidR="00D0168F">
        <w:t>genere</w:t>
      </w:r>
      <w:r w:rsidRPr="00441C93">
        <w:t xml:space="preserve"> código, </w:t>
      </w:r>
      <w:proofErr w:type="spellStart"/>
      <w:r w:rsidRPr="00441C93">
        <w:t>CodeCarbon</w:t>
      </w:r>
      <w:proofErr w:type="spellEnd"/>
      <w:r w:rsidRPr="00441C93">
        <w:t xml:space="preserve"> se conecta directamente a los sensores de hardware de mi procesador (usando interfaces como Intel RAPL) y mide el vataje exacto consumido durante esos segundos de inferencia. Ese consumo eléctrico se multiplica por </w:t>
      </w:r>
      <w:r w:rsidR="00CF6602">
        <w:t>la medida d</w:t>
      </w:r>
      <w:r w:rsidRPr="00441C93">
        <w:t>el factor de intensidad de carbono de la red eléctrica, dándonos un valor de emisiones en kg de CO2.</w:t>
      </w:r>
    </w:p>
    <w:p w14:paraId="2DB4D516" w14:textId="77777777" w:rsidR="00162FA6" w:rsidRPr="00162FA6" w:rsidRDefault="00934CBD" w:rsidP="000637F4">
      <w:pPr>
        <w:pStyle w:val="Prrafodelista"/>
        <w:rPr>
          <w:lang w:val="es-ES"/>
        </w:rPr>
      </w:pPr>
      <w:r w:rsidRPr="00441C93">
        <w:t>Ahora, p</w:t>
      </w:r>
      <w:r w:rsidR="00AC6075" w:rsidRPr="00441C93">
        <w:t xml:space="preserve">ara comparar mi herramienta, tuve que establecer una Línea Base. </w:t>
      </w:r>
      <w:r w:rsidR="00162FA6" w:rsidRPr="00162FA6">
        <w:rPr>
          <w:lang w:val="es-ES"/>
        </w:rPr>
        <w:t xml:space="preserve">Entonces encontré una estimación teórica basada en los principios de la Green Software </w:t>
      </w:r>
      <w:proofErr w:type="spellStart"/>
      <w:r w:rsidR="00162FA6" w:rsidRPr="00162FA6">
        <w:rPr>
          <w:lang w:val="es-ES"/>
        </w:rPr>
        <w:t>Foundation</w:t>
      </w:r>
      <w:proofErr w:type="spellEnd"/>
      <w:r w:rsidR="00162FA6" w:rsidRPr="00162FA6">
        <w:rPr>
          <w:lang w:val="es-ES"/>
        </w:rPr>
        <w:t xml:space="preserve">, donde se estima aproximadamente que programar, probar y desplegar un requisito manual promedio le toma a un desarrollador 20 horas de uso de computadora y servidores encendidos. Esto, multiplicado por el consumo </w:t>
      </w:r>
      <w:r w:rsidR="00162FA6" w:rsidRPr="00162FA6">
        <w:rPr>
          <w:lang w:val="es-ES"/>
        </w:rPr>
        <w:lastRenderedPageBreak/>
        <w:t xml:space="preserve">promedio de una estación de trabajo (0.175 kW) y el factor de emisión de la red (0.43 kg CO2/kWh), nos da una huella base de 1.5 kg de CO2 por requisito programado de forma tradicional. Entonces en el código del prototipo, estandaricé esa línea base sumando 1.5 kg de CO2 por cada requerimiento ingresado en el sistema. Contra eso, mi código usa la librería </w:t>
      </w:r>
      <w:proofErr w:type="spellStart"/>
      <w:r w:rsidR="00162FA6" w:rsidRPr="00162FA6">
        <w:rPr>
          <w:lang w:val="es-ES"/>
        </w:rPr>
        <w:t>CodeCarbon</w:t>
      </w:r>
      <w:proofErr w:type="spellEnd"/>
      <w:r w:rsidR="00162FA6" w:rsidRPr="00162FA6">
        <w:rPr>
          <w:lang w:val="es-ES"/>
        </w:rPr>
        <w:t xml:space="preserve"> para medir los microgramos físicos reales que gasta Gemma 2b en los segundos que dura la inferencia. Al aplicar la fórmula universal: </w:t>
      </w:r>
    </w:p>
    <w:p w14:paraId="0D5F6C76" w14:textId="77777777" w:rsidR="00162FA6" w:rsidRPr="00162FA6" w:rsidRDefault="00162FA6" w:rsidP="000637F4">
      <w:pPr>
        <w:pStyle w:val="Prrafodelista"/>
        <w:rPr>
          <w:lang w:val="es-ES"/>
        </w:rPr>
      </w:pPr>
      <w:r w:rsidRPr="00162FA6">
        <w:rPr>
          <w:lang w:val="es-ES"/>
        </w:rPr>
        <w:t>Porcentaje de Ahorro = ((Línea Base Teórica - Medición Empírica) / Línea Base Teórica) X 100</w:t>
      </w:r>
    </w:p>
    <w:p w14:paraId="79955D36" w14:textId="1E465C9D" w:rsidR="002B1077" w:rsidRPr="00162FA6" w:rsidRDefault="00162FA6" w:rsidP="000637F4">
      <w:pPr>
        <w:pStyle w:val="Prrafodelista"/>
        <w:rPr>
          <w:lang w:val="es-ES"/>
        </w:rPr>
      </w:pPr>
      <w:r w:rsidRPr="00162FA6">
        <w:rPr>
          <w:lang w:val="es-ES"/>
        </w:rPr>
        <w:t xml:space="preserve">Vemos que el ahorro supera fácilmente la barrera del 70% estipulada en mi tesis, validando el modelo de Green </w:t>
      </w:r>
      <w:proofErr w:type="spellStart"/>
      <w:r w:rsidRPr="00162FA6">
        <w:rPr>
          <w:lang w:val="es-ES"/>
        </w:rPr>
        <w:t>Coding</w:t>
      </w:r>
      <w:proofErr w:type="spellEnd"/>
      <w:r w:rsidRPr="00162FA6">
        <w:rPr>
          <w:lang w:val="es-ES"/>
        </w:rPr>
        <w:t>. Si bien la forma tradicional es una estimación estándar de la industria, el consumo de la plataforma es una lectura de hardware real, por lo que la diferencia es tan abismal (pasar de kilogramos a microgramos de CO2) que el ahorro supera con creces ese porcentaje propuesto en la hipótesis.</w:t>
      </w:r>
    </w:p>
    <w:p w14:paraId="1A15B392" w14:textId="2F84B76D" w:rsidR="00330AF1" w:rsidRPr="002B1077" w:rsidRDefault="002B1077" w:rsidP="000637F4">
      <w:pPr>
        <w:pStyle w:val="Prrafodelista"/>
      </w:pPr>
      <w:r w:rsidRPr="002B1077">
        <w:t>O</w:t>
      </w:r>
      <w:r w:rsidR="00330AF1" w:rsidRPr="002B1077">
        <w:t>bjetivos específicos del proyecto</w:t>
      </w:r>
    </w:p>
    <w:p w14:paraId="07AE5C82" w14:textId="77777777" w:rsidR="0077457F" w:rsidRPr="00441C93" w:rsidRDefault="00330AF1" w:rsidP="000637F4">
      <w:pPr>
        <w:pStyle w:val="Prrafodelista"/>
        <w:numPr>
          <w:ilvl w:val="0"/>
          <w:numId w:val="11"/>
        </w:numPr>
      </w:pPr>
      <w:r w:rsidRPr="00441C93">
        <w:t>Primero busqué qué herramientas y qué modelos de IA ya existen para medir la ecología en el software.</w:t>
      </w:r>
    </w:p>
    <w:p w14:paraId="1DB9A783" w14:textId="4CBBB883" w:rsidR="00804F9F" w:rsidRDefault="00804F9F" w:rsidP="000637F4">
      <w:pPr>
        <w:pStyle w:val="Prrafodelista"/>
        <w:numPr>
          <w:ilvl w:val="0"/>
          <w:numId w:val="11"/>
        </w:numPr>
      </w:pPr>
      <w:r>
        <w:t>Luego, d</w:t>
      </w:r>
      <w:r w:rsidR="00330AF1" w:rsidRPr="00441C93">
        <w:t xml:space="preserve">iseñé una pantalla para </w:t>
      </w:r>
      <w:r w:rsidR="0077457F" w:rsidRPr="00441C93">
        <w:t>a</w:t>
      </w:r>
      <w:r w:rsidR="00330AF1" w:rsidRPr="00441C93">
        <w:t>rrastr</w:t>
      </w:r>
      <w:r w:rsidR="0077457F" w:rsidRPr="00441C93">
        <w:t>ar</w:t>
      </w:r>
      <w:r w:rsidR="00330AF1" w:rsidRPr="00441C93">
        <w:t xml:space="preserve"> y solt</w:t>
      </w:r>
      <w:r w:rsidR="0077457F" w:rsidRPr="00441C93">
        <w:t>ar</w:t>
      </w:r>
      <w:r w:rsidR="00330AF1" w:rsidRPr="00441C93">
        <w:t xml:space="preserve"> componentes.</w:t>
      </w:r>
      <w:r w:rsidR="0092276E" w:rsidRPr="00441C93">
        <w:t xml:space="preserve"> Es decir, </w:t>
      </w:r>
      <w:r>
        <w:t xml:space="preserve">implementamos </w:t>
      </w:r>
      <w:proofErr w:type="spellStart"/>
      <w:r>
        <w:t>GrapesJS</w:t>
      </w:r>
      <w:proofErr w:type="spellEnd"/>
      <w:r>
        <w:t xml:space="preserve"> que es </w:t>
      </w:r>
      <w:r w:rsidR="0068703E" w:rsidRPr="00441C93">
        <w:t>el lienzo visual</w:t>
      </w:r>
      <w:r>
        <w:t xml:space="preserve"> y </w:t>
      </w:r>
      <w:r w:rsidR="0068703E" w:rsidRPr="00441C93">
        <w:t xml:space="preserve">los bloques base (Botón, Formulario, etc.). Sin embargo, todos los editores visuales "Drag &amp; </w:t>
      </w:r>
      <w:proofErr w:type="spellStart"/>
      <w:r w:rsidR="0068703E" w:rsidRPr="00441C93">
        <w:t>Drop</w:t>
      </w:r>
      <w:proofErr w:type="spellEnd"/>
      <w:r w:rsidR="0068703E" w:rsidRPr="00441C93">
        <w:t xml:space="preserve">" tienen un problema técnico conocido: </w:t>
      </w:r>
      <w:r w:rsidR="00AC4E9C" w:rsidRPr="00441C93">
        <w:t xml:space="preserve">que es que </w:t>
      </w:r>
      <w:r w:rsidR="0068703E" w:rsidRPr="00441C93">
        <w:t xml:space="preserve">cuando el usuario empieza a arrastrar, soltar, anidar y mover cosas, el editor genera automáticamente </w:t>
      </w:r>
      <w:r w:rsidR="00AC4E9C" w:rsidRPr="00441C93">
        <w:t xml:space="preserve">varias </w:t>
      </w:r>
      <w:r w:rsidR="0068703E" w:rsidRPr="00441C93">
        <w:t>etiquetas &lt;div&gt; innecesarias y estilos CSS redundantes (conocido como "basura visual"</w:t>
      </w:r>
      <w:r>
        <w:t>), y e</w:t>
      </w:r>
      <w:r w:rsidR="0068703E" w:rsidRPr="00441C93">
        <w:t>se exceso de código hace que el navegador del usuario final gaste más CPU (y</w:t>
      </w:r>
      <w:r w:rsidR="00883AD9">
        <w:t>,</w:t>
      </w:r>
      <w:r w:rsidR="0068703E" w:rsidRPr="00441C93">
        <w:t xml:space="preserve"> por ende, más energía) para renderizar la pantalla. </w:t>
      </w:r>
      <w:r w:rsidR="00063E12" w:rsidRPr="00441C93">
        <w:t>Entonces, acá l</w:t>
      </w:r>
      <w:r w:rsidR="0068703E" w:rsidRPr="00441C93">
        <w:t>a IA entra a solucionar ese código sucio generado por la combinación manual del usuario</w:t>
      </w:r>
      <w:r w:rsidR="00B75F6B">
        <w:t xml:space="preserve">, </w:t>
      </w:r>
      <w:r w:rsidR="00A408E0">
        <w:t xml:space="preserve">por lo que nos </w:t>
      </w:r>
      <w:r>
        <w:t>da un DOM semántico</w:t>
      </w:r>
      <w:r w:rsidR="0068703E" w:rsidRPr="00441C93">
        <w:t xml:space="preserve"> y de bajo costo de procesamiento.</w:t>
      </w:r>
    </w:p>
    <w:p w14:paraId="332D5EFD" w14:textId="4BCBFF8F" w:rsidR="00AD4FFF" w:rsidRDefault="00063E12" w:rsidP="000637F4">
      <w:pPr>
        <w:pStyle w:val="Prrafodelista"/>
      </w:pPr>
      <w:r w:rsidRPr="00441C93">
        <w:t xml:space="preserve">No olvidemos que </w:t>
      </w:r>
      <w:r w:rsidR="00F62290" w:rsidRPr="00441C93">
        <w:t xml:space="preserve">el sistema funciona </w:t>
      </w:r>
      <w:r w:rsidR="00804F9F">
        <w:t xml:space="preserve">para desarrollo </w:t>
      </w:r>
      <w:r w:rsidR="00F62290" w:rsidRPr="00441C93">
        <w:t>Full-</w:t>
      </w:r>
      <w:proofErr w:type="spellStart"/>
      <w:r w:rsidR="00F62290" w:rsidRPr="00441C93">
        <w:t>Stack</w:t>
      </w:r>
      <w:proofErr w:type="spellEnd"/>
      <w:r w:rsidR="00F62290" w:rsidRPr="00441C93">
        <w:t xml:space="preserve">. </w:t>
      </w:r>
      <w:r w:rsidR="001C54ED" w:rsidRPr="00441C93">
        <w:t>Es decir, e</w:t>
      </w:r>
      <w:r w:rsidR="0068703E" w:rsidRPr="00441C93">
        <w:t>l usuario diseña la pantalla arriba (</w:t>
      </w:r>
      <w:proofErr w:type="spellStart"/>
      <w:r w:rsidR="0068703E" w:rsidRPr="00441C93">
        <w:t>Frontend</w:t>
      </w:r>
      <w:proofErr w:type="spellEnd"/>
      <w:r w:rsidR="0068703E" w:rsidRPr="00441C93">
        <w:t>)</w:t>
      </w:r>
      <w:r w:rsidR="001375F5" w:rsidRPr="00441C93">
        <w:t xml:space="preserve">, pero también puede </w:t>
      </w:r>
      <w:r w:rsidR="0068703E" w:rsidRPr="00441C93">
        <w:t>pega</w:t>
      </w:r>
      <w:r w:rsidR="001375F5" w:rsidRPr="00441C93">
        <w:t>r</w:t>
      </w:r>
      <w:r w:rsidR="0068703E" w:rsidRPr="00441C93">
        <w:t xml:space="preserve"> su lógica en Python abajo (</w:t>
      </w:r>
      <w:proofErr w:type="spellStart"/>
      <w:r w:rsidR="0068703E" w:rsidRPr="00441C93">
        <w:t>Backend</w:t>
      </w:r>
      <w:proofErr w:type="spellEnd"/>
      <w:r w:rsidR="0068703E" w:rsidRPr="00441C93">
        <w:t>)</w:t>
      </w:r>
      <w:r w:rsidR="001375F5" w:rsidRPr="00441C93">
        <w:t>, y a</w:t>
      </w:r>
      <w:r w:rsidR="0068703E" w:rsidRPr="00441C93">
        <w:t xml:space="preserve">l presionar el botón de optimizar, </w:t>
      </w:r>
      <w:proofErr w:type="spellStart"/>
      <w:r w:rsidR="0068703E" w:rsidRPr="00441C93">
        <w:t>React</w:t>
      </w:r>
      <w:proofErr w:type="spellEnd"/>
      <w:r w:rsidR="0068703E" w:rsidRPr="00441C93">
        <w:t xml:space="preserve"> toma ambos bloques de texto por separado y los empaqueta en un solo envío (JSON).</w:t>
      </w:r>
      <w:r w:rsidR="001375F5" w:rsidRPr="00441C93">
        <w:t xml:space="preserve"> Ahora, e</w:t>
      </w:r>
      <w:r w:rsidR="0068703E" w:rsidRPr="00441C93">
        <w:t xml:space="preserve">n nuestro </w:t>
      </w:r>
      <w:proofErr w:type="spellStart"/>
      <w:r w:rsidR="00804F9F">
        <w:t>Backend</w:t>
      </w:r>
      <w:proofErr w:type="spellEnd"/>
      <w:r w:rsidR="00804F9F">
        <w:t xml:space="preserve"> (</w:t>
      </w:r>
      <w:r w:rsidR="0068703E" w:rsidRPr="00441C93">
        <w:t>main.py</w:t>
      </w:r>
      <w:r w:rsidR="00804F9F">
        <w:t>)</w:t>
      </w:r>
      <w:r w:rsidR="0068703E" w:rsidRPr="00441C93">
        <w:t xml:space="preserve"> de Python, la IA recibe un </w:t>
      </w:r>
      <w:proofErr w:type="spellStart"/>
      <w:r w:rsidR="0068703E" w:rsidRPr="00441C93">
        <w:t>Prompt</w:t>
      </w:r>
      <w:proofErr w:type="spellEnd"/>
      <w:r w:rsidR="0068703E" w:rsidRPr="00441C93">
        <w:t xml:space="preserve"> estructurado que le dice: "Aquí tienes el </w:t>
      </w:r>
      <w:proofErr w:type="spellStart"/>
      <w:r w:rsidR="0068703E" w:rsidRPr="00441C93">
        <w:t>Frontend</w:t>
      </w:r>
      <w:proofErr w:type="spellEnd"/>
      <w:r w:rsidR="0068703E" w:rsidRPr="00441C93">
        <w:t xml:space="preserve"> y aquí tienes el </w:t>
      </w:r>
      <w:proofErr w:type="spellStart"/>
      <w:r w:rsidR="0068703E" w:rsidRPr="00441C93">
        <w:t>Backend</w:t>
      </w:r>
      <w:proofErr w:type="spellEnd"/>
      <w:r w:rsidR="0068703E" w:rsidRPr="00441C93">
        <w:t xml:space="preserve">. Analiza cómo interactúan y optimiza ambos aplicando Green </w:t>
      </w:r>
      <w:proofErr w:type="spellStart"/>
      <w:r w:rsidR="0068703E" w:rsidRPr="00441C93">
        <w:t>Coding</w:t>
      </w:r>
      <w:proofErr w:type="spellEnd"/>
      <w:r w:rsidR="0068703E" w:rsidRPr="00441C93">
        <w:t>".</w:t>
      </w:r>
      <w:r w:rsidR="001230EE" w:rsidRPr="00441C93">
        <w:t xml:space="preserve"> Entonces, </w:t>
      </w:r>
      <w:r w:rsidR="0068703E" w:rsidRPr="00441C93">
        <w:t xml:space="preserve">Gemma 2b procesa el contexto completo y devuelve un código </w:t>
      </w:r>
      <w:r w:rsidR="00804F9F">
        <w:t>refactorizado</w:t>
      </w:r>
      <w:r w:rsidR="0068703E" w:rsidRPr="00441C93">
        <w:t xml:space="preserve"> </w:t>
      </w:r>
      <w:r w:rsidR="00804F9F">
        <w:t>tanto para Front-</w:t>
      </w:r>
      <w:proofErr w:type="spellStart"/>
      <w:r w:rsidR="00804F9F">
        <w:t>end</w:t>
      </w:r>
      <w:proofErr w:type="spellEnd"/>
      <w:r w:rsidR="00804F9F">
        <w:t xml:space="preserve"> como para Back-</w:t>
      </w:r>
      <w:proofErr w:type="spellStart"/>
      <w:r w:rsidR="00804F9F">
        <w:t>end</w:t>
      </w:r>
      <w:proofErr w:type="spellEnd"/>
      <w:r w:rsidR="0068703E" w:rsidRPr="00441C93">
        <w:t xml:space="preserve"> para consumir menos recursos.</w:t>
      </w:r>
    </w:p>
    <w:p w14:paraId="4928934C" w14:textId="4B2A0439" w:rsidR="004C4792" w:rsidRDefault="004C4792" w:rsidP="000637F4">
      <w:pPr>
        <w:pStyle w:val="Prrafodelista"/>
      </w:pPr>
      <w:r w:rsidRPr="004C4792">
        <w:t xml:space="preserve">Un detalle arquitectónico crítico aquí es cómo controlamos las alucinaciones de la IA. En el </w:t>
      </w:r>
      <w:proofErr w:type="spellStart"/>
      <w:r w:rsidRPr="004C4792">
        <w:t>backend</w:t>
      </w:r>
      <w:proofErr w:type="spellEnd"/>
      <w:r w:rsidRPr="004C4792">
        <w:t xml:space="preserve">, el </w:t>
      </w:r>
      <w:proofErr w:type="spellStart"/>
      <w:r w:rsidRPr="004C4792">
        <w:t>prompt</w:t>
      </w:r>
      <w:proofErr w:type="spellEnd"/>
      <w:r w:rsidRPr="004C4792">
        <w:t xml:space="preserve"> que le enviamos a Gemma 2b tiene una directiva estricta: tiene prohibido importar o utilizar librerías externas de terceros, como </w:t>
      </w:r>
      <w:proofErr w:type="spellStart"/>
      <w:r w:rsidRPr="004C4792">
        <w:t>Flask</w:t>
      </w:r>
      <w:proofErr w:type="spellEnd"/>
      <w:r w:rsidRPr="004C4792">
        <w:t>, Django o Pandas, que no estén en el código original. Le exigimos usar estrictamente la biblioteca estándar del lenguaje. Esto es vital, porque si la IA inventara una dependencia, nuestro entorno de pruebas físicas colapsaría al intentar compilarlo más adelante.</w:t>
      </w:r>
      <w:r>
        <w:t xml:space="preserve"> Esto se hizo con fines de simplificar la muestra, la idea es modificar esto a futuro para que la IA si trabaje con librerías en su entorno.</w:t>
      </w:r>
    </w:p>
    <w:p w14:paraId="6C17E2C5" w14:textId="4198B51E" w:rsidR="001E3F8A" w:rsidRPr="00441C93" w:rsidRDefault="001E3F8A" w:rsidP="000637F4">
      <w:pPr>
        <w:pStyle w:val="Prrafodelista"/>
      </w:pPr>
      <w:r>
        <w:t>A pesar de que se construyó una Prueba de Concepto centrada exclusivamente en Python y JS, la arquitectura del sistema fue diseñada para incorporar a futuro nuevos lenguajes. En esta ocasión como requeriría añadir contenedores de ejecución y mucha más infraestructura, lo dejo planteado como una evolución futura que va a tener la aplicación para simplificar la muestra del prototipo.</w:t>
      </w:r>
    </w:p>
    <w:p w14:paraId="1AACAB62" w14:textId="7EEFF4C3" w:rsidR="0077457F" w:rsidRPr="00441C93" w:rsidRDefault="000113E9" w:rsidP="000637F4">
      <w:pPr>
        <w:pStyle w:val="Prrafodelista"/>
        <w:numPr>
          <w:ilvl w:val="0"/>
          <w:numId w:val="11"/>
        </w:numPr>
      </w:pPr>
      <w:r>
        <w:t>Por lo tanto, lo que hice después fue añadir</w:t>
      </w:r>
      <w:r w:rsidR="00330AF1" w:rsidRPr="00441C93">
        <w:t xml:space="preserve"> </w:t>
      </w:r>
      <w:r w:rsidR="001E3F8A">
        <w:t xml:space="preserve">una </w:t>
      </w:r>
      <w:r w:rsidR="00330AF1" w:rsidRPr="00441C93">
        <w:t xml:space="preserve">IA que </w:t>
      </w:r>
      <w:r w:rsidR="001E3F8A">
        <w:t>revisa</w:t>
      </w:r>
      <w:r w:rsidR="00330AF1" w:rsidRPr="00441C93">
        <w:t xml:space="preserve"> el código </w:t>
      </w:r>
      <w:r w:rsidR="0077457F" w:rsidRPr="00441C93">
        <w:t xml:space="preserve">para </w:t>
      </w:r>
      <w:r w:rsidR="00330AF1" w:rsidRPr="00441C93">
        <w:t>ve</w:t>
      </w:r>
      <w:r w:rsidR="0077457F" w:rsidRPr="00441C93">
        <w:t>r</w:t>
      </w:r>
      <w:r w:rsidR="00330AF1" w:rsidRPr="00441C93">
        <w:t xml:space="preserve"> </w:t>
      </w:r>
      <w:r w:rsidR="0077457F" w:rsidRPr="00441C93">
        <w:t xml:space="preserve">si </w:t>
      </w:r>
      <w:r w:rsidR="00330AF1" w:rsidRPr="00441C93">
        <w:t>el programa está gastando mucha memoria o CPU</w:t>
      </w:r>
      <w:r w:rsidR="0077457F" w:rsidRPr="00441C93">
        <w:t xml:space="preserve"> para </w:t>
      </w:r>
      <w:r>
        <w:t xml:space="preserve">avisar y proponer </w:t>
      </w:r>
      <w:r w:rsidR="00330AF1" w:rsidRPr="00441C93">
        <w:t>un arreglo automático (refactorización).</w:t>
      </w:r>
    </w:p>
    <w:p w14:paraId="72BDFA87" w14:textId="0C460286" w:rsidR="00330AF1" w:rsidRPr="00441C93" w:rsidRDefault="001E3F8A" w:rsidP="000637F4">
      <w:pPr>
        <w:pStyle w:val="Prrafodelista"/>
        <w:numPr>
          <w:ilvl w:val="0"/>
          <w:numId w:val="11"/>
        </w:numPr>
      </w:pPr>
      <w:r>
        <w:t xml:space="preserve">Luego, </w:t>
      </w:r>
      <w:r w:rsidR="00101E49" w:rsidRPr="00101E49">
        <w:t xml:space="preserve">creé un panel para ver la telemetría de emisiones de la Plataforma </w:t>
      </w:r>
      <w:proofErr w:type="spellStart"/>
      <w:r w:rsidR="00101E49" w:rsidRPr="00101E49">
        <w:t>EcoDev</w:t>
      </w:r>
      <w:proofErr w:type="spellEnd"/>
      <w:r w:rsidR="00101E49" w:rsidRPr="00101E49">
        <w:t xml:space="preserve">. </w:t>
      </w:r>
      <w:r w:rsidR="00101E49">
        <w:t>Sin embargo, e</w:t>
      </w:r>
      <w:r w:rsidR="00101E49" w:rsidRPr="00101E49">
        <w:t xml:space="preserve">l sistema no contabiliza la energía de forma continua mientras el usuario interactúa visualmente con la plataforma o arrastra componentes en el lienzo de diseño. Según la lógica implementada en nuestro servidor, la medición empírica de CO2 con la librería </w:t>
      </w:r>
      <w:proofErr w:type="spellStart"/>
      <w:r w:rsidR="00101E49" w:rsidRPr="00101E49">
        <w:t>CodeCarbon</w:t>
      </w:r>
      <w:proofErr w:type="spellEnd"/>
      <w:r w:rsidR="00101E49" w:rsidRPr="00101E49">
        <w:t xml:space="preserve"> captura el gasto energético del hardware única y exclusivamente durante el proceso de inferencia del modelo de lenguaje. Es decir, el rastreador de energía se inicializa justo antes de enviar el código sucio a Gemma 2b y se detiene en el milisegundo exacto en que la IA devuelve el código refactorizado, aislando así el verdadero costo ambiental del procesamiento algorítmico intensivo.</w:t>
      </w:r>
      <w:r w:rsidR="00101E49" w:rsidRPr="00101E49">
        <w:t xml:space="preserve"> </w:t>
      </w:r>
      <w:r w:rsidR="00097AD9" w:rsidRPr="00441C93">
        <w:t xml:space="preserve">Ese número se guarda, se </w:t>
      </w:r>
      <w:r w:rsidR="00097AD9" w:rsidRPr="00441C93">
        <w:lastRenderedPageBreak/>
        <w:t xml:space="preserve">acumula y es el número gigante amarillo que vemos en el </w:t>
      </w:r>
      <w:proofErr w:type="spellStart"/>
      <w:r w:rsidR="00097AD9" w:rsidRPr="00441C93">
        <w:t>Dashboard</w:t>
      </w:r>
      <w:proofErr w:type="spellEnd"/>
      <w:r w:rsidR="00097AD9" w:rsidRPr="00441C93">
        <w:t xml:space="preserve">. Eso no es simulado, es telemetría de hardware real. Lo que es SIMULADO es el proyecto ya en producción, ya que mi tesis también contempla estimar cuánto van a contaminar los "códigos de los proyectos" una vez que estén subidos a la nube (AWS). </w:t>
      </w:r>
      <w:r w:rsidR="003830A4">
        <w:t>Pero c</w:t>
      </w:r>
      <w:r w:rsidR="00097AD9" w:rsidRPr="00441C93">
        <w:t xml:space="preserve">omo no tenemos </w:t>
      </w:r>
      <w:r w:rsidR="003830A4">
        <w:t xml:space="preserve">contratado </w:t>
      </w:r>
      <w:r w:rsidR="00097AD9" w:rsidRPr="00441C93">
        <w:t>AWS, esa parte sí está simulada</w:t>
      </w:r>
      <w:r w:rsidR="00883AD9">
        <w:t xml:space="preserve">. </w:t>
      </w:r>
      <w:r w:rsidR="00097AD9" w:rsidRPr="00441C93">
        <w:t>Para esto está el Gráfico de Telemetría en Tiempo Real, que simula estar "escuchando" los servidores de AWS y muestra las fluctuaciones de CO2 en vivo de los proyectos desplegados. Se actualiza solo cada 2 segundos.</w:t>
      </w:r>
    </w:p>
    <w:p w14:paraId="371F8BE7" w14:textId="4D9318B5" w:rsidR="00B56C8F" w:rsidRPr="00441C93" w:rsidRDefault="00330AF1" w:rsidP="000637F4">
      <w:pPr>
        <w:pStyle w:val="Prrafodelista"/>
        <w:numPr>
          <w:ilvl w:val="0"/>
          <w:numId w:val="11"/>
        </w:numPr>
      </w:pPr>
      <w:r w:rsidRPr="00441C93">
        <w:t xml:space="preserve">Al final, </w:t>
      </w:r>
      <w:r w:rsidR="00E965E6" w:rsidRPr="00441C93">
        <w:t>c</w:t>
      </w:r>
      <w:r w:rsidRPr="00441C93">
        <w:t>omparé mi prototipo contra la forma vieja de programar y verifiqué si realmente llegamos a ese ahorro del 70% de contaminación.</w:t>
      </w:r>
    </w:p>
    <w:p w14:paraId="4527A540" w14:textId="5D5C042F" w:rsidR="00F8403C" w:rsidRPr="00441C93" w:rsidRDefault="00F8403C" w:rsidP="00F8403C">
      <w:pPr>
        <w:rPr>
          <w:rFonts w:ascii="Arial" w:hAnsi="Arial" w:cs="Arial"/>
          <w:b/>
          <w:bCs/>
        </w:rPr>
      </w:pPr>
      <w:proofErr w:type="spellStart"/>
      <w:r w:rsidRPr="00441C93">
        <w:rPr>
          <w:rFonts w:ascii="Arial" w:hAnsi="Arial" w:cs="Arial"/>
          <w:b/>
          <w:bCs/>
        </w:rPr>
        <w:t>TICs</w:t>
      </w:r>
      <w:proofErr w:type="spellEnd"/>
    </w:p>
    <w:p w14:paraId="2E68D959" w14:textId="7D666551" w:rsidR="00F82965" w:rsidRPr="00441C93" w:rsidRDefault="00F82965" w:rsidP="000637F4">
      <w:pPr>
        <w:pStyle w:val="Prrafodelista"/>
      </w:pPr>
      <w:r w:rsidRPr="00441C93">
        <w:t xml:space="preserve">Para que </w:t>
      </w:r>
      <w:r w:rsidR="00212792" w:rsidRPr="00441C93">
        <w:t xml:space="preserve">el proyecto </w:t>
      </w:r>
      <w:r w:rsidRPr="00441C93">
        <w:t>funcione, combin</w:t>
      </w:r>
      <w:r w:rsidR="00212792" w:rsidRPr="00441C93">
        <w:t>é</w:t>
      </w:r>
      <w:r w:rsidRPr="00441C93">
        <w:t xml:space="preserve"> cuatro grandes grupos de tecnología:</w:t>
      </w:r>
    </w:p>
    <w:p w14:paraId="13ABF846" w14:textId="078B8359" w:rsidR="00F82965" w:rsidRPr="00441C93" w:rsidRDefault="00F82965" w:rsidP="000637F4">
      <w:pPr>
        <w:pStyle w:val="Prrafodelista"/>
        <w:numPr>
          <w:ilvl w:val="0"/>
          <w:numId w:val="11"/>
        </w:numPr>
      </w:pPr>
      <w:r w:rsidRPr="00441C93">
        <w:t>U</w:t>
      </w:r>
      <w:r w:rsidR="00212792" w:rsidRPr="00441C93">
        <w:t>tilicé</w:t>
      </w:r>
      <w:r w:rsidRPr="00441C93">
        <w:t xml:space="preserve"> </w:t>
      </w:r>
      <w:proofErr w:type="spellStart"/>
      <w:r w:rsidR="00212792" w:rsidRPr="00441C93">
        <w:t>GrapesJS</w:t>
      </w:r>
      <w:proofErr w:type="spellEnd"/>
      <w:r w:rsidR="00212792" w:rsidRPr="00441C93">
        <w:t xml:space="preserve"> que es una librería de código abierto construida en JavaScript</w:t>
      </w:r>
      <w:r w:rsidR="00A56E22" w:rsidRPr="00441C93">
        <w:t xml:space="preserve"> + </w:t>
      </w:r>
      <w:proofErr w:type="spellStart"/>
      <w:r w:rsidR="00A56E22" w:rsidRPr="00441C93">
        <w:t>React</w:t>
      </w:r>
      <w:proofErr w:type="spellEnd"/>
      <w:r w:rsidR="00212792" w:rsidRPr="00441C93">
        <w:t xml:space="preserve">, en vez de </w:t>
      </w:r>
      <w:r w:rsidRPr="00441C93">
        <w:t xml:space="preserve">plataformas como </w:t>
      </w:r>
      <w:proofErr w:type="spellStart"/>
      <w:r w:rsidRPr="00441C93">
        <w:t>OutSystems</w:t>
      </w:r>
      <w:proofErr w:type="spellEnd"/>
      <w:r w:rsidRPr="00441C93">
        <w:t xml:space="preserve"> o </w:t>
      </w:r>
      <w:proofErr w:type="spellStart"/>
      <w:r w:rsidRPr="00441C93">
        <w:t>Mendix</w:t>
      </w:r>
      <w:proofErr w:type="spellEnd"/>
      <w:r w:rsidR="00212792" w:rsidRPr="00441C93">
        <w:t xml:space="preserve"> debido a que son pagas (que fueron las pensadas para el proyecto)</w:t>
      </w:r>
      <w:r w:rsidR="00293D17">
        <w:t xml:space="preserve"> para </w:t>
      </w:r>
      <w:r w:rsidR="00A56E22" w:rsidRPr="00441C93">
        <w:t>generar el lienzo drag-and-</w:t>
      </w:r>
      <w:proofErr w:type="spellStart"/>
      <w:r w:rsidR="00A56E22" w:rsidRPr="00441C93">
        <w:t>drop</w:t>
      </w:r>
      <w:proofErr w:type="spellEnd"/>
      <w:r w:rsidR="00A56E22" w:rsidRPr="00441C93">
        <w:t xml:space="preserve"> a medida.</w:t>
      </w:r>
    </w:p>
    <w:p w14:paraId="7C259180" w14:textId="77D8CAAC" w:rsidR="00FF5369" w:rsidRPr="00441C93" w:rsidRDefault="00FF5369" w:rsidP="000637F4">
      <w:pPr>
        <w:pStyle w:val="Prrafodelista"/>
        <w:numPr>
          <w:ilvl w:val="0"/>
          <w:numId w:val="11"/>
        </w:numPr>
      </w:pPr>
      <w:r w:rsidRPr="00441C93">
        <w:t xml:space="preserve">La IA no está "espiando" pasivamente lo que se arrastra en el lienzo de </w:t>
      </w:r>
      <w:proofErr w:type="spellStart"/>
      <w:r w:rsidRPr="00441C93">
        <w:t>GrapesJS</w:t>
      </w:r>
      <w:proofErr w:type="spellEnd"/>
      <w:r w:rsidRPr="00441C93">
        <w:t xml:space="preserve"> o lo que se teclea en tiempo real. En la arquitectura que armé, la IA entra en acción de forma manual a través de presionar el botón “</w:t>
      </w:r>
      <w:r w:rsidR="0040554D" w:rsidRPr="00441C93">
        <w:t>Generar arquitectura semántica y medir CO2</w:t>
      </w:r>
      <w:r w:rsidRPr="00441C93">
        <w:t xml:space="preserve">”. Esto lo hice así ya que sino terminaría gastando mucha más energía (y emitiendo más CO2) en las llamadas repetitivas a la IA que lo que podría ahorrar optimizando el código final. Por esto es que usé como IA Generativa a </w:t>
      </w:r>
      <w:proofErr w:type="spellStart"/>
      <w:r w:rsidRPr="00441C93">
        <w:t>Ollama</w:t>
      </w:r>
      <w:proofErr w:type="spellEnd"/>
      <w:r w:rsidRPr="00441C93">
        <w:t xml:space="preserve"> (gemma:2b) </w:t>
      </w:r>
      <w:r w:rsidR="0068407B" w:rsidRPr="00441C93">
        <w:t>q</w:t>
      </w:r>
      <w:r w:rsidRPr="00441C93">
        <w:t>ue lee lo que se está armando y va optimizando y refactorizando el código</w:t>
      </w:r>
      <w:r w:rsidR="00F14789" w:rsidRPr="00441C93">
        <w:t xml:space="preserve"> (para reemplazar el uso de GitHub </w:t>
      </w:r>
      <w:proofErr w:type="spellStart"/>
      <w:r w:rsidR="00F14789" w:rsidRPr="00441C93">
        <w:t>Copilot</w:t>
      </w:r>
      <w:proofErr w:type="spellEnd"/>
      <w:r w:rsidR="00F14789" w:rsidRPr="00441C93">
        <w:t xml:space="preserve">, </w:t>
      </w:r>
      <w:proofErr w:type="spellStart"/>
      <w:r w:rsidR="00F14789" w:rsidRPr="00441C93">
        <w:t>OpenAI</w:t>
      </w:r>
      <w:proofErr w:type="spellEnd"/>
      <w:r w:rsidR="00F14789" w:rsidRPr="00441C93">
        <w:t xml:space="preserve"> API o </w:t>
      </w:r>
      <w:proofErr w:type="spellStart"/>
      <w:r w:rsidR="00F14789" w:rsidRPr="00441C93">
        <w:t>IAs</w:t>
      </w:r>
      <w:proofErr w:type="spellEnd"/>
      <w:r w:rsidR="00F14789" w:rsidRPr="00441C93">
        <w:t xml:space="preserve"> Cloud)</w:t>
      </w:r>
      <w:r w:rsidRPr="00441C93">
        <w:t>.</w:t>
      </w:r>
    </w:p>
    <w:p w14:paraId="44C8D0AE" w14:textId="0F14426A" w:rsidR="00AA14E0" w:rsidRPr="00441C93" w:rsidRDefault="004471FC" w:rsidP="000637F4">
      <w:pPr>
        <w:pStyle w:val="Prrafodelista"/>
        <w:numPr>
          <w:ilvl w:val="0"/>
          <w:numId w:val="11"/>
        </w:numPr>
      </w:pPr>
      <w:r w:rsidRPr="00441C93">
        <w:t>U</w:t>
      </w:r>
      <w:r w:rsidR="00F82965" w:rsidRPr="00441C93">
        <w:t>s</w:t>
      </w:r>
      <w:r w:rsidR="00AA14E0" w:rsidRPr="00441C93">
        <w:t xml:space="preserve">é como </w:t>
      </w:r>
      <w:r w:rsidR="00F82965" w:rsidRPr="00441C93">
        <w:t xml:space="preserve">herramienta </w:t>
      </w:r>
      <w:r w:rsidR="00AA14E0" w:rsidRPr="00441C93">
        <w:t xml:space="preserve">a </w:t>
      </w:r>
      <w:proofErr w:type="spellStart"/>
      <w:r w:rsidR="00F82965" w:rsidRPr="00441C93">
        <w:t>CodeCarbon</w:t>
      </w:r>
      <w:proofErr w:type="spellEnd"/>
      <w:r w:rsidR="00F82965" w:rsidRPr="00441C93">
        <w:t xml:space="preserve"> </w:t>
      </w:r>
      <w:r w:rsidR="00AA14E0" w:rsidRPr="00441C93">
        <w:t>que t</w:t>
      </w:r>
      <w:r w:rsidR="00F82965" w:rsidRPr="00441C93">
        <w:t>e dice</w:t>
      </w:r>
      <w:r w:rsidR="00AA14E0" w:rsidRPr="00441C93">
        <w:t xml:space="preserve"> cuánto CO2 al aire liberó el </w:t>
      </w:r>
      <w:r w:rsidR="00F82965" w:rsidRPr="00441C93">
        <w:t xml:space="preserve">proceso </w:t>
      </w:r>
      <w:r w:rsidR="00AA14E0" w:rsidRPr="00441C93">
        <w:t xml:space="preserve">que se </w:t>
      </w:r>
      <w:r w:rsidR="00F82965" w:rsidRPr="00441C93">
        <w:t>acab</w:t>
      </w:r>
      <w:r w:rsidR="00AA14E0" w:rsidRPr="00441C93">
        <w:t>a</w:t>
      </w:r>
      <w:r w:rsidR="00F82965" w:rsidRPr="00441C93">
        <w:t xml:space="preserve"> de correr</w:t>
      </w:r>
      <w:r w:rsidRPr="00441C93">
        <w:t xml:space="preserve"> para reemplazar a </w:t>
      </w:r>
      <w:proofErr w:type="spellStart"/>
      <w:r w:rsidR="00AA14E0" w:rsidRPr="00441C93">
        <w:t>Climatiq</w:t>
      </w:r>
      <w:proofErr w:type="spellEnd"/>
      <w:r w:rsidR="00AA14E0" w:rsidRPr="00441C93">
        <w:t xml:space="preserve"> </w:t>
      </w:r>
      <w:r w:rsidRPr="00441C93">
        <w:t xml:space="preserve">dado </w:t>
      </w:r>
      <w:r w:rsidR="00AA14E0" w:rsidRPr="00441C93">
        <w:t>que es Freemium.</w:t>
      </w:r>
    </w:p>
    <w:p w14:paraId="54D3190E" w14:textId="3E7F2659" w:rsidR="00F82965" w:rsidRPr="00441C93" w:rsidRDefault="005E4BB0" w:rsidP="000637F4">
      <w:pPr>
        <w:pStyle w:val="Prrafodelista"/>
        <w:numPr>
          <w:ilvl w:val="0"/>
          <w:numId w:val="11"/>
        </w:numPr>
      </w:pPr>
      <w:r>
        <w:t xml:space="preserve">Usé JavaScript y </w:t>
      </w:r>
      <w:proofErr w:type="spellStart"/>
      <w:r>
        <w:t>React</w:t>
      </w:r>
      <w:proofErr w:type="spellEnd"/>
      <w:r>
        <w:t xml:space="preserve"> para el </w:t>
      </w:r>
      <w:proofErr w:type="spellStart"/>
      <w:r>
        <w:t>Frontend</w:t>
      </w:r>
      <w:proofErr w:type="spellEnd"/>
      <w:r w:rsidR="00293D17">
        <w:t xml:space="preserve"> para </w:t>
      </w:r>
      <w:r>
        <w:t xml:space="preserve">que las pantallas sean dinámicas y fáciles de usar, y Python con </w:t>
      </w:r>
      <w:proofErr w:type="spellStart"/>
      <w:r>
        <w:t>FastAPI</w:t>
      </w:r>
      <w:proofErr w:type="spellEnd"/>
      <w:r>
        <w:t xml:space="preserve"> para el </w:t>
      </w:r>
      <w:proofErr w:type="spellStart"/>
      <w:r>
        <w:t>Backend</w:t>
      </w:r>
      <w:proofErr w:type="spellEnd"/>
      <w:r>
        <w:t xml:space="preserve">, donde la IA hace sus cálculos de optimización. Cabe destacar que la comunicación entre ambas partes se realiza de forma asincrónica mediante una API </w:t>
      </w:r>
      <w:proofErr w:type="spellStart"/>
      <w:r>
        <w:t>RESTful</w:t>
      </w:r>
      <w:proofErr w:type="spellEnd"/>
      <w:r>
        <w:t xml:space="preserve">, lo que demuestra una arquitectura cliente-servidor robusta y moderna. Además, implementé la librería </w:t>
      </w:r>
      <w:proofErr w:type="spellStart"/>
      <w:r>
        <w:t>CodeCarbon</w:t>
      </w:r>
      <w:proofErr w:type="spellEnd"/>
      <w:r>
        <w:t xml:space="preserve">, que no solo mide el consumo del procesador (CPU), sino que, dependiendo de los sensores del hardware, tiene la capacidad de registrar el consumo de la GPU y la memoria RAM. También usé MySQL vía XAMPP (Alojamiento local completo) para reemplazar a Azure SQL y usé una ejecución local para reemplazar a AWS. </w:t>
      </w:r>
      <w:r w:rsidR="00293D17">
        <w:t xml:space="preserve">Sin embargo, </w:t>
      </w:r>
      <w:r>
        <w:t>implementar esta nube</w:t>
      </w:r>
      <w:r w:rsidR="00293D17">
        <w:t xml:space="preserve"> sería tener</w:t>
      </w:r>
      <w:r>
        <w:t>:</w:t>
      </w:r>
    </w:p>
    <w:p w14:paraId="4896F7CA" w14:textId="77777777" w:rsidR="00AA14E0" w:rsidRPr="00441C93" w:rsidRDefault="00F82965" w:rsidP="000637F4">
      <w:pPr>
        <w:pStyle w:val="Prrafodelista"/>
        <w:numPr>
          <w:ilvl w:val="1"/>
          <w:numId w:val="11"/>
        </w:numPr>
      </w:pPr>
      <w:r w:rsidRPr="00441C93">
        <w:t>Caja fuerte (S3 y AES-256): Los datos están guardados con una encriptación nivel militar.</w:t>
      </w:r>
    </w:p>
    <w:p w14:paraId="4313F161" w14:textId="3B6E1F6C" w:rsidR="00F82965" w:rsidRPr="00441C93" w:rsidRDefault="00F82965" w:rsidP="000637F4">
      <w:pPr>
        <w:pStyle w:val="Prrafodelista"/>
        <w:numPr>
          <w:ilvl w:val="1"/>
          <w:numId w:val="11"/>
        </w:numPr>
      </w:pPr>
      <w:proofErr w:type="spellStart"/>
      <w:r w:rsidRPr="00441C93">
        <w:t>Backups</w:t>
      </w:r>
      <w:proofErr w:type="spellEnd"/>
      <w:r w:rsidRPr="00441C93">
        <w:t xml:space="preserve">: Se hacen </w:t>
      </w:r>
      <w:r w:rsidR="00293D17">
        <w:t xml:space="preserve">regularmente </w:t>
      </w:r>
      <w:r w:rsidRPr="00441C93">
        <w:t>copias de seguridad</w:t>
      </w:r>
      <w:r w:rsidR="00AA14E0" w:rsidRPr="00441C93">
        <w:t xml:space="preserve">, por lo </w:t>
      </w:r>
      <w:proofErr w:type="gramStart"/>
      <w:r w:rsidR="00AA14E0" w:rsidRPr="00441C93">
        <w:t>que</w:t>
      </w:r>
      <w:proofErr w:type="gramEnd"/>
      <w:r w:rsidR="00AA14E0" w:rsidRPr="00441C93">
        <w:t xml:space="preserve"> s</w:t>
      </w:r>
      <w:r w:rsidRPr="00441C93">
        <w:t xml:space="preserve">i algo </w:t>
      </w:r>
      <w:r w:rsidR="00AA14E0" w:rsidRPr="00441C93">
        <w:t>se rompe</w:t>
      </w:r>
      <w:r w:rsidR="00293D17">
        <w:t>,</w:t>
      </w:r>
      <w:r w:rsidR="00AA14E0" w:rsidRPr="00441C93">
        <w:t xml:space="preserve"> no se pierde la</w:t>
      </w:r>
      <w:r w:rsidRPr="00441C93">
        <w:t xml:space="preserve"> información.</w:t>
      </w:r>
    </w:p>
    <w:p w14:paraId="109AFD96" w14:textId="392A80CD" w:rsidR="00AA14E0" w:rsidRPr="00441C93" w:rsidRDefault="00F82965" w:rsidP="000637F4">
      <w:pPr>
        <w:pStyle w:val="Prrafodelista"/>
        <w:numPr>
          <w:ilvl w:val="1"/>
          <w:numId w:val="11"/>
        </w:numPr>
      </w:pPr>
      <w:r w:rsidRPr="00441C93">
        <w:t>Alta disponibilidad: El sistema está duplicado en distintas partes del mundo (geo-replicación)</w:t>
      </w:r>
      <w:r w:rsidR="00AA14E0" w:rsidRPr="00441C93">
        <w:t>, por lo que</w:t>
      </w:r>
      <w:r w:rsidR="00740EFA" w:rsidRPr="00441C93">
        <w:t>,</w:t>
      </w:r>
      <w:r w:rsidR="00AA14E0" w:rsidRPr="00441C93">
        <w:t xml:space="preserve"> s</w:t>
      </w:r>
      <w:r w:rsidRPr="00441C93">
        <w:t>i se cae un servidor, arranca otro y el usuario ni se entera</w:t>
      </w:r>
      <w:r w:rsidR="00376D3D" w:rsidRPr="00441C93">
        <w:t xml:space="preserve"> </w:t>
      </w:r>
      <w:r w:rsidRPr="00441C93">
        <w:t>(99% del tiempo online).</w:t>
      </w:r>
    </w:p>
    <w:p w14:paraId="7FE7E629" w14:textId="506F3196" w:rsidR="004E7546" w:rsidRPr="00441C93" w:rsidRDefault="00376D3D" w:rsidP="000637F4">
      <w:pPr>
        <w:pStyle w:val="Prrafodelista"/>
        <w:numPr>
          <w:ilvl w:val="1"/>
          <w:numId w:val="11"/>
        </w:numPr>
      </w:pPr>
      <w:r w:rsidRPr="00441C93">
        <w:t>Seguridad</w:t>
      </w:r>
      <w:r w:rsidR="00F82965" w:rsidRPr="00441C93">
        <w:t xml:space="preserve"> (MFA e IAM): Para entrar, </w:t>
      </w:r>
      <w:r w:rsidRPr="00441C93">
        <w:t xml:space="preserve">se </w:t>
      </w:r>
      <w:r w:rsidR="00F82965" w:rsidRPr="00441C93">
        <w:t>necesit</w:t>
      </w:r>
      <w:r w:rsidRPr="00441C93">
        <w:t>a</w:t>
      </w:r>
      <w:r w:rsidR="00F82965" w:rsidRPr="00441C93">
        <w:t xml:space="preserve"> doble validación y cada usuario tiene permiso solo para lo que necesita.</w:t>
      </w:r>
    </w:p>
    <w:p w14:paraId="3BF445F5" w14:textId="4385225B" w:rsidR="00F8403C" w:rsidRPr="00441C93" w:rsidRDefault="00F8403C" w:rsidP="00F8403C">
      <w:pPr>
        <w:rPr>
          <w:rFonts w:ascii="Arial" w:hAnsi="Arial" w:cs="Arial"/>
          <w:b/>
          <w:bCs/>
        </w:rPr>
      </w:pPr>
      <w:r w:rsidRPr="00441C93">
        <w:rPr>
          <w:rFonts w:ascii="Arial" w:hAnsi="Arial" w:cs="Arial"/>
          <w:b/>
          <w:bCs/>
        </w:rPr>
        <w:t>Proceso de negocio</w:t>
      </w:r>
    </w:p>
    <w:p w14:paraId="1BEF9EE2" w14:textId="77777777" w:rsidR="00660617" w:rsidRPr="00441C93" w:rsidRDefault="00660617" w:rsidP="000637F4">
      <w:pPr>
        <w:pStyle w:val="Prrafodelista"/>
        <w:numPr>
          <w:ilvl w:val="0"/>
          <w:numId w:val="11"/>
        </w:numPr>
      </w:pPr>
      <w:r w:rsidRPr="00441C93">
        <w:t>Todo empieza con el Gerente de Proyecto hablando con el cliente para hacer la Investigación de Requisitos.</w:t>
      </w:r>
    </w:p>
    <w:p w14:paraId="0A534EAB" w14:textId="64AF092D" w:rsidR="00660617" w:rsidRPr="00441C93" w:rsidRDefault="00660617" w:rsidP="000637F4">
      <w:pPr>
        <w:pStyle w:val="Prrafodelista"/>
        <w:numPr>
          <w:ilvl w:val="0"/>
          <w:numId w:val="11"/>
        </w:numPr>
      </w:pPr>
      <w:r w:rsidRPr="00441C93">
        <w:t>El Arquitecto dibuja cómo va a ser el sistema y hace el Diseño de Arquitectura.</w:t>
      </w:r>
    </w:p>
    <w:p w14:paraId="1B16F68B" w14:textId="27DA8CC8" w:rsidR="00660617" w:rsidRPr="00441C93" w:rsidRDefault="00660617" w:rsidP="000637F4">
      <w:pPr>
        <w:pStyle w:val="Prrafodelista"/>
        <w:numPr>
          <w:ilvl w:val="0"/>
          <w:numId w:val="11"/>
        </w:numPr>
      </w:pPr>
      <w:r w:rsidRPr="00441C93">
        <w:t xml:space="preserve">El Desarrollador escribe código a mano y si se da cuenta de </w:t>
      </w:r>
      <w:r w:rsidR="00470F39" w:rsidRPr="00441C93">
        <w:t>una deficiencia</w:t>
      </w:r>
      <w:r w:rsidRPr="00441C93">
        <w:t>, intenta arreglarlo ahí mismo (Optimización Manual).</w:t>
      </w:r>
    </w:p>
    <w:p w14:paraId="5AFD05F7" w14:textId="1A5B1F64" w:rsidR="00660617" w:rsidRPr="00441C93" w:rsidRDefault="00660617" w:rsidP="000637F4">
      <w:pPr>
        <w:pStyle w:val="Prrafodelista"/>
        <w:numPr>
          <w:ilvl w:val="0"/>
          <w:numId w:val="11"/>
        </w:numPr>
      </w:pPr>
      <w:r w:rsidRPr="00441C93">
        <w:t>Pasa a QA/</w:t>
      </w:r>
      <w:proofErr w:type="spellStart"/>
      <w:r w:rsidRPr="00441C93">
        <w:t>Tester</w:t>
      </w:r>
      <w:proofErr w:type="spellEnd"/>
      <w:r w:rsidRPr="00441C93">
        <w:t xml:space="preserve"> para ver si anda bien.</w:t>
      </w:r>
    </w:p>
    <w:p w14:paraId="35EBC90A" w14:textId="0657A19D" w:rsidR="00660617" w:rsidRPr="00441C93" w:rsidRDefault="00660617" w:rsidP="000637F4">
      <w:pPr>
        <w:pStyle w:val="Prrafodelista"/>
        <w:numPr>
          <w:ilvl w:val="0"/>
          <w:numId w:val="11"/>
        </w:numPr>
      </w:pPr>
      <w:r w:rsidRPr="00441C93">
        <w:lastRenderedPageBreak/>
        <w:t>Operaciones mira si la aplicación no rompe el servidor (Monitoreo de Rendimiento).</w:t>
      </w:r>
    </w:p>
    <w:p w14:paraId="5D6791B0" w14:textId="71658135" w:rsidR="00660617" w:rsidRPr="00441C93" w:rsidRDefault="00660617" w:rsidP="000637F4">
      <w:pPr>
        <w:pStyle w:val="Prrafodelista"/>
        <w:numPr>
          <w:ilvl w:val="0"/>
          <w:numId w:val="11"/>
        </w:numPr>
      </w:pPr>
      <w:r w:rsidRPr="00441C93">
        <w:t>Recién ahora, el Analista de Sostenibilidad junta todos los papeles y arma el informe. Si el informe dice que la aplicación es muy ineficiente ecológicament</w:t>
      </w:r>
      <w:r w:rsidR="00B71295" w:rsidRPr="00441C93">
        <w:t>e</w:t>
      </w:r>
      <w:r w:rsidRPr="00441C93">
        <w:t>, hay que volver atrás para que el desarrollador lo optimice.</w:t>
      </w:r>
      <w:r w:rsidR="006E655C" w:rsidRPr="00441C93">
        <w:t xml:space="preserve"> Esto </w:t>
      </w:r>
      <w:r w:rsidR="00293D17">
        <w:t xml:space="preserve">se puede ver </w:t>
      </w:r>
      <w:r w:rsidR="006E655C" w:rsidRPr="00441C93">
        <w:t>en el Diagrama de Flujo.</w:t>
      </w:r>
    </w:p>
    <w:p w14:paraId="694D080B" w14:textId="731790A3" w:rsidR="00660617" w:rsidRPr="00441C93" w:rsidRDefault="00660617" w:rsidP="000637F4">
      <w:pPr>
        <w:pStyle w:val="Prrafodelista"/>
        <w:numPr>
          <w:ilvl w:val="0"/>
          <w:numId w:val="11"/>
        </w:numPr>
      </w:pPr>
      <w:r w:rsidRPr="00441C93">
        <w:t>Si todo sale bien, los DevOps suben la aplicación a la nube y listo.</w:t>
      </w:r>
    </w:p>
    <w:p w14:paraId="7BFA3197" w14:textId="4CB231A7" w:rsidR="00660617" w:rsidRPr="00441C93" w:rsidRDefault="00660617" w:rsidP="000637F4">
      <w:pPr>
        <w:pStyle w:val="Prrafodelista"/>
      </w:pPr>
      <w:r w:rsidRPr="00441C93">
        <w:t>Mi proyecto busca que el desarrollador sepa mientras escribe el código si está contaminando, sin esperar a que alguien le mande un informe tiempo después.</w:t>
      </w:r>
    </w:p>
    <w:p w14:paraId="4F6BD312" w14:textId="3695EB0A" w:rsidR="00F8403C" w:rsidRPr="00441C93" w:rsidRDefault="00F8403C" w:rsidP="005B23DF">
      <w:pPr>
        <w:pStyle w:val="Ttulo2"/>
        <w:rPr>
          <w:rFonts w:ascii="Arial" w:hAnsi="Arial" w:cs="Arial"/>
        </w:rPr>
      </w:pPr>
      <w:r w:rsidRPr="00441C93">
        <w:rPr>
          <w:rFonts w:ascii="Arial" w:hAnsi="Arial" w:cs="Arial"/>
        </w:rPr>
        <w:t>Diagnóstico y propuesta</w:t>
      </w:r>
      <w:r w:rsidR="00470F39" w:rsidRPr="00441C93">
        <w:rPr>
          <w:rFonts w:ascii="Arial" w:hAnsi="Arial" w:cs="Arial"/>
        </w:rPr>
        <w:t xml:space="preserve"> </w:t>
      </w:r>
    </w:p>
    <w:p w14:paraId="623AF42B" w14:textId="318F2D4C" w:rsidR="005B23DF" w:rsidRPr="00441C93" w:rsidRDefault="005B23DF" w:rsidP="000637F4">
      <w:pPr>
        <w:pStyle w:val="Prrafodelista"/>
      </w:pPr>
      <w:r w:rsidRPr="00441C93">
        <w:t xml:space="preserve">1. El primer error ocurre en la planificación, dado que se estiman mal las máquinas que se necesitan y se termina pidiendo de más, lo que hace que los servidores gasten </w:t>
      </w:r>
      <w:r w:rsidR="00B93274" w:rsidRPr="00441C93">
        <w:t>energía</w:t>
      </w:r>
      <w:r w:rsidRPr="00441C93">
        <w:t xml:space="preserve"> de más.</w:t>
      </w:r>
      <w:r w:rsidR="00072A00" w:rsidRPr="00441C93">
        <w:t xml:space="preserve"> </w:t>
      </w:r>
      <w:r w:rsidRPr="00441C93">
        <w:t>Esto ocurre porque no tienen datos de proyectos anteriores para comparar y usan planillas de Excel que están todas desparramadas.</w:t>
      </w:r>
    </w:p>
    <w:p w14:paraId="41D1D344" w14:textId="6D5B7A80" w:rsidR="005B23DF" w:rsidRPr="00441C93" w:rsidRDefault="005B23DF" w:rsidP="000637F4">
      <w:pPr>
        <w:pStyle w:val="Prrafodelista"/>
      </w:pPr>
      <w:r w:rsidRPr="00441C93">
        <w:t xml:space="preserve">2. Otro de los errores es la codificación, debido a que se programa sin guías ay nadie revisa el código en tiempo real para limpiarlo. Además, </w:t>
      </w:r>
      <w:r w:rsidR="00E6220F">
        <w:t xml:space="preserve">no siempre usan </w:t>
      </w:r>
      <w:r w:rsidRPr="00441C93">
        <w:t>el lenguaje que menos energía consume.</w:t>
      </w:r>
    </w:p>
    <w:p w14:paraId="1978489B" w14:textId="108CE86A" w:rsidR="005B23DF" w:rsidRPr="00441C93" w:rsidRDefault="005B23DF" w:rsidP="000637F4">
      <w:pPr>
        <w:pStyle w:val="Prrafodelista"/>
      </w:pPr>
      <w:r w:rsidRPr="00441C93">
        <w:t>3. El último error es el monitoreo dado que no saben cuánta energía gastan las aplicaciones que ya están funcionando.</w:t>
      </w:r>
      <w:r w:rsidR="00072A00" w:rsidRPr="00441C93">
        <w:t xml:space="preserve"> </w:t>
      </w:r>
      <w:r w:rsidRPr="00441C93">
        <w:t xml:space="preserve">Usan herramientas manuales y los informes </w:t>
      </w:r>
      <w:r w:rsidR="00E6220F">
        <w:t xml:space="preserve">están desparramados y </w:t>
      </w:r>
      <w:r w:rsidRPr="00441C93">
        <w:t>no se entienden. Además, solo arreglan el código cuando el problema ya explotó, en lugar de tener alertas que avisen antes de que la huella de carbono se dispare.</w:t>
      </w:r>
    </w:p>
    <w:p w14:paraId="68F1728D" w14:textId="0926AAC8" w:rsidR="005B23DF" w:rsidRPr="00441C93" w:rsidRDefault="005B23DF" w:rsidP="000637F4">
      <w:pPr>
        <w:pStyle w:val="Prrafodelista"/>
      </w:pPr>
      <w:r w:rsidRPr="00441C93">
        <w:t xml:space="preserve">Debido a todo esto, mi propuesta es crear una plataforma </w:t>
      </w:r>
      <w:proofErr w:type="spellStart"/>
      <w:r w:rsidRPr="00441C93">
        <w:t>low-code</w:t>
      </w:r>
      <w:proofErr w:type="spellEnd"/>
      <w:r w:rsidRPr="00441C93">
        <w:t xml:space="preserve"> con IA, que refactorice el código para que gaste menos.</w:t>
      </w:r>
      <w:r w:rsidR="00501F98" w:rsidRPr="00441C93">
        <w:t xml:space="preserve"> </w:t>
      </w:r>
      <w:r w:rsidRPr="00441C93">
        <w:t>También tendrá un tablero que te muestra en tiempo real cuánta energía se está consumiendo</w:t>
      </w:r>
      <w:r w:rsidR="00E6220F">
        <w:t xml:space="preserve"> en tiempo real</w:t>
      </w:r>
      <w:r w:rsidRPr="00441C93">
        <w:t>.</w:t>
      </w:r>
      <w:r w:rsidR="00501F98" w:rsidRPr="00441C93">
        <w:t xml:space="preserve"> </w:t>
      </w:r>
      <w:r w:rsidR="00EF4D31" w:rsidRPr="00441C93">
        <w:t xml:space="preserve">Todo esto con la finalidad de </w:t>
      </w:r>
      <w:r w:rsidRPr="00441C93">
        <w:t xml:space="preserve">crear aplicaciones sostenibles usando tecnología de punta </w:t>
      </w:r>
      <w:r w:rsidR="00EF4D31" w:rsidRPr="00441C93">
        <w:t xml:space="preserve">con </w:t>
      </w:r>
      <w:r w:rsidRPr="00441C93">
        <w:t xml:space="preserve">foco </w:t>
      </w:r>
      <w:r w:rsidR="00EF4D31" w:rsidRPr="00441C93">
        <w:t xml:space="preserve">en el cuidado </w:t>
      </w:r>
      <w:r w:rsidRPr="00441C93">
        <w:t>ambiental.</w:t>
      </w:r>
    </w:p>
    <w:p w14:paraId="10C68FAE" w14:textId="32B4B4F5" w:rsidR="00F8403C" w:rsidRPr="00441C93" w:rsidRDefault="00F8403C" w:rsidP="003B10D6">
      <w:pPr>
        <w:pStyle w:val="Ttulo2"/>
        <w:rPr>
          <w:rFonts w:ascii="Arial" w:hAnsi="Arial" w:cs="Arial"/>
        </w:rPr>
      </w:pPr>
      <w:r w:rsidRPr="00441C93">
        <w:rPr>
          <w:rFonts w:ascii="Arial" w:hAnsi="Arial" w:cs="Arial"/>
        </w:rPr>
        <w:t>Objetivo, límites y alcance del prototipo</w:t>
      </w:r>
      <w:r w:rsidR="005B4F14" w:rsidRPr="00441C93">
        <w:rPr>
          <w:rFonts w:ascii="Arial" w:hAnsi="Arial" w:cs="Arial"/>
        </w:rPr>
        <w:t xml:space="preserve"> </w:t>
      </w:r>
    </w:p>
    <w:p w14:paraId="2C82B471" w14:textId="77777777" w:rsidR="00F8403C" w:rsidRPr="00441C93" w:rsidRDefault="00F8403C" w:rsidP="003B10D6">
      <w:pPr>
        <w:pStyle w:val="Ttulo2"/>
        <w:rPr>
          <w:rFonts w:ascii="Arial" w:hAnsi="Arial" w:cs="Arial"/>
        </w:rPr>
      </w:pPr>
      <w:r w:rsidRPr="00441C93">
        <w:rPr>
          <w:rFonts w:ascii="Arial" w:hAnsi="Arial" w:cs="Arial"/>
        </w:rPr>
        <w:t>Objetivo del prototipo</w:t>
      </w:r>
    </w:p>
    <w:p w14:paraId="7C47EFF5" w14:textId="5EBA3214" w:rsidR="003B10D6" w:rsidRPr="00441C93" w:rsidRDefault="003B10D6" w:rsidP="000637F4">
      <w:pPr>
        <w:pStyle w:val="Prrafodelista"/>
      </w:pPr>
      <w:r w:rsidRPr="00441C93">
        <w:t>Mi objetivo</w:t>
      </w:r>
      <w:r w:rsidR="009E418E" w:rsidRPr="00441C93">
        <w:t xml:space="preserve"> es</w:t>
      </w:r>
      <w:r w:rsidRPr="00441C93">
        <w:t xml:space="preserve"> armar un prototipo que demuestre que se puede implementar IA en una plataforma de desarrollo (</w:t>
      </w:r>
      <w:proofErr w:type="spellStart"/>
      <w:r w:rsidRPr="00441C93">
        <w:t>low-code</w:t>
      </w:r>
      <w:proofErr w:type="spellEnd"/>
      <w:r w:rsidRPr="00441C93">
        <w:t xml:space="preserve">) para que los programas que salgan de ahí sean livianos, gasten poca </w:t>
      </w:r>
      <w:r w:rsidR="00B93274" w:rsidRPr="00441C93">
        <w:t>energía</w:t>
      </w:r>
      <w:r w:rsidRPr="00441C93">
        <w:t xml:space="preserve"> y contaminen lo menos posible el medio ambiente.</w:t>
      </w:r>
    </w:p>
    <w:p w14:paraId="46668830" w14:textId="0B5C81D9" w:rsidR="003B10D6" w:rsidRPr="00441C93" w:rsidRDefault="003B10D6" w:rsidP="003B10D6">
      <w:pPr>
        <w:pStyle w:val="Ttulo2"/>
        <w:rPr>
          <w:rFonts w:ascii="Arial" w:hAnsi="Arial" w:cs="Arial"/>
        </w:rPr>
      </w:pPr>
      <w:r w:rsidRPr="00441C93">
        <w:rPr>
          <w:rFonts w:ascii="Arial" w:hAnsi="Arial" w:cs="Arial"/>
        </w:rPr>
        <w:t>Límites</w:t>
      </w:r>
    </w:p>
    <w:p w14:paraId="74632D6C" w14:textId="3088402F" w:rsidR="003B10D6" w:rsidRPr="00441C93" w:rsidRDefault="003B10D6" w:rsidP="000637F4">
      <w:pPr>
        <w:pStyle w:val="Prrafodelista"/>
      </w:pPr>
      <w:r w:rsidRPr="00441C93">
        <w:t>Mi sistema arranca cuando el cliente cuenta qué necesita y termina cuando la plataforma te entrega el códig</w:t>
      </w:r>
      <w:r w:rsidR="000A7742" w:rsidRPr="00441C93">
        <w:t xml:space="preserve">o </w:t>
      </w:r>
      <w:r w:rsidRPr="00441C93">
        <w:t xml:space="preserve">ya optimizado y te muestra en </w:t>
      </w:r>
      <w:r w:rsidR="009E418E" w:rsidRPr="00441C93">
        <w:t xml:space="preserve">el tablero </w:t>
      </w:r>
      <w:r w:rsidRPr="00441C93">
        <w:t>los números de cuánto CO2 se ahorró. Lo que pase antes o después de eso, queda afuera.</w:t>
      </w:r>
    </w:p>
    <w:p w14:paraId="7298D2BF" w14:textId="6EDFEC48" w:rsidR="003B10D6" w:rsidRPr="00441C93" w:rsidRDefault="003B10D6" w:rsidP="004667C6">
      <w:pPr>
        <w:pStyle w:val="Ttulo2"/>
        <w:rPr>
          <w:rFonts w:ascii="Arial" w:hAnsi="Arial" w:cs="Arial"/>
        </w:rPr>
      </w:pPr>
      <w:r w:rsidRPr="00441C93">
        <w:rPr>
          <w:rFonts w:ascii="Arial" w:hAnsi="Arial" w:cs="Arial"/>
        </w:rPr>
        <w:t>Alcance</w:t>
      </w:r>
    </w:p>
    <w:p w14:paraId="6BD9D355" w14:textId="54187970" w:rsidR="003B10D6" w:rsidRPr="00441C93" w:rsidRDefault="004667C6" w:rsidP="000637F4">
      <w:pPr>
        <w:pStyle w:val="Prrafodelista"/>
      </w:pPr>
      <w:r w:rsidRPr="00441C93">
        <w:t>M</w:t>
      </w:r>
      <w:r w:rsidR="003B10D6" w:rsidRPr="00441C93">
        <w:t xml:space="preserve">i prototipo </w:t>
      </w:r>
      <w:r w:rsidRPr="00441C93">
        <w:t>cubre todo el ciclo comprendido por</w:t>
      </w:r>
      <w:r w:rsidR="003B10D6" w:rsidRPr="00441C93">
        <w:t>:</w:t>
      </w:r>
    </w:p>
    <w:p w14:paraId="1E8D5E17" w14:textId="44C31382" w:rsidR="003B10D6" w:rsidRPr="00441C93" w:rsidRDefault="00584CDC" w:rsidP="000637F4">
      <w:pPr>
        <w:pStyle w:val="Prrafodelista"/>
        <w:numPr>
          <w:ilvl w:val="0"/>
          <w:numId w:val="11"/>
        </w:numPr>
      </w:pPr>
      <w:r w:rsidRPr="00441C93">
        <w:t>Registrar lo</w:t>
      </w:r>
      <w:r w:rsidR="003B10D6" w:rsidRPr="00441C93">
        <w:t xml:space="preserve"> qu</w:t>
      </w:r>
      <w:r w:rsidRPr="00441C93">
        <w:t>e</w:t>
      </w:r>
      <w:r w:rsidR="003B10D6" w:rsidRPr="00441C93">
        <w:t xml:space="preserve"> pide el cliente.</w:t>
      </w:r>
    </w:p>
    <w:p w14:paraId="305F55B9" w14:textId="77777777" w:rsidR="003B10D6" w:rsidRPr="00441C93" w:rsidRDefault="003B10D6" w:rsidP="000637F4">
      <w:pPr>
        <w:pStyle w:val="Prrafodelista"/>
        <w:numPr>
          <w:ilvl w:val="0"/>
          <w:numId w:val="11"/>
        </w:numPr>
      </w:pPr>
      <w:r w:rsidRPr="00441C93">
        <w:t>Dibujar cómo va a ser la app.</w:t>
      </w:r>
    </w:p>
    <w:p w14:paraId="7E02AC7C" w14:textId="77777777" w:rsidR="00584CDC" w:rsidRPr="00441C93" w:rsidRDefault="003B10D6" w:rsidP="000637F4">
      <w:pPr>
        <w:pStyle w:val="Prrafodelista"/>
        <w:numPr>
          <w:ilvl w:val="0"/>
          <w:numId w:val="11"/>
        </w:numPr>
      </w:pPr>
      <w:r w:rsidRPr="00441C93">
        <w:t>Escribir el código (y que la IA lo ayude).</w:t>
      </w:r>
    </w:p>
    <w:p w14:paraId="44DCF1AE" w14:textId="7F912343" w:rsidR="003B10D6" w:rsidRPr="00441C93" w:rsidRDefault="00584CDC" w:rsidP="000637F4">
      <w:pPr>
        <w:pStyle w:val="Prrafodelista"/>
        <w:numPr>
          <w:ilvl w:val="0"/>
          <w:numId w:val="11"/>
        </w:numPr>
      </w:pPr>
      <w:r w:rsidRPr="00441C93">
        <w:t>Hacer pruebas de funcionalidad para que el código</w:t>
      </w:r>
      <w:r w:rsidR="003B10D6" w:rsidRPr="00441C93">
        <w:t xml:space="preserve"> que no tenga errores.</w:t>
      </w:r>
    </w:p>
    <w:p w14:paraId="6B307986" w14:textId="77777777" w:rsidR="003B10D6" w:rsidRPr="00441C93" w:rsidRDefault="003B10D6" w:rsidP="000637F4">
      <w:pPr>
        <w:pStyle w:val="Prrafodelista"/>
        <w:numPr>
          <w:ilvl w:val="0"/>
          <w:numId w:val="11"/>
        </w:numPr>
      </w:pPr>
      <w:r w:rsidRPr="00441C93">
        <w:t>Mirar cómo rinde y cuánta energía gasta.</w:t>
      </w:r>
    </w:p>
    <w:p w14:paraId="3DB2F74D" w14:textId="73BAF46D" w:rsidR="003B10D6" w:rsidRPr="00441C93" w:rsidRDefault="003B10D6" w:rsidP="000637F4">
      <w:pPr>
        <w:pStyle w:val="Prrafodelista"/>
        <w:numPr>
          <w:ilvl w:val="0"/>
          <w:numId w:val="11"/>
        </w:numPr>
      </w:pPr>
      <w:r w:rsidRPr="00441C93">
        <w:t xml:space="preserve">Arreglar </w:t>
      </w:r>
      <w:r w:rsidR="004667C6" w:rsidRPr="00441C93">
        <w:t>y refactorizar código.</w:t>
      </w:r>
    </w:p>
    <w:p w14:paraId="15C614ED" w14:textId="77777777" w:rsidR="003B10D6" w:rsidRPr="00441C93" w:rsidRDefault="003B10D6" w:rsidP="000637F4">
      <w:pPr>
        <w:pStyle w:val="Prrafodelista"/>
        <w:numPr>
          <w:ilvl w:val="0"/>
          <w:numId w:val="11"/>
        </w:numPr>
      </w:pPr>
      <w:r w:rsidRPr="00441C93">
        <w:t>Sacar el reporte de contaminación.</w:t>
      </w:r>
    </w:p>
    <w:p w14:paraId="6403B49E" w14:textId="5060689A" w:rsidR="003B10D6" w:rsidRPr="00441C93" w:rsidRDefault="003B10D6" w:rsidP="000637F4">
      <w:pPr>
        <w:pStyle w:val="Prrafodelista"/>
        <w:numPr>
          <w:ilvl w:val="0"/>
          <w:numId w:val="11"/>
        </w:numPr>
      </w:pPr>
      <w:r w:rsidRPr="00441C93">
        <w:lastRenderedPageBreak/>
        <w:t xml:space="preserve">Y finalmente, dejar </w:t>
      </w:r>
      <w:r w:rsidR="004667C6" w:rsidRPr="00441C93">
        <w:t xml:space="preserve">la aplicación </w:t>
      </w:r>
      <w:r w:rsidRPr="00441C93">
        <w:t>lista para usar.</w:t>
      </w:r>
    </w:p>
    <w:p w14:paraId="1E8424F3" w14:textId="63D3A3A9" w:rsidR="0084389A" w:rsidRDefault="0084389A" w:rsidP="00F75ECF">
      <w:pPr>
        <w:pStyle w:val="Ttulo2"/>
        <w:rPr>
          <w:rFonts w:ascii="Arial" w:hAnsi="Arial" w:cs="Arial"/>
          <w:b w:val="0"/>
          <w:bCs w:val="0"/>
        </w:rPr>
      </w:pPr>
      <w:r w:rsidRPr="0084389A">
        <w:rPr>
          <w:rFonts w:ascii="Arial" w:hAnsi="Arial" w:cs="Arial"/>
          <w:b w:val="0"/>
          <w:bCs w:val="0"/>
        </w:rPr>
        <w:t>Por lo tanto, el Editor nos da el ARCHIVO optimizado y la plataforma (con el CI/CD) evalúa si ese archivo está en condiciones de ser una APLICACIÓN funcionando. Cuando estamos en el Editor y tocamos "Descargar Archivo", el sistema nos da el archivo fuente (.</w:t>
      </w:r>
      <w:proofErr w:type="spellStart"/>
      <w:r w:rsidRPr="0084389A">
        <w:rPr>
          <w:rFonts w:ascii="Arial" w:hAnsi="Arial" w:cs="Arial"/>
          <w:b w:val="0"/>
          <w:bCs w:val="0"/>
        </w:rPr>
        <w:t>py</w:t>
      </w:r>
      <w:proofErr w:type="spellEnd"/>
      <w:r w:rsidRPr="0084389A">
        <w:rPr>
          <w:rFonts w:ascii="Arial" w:hAnsi="Arial" w:cs="Arial"/>
          <w:b w:val="0"/>
          <w:bCs w:val="0"/>
        </w:rPr>
        <w:t xml:space="preserve"> o .</w:t>
      </w:r>
      <w:proofErr w:type="spellStart"/>
      <w:r w:rsidRPr="0084389A">
        <w:rPr>
          <w:rFonts w:ascii="Arial" w:hAnsi="Arial" w:cs="Arial"/>
          <w:b w:val="0"/>
          <w:bCs w:val="0"/>
        </w:rPr>
        <w:t>html</w:t>
      </w:r>
      <w:proofErr w:type="spellEnd"/>
      <w:r w:rsidRPr="0084389A">
        <w:rPr>
          <w:rFonts w:ascii="Arial" w:hAnsi="Arial" w:cs="Arial"/>
          <w:b w:val="0"/>
          <w:bCs w:val="0"/>
        </w:rPr>
        <w:t xml:space="preserve">). Ese archivo por sí solo no es una aplicación, necesita un servidor que lo ejecute. Entonces cuando vamos a la pantalla de CI/CD y tocamos "Aprobar Despliegue AWS", el prototipo realiza una simulación a nivel de base de datos de un despliegue en un servidor de Amazon. </w:t>
      </w:r>
      <w:r w:rsidR="00EA1E40">
        <w:rPr>
          <w:rFonts w:ascii="Arial" w:hAnsi="Arial" w:cs="Arial"/>
          <w:b w:val="0"/>
          <w:bCs w:val="0"/>
        </w:rPr>
        <w:t>P</w:t>
      </w:r>
      <w:r w:rsidR="00EA1E40" w:rsidRPr="00EA1E40">
        <w:rPr>
          <w:rFonts w:ascii="Arial" w:hAnsi="Arial" w:cs="Arial"/>
          <w:b w:val="0"/>
          <w:bCs w:val="0"/>
        </w:rPr>
        <w:t>ara la parte de las pruebas de ejecución y '</w:t>
      </w:r>
      <w:proofErr w:type="spellStart"/>
      <w:r w:rsidR="00EA1E40" w:rsidRPr="00EA1E40">
        <w:rPr>
          <w:rFonts w:ascii="Arial" w:hAnsi="Arial" w:cs="Arial"/>
          <w:b w:val="0"/>
          <w:bCs w:val="0"/>
        </w:rPr>
        <w:t>testing</w:t>
      </w:r>
      <w:proofErr w:type="spellEnd"/>
      <w:r w:rsidR="00EA1E40" w:rsidRPr="00EA1E40">
        <w:rPr>
          <w:rFonts w:ascii="Arial" w:hAnsi="Arial" w:cs="Arial"/>
          <w:b w:val="0"/>
          <w:bCs w:val="0"/>
        </w:rPr>
        <w:t xml:space="preserve">', la plataforma cuenta con un selector de entorno dinámico. Si el módulo a probar es la lógica </w:t>
      </w:r>
      <w:proofErr w:type="spellStart"/>
      <w:r w:rsidR="00EA1E40" w:rsidRPr="00EA1E40">
        <w:rPr>
          <w:rFonts w:ascii="Arial" w:hAnsi="Arial" w:cs="Arial"/>
          <w:b w:val="0"/>
          <w:bCs w:val="0"/>
        </w:rPr>
        <w:t>Backend</w:t>
      </w:r>
      <w:proofErr w:type="spellEnd"/>
      <w:r w:rsidR="00EA1E40" w:rsidRPr="00EA1E40">
        <w:rPr>
          <w:rFonts w:ascii="Arial" w:hAnsi="Arial" w:cs="Arial"/>
          <w:b w:val="0"/>
          <w:bCs w:val="0"/>
        </w:rPr>
        <w:t xml:space="preserve"> en Python, el servidor crea un archivo físico real en una carpeta temporal del sistema operativo y utiliza la librería </w:t>
      </w:r>
      <w:proofErr w:type="spellStart"/>
      <w:r w:rsidR="00EA1E40" w:rsidRPr="00EA1E40">
        <w:rPr>
          <w:rFonts w:ascii="Arial" w:hAnsi="Arial" w:cs="Arial"/>
          <w:b w:val="0"/>
          <w:bCs w:val="0"/>
        </w:rPr>
        <w:t>subprocess</w:t>
      </w:r>
      <w:proofErr w:type="spellEnd"/>
      <w:r w:rsidR="00EA1E40" w:rsidRPr="00EA1E40">
        <w:rPr>
          <w:rFonts w:ascii="Arial" w:hAnsi="Arial" w:cs="Arial"/>
          <w:b w:val="0"/>
          <w:bCs w:val="0"/>
        </w:rPr>
        <w:t xml:space="preserve"> para ejecutar ese archivo con el intérprete de la máquina, garantizando que sea sintácticamente correcto. En cambio, si el entorno a probar es el </w:t>
      </w:r>
      <w:proofErr w:type="spellStart"/>
      <w:r w:rsidR="00EA1E40" w:rsidRPr="00EA1E40">
        <w:rPr>
          <w:rFonts w:ascii="Arial" w:hAnsi="Arial" w:cs="Arial"/>
          <w:b w:val="0"/>
          <w:bCs w:val="0"/>
        </w:rPr>
        <w:t>Frontend</w:t>
      </w:r>
      <w:proofErr w:type="spellEnd"/>
      <w:r w:rsidR="00EA1E40" w:rsidRPr="00EA1E40">
        <w:rPr>
          <w:rFonts w:ascii="Arial" w:hAnsi="Arial" w:cs="Arial"/>
          <w:b w:val="0"/>
          <w:bCs w:val="0"/>
        </w:rPr>
        <w:t xml:space="preserve"> (HTML/JS), el pipeline realiza una validación estructural en memoria para verificar la integridad del DOM sin necesidad de compilación física. Entonces, si el código tiene un error fatal de sintaxis o estructura, el sistema lo detectará, mostrará el log del error en pantalla y no nos dejará desplegarlo.</w:t>
      </w:r>
      <w:r w:rsidR="00EA1E40">
        <w:rPr>
          <w:rFonts w:ascii="Arial" w:hAnsi="Arial" w:cs="Arial"/>
          <w:b w:val="0"/>
          <w:bCs w:val="0"/>
        </w:rPr>
        <w:t xml:space="preserve"> </w:t>
      </w:r>
      <w:r w:rsidRPr="0084389A">
        <w:rPr>
          <w:rFonts w:ascii="Arial" w:hAnsi="Arial" w:cs="Arial"/>
          <w:b w:val="0"/>
          <w:bCs w:val="0"/>
        </w:rPr>
        <w:t>Esto garantiza que el código sea sintácticamente correcto y funcional antes de cualquier otra validación. Entonces, si el código tiene un error de sintaxis, el sistema lo detectará, mostrará el error en pantalla y no nos dejará desplegarlo.</w:t>
      </w:r>
    </w:p>
    <w:p w14:paraId="34319A4B" w14:textId="6BAB1CFE" w:rsidR="00F75ECF" w:rsidRPr="00441C93" w:rsidRDefault="00F75ECF" w:rsidP="00F75ECF">
      <w:pPr>
        <w:pStyle w:val="Ttulo2"/>
        <w:rPr>
          <w:rFonts w:ascii="Arial" w:hAnsi="Arial" w:cs="Arial"/>
        </w:rPr>
      </w:pPr>
      <w:proofErr w:type="spellStart"/>
      <w:r w:rsidRPr="00441C93">
        <w:rPr>
          <w:rFonts w:ascii="Arial" w:hAnsi="Arial" w:cs="Arial"/>
        </w:rPr>
        <w:t>Product</w:t>
      </w:r>
      <w:proofErr w:type="spellEnd"/>
      <w:r w:rsidRPr="00441C93">
        <w:rPr>
          <w:rFonts w:ascii="Arial" w:hAnsi="Arial" w:cs="Arial"/>
        </w:rPr>
        <w:t xml:space="preserve"> Backlog</w:t>
      </w:r>
    </w:p>
    <w:p w14:paraId="6DF8EDE2" w14:textId="77777777" w:rsidR="00F75ECF" w:rsidRPr="00441C93" w:rsidRDefault="00F75ECF" w:rsidP="000637F4">
      <w:pPr>
        <w:pStyle w:val="Prrafodelista"/>
      </w:pPr>
      <w:r w:rsidRPr="00441C93">
        <w:t>Es un listado ordenado de todo lo que el sistema tiene que hacer para que el prototipo funcione. Cada tarea (Historia de Usuario) tiene su prioridad, qué tan difícil es de hacer (puntos) y qué otra tarea tiene que estar lista antes (dependencias).</w:t>
      </w:r>
    </w:p>
    <w:p w14:paraId="01CAF19D" w14:textId="77777777" w:rsidR="00F75ECF" w:rsidRPr="00441C93" w:rsidRDefault="00F75ECF" w:rsidP="000637F4">
      <w:pPr>
        <w:pStyle w:val="Prrafodelista"/>
        <w:numPr>
          <w:ilvl w:val="0"/>
          <w:numId w:val="11"/>
        </w:numPr>
      </w:pPr>
      <w:r w:rsidRPr="00441C93">
        <w:rPr>
          <w:u w:val="single"/>
        </w:rPr>
        <w:t>HU-001:</w:t>
      </w:r>
      <w:r w:rsidRPr="00441C93">
        <w:t xml:space="preserve"> El Gerente de Proyecto anota qué necesita el cliente, pero el sistema ya le tira un estimado de cuánta energía va a gastar esa idea. Si falta información ambiental, el sistema te avisa.</w:t>
      </w:r>
    </w:p>
    <w:p w14:paraId="4B8C439A" w14:textId="77777777" w:rsidR="00917D62" w:rsidRPr="00441C93" w:rsidRDefault="008D51FE" w:rsidP="000637F4">
      <w:pPr>
        <w:pStyle w:val="Prrafodelista"/>
      </w:pPr>
      <w:r w:rsidRPr="00441C93">
        <w:t>En un entorno de producción real (Nivel Enterprise)</w:t>
      </w:r>
      <w:r w:rsidR="00D27E0C" w:rsidRPr="00441C93">
        <w:t>,</w:t>
      </w:r>
      <w:r w:rsidRPr="00441C93">
        <w:t xml:space="preserve"> </w:t>
      </w:r>
      <w:r w:rsidR="00D27E0C" w:rsidRPr="00441C93">
        <w:t>e</w:t>
      </w:r>
      <w:r w:rsidRPr="00441C93">
        <w:t>l sistema utilizaría Procesamiento de Lenguaje Natural (NLP) para leer la historia de usuario, compararla con una base de datos histórica de proyectos similares y calcular el consumo de servidores proyectado.</w:t>
      </w:r>
      <w:r w:rsidR="00D27E0C" w:rsidRPr="00441C93">
        <w:t xml:space="preserve"> Pero nosotros e</w:t>
      </w:r>
      <w:r w:rsidRPr="00441C93">
        <w:t xml:space="preserve">n el prototipo vamos a implementar un Algoritmo Heurístico por Palabras Clave y Complejidad. </w:t>
      </w:r>
      <w:r w:rsidR="00D27E0C" w:rsidRPr="00441C93">
        <w:t>Entonces, a</w:t>
      </w:r>
      <w:r w:rsidRPr="00441C93">
        <w:t xml:space="preserve"> medida que el gerente escribe, el sistema lee el texto</w:t>
      </w:r>
      <w:r w:rsidR="00A657B4" w:rsidRPr="00441C93">
        <w:t xml:space="preserve"> y s</w:t>
      </w:r>
      <w:r w:rsidRPr="00441C93">
        <w:t>i detecta palabras pesadas computacionalmente (</w:t>
      </w:r>
      <w:proofErr w:type="spellStart"/>
      <w:r w:rsidRPr="00441C93">
        <w:t>ej</w:t>
      </w:r>
      <w:proofErr w:type="spellEnd"/>
      <w:r w:rsidRPr="00441C93">
        <w:t>: "video", "tiempo real", "inteligencia artificial", "base de datos"), le suma carga de kWh</w:t>
      </w:r>
      <w:r w:rsidR="00A657B4" w:rsidRPr="00441C93">
        <w:t>, pero</w:t>
      </w:r>
      <w:r w:rsidRPr="00441C93">
        <w:t xml:space="preserve"> </w:t>
      </w:r>
      <w:r w:rsidR="00A657B4" w:rsidRPr="00441C93">
        <w:t>s</w:t>
      </w:r>
      <w:r w:rsidRPr="00441C93">
        <w:t>i es algo simple (</w:t>
      </w:r>
      <w:proofErr w:type="spellStart"/>
      <w:r w:rsidRPr="00441C93">
        <w:t>ej</w:t>
      </w:r>
      <w:proofErr w:type="spellEnd"/>
      <w:r w:rsidRPr="00441C93">
        <w:t>: "texto", "botón", "</w:t>
      </w:r>
      <w:proofErr w:type="spellStart"/>
      <w:r w:rsidRPr="00441C93">
        <w:t>login</w:t>
      </w:r>
      <w:proofErr w:type="spellEnd"/>
      <w:r w:rsidRPr="00441C93">
        <w:t>"), suma menos. Además, multiplica por la longitud del texto (a mayor complejidad explicada, mayor peso).</w:t>
      </w:r>
    </w:p>
    <w:p w14:paraId="158F4AB6" w14:textId="13728F62" w:rsidR="00BF142D" w:rsidRPr="00441C93" w:rsidRDefault="00917D62" w:rsidP="000637F4">
      <w:pPr>
        <w:pStyle w:val="Prrafodelista"/>
      </w:pPr>
      <w:r w:rsidRPr="00441C93">
        <w:t xml:space="preserve">Para avisarnos si </w:t>
      </w:r>
      <w:r w:rsidR="008D51FE" w:rsidRPr="00441C93">
        <w:t xml:space="preserve">falta información </w:t>
      </w:r>
      <w:r w:rsidRPr="00441C93">
        <w:t>e</w:t>
      </w:r>
      <w:r w:rsidR="008D51FE" w:rsidRPr="00441C93">
        <w:t>l sistema exige un mínimo de calidad en la especificación. Entonces, si el gerente escribe menos de 20 caracteres o no incluye verbos de acción claros, el sistema bloquea el botón de guardar y muestra una alerta en amarillo diciendo: "Falta información técnica/ambiental. Describe mejor el requerimiento para poder estimar su impacto".</w:t>
      </w:r>
    </w:p>
    <w:p w14:paraId="61A3C6E9" w14:textId="77777777" w:rsidR="00F75ECF" w:rsidRPr="00441C93" w:rsidRDefault="00F75ECF" w:rsidP="000637F4">
      <w:pPr>
        <w:pStyle w:val="Prrafodelista"/>
        <w:numPr>
          <w:ilvl w:val="0"/>
          <w:numId w:val="11"/>
        </w:numPr>
      </w:pPr>
      <w:r w:rsidRPr="00441C93">
        <w:rPr>
          <w:u w:val="single"/>
        </w:rPr>
        <w:t>HU-002:</w:t>
      </w:r>
      <w:r w:rsidRPr="00441C93">
        <w:t xml:space="preserve"> El Arquitecto de Software diseña la aplicación y la IA le sugiere piezas o componentes que consuman poca energía. Depende del HU-001.</w:t>
      </w:r>
    </w:p>
    <w:p w14:paraId="6312BF4C" w14:textId="77777777" w:rsidR="00F75ECF" w:rsidRPr="00441C93" w:rsidRDefault="00F75ECF" w:rsidP="000637F4">
      <w:pPr>
        <w:pStyle w:val="Prrafodelista"/>
        <w:numPr>
          <w:ilvl w:val="0"/>
          <w:numId w:val="11"/>
        </w:numPr>
      </w:pPr>
      <w:r w:rsidRPr="00441C93">
        <w:rPr>
          <w:u w:val="single"/>
        </w:rPr>
        <w:t>HU-003:</w:t>
      </w:r>
      <w:r w:rsidRPr="00441C93">
        <w:t xml:space="preserve"> El Desarrollador genera el código y la IA borra lo que está de más para reducir el consumo del CPU en un 70%. Depende del HU-002.</w:t>
      </w:r>
    </w:p>
    <w:p w14:paraId="6141B19B" w14:textId="1595C991" w:rsidR="00F75ECF" w:rsidRPr="00441C93" w:rsidRDefault="00F75ECF" w:rsidP="000637F4">
      <w:pPr>
        <w:pStyle w:val="Prrafodelista"/>
        <w:numPr>
          <w:ilvl w:val="0"/>
          <w:numId w:val="11"/>
        </w:numPr>
      </w:pPr>
      <w:r w:rsidRPr="00441C93">
        <w:rPr>
          <w:u w:val="single"/>
        </w:rPr>
        <w:t>HU-004:</w:t>
      </w:r>
      <w:r w:rsidRPr="00441C93">
        <w:t xml:space="preserve"> El de QA corre la aplicación y el sistema le mide en tiempo rea</w:t>
      </w:r>
      <w:r w:rsidR="000A7742" w:rsidRPr="00441C93">
        <w:t>l</w:t>
      </w:r>
      <w:r w:rsidR="008A5E04">
        <w:t xml:space="preserve"> </w:t>
      </w:r>
      <w:r w:rsidRPr="00441C93">
        <w:t>cuánta energía gasta. Depende del HU-003.</w:t>
      </w:r>
    </w:p>
    <w:p w14:paraId="3ABE5A84" w14:textId="4F0ED8BF" w:rsidR="00F73545" w:rsidRPr="00441C93" w:rsidRDefault="007A3B33" w:rsidP="000637F4">
      <w:pPr>
        <w:pStyle w:val="Prrafodelista"/>
      </w:pPr>
      <w:r w:rsidRPr="007A3B33">
        <w:t xml:space="preserve">Aquí, el Analista de QA utiliza el módulo de CI/CD para ejecutar pruebas físicas reales sobre el código optimizado. El sistema no solo valida que el código funcione (test funcional), sino que recupera la telemetría de hardware obtenida por </w:t>
      </w:r>
      <w:proofErr w:type="spellStart"/>
      <w:r w:rsidRPr="007A3B33">
        <w:t>CodeCarbon</w:t>
      </w:r>
      <w:proofErr w:type="spellEnd"/>
      <w:r w:rsidRPr="007A3B33">
        <w:t xml:space="preserve"> desde la tabla de optimizaciones de la base de datos. El módulo de CI/CD utiliza este valor real para contrastarlo con el éxito de la prueba. Entonces, si el consumo energético supera los umbrales de sostenibilidad definidos en la configuración, el sistema levanta el 'Eco-Gate': muestra un estado de Bloqueo Ambiental en pantalla y prohíbe terminantemente el pase a producción, notificando que, aunque el código funcione técnicamente, ha fallado el criterio de impacto ecológico.</w:t>
      </w:r>
    </w:p>
    <w:p w14:paraId="30476FD6" w14:textId="77777777" w:rsidR="00F75ECF" w:rsidRPr="00441C93" w:rsidRDefault="00F75ECF" w:rsidP="000637F4">
      <w:pPr>
        <w:pStyle w:val="Prrafodelista"/>
        <w:numPr>
          <w:ilvl w:val="0"/>
          <w:numId w:val="11"/>
        </w:numPr>
      </w:pPr>
      <w:r w:rsidRPr="00441C93">
        <w:rPr>
          <w:u w:val="single"/>
        </w:rPr>
        <w:lastRenderedPageBreak/>
        <w:t>HU-005:</w:t>
      </w:r>
      <w:r w:rsidRPr="00441C93">
        <w:t xml:space="preserve"> El Ingeniero de Operaciones tiene un </w:t>
      </w:r>
      <w:proofErr w:type="spellStart"/>
      <w:r w:rsidRPr="00441C93">
        <w:t>dashboard</w:t>
      </w:r>
      <w:proofErr w:type="spellEnd"/>
      <w:r w:rsidRPr="00441C93">
        <w:t xml:space="preserve"> donde ve si hay picos de consumo de luz y recibe alertas automáticas si algo se dispara. Depende del HU-004.</w:t>
      </w:r>
    </w:p>
    <w:p w14:paraId="3F9A2721" w14:textId="77777777" w:rsidR="00F75ECF" w:rsidRPr="00441C93" w:rsidRDefault="00F75ECF" w:rsidP="000637F4">
      <w:pPr>
        <w:pStyle w:val="Prrafodelista"/>
        <w:numPr>
          <w:ilvl w:val="0"/>
          <w:numId w:val="11"/>
        </w:numPr>
      </w:pPr>
      <w:r w:rsidRPr="00441C93">
        <w:rPr>
          <w:u w:val="single"/>
        </w:rPr>
        <w:t>HU-006:</w:t>
      </w:r>
      <w:r w:rsidRPr="00441C93">
        <w:t xml:space="preserve"> Un programador con experiencia revisa el código y la IA le da sugerencias extra para pulir todavía más la huella de carbono. Depende del HU-003.</w:t>
      </w:r>
    </w:p>
    <w:p w14:paraId="0EC43F95" w14:textId="65E4889E" w:rsidR="00EF6D11" w:rsidRPr="00441C93" w:rsidRDefault="00EF6D11" w:rsidP="000637F4">
      <w:pPr>
        <w:pStyle w:val="Prrafodelista"/>
      </w:pPr>
      <w:r w:rsidRPr="00441C93">
        <w:t xml:space="preserve">La diferencia clave con el HU-003 radica en el momento del ciclo de vida del software, ya que el HU-003 ocurre cuando el proyecto está en blanco y el arquitecto usa el lienzo visual (Drag &amp; </w:t>
      </w:r>
      <w:proofErr w:type="spellStart"/>
      <w:r w:rsidRPr="00441C93">
        <w:t>Drop</w:t>
      </w:r>
      <w:proofErr w:type="spellEnd"/>
      <w:r w:rsidRPr="00441C93">
        <w:t xml:space="preserve">) para construir la pantalla desde cero y la IA actúa como "Traductora" (de visual a código). En cambio, el HU-006 ocurre post-generación. Es cuando el Desarrollador Senior toma un código que ya existe (por ejemplo, un código "sucio" hecho por un junior o un sistema </w:t>
      </w:r>
      <w:proofErr w:type="spellStart"/>
      <w:r w:rsidRPr="00441C93">
        <w:t>legacy</w:t>
      </w:r>
      <w:proofErr w:type="spellEnd"/>
      <w:r w:rsidRPr="00441C93">
        <w:t xml:space="preserve"> antiguo), se lo pasa a la IA para que lo limpie, saque lo que no sirva y lo haga más rápido.</w:t>
      </w:r>
      <w:r w:rsidR="0048081E" w:rsidRPr="00441C93">
        <w:t xml:space="preserve"> </w:t>
      </w:r>
      <w:r w:rsidRPr="00441C93">
        <w:t>Ambos procesos funcionan en la misma pestaña: Editor Full-</w:t>
      </w:r>
      <w:proofErr w:type="spellStart"/>
      <w:r w:rsidRPr="00441C93">
        <w:t>Stack</w:t>
      </w:r>
      <w:proofErr w:type="spellEnd"/>
      <w:r w:rsidRPr="00441C93">
        <w:t>, pero en secciones diferentes</w:t>
      </w:r>
      <w:r w:rsidR="0048081E" w:rsidRPr="00441C93">
        <w:t>, dado que e</w:t>
      </w:r>
      <w:r w:rsidRPr="00441C93">
        <w:t xml:space="preserve">l HU-003 ocurre en el panel superior (el lienzo blanco de </w:t>
      </w:r>
      <w:proofErr w:type="spellStart"/>
      <w:r w:rsidRPr="00441C93">
        <w:t>GrapesJS</w:t>
      </w:r>
      <w:proofErr w:type="spellEnd"/>
      <w:r w:rsidRPr="00441C93">
        <w:t xml:space="preserve"> donde se arrastran los botones)</w:t>
      </w:r>
      <w:r w:rsidR="0048081E" w:rsidRPr="00441C93">
        <w:t xml:space="preserve"> y e</w:t>
      </w:r>
      <w:r w:rsidRPr="00441C93">
        <w:t xml:space="preserve">l HU-006 ocurre en el cuadro de texto negro inferior ("Lógica de </w:t>
      </w:r>
      <w:proofErr w:type="spellStart"/>
      <w:r w:rsidRPr="00441C93">
        <w:t>Backend</w:t>
      </w:r>
      <w:proofErr w:type="spellEnd"/>
      <w:r w:rsidRPr="00441C93">
        <w:t>/DER"). Ahí es donde el desarrollador pega su código para iniciar la refactorización manual.</w:t>
      </w:r>
    </w:p>
    <w:p w14:paraId="1F28F809" w14:textId="77777777" w:rsidR="00F75ECF" w:rsidRDefault="00F75ECF" w:rsidP="000637F4">
      <w:pPr>
        <w:pStyle w:val="Prrafodelista"/>
        <w:numPr>
          <w:ilvl w:val="0"/>
          <w:numId w:val="11"/>
        </w:numPr>
      </w:pPr>
      <w:r w:rsidRPr="00441C93">
        <w:rPr>
          <w:u w:val="single"/>
        </w:rPr>
        <w:t>HU-007:</w:t>
      </w:r>
      <w:r w:rsidRPr="00441C93">
        <w:t xml:space="preserve"> Se generan reportes automáticos que comparan la aplicación contra una tradicional, demostrando el ahorro de emisiones. Depende del HU-005.</w:t>
      </w:r>
    </w:p>
    <w:p w14:paraId="3BEF7545" w14:textId="3446293C" w:rsidR="00767935" w:rsidRPr="00441C93" w:rsidRDefault="00767935" w:rsidP="000637F4">
      <w:pPr>
        <w:pStyle w:val="Prrafodelista"/>
      </w:pPr>
      <w:r>
        <w:t>E</w:t>
      </w:r>
      <w:r w:rsidRPr="00767935">
        <w:t xml:space="preserve">l </w:t>
      </w:r>
      <w:proofErr w:type="spellStart"/>
      <w:r w:rsidRPr="00767935">
        <w:t>Frontend</w:t>
      </w:r>
      <w:proofErr w:type="spellEnd"/>
      <w:r w:rsidRPr="00767935">
        <w:t xml:space="preserve"> utiliza las librerías html2canvas para capturar el DOM de las métricas renderizadas y </w:t>
      </w:r>
      <w:proofErr w:type="spellStart"/>
      <w:r w:rsidRPr="00767935">
        <w:t>jsPDF</w:t>
      </w:r>
      <w:proofErr w:type="spellEnd"/>
      <w:r w:rsidRPr="00767935">
        <w:t xml:space="preserve"> para compilar esa captura en un documento PDF descargable, dejando luego un registro de la transacción en la tabla reportes de MySQL.</w:t>
      </w:r>
    </w:p>
    <w:p w14:paraId="63226597" w14:textId="24E449D5" w:rsidR="008107DE" w:rsidRPr="00441C93" w:rsidRDefault="00F75ECF" w:rsidP="000637F4">
      <w:pPr>
        <w:pStyle w:val="Prrafodelista"/>
        <w:numPr>
          <w:ilvl w:val="0"/>
          <w:numId w:val="11"/>
        </w:numPr>
      </w:pPr>
      <w:r w:rsidRPr="00441C93">
        <w:rPr>
          <w:u w:val="single"/>
        </w:rPr>
        <w:t>HU-008:</w:t>
      </w:r>
      <w:r w:rsidRPr="00441C93">
        <w:t xml:space="preserve"> </w:t>
      </w:r>
      <w:r w:rsidR="00825FAA">
        <w:t>O</w:t>
      </w:r>
      <w:r w:rsidR="00825FAA" w:rsidRPr="00441C93">
        <w:t>curre íntegramente en la pestaña CI/CD</w:t>
      </w:r>
      <w:r w:rsidR="00825FAA">
        <w:t xml:space="preserve">. </w:t>
      </w:r>
      <w:r w:rsidRPr="00441C93">
        <w:t>El de DevOps sube la aplicación a la nube, pero revisando que los servidores sigan siendo eco-eficientes. Si algo falla después de subirla, el sistema busca si es por un tema de gasto de energía. Depende del HU-007</w:t>
      </w:r>
      <w:r w:rsidR="00610DC7" w:rsidRPr="00441C93">
        <w:t>.</w:t>
      </w:r>
    </w:p>
    <w:p w14:paraId="39A03C38" w14:textId="77777777" w:rsidR="008107DE" w:rsidRPr="00441C93" w:rsidRDefault="008107DE" w:rsidP="000637F4">
      <w:pPr>
        <w:pStyle w:val="Prrafodelista"/>
      </w:pPr>
      <w:r w:rsidRPr="00441C93">
        <w:rPr>
          <w:u w:val="single"/>
        </w:rPr>
        <w:t>Revisión de Métricas:</w:t>
      </w:r>
      <w:r w:rsidRPr="00441C93">
        <w:t xml:space="preserve"> Antes de permitir el despliegue, el sistema recupera automáticamente la última métrica de </w:t>
      </w:r>
      <w:proofErr w:type="spellStart"/>
      <w:r w:rsidRPr="00441C93">
        <w:t>CodeCarbon</w:t>
      </w:r>
      <w:proofErr w:type="spellEnd"/>
      <w:r w:rsidRPr="00441C93">
        <w:t xml:space="preserve"> generada en el Editor IA. Si no hay métricas aprobadas, el DevOps no debería iniciar el despliegue.</w:t>
      </w:r>
    </w:p>
    <w:p w14:paraId="5332F0C8" w14:textId="59243D99" w:rsidR="008107DE" w:rsidRPr="00441C93" w:rsidRDefault="008107DE" w:rsidP="000637F4">
      <w:pPr>
        <w:pStyle w:val="Prrafodelista"/>
      </w:pPr>
      <w:r w:rsidRPr="00441C93">
        <w:rPr>
          <w:u w:val="single"/>
        </w:rPr>
        <w:t>Alineación con Sostenibilidad:</w:t>
      </w:r>
      <w:r w:rsidRPr="00441C93">
        <w:t xml:space="preserve"> El sistema cruza esa métrica con el historial de requisitos. Solo si el ahorro es real y el código pasó las pruebas físicas, se habilita el botón </w:t>
      </w:r>
      <w:r w:rsidR="00825FAA">
        <w:t xml:space="preserve">para desplegar en </w:t>
      </w:r>
      <w:r w:rsidRPr="00441C93">
        <w:t>AWS.</w:t>
      </w:r>
    </w:p>
    <w:p w14:paraId="644C0A96" w14:textId="77777777" w:rsidR="008107DE" w:rsidRPr="00441C93" w:rsidRDefault="008107DE" w:rsidP="000637F4">
      <w:pPr>
        <w:pStyle w:val="Prrafodelista"/>
      </w:pPr>
      <w:r w:rsidRPr="00441C93">
        <w:rPr>
          <w:u w:val="single"/>
        </w:rPr>
        <w:t>Registro Inmutable:</w:t>
      </w:r>
      <w:r w:rsidRPr="00441C93">
        <w:t xml:space="preserve"> Una vez "desplegado", el sistema guarda un registro en la tabla despliegues de la base de datos, incluyendo una "Certificación Eco".</w:t>
      </w:r>
    </w:p>
    <w:p w14:paraId="543F05D7" w14:textId="1DC67C1E" w:rsidR="008107DE" w:rsidRPr="00441C93" w:rsidRDefault="008107DE" w:rsidP="000637F4">
      <w:pPr>
        <w:pStyle w:val="Prrafodelista"/>
      </w:pPr>
      <w:r w:rsidRPr="00441C93">
        <w:rPr>
          <w:u w:val="single"/>
        </w:rPr>
        <w:t>La conexión a AWS está SIMULADA:</w:t>
      </w:r>
      <w:r w:rsidRPr="00441C93">
        <w:t xml:space="preserve"> Efectivamente, usar servicios como AWS EC2 o S3 de forma real requiere </w:t>
      </w:r>
      <w:r w:rsidR="00825FAA">
        <w:t>pagos</w:t>
      </w:r>
      <w:r w:rsidRPr="00441C93">
        <w:t xml:space="preserve"> y una configuración de red compleja que excede el objetivo de un prototipo de tesis. Por eso, el botón "Aprobar Despliegue AWS" realiza una petición exitosa a la base de datos local simulando el envío al servidor </w:t>
      </w:r>
      <w:proofErr w:type="spellStart"/>
      <w:r w:rsidRPr="00441C93">
        <w:t>cloud</w:t>
      </w:r>
      <w:proofErr w:type="spellEnd"/>
      <w:r w:rsidRPr="00441C93">
        <w:t>.</w:t>
      </w:r>
    </w:p>
    <w:p w14:paraId="57964E2B" w14:textId="0A870E0B" w:rsidR="00715BE8" w:rsidRPr="00441C93" w:rsidRDefault="008107DE" w:rsidP="000637F4">
      <w:pPr>
        <w:pStyle w:val="Prrafodelista"/>
      </w:pPr>
      <w:r w:rsidRPr="00441C93">
        <w:rPr>
          <w:u w:val="single"/>
        </w:rPr>
        <w:t>Las métricas NO están simuladas:</w:t>
      </w:r>
      <w:r w:rsidRPr="00441C93">
        <w:t xml:space="preserve"> El dato de CO2 que el DevOps revisa en esa pantalla es el dato REAL capturado por el hardware.</w:t>
      </w:r>
    </w:p>
    <w:p w14:paraId="5A749EBB" w14:textId="77777777" w:rsidR="00C33858" w:rsidRPr="00441C93" w:rsidRDefault="00C33858" w:rsidP="00C33858">
      <w:pPr>
        <w:rPr>
          <w:rFonts w:ascii="Arial" w:hAnsi="Arial" w:cs="Arial"/>
          <w:b/>
          <w:bCs/>
        </w:rPr>
      </w:pPr>
      <w:r w:rsidRPr="00441C93">
        <w:rPr>
          <w:rFonts w:ascii="Arial" w:hAnsi="Arial" w:cs="Arial"/>
          <w:b/>
          <w:bCs/>
        </w:rPr>
        <w:t>Diagrama de Encadenamiento</w:t>
      </w:r>
    </w:p>
    <w:p w14:paraId="46FA63AC" w14:textId="25A5FE6F" w:rsidR="00C33858" w:rsidRPr="00441C93" w:rsidRDefault="00C33858" w:rsidP="000637F4">
      <w:pPr>
        <w:pStyle w:val="Prrafodelista"/>
      </w:pPr>
      <w:r w:rsidRPr="00441C93">
        <w:t xml:space="preserve">Todo empieza en la Pantalla de </w:t>
      </w:r>
      <w:proofErr w:type="spellStart"/>
      <w:r w:rsidRPr="00441C93">
        <w:t>Login</w:t>
      </w:r>
      <w:proofErr w:type="spellEnd"/>
      <w:r w:rsidRPr="00441C93">
        <w:t xml:space="preserve"> para validar quién entra. De ahí va al </w:t>
      </w:r>
      <w:proofErr w:type="spellStart"/>
      <w:r w:rsidRPr="00441C93">
        <w:t>Dashboard</w:t>
      </w:r>
      <w:proofErr w:type="spellEnd"/>
      <w:r w:rsidRPr="00441C93">
        <w:t xml:space="preserve"> Principal, para ver cuál utilizar de todas las funcionalidades disponibles.</w:t>
      </w:r>
      <w:r w:rsidR="001D6FE3" w:rsidRPr="00441C93">
        <w:t xml:space="preserve"> En arquitecturas web modernas de tipo SPA (Single Page </w:t>
      </w:r>
      <w:proofErr w:type="spellStart"/>
      <w:r w:rsidR="001D6FE3" w:rsidRPr="00441C93">
        <w:t>Application</w:t>
      </w:r>
      <w:proofErr w:type="spellEnd"/>
      <w:r w:rsidR="001D6FE3" w:rsidRPr="00441C93">
        <w:t xml:space="preserve">) como la que desarrollé en </w:t>
      </w:r>
      <w:proofErr w:type="spellStart"/>
      <w:r w:rsidR="001D6FE3" w:rsidRPr="00441C93">
        <w:t>React</w:t>
      </w:r>
      <w:proofErr w:type="spellEnd"/>
      <w:r w:rsidR="001D6FE3" w:rsidRPr="00441C93">
        <w:t xml:space="preserve">, se utiliza un "Menú de Navegación Persistente". El </w:t>
      </w:r>
      <w:proofErr w:type="spellStart"/>
      <w:r w:rsidR="001D6FE3" w:rsidRPr="00441C93">
        <w:t>Dashboard</w:t>
      </w:r>
      <w:proofErr w:type="spellEnd"/>
      <w:r w:rsidR="001D6FE3" w:rsidRPr="00441C93">
        <w:t xml:space="preserve"> es efectivamente la pantalla principal o 'Home' que te da el resumen de métricas para decidir qué hacer, pero las funcionalidades se mantienen siempre visibles en la barra superior (</w:t>
      </w:r>
      <w:proofErr w:type="spellStart"/>
      <w:r w:rsidR="001D6FE3" w:rsidRPr="00441C93">
        <w:t>Navbar</w:t>
      </w:r>
      <w:proofErr w:type="spellEnd"/>
      <w:r w:rsidR="001D6FE3" w:rsidRPr="00441C93">
        <w:t>) por una cuestión de usabilidad y experiencia de usuario (UX). Esto evita que el usuario tenga que dar clics innecesarios volviendo al inicio cada vez que quiere cambiar de módulo.</w:t>
      </w:r>
    </w:p>
    <w:p w14:paraId="0ECE9202" w14:textId="77777777" w:rsidR="00C33858" w:rsidRPr="00441C93" w:rsidRDefault="00C33858" w:rsidP="000637F4">
      <w:pPr>
        <w:pStyle w:val="Prrafodelista"/>
      </w:pPr>
      <w:r w:rsidRPr="00441C93">
        <w:t>De los requisitos va al Diseño de Arquitectura para armar el sistema, y de ahí a la Codificación Manual con Soporte IA.</w:t>
      </w:r>
    </w:p>
    <w:p w14:paraId="25C40602" w14:textId="38A2FB71" w:rsidR="00C33858" w:rsidRPr="00441C93" w:rsidRDefault="00C33858" w:rsidP="00346F19">
      <w:pPr>
        <w:rPr>
          <w:rFonts w:ascii="Arial" w:hAnsi="Arial" w:cs="Arial"/>
        </w:rPr>
      </w:pPr>
      <w:r w:rsidRPr="00441C93">
        <w:rPr>
          <w:rFonts w:ascii="Arial" w:hAnsi="Arial" w:cs="Arial"/>
        </w:rPr>
        <w:t>El sistema permite ir a ver el Historial de Optimizaciones o hacer una Optimización Manual para que no queden ejecuciones innecesarias en el código que gasten energía de más.</w:t>
      </w:r>
      <w:r w:rsidR="00346F19" w:rsidRPr="00441C93">
        <w:rPr>
          <w:rFonts w:ascii="Arial" w:hAnsi="Arial" w:cs="Arial"/>
        </w:rPr>
        <w:t xml:space="preserve"> La 'Optimización Manual' es el </w:t>
      </w:r>
      <w:r w:rsidR="00346F19" w:rsidRPr="00441C93">
        <w:rPr>
          <w:rFonts w:ascii="Arial" w:hAnsi="Arial" w:cs="Arial"/>
        </w:rPr>
        <w:lastRenderedPageBreak/>
        <w:t xml:space="preserve">proceso donde el Desarrollador Senior va a la caja de texto inferior de la pantalla, pega manualmente un fragmento de código antiguo, sucio o ineficiente (código </w:t>
      </w:r>
      <w:proofErr w:type="spellStart"/>
      <w:r w:rsidR="00346F19" w:rsidRPr="00441C93">
        <w:rPr>
          <w:rFonts w:ascii="Arial" w:hAnsi="Arial" w:cs="Arial"/>
        </w:rPr>
        <w:t>legacy</w:t>
      </w:r>
      <w:proofErr w:type="spellEnd"/>
      <w:r w:rsidR="00346F19" w:rsidRPr="00441C93">
        <w:rPr>
          <w:rFonts w:ascii="Arial" w:hAnsi="Arial" w:cs="Arial"/>
        </w:rPr>
        <w:t>) y le pide a la IA que lo refactorice presionando el botón "Generar Arquitectura Semántica y Medir CO2". Es 'manual' porque el usuario elige exactamente qué pieza de código auditar y mejorar.</w:t>
      </w:r>
    </w:p>
    <w:p w14:paraId="0AD74FF3" w14:textId="77777777" w:rsidR="008F689C" w:rsidRDefault="00C33858" w:rsidP="000637F4">
      <w:pPr>
        <w:pStyle w:val="Prrafodelista"/>
      </w:pPr>
      <w:r w:rsidRPr="00441C93">
        <w:t>Una vez que se programó, el flujo te lleva a las Pruebas Funcionales y al Monitoreo de Rendimiento en tiempo real.</w:t>
      </w:r>
      <w:r w:rsidR="008F689C">
        <w:t xml:space="preserve"> </w:t>
      </w:r>
      <w:r w:rsidRPr="00441C93">
        <w:t>Si todo está bien y es eficiente, pasa al Despliegue Inicial para lanzar la aplicación.</w:t>
      </w:r>
    </w:p>
    <w:p w14:paraId="0FFFAB4C" w14:textId="27C9FC0D" w:rsidR="00C33858" w:rsidRPr="00441C93" w:rsidRDefault="00C33858" w:rsidP="000637F4">
      <w:pPr>
        <w:pStyle w:val="Prrafodelista"/>
      </w:pPr>
      <w:r w:rsidRPr="00441C93">
        <w:t>El ciclo termina en la Generación de Reportes Ambientales, donde el sistema te brinda el informe final de cuánta contaminación ahorraste</w:t>
      </w:r>
      <w:r w:rsidR="00B40907" w:rsidRPr="00441C93">
        <w:t xml:space="preserve"> calculado de la forma que ya lo explicamos anteriormente</w:t>
      </w:r>
      <w:r w:rsidRPr="00441C93">
        <w:t>.</w:t>
      </w:r>
    </w:p>
    <w:p w14:paraId="373FE106" w14:textId="59D4D141" w:rsidR="00F8403C" w:rsidRPr="00441C93" w:rsidRDefault="00F8403C" w:rsidP="00F8403C">
      <w:pPr>
        <w:rPr>
          <w:rFonts w:ascii="Arial" w:hAnsi="Arial" w:cs="Arial"/>
          <w:b/>
          <w:bCs/>
        </w:rPr>
      </w:pPr>
      <w:r w:rsidRPr="00441C93">
        <w:rPr>
          <w:rFonts w:ascii="Arial" w:hAnsi="Arial" w:cs="Arial"/>
          <w:b/>
          <w:bCs/>
        </w:rPr>
        <w:t>Seguridad</w:t>
      </w:r>
    </w:p>
    <w:p w14:paraId="48120405" w14:textId="2B0D531B" w:rsidR="008D2FF3" w:rsidRPr="00441C93" w:rsidRDefault="008D2FF3" w:rsidP="000637F4">
      <w:pPr>
        <w:pStyle w:val="Prrafodelista"/>
        <w:numPr>
          <w:ilvl w:val="0"/>
          <w:numId w:val="21"/>
        </w:numPr>
      </w:pPr>
      <w:r w:rsidRPr="00441C93">
        <w:t>Contraseñas:</w:t>
      </w:r>
      <w:r w:rsidR="00A83DDF" w:rsidRPr="00441C93">
        <w:t xml:space="preserve"> </w:t>
      </w:r>
      <w:r w:rsidRPr="00441C93">
        <w:t xml:space="preserve">Para entrar </w:t>
      </w:r>
      <w:r w:rsidR="00A83DDF" w:rsidRPr="00441C93">
        <w:t xml:space="preserve">se </w:t>
      </w:r>
      <w:r w:rsidRPr="00441C93">
        <w:t>necesit</w:t>
      </w:r>
      <w:r w:rsidR="00A83DDF" w:rsidRPr="00441C93">
        <w:t>a</w:t>
      </w:r>
      <w:r w:rsidRPr="00441C93">
        <w:t xml:space="preserve"> </w:t>
      </w:r>
      <w:r w:rsidR="00A83DDF" w:rsidRPr="00441C93">
        <w:t>el</w:t>
      </w:r>
      <w:r w:rsidRPr="00441C93">
        <w:t xml:space="preserve"> mail y una clave robusta (de 8 a 16 letras y números, con mayúsculas y minúsculas).</w:t>
      </w:r>
    </w:p>
    <w:p w14:paraId="763117B1" w14:textId="3F5BEF58" w:rsidR="008D2FF3" w:rsidRPr="00441C93" w:rsidRDefault="008D2FF3" w:rsidP="000637F4">
      <w:pPr>
        <w:pStyle w:val="Prrafodelista"/>
        <w:numPr>
          <w:ilvl w:val="0"/>
          <w:numId w:val="21"/>
        </w:numPr>
      </w:pPr>
      <w:r w:rsidRPr="00441C93">
        <w:t>MFA + IA: Us</w:t>
      </w:r>
      <w:r w:rsidR="00A83DDF" w:rsidRPr="00441C93">
        <w:t>a</w:t>
      </w:r>
      <w:r w:rsidRPr="00441C93">
        <w:t xml:space="preserve"> la Autenticación </w:t>
      </w:r>
      <w:proofErr w:type="spellStart"/>
      <w:r w:rsidRPr="00441C93">
        <w:t>Multifactor</w:t>
      </w:r>
      <w:proofErr w:type="spellEnd"/>
      <w:r w:rsidR="00A83DDF" w:rsidRPr="00441C93">
        <w:t xml:space="preserve"> y la IA </w:t>
      </w:r>
      <w:r w:rsidRPr="00441C93">
        <w:t xml:space="preserve">vigila cómo </w:t>
      </w:r>
      <w:r w:rsidR="00A83DDF" w:rsidRPr="00441C93">
        <w:t>se</w:t>
      </w:r>
      <w:r w:rsidRPr="00441C93">
        <w:t xml:space="preserve"> comport</w:t>
      </w:r>
      <w:r w:rsidR="00A83DDF" w:rsidRPr="00441C93">
        <w:t>a el usuario</w:t>
      </w:r>
      <w:r w:rsidRPr="00441C93">
        <w:t>.</w:t>
      </w:r>
      <w:r w:rsidR="00F152D7" w:rsidRPr="00441C93">
        <w:t xml:space="preserve"> No obstante, esa funcionalidad forma parte del diseño arquitectónico ideal del sistema a nivel Enterprise, pero decidí </w:t>
      </w:r>
      <w:r w:rsidR="008F689C">
        <w:t xml:space="preserve">por el momento que lo único que se </w:t>
      </w:r>
      <w:r w:rsidR="008F689C" w:rsidRPr="008F689C">
        <w:t>implement</w:t>
      </w:r>
      <w:r w:rsidR="008F689C">
        <w:t>ará</w:t>
      </w:r>
      <w:r w:rsidR="008F689C" w:rsidRPr="008F689C">
        <w:t xml:space="preserve"> </w:t>
      </w:r>
      <w:r w:rsidR="008F689C">
        <w:t xml:space="preserve">es </w:t>
      </w:r>
      <w:r w:rsidR="008F689C" w:rsidRPr="008F689C">
        <w:t xml:space="preserve">una Prueba de Concepto de Autenticación </w:t>
      </w:r>
      <w:proofErr w:type="spellStart"/>
      <w:r w:rsidR="008F689C" w:rsidRPr="008F689C">
        <w:t>Multifactor</w:t>
      </w:r>
      <w:proofErr w:type="spellEnd"/>
      <w:r w:rsidR="008F689C" w:rsidRPr="008F689C">
        <w:t xml:space="preserve"> (MFA) con un PIN de 6 dígitos procesado por el </w:t>
      </w:r>
      <w:proofErr w:type="spellStart"/>
      <w:r w:rsidR="008F689C" w:rsidRPr="008F689C">
        <w:t>backend</w:t>
      </w:r>
      <w:proofErr w:type="spellEnd"/>
      <w:r w:rsidR="008F689C">
        <w:t xml:space="preserve"> (123456)</w:t>
      </w:r>
      <w:r w:rsidR="008F689C" w:rsidRPr="008F689C">
        <w:t xml:space="preserve">, además de utilizar </w:t>
      </w:r>
      <w:proofErr w:type="spellStart"/>
      <w:r w:rsidR="008F689C" w:rsidRPr="008F689C">
        <w:t>bcrypt</w:t>
      </w:r>
      <w:proofErr w:type="spellEnd"/>
      <w:r w:rsidR="008F689C" w:rsidRPr="008F689C">
        <w:t xml:space="preserve"> para el hash de las contraseñas en MySQL.</w:t>
      </w:r>
      <w:r w:rsidR="008F689C" w:rsidRPr="008F689C">
        <w:t xml:space="preserve"> </w:t>
      </w:r>
      <w:r w:rsidR="008F689C">
        <w:t>Además, p</w:t>
      </w:r>
      <w:r w:rsidR="00F152D7" w:rsidRPr="00441C93">
        <w:t xml:space="preserve">ara que una IA analice anomalías de comportamiento (lo que se conoce como UEBA), requiere meses de recolección de metadatos históricos para evitar falsos positivos, un volumen de datos que un prototipo en etapa de presentación no posee. Además, mantener un modelo de vigilancia 24/7 en segundo plano consumiría recursos de CPU innecesarios, lo cual contradice </w:t>
      </w:r>
      <w:r w:rsidR="00DB35C9" w:rsidRPr="00441C93">
        <w:t xml:space="preserve">un poco </w:t>
      </w:r>
      <w:r w:rsidR="00F152D7" w:rsidRPr="00441C93">
        <w:t xml:space="preserve">el objetivo principal de mi tesis, que es demostrar la reducción de la huella de carbono a través del Green </w:t>
      </w:r>
      <w:proofErr w:type="spellStart"/>
      <w:r w:rsidR="00F152D7" w:rsidRPr="00441C93">
        <w:t>Coding</w:t>
      </w:r>
      <w:proofErr w:type="spellEnd"/>
      <w:r w:rsidR="00F152D7" w:rsidRPr="00441C93">
        <w:t>. Por lo tanto, la plataforma asegura el acceso mediante cifrado robusto y MFA, pero el motor de IA de comportamiento queda proyectado como una futura iteración.</w:t>
      </w:r>
    </w:p>
    <w:p w14:paraId="0AA0BB22" w14:textId="55D0B67E" w:rsidR="008D2FF3" w:rsidRPr="00441C93" w:rsidRDefault="008D2FF3" w:rsidP="000637F4">
      <w:pPr>
        <w:pStyle w:val="Prrafodelista"/>
        <w:numPr>
          <w:ilvl w:val="0"/>
          <w:numId w:val="22"/>
        </w:numPr>
      </w:pPr>
      <w:r w:rsidRPr="00441C93">
        <w:t>AWS S3 y Cifrado: Los datos más importantes (como cuánto CO2 ahorr</w:t>
      </w:r>
      <w:r w:rsidR="00A83DDF" w:rsidRPr="00441C93">
        <w:t>a</w:t>
      </w:r>
      <w:r w:rsidRPr="00441C93">
        <w:t xml:space="preserve"> o el código que </w:t>
      </w:r>
      <w:r w:rsidR="00A83DDF" w:rsidRPr="00441C93">
        <w:t xml:space="preserve">refactoriza </w:t>
      </w:r>
      <w:r w:rsidRPr="00441C93">
        <w:t>la IA) se guardan en S3 de Amazon. Además, todo está cifrado con AES-256, lo que significa que</w:t>
      </w:r>
      <w:r w:rsidR="00A83DDF" w:rsidRPr="00441C93">
        <w:t xml:space="preserve">, </w:t>
      </w:r>
      <w:r w:rsidRPr="00441C93">
        <w:t>aunque alguien robe los datos, solo vería símbolos imposibles de leer.</w:t>
      </w:r>
    </w:p>
    <w:p w14:paraId="5337BB0D" w14:textId="5611F5A6" w:rsidR="008D2FF3" w:rsidRPr="00441C93" w:rsidRDefault="008D2FF3" w:rsidP="000637F4">
      <w:pPr>
        <w:pStyle w:val="Prrafodelista"/>
        <w:numPr>
          <w:ilvl w:val="0"/>
          <w:numId w:val="22"/>
        </w:numPr>
      </w:pPr>
      <w:proofErr w:type="spellStart"/>
      <w:r w:rsidRPr="00441C93">
        <w:t>Backups</w:t>
      </w:r>
      <w:proofErr w:type="spellEnd"/>
      <w:r w:rsidRPr="00441C93">
        <w:t xml:space="preserve">: </w:t>
      </w:r>
      <w:r w:rsidR="00A83DDF" w:rsidRPr="00441C93">
        <w:t>Se h</w:t>
      </w:r>
      <w:r w:rsidRPr="00441C93">
        <w:t>ac</w:t>
      </w:r>
      <w:r w:rsidR="00A83DDF" w:rsidRPr="00441C93">
        <w:t>e</w:t>
      </w:r>
      <w:r w:rsidRPr="00441C93">
        <w:t xml:space="preserve"> una copia total por día y una copia de los cambios cada una hora. Esto garantiza que</w:t>
      </w:r>
      <w:r w:rsidR="00A83DDF" w:rsidRPr="00441C93">
        <w:t>,</w:t>
      </w:r>
      <w:r w:rsidRPr="00441C93">
        <w:t xml:space="preserve"> si el sistema se cae, </w:t>
      </w:r>
      <w:r w:rsidR="00A83DDF" w:rsidRPr="00441C93">
        <w:t xml:space="preserve">se puede </w:t>
      </w:r>
      <w:r w:rsidRPr="00441C93">
        <w:t xml:space="preserve">volver atrás en el tiempo </w:t>
      </w:r>
      <w:r w:rsidR="00A83DDF" w:rsidRPr="00441C93">
        <w:t xml:space="preserve">en </w:t>
      </w:r>
      <w:r w:rsidRPr="00441C93">
        <w:t>menos de una hora.</w:t>
      </w:r>
    </w:p>
    <w:p w14:paraId="7CD53A35" w14:textId="1BC9D0AD" w:rsidR="003424A9" w:rsidRPr="00441C93" w:rsidRDefault="008D2FF3" w:rsidP="000637F4">
      <w:pPr>
        <w:pStyle w:val="Prrafodelista"/>
        <w:numPr>
          <w:ilvl w:val="0"/>
          <w:numId w:val="22"/>
        </w:numPr>
      </w:pPr>
      <w:r w:rsidRPr="00441C93">
        <w:t xml:space="preserve">Control de llaves (IAM): </w:t>
      </w:r>
      <w:r w:rsidR="00A83DDF" w:rsidRPr="00441C93">
        <w:t>Se a</w:t>
      </w:r>
      <w:r w:rsidRPr="00441C93">
        <w:t>plic</w:t>
      </w:r>
      <w:r w:rsidR="00A83DDF" w:rsidRPr="00441C93">
        <w:t>a</w:t>
      </w:r>
      <w:r w:rsidRPr="00441C93">
        <w:t xml:space="preserve"> el "mínimo privilegio"</w:t>
      </w:r>
      <w:r w:rsidR="00A83DDF" w:rsidRPr="00441C93">
        <w:t>, es decir que n</w:t>
      </w:r>
      <w:r w:rsidRPr="00441C93">
        <w:t xml:space="preserve">adie tiene permiso para hacer todo; cada uno tiene </w:t>
      </w:r>
      <w:r w:rsidR="00A83DDF" w:rsidRPr="00441C93">
        <w:t xml:space="preserve">el permiso </w:t>
      </w:r>
      <w:r w:rsidRPr="00441C93">
        <w:t>just</w:t>
      </w:r>
      <w:r w:rsidR="00A83DDF" w:rsidRPr="00441C93">
        <w:t>o</w:t>
      </w:r>
      <w:r w:rsidRPr="00441C93">
        <w:t xml:space="preserve"> para </w:t>
      </w:r>
      <w:r w:rsidR="00A83DDF" w:rsidRPr="00441C93">
        <w:t>hacer el trabajo necesario</w:t>
      </w:r>
      <w:r w:rsidRPr="00441C93">
        <w:t>.</w:t>
      </w:r>
      <w:r w:rsidR="00DA70DA" w:rsidRPr="00441C93">
        <w:t xml:space="preserve"> </w:t>
      </w:r>
      <w:r w:rsidR="003424A9" w:rsidRPr="00441C93">
        <w:t>El sistema de control de llaves o RBAC (Control de Acceso Basado en Roles) funciona como un engranaje coordinado entre el servidor y la interfaz de usuario. No es una simple validación de entrada, sino una estructura de permisos granular que decide qué componentes se cargan en el navegador.</w:t>
      </w:r>
      <w:r w:rsidR="00DA70DA" w:rsidRPr="00441C93">
        <w:t xml:space="preserve"> </w:t>
      </w:r>
      <w:r w:rsidR="003424A9" w:rsidRPr="00441C93">
        <w:t>Así es como está funcionando técnicamente en el código:</w:t>
      </w:r>
    </w:p>
    <w:p w14:paraId="1B270C4D" w14:textId="77777777" w:rsidR="003424A9" w:rsidRPr="00441C93" w:rsidRDefault="003424A9" w:rsidP="003424A9">
      <w:pPr>
        <w:rPr>
          <w:rFonts w:ascii="Arial" w:hAnsi="Arial" w:cs="Arial"/>
        </w:rPr>
      </w:pPr>
      <w:r w:rsidRPr="00441C93">
        <w:rPr>
          <w:rFonts w:ascii="Arial" w:hAnsi="Arial" w:cs="Arial"/>
        </w:rPr>
        <w:t xml:space="preserve">1. Todo comienza en el servidor. La tabla usuarios en la base de datos MySQL contiene una columna específica llamada rol. Cuando se inicia sesión a través del </w:t>
      </w:r>
      <w:proofErr w:type="spellStart"/>
      <w:r w:rsidRPr="00441C93">
        <w:rPr>
          <w:rFonts w:ascii="Arial" w:hAnsi="Arial" w:cs="Arial"/>
        </w:rPr>
        <w:t>endpoint</w:t>
      </w:r>
      <w:proofErr w:type="spellEnd"/>
      <w:r w:rsidRPr="00441C93">
        <w:rPr>
          <w:rFonts w:ascii="Arial" w:hAnsi="Arial" w:cs="Arial"/>
        </w:rPr>
        <w:t xml:space="preserve"> /</w:t>
      </w:r>
      <w:proofErr w:type="spellStart"/>
      <w:r w:rsidRPr="00441C93">
        <w:rPr>
          <w:rFonts w:ascii="Arial" w:hAnsi="Arial" w:cs="Arial"/>
        </w:rPr>
        <w:t>login</w:t>
      </w:r>
      <w:proofErr w:type="spellEnd"/>
      <w:r w:rsidRPr="00441C93">
        <w:rPr>
          <w:rFonts w:ascii="Arial" w:hAnsi="Arial" w:cs="Arial"/>
        </w:rPr>
        <w:t xml:space="preserve">, el </w:t>
      </w:r>
      <w:proofErr w:type="spellStart"/>
      <w:r w:rsidRPr="00441C93">
        <w:rPr>
          <w:rFonts w:ascii="Arial" w:hAnsi="Arial" w:cs="Arial"/>
        </w:rPr>
        <w:t>backend</w:t>
      </w:r>
      <w:proofErr w:type="spellEnd"/>
      <w:r w:rsidRPr="00441C93">
        <w:rPr>
          <w:rFonts w:ascii="Arial" w:hAnsi="Arial" w:cs="Arial"/>
        </w:rPr>
        <w:t xml:space="preserve"> verifica las credenciales y devuelve un objeto que incluye explícitamente el rol asignado (por ejemplo, "Desarrollador" o "Gerente de Proyecto").</w:t>
      </w:r>
    </w:p>
    <w:p w14:paraId="440FA1FE" w14:textId="77777777" w:rsidR="003424A9" w:rsidRPr="00441C93" w:rsidRDefault="003424A9" w:rsidP="003424A9">
      <w:pPr>
        <w:rPr>
          <w:rFonts w:ascii="Arial" w:hAnsi="Arial" w:cs="Arial"/>
        </w:rPr>
      </w:pPr>
      <w:r w:rsidRPr="00441C93">
        <w:rPr>
          <w:rFonts w:ascii="Arial" w:hAnsi="Arial" w:cs="Arial"/>
        </w:rPr>
        <w:t xml:space="preserve">2. Una vez que el sistema valida el PIN de la Autenticación </w:t>
      </w:r>
      <w:proofErr w:type="spellStart"/>
      <w:r w:rsidRPr="00441C93">
        <w:rPr>
          <w:rFonts w:ascii="Arial" w:hAnsi="Arial" w:cs="Arial"/>
        </w:rPr>
        <w:t>Multifactor</w:t>
      </w:r>
      <w:proofErr w:type="spellEnd"/>
      <w:r w:rsidRPr="00441C93">
        <w:rPr>
          <w:rFonts w:ascii="Arial" w:hAnsi="Arial" w:cs="Arial"/>
        </w:rPr>
        <w:t xml:space="preserve"> (MFA), el componente de </w:t>
      </w:r>
      <w:proofErr w:type="spellStart"/>
      <w:r w:rsidRPr="00441C93">
        <w:rPr>
          <w:rFonts w:ascii="Arial" w:hAnsi="Arial" w:cs="Arial"/>
        </w:rPr>
        <w:t>Login</w:t>
      </w:r>
      <w:proofErr w:type="spellEnd"/>
      <w:r w:rsidRPr="00441C93">
        <w:rPr>
          <w:rFonts w:ascii="Arial" w:hAnsi="Arial" w:cs="Arial"/>
        </w:rPr>
        <w:t xml:space="preserve"> envía los datos del usuario al componente principal de la aplicación. En este punto, el sistema guarda esa información en el </w:t>
      </w:r>
      <w:proofErr w:type="spellStart"/>
      <w:r w:rsidRPr="00441C93">
        <w:rPr>
          <w:rFonts w:ascii="Arial" w:hAnsi="Arial" w:cs="Arial"/>
        </w:rPr>
        <w:t>localStorage</w:t>
      </w:r>
      <w:proofErr w:type="spellEnd"/>
      <w:r w:rsidRPr="00441C93">
        <w:rPr>
          <w:rFonts w:ascii="Arial" w:hAnsi="Arial" w:cs="Arial"/>
        </w:rPr>
        <w:t xml:space="preserve"> del navegador bajo la clave </w:t>
      </w:r>
      <w:proofErr w:type="spellStart"/>
      <w:r w:rsidRPr="00441C93">
        <w:rPr>
          <w:rFonts w:ascii="Arial" w:hAnsi="Arial" w:cs="Arial"/>
        </w:rPr>
        <w:t>ecodev_user</w:t>
      </w:r>
      <w:proofErr w:type="spellEnd"/>
      <w:r w:rsidRPr="00441C93">
        <w:rPr>
          <w:rFonts w:ascii="Arial" w:hAnsi="Arial" w:cs="Arial"/>
        </w:rPr>
        <w:t>. Esto permite que, aunque se recargue la página, el sistema "recuerde" quién es y qué permisos tiene sin necesidad de pedir la contraseña nuevamente.</w:t>
      </w:r>
    </w:p>
    <w:p w14:paraId="218616B4" w14:textId="5A1066D0" w:rsidR="003424A9" w:rsidRPr="00441C93" w:rsidRDefault="003424A9" w:rsidP="003424A9">
      <w:pPr>
        <w:rPr>
          <w:rFonts w:ascii="Arial" w:hAnsi="Arial" w:cs="Arial"/>
        </w:rPr>
      </w:pPr>
      <w:r w:rsidRPr="00441C93">
        <w:rPr>
          <w:rFonts w:ascii="Arial" w:hAnsi="Arial" w:cs="Arial"/>
        </w:rPr>
        <w:t xml:space="preserve">3. Dentro del archivo principal </w:t>
      </w:r>
      <w:proofErr w:type="spellStart"/>
      <w:r w:rsidRPr="00441C93">
        <w:rPr>
          <w:rFonts w:ascii="Arial" w:hAnsi="Arial" w:cs="Arial"/>
        </w:rPr>
        <w:t>App.jsx</w:t>
      </w:r>
      <w:proofErr w:type="spellEnd"/>
      <w:r w:rsidRPr="00441C93">
        <w:rPr>
          <w:rFonts w:ascii="Arial" w:hAnsi="Arial" w:cs="Arial"/>
        </w:rPr>
        <w:t xml:space="preserve">, el sistema realiza una evaluación constante. Primero, extrae el rol del usuario activo y crea variables booleanas de identificación (como </w:t>
      </w:r>
      <w:proofErr w:type="spellStart"/>
      <w:r w:rsidRPr="00441C93">
        <w:rPr>
          <w:rFonts w:ascii="Arial" w:hAnsi="Arial" w:cs="Arial"/>
        </w:rPr>
        <w:t>isAdmin</w:t>
      </w:r>
      <w:proofErr w:type="spellEnd"/>
      <w:r w:rsidRPr="00441C93">
        <w:rPr>
          <w:rFonts w:ascii="Arial" w:hAnsi="Arial" w:cs="Arial"/>
        </w:rPr>
        <w:t xml:space="preserve"> o </w:t>
      </w:r>
      <w:proofErr w:type="spellStart"/>
      <w:r w:rsidRPr="00441C93">
        <w:rPr>
          <w:rFonts w:ascii="Arial" w:hAnsi="Arial" w:cs="Arial"/>
        </w:rPr>
        <w:t>isDev</w:t>
      </w:r>
      <w:proofErr w:type="spellEnd"/>
      <w:r w:rsidRPr="00441C93">
        <w:rPr>
          <w:rFonts w:ascii="Arial" w:hAnsi="Arial" w:cs="Arial"/>
        </w:rPr>
        <w:t>).</w:t>
      </w:r>
      <w:r w:rsidR="00D26AC1" w:rsidRPr="00441C93">
        <w:rPr>
          <w:rFonts w:ascii="Arial" w:hAnsi="Arial" w:cs="Arial"/>
        </w:rPr>
        <w:t xml:space="preserve"> </w:t>
      </w:r>
      <w:r w:rsidRPr="00441C93">
        <w:rPr>
          <w:rFonts w:ascii="Arial" w:hAnsi="Arial" w:cs="Arial"/>
        </w:rPr>
        <w:t>Luego, utiliza estas variables para calcular la "Matriz de Permisos Granular":</w:t>
      </w:r>
    </w:p>
    <w:p w14:paraId="3021C9F7" w14:textId="27F0C002" w:rsidR="003424A9" w:rsidRPr="00441C93" w:rsidRDefault="003424A9" w:rsidP="000637F4">
      <w:pPr>
        <w:pStyle w:val="Prrafodelista"/>
        <w:numPr>
          <w:ilvl w:val="0"/>
          <w:numId w:val="38"/>
        </w:numPr>
      </w:pPr>
      <w:r w:rsidRPr="00441C93">
        <w:rPr>
          <w:u w:val="single"/>
        </w:rPr>
        <w:lastRenderedPageBreak/>
        <w:t>Variables de Acceso:</w:t>
      </w:r>
      <w:r w:rsidRPr="00441C93">
        <w:t xml:space="preserve"> Se definen constantes como </w:t>
      </w:r>
      <w:proofErr w:type="spellStart"/>
      <w:r w:rsidRPr="00441C93">
        <w:t>canViewProyectos</w:t>
      </w:r>
      <w:proofErr w:type="spellEnd"/>
      <w:r w:rsidRPr="00441C93">
        <w:t xml:space="preserve"> o </w:t>
      </w:r>
      <w:proofErr w:type="spellStart"/>
      <w:r w:rsidRPr="00441C93">
        <w:t>canViewEditor</w:t>
      </w:r>
      <w:proofErr w:type="spellEnd"/>
      <w:r w:rsidRPr="00441C93">
        <w:t xml:space="preserve">. Por ejemplo, </w:t>
      </w:r>
      <w:proofErr w:type="spellStart"/>
      <w:r w:rsidRPr="00441C93">
        <w:t>canViewEditor</w:t>
      </w:r>
      <w:proofErr w:type="spellEnd"/>
      <w:r w:rsidRPr="00441C93">
        <w:t xml:space="preserve"> solo será verdadero si el rol es "Administrador", "Arquitecto de Software" o "Desarrollador".</w:t>
      </w:r>
    </w:p>
    <w:p w14:paraId="1B4DC2A7" w14:textId="77777777" w:rsidR="003424A9" w:rsidRPr="00441C93" w:rsidRDefault="003424A9" w:rsidP="003424A9">
      <w:pPr>
        <w:numPr>
          <w:ilvl w:val="0"/>
          <w:numId w:val="38"/>
        </w:numPr>
        <w:spacing w:line="278" w:lineRule="auto"/>
        <w:rPr>
          <w:rFonts w:ascii="Arial" w:hAnsi="Arial" w:cs="Arial"/>
        </w:rPr>
      </w:pPr>
      <w:r w:rsidRPr="00441C93">
        <w:rPr>
          <w:rFonts w:ascii="Arial" w:hAnsi="Arial" w:cs="Arial"/>
          <w:u w:val="single"/>
        </w:rPr>
        <w:t>Seguridad Transversal:</w:t>
      </w:r>
      <w:r w:rsidRPr="00441C93">
        <w:rPr>
          <w:rFonts w:ascii="Arial" w:hAnsi="Arial" w:cs="Arial"/>
        </w:rPr>
        <w:t xml:space="preserve"> Algunos módulos, como el </w:t>
      </w:r>
      <w:proofErr w:type="spellStart"/>
      <w:r w:rsidRPr="00441C93">
        <w:rPr>
          <w:rFonts w:ascii="Arial" w:hAnsi="Arial" w:cs="Arial"/>
        </w:rPr>
        <w:t>Dashboard</w:t>
      </w:r>
      <w:proofErr w:type="spellEnd"/>
      <w:r w:rsidRPr="00441C93">
        <w:rPr>
          <w:rFonts w:ascii="Arial" w:hAnsi="Arial" w:cs="Arial"/>
        </w:rPr>
        <w:t xml:space="preserve"> y las Alertas, son visibles para todos los perfiles, asegurando que la información de impacto ambiental sea compartida por toda la organización.</w:t>
      </w:r>
    </w:p>
    <w:p w14:paraId="3D0CB1EE" w14:textId="46C42555" w:rsidR="003424A9" w:rsidRPr="00441C93" w:rsidRDefault="00033240" w:rsidP="00033240">
      <w:pPr>
        <w:rPr>
          <w:rFonts w:ascii="Arial" w:hAnsi="Arial" w:cs="Arial"/>
        </w:rPr>
      </w:pPr>
      <w:r w:rsidRPr="00441C93">
        <w:rPr>
          <w:rFonts w:ascii="Arial" w:hAnsi="Arial" w:cs="Arial"/>
        </w:rPr>
        <w:t xml:space="preserve">4. </w:t>
      </w:r>
      <w:r w:rsidR="003424A9" w:rsidRPr="00441C93">
        <w:rPr>
          <w:rFonts w:ascii="Arial" w:hAnsi="Arial" w:cs="Arial"/>
        </w:rPr>
        <w:t xml:space="preserve">Finalmente, en la parte visual (el JSX), el sistema aplica una técnica llamada Renderizado Condicional. </w:t>
      </w:r>
      <w:r w:rsidRPr="00441C93">
        <w:rPr>
          <w:rFonts w:ascii="Arial" w:hAnsi="Arial" w:cs="Arial"/>
        </w:rPr>
        <w:t>Por lo que, a</w:t>
      </w:r>
      <w:r w:rsidR="003424A9" w:rsidRPr="00441C93">
        <w:rPr>
          <w:rFonts w:ascii="Arial" w:hAnsi="Arial" w:cs="Arial"/>
        </w:rPr>
        <w:t>ntes de dibujar cada enlace en el menú de navegación, el sistema pregunta: ¿</w:t>
      </w:r>
      <w:proofErr w:type="spellStart"/>
      <w:proofErr w:type="gramStart"/>
      <w:r w:rsidR="003424A9" w:rsidRPr="00441C93">
        <w:rPr>
          <w:rFonts w:ascii="Arial" w:hAnsi="Arial" w:cs="Arial"/>
        </w:rPr>
        <w:t>canViewRequisitos</w:t>
      </w:r>
      <w:proofErr w:type="spellEnd"/>
      <w:r w:rsidR="003424A9" w:rsidRPr="00441C93">
        <w:rPr>
          <w:rFonts w:ascii="Arial" w:hAnsi="Arial" w:cs="Arial"/>
        </w:rPr>
        <w:t>?.</w:t>
      </w:r>
      <w:proofErr w:type="gramEnd"/>
      <w:r w:rsidR="003424A9" w:rsidRPr="00441C93">
        <w:rPr>
          <w:rFonts w:ascii="Arial" w:hAnsi="Arial" w:cs="Arial"/>
        </w:rPr>
        <w:t xml:space="preserve"> Si la respuesta es falsa, </w:t>
      </w:r>
      <w:proofErr w:type="spellStart"/>
      <w:r w:rsidR="003424A9" w:rsidRPr="00441C93">
        <w:rPr>
          <w:rFonts w:ascii="Arial" w:hAnsi="Arial" w:cs="Arial"/>
        </w:rPr>
        <w:t>React</w:t>
      </w:r>
      <w:proofErr w:type="spellEnd"/>
      <w:r w:rsidR="003424A9" w:rsidRPr="00441C93">
        <w:rPr>
          <w:rFonts w:ascii="Arial" w:hAnsi="Arial" w:cs="Arial"/>
        </w:rPr>
        <w:t xml:space="preserve"> ni siquiera incluye ese código en el DOM del navegador. De esta manera, un usuario con rol de "Desarrollador" físicamente no tiene el botón de "Requisitos" en su pantalla, evitando accesos no autorizados a la planificación del proyecto.</w:t>
      </w:r>
    </w:p>
    <w:tbl>
      <w:tblPr>
        <w:tblStyle w:val="Tablaconcuadrcula"/>
        <w:tblW w:w="5000" w:type="pct"/>
        <w:jc w:val="center"/>
        <w:tblLook w:val="04A0" w:firstRow="1" w:lastRow="0" w:firstColumn="1" w:lastColumn="0" w:noHBand="0" w:noVBand="1"/>
      </w:tblPr>
      <w:tblGrid>
        <w:gridCol w:w="1512"/>
        <w:gridCol w:w="1245"/>
        <w:gridCol w:w="1151"/>
        <w:gridCol w:w="1198"/>
        <w:gridCol w:w="765"/>
        <w:gridCol w:w="975"/>
        <w:gridCol w:w="1069"/>
        <w:gridCol w:w="788"/>
        <w:gridCol w:w="870"/>
        <w:gridCol w:w="883"/>
      </w:tblGrid>
      <w:tr w:rsidR="00527084" w:rsidRPr="00441C93" w14:paraId="4862307E" w14:textId="77777777" w:rsidTr="00896A8C">
        <w:trPr>
          <w:jc w:val="center"/>
        </w:trPr>
        <w:tc>
          <w:tcPr>
            <w:tcW w:w="816" w:type="pct"/>
            <w:hideMark/>
          </w:tcPr>
          <w:p w14:paraId="2C12BA68"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Perfil de Usuario</w:t>
            </w:r>
          </w:p>
        </w:tc>
        <w:tc>
          <w:tcPr>
            <w:tcW w:w="555" w:type="pct"/>
            <w:hideMark/>
          </w:tcPr>
          <w:p w14:paraId="6585FE06"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w:t>
            </w:r>
            <w:proofErr w:type="spellStart"/>
            <w:r w:rsidRPr="00441C93">
              <w:rPr>
                <w:rFonts w:ascii="Arial" w:hAnsi="Arial" w:cs="Arial"/>
                <w:sz w:val="22"/>
                <w:szCs w:val="22"/>
              </w:rPr>
              <w:t>Dashboard</w:t>
            </w:r>
            <w:proofErr w:type="spellEnd"/>
          </w:p>
        </w:tc>
        <w:tc>
          <w:tcPr>
            <w:tcW w:w="514" w:type="pct"/>
            <w:hideMark/>
          </w:tcPr>
          <w:p w14:paraId="606F08A4"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Proyectos</w:t>
            </w:r>
          </w:p>
        </w:tc>
        <w:tc>
          <w:tcPr>
            <w:tcW w:w="538" w:type="pct"/>
            <w:hideMark/>
          </w:tcPr>
          <w:p w14:paraId="1EAB5AF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Requisitos</w:t>
            </w:r>
          </w:p>
        </w:tc>
        <w:tc>
          <w:tcPr>
            <w:tcW w:w="419" w:type="pct"/>
            <w:hideMark/>
          </w:tcPr>
          <w:p w14:paraId="2ECD71F9"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Editor IA</w:t>
            </w:r>
          </w:p>
        </w:tc>
        <w:tc>
          <w:tcPr>
            <w:tcW w:w="463" w:type="pct"/>
            <w:hideMark/>
          </w:tcPr>
          <w:p w14:paraId="1A9A38CC"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 Historial</w:t>
            </w:r>
          </w:p>
        </w:tc>
        <w:tc>
          <w:tcPr>
            <w:tcW w:w="483" w:type="pct"/>
            <w:hideMark/>
          </w:tcPr>
          <w:p w14:paraId="2981ADB2"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Reportes</w:t>
            </w:r>
          </w:p>
        </w:tc>
        <w:tc>
          <w:tcPr>
            <w:tcW w:w="381" w:type="pct"/>
            <w:hideMark/>
          </w:tcPr>
          <w:p w14:paraId="6EF1595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CI/CD</w:t>
            </w:r>
          </w:p>
        </w:tc>
        <w:tc>
          <w:tcPr>
            <w:tcW w:w="412" w:type="pct"/>
            <w:hideMark/>
          </w:tcPr>
          <w:p w14:paraId="3BFDF424"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Alertas</w:t>
            </w:r>
          </w:p>
        </w:tc>
        <w:tc>
          <w:tcPr>
            <w:tcW w:w="418" w:type="pct"/>
            <w:hideMark/>
          </w:tcPr>
          <w:p w14:paraId="188BDB21"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r w:rsidRPr="00441C93">
              <w:rPr>
                <w:rFonts w:ascii="Arial" w:hAnsi="Arial" w:cs="Arial"/>
                <w:sz w:val="22"/>
                <w:szCs w:val="22"/>
              </w:rPr>
              <w:t xml:space="preserve">️ </w:t>
            </w:r>
            <w:proofErr w:type="spellStart"/>
            <w:r w:rsidRPr="00441C93">
              <w:rPr>
                <w:rFonts w:ascii="Arial" w:hAnsi="Arial" w:cs="Arial"/>
                <w:sz w:val="22"/>
                <w:szCs w:val="22"/>
              </w:rPr>
              <w:t>Config</w:t>
            </w:r>
            <w:proofErr w:type="spellEnd"/>
            <w:r w:rsidRPr="00441C93">
              <w:rPr>
                <w:rFonts w:ascii="Arial" w:hAnsi="Arial" w:cs="Arial"/>
                <w:sz w:val="22"/>
                <w:szCs w:val="22"/>
              </w:rPr>
              <w:t>.</w:t>
            </w:r>
          </w:p>
        </w:tc>
      </w:tr>
      <w:tr w:rsidR="00527084" w:rsidRPr="00441C93" w14:paraId="472B979C" w14:textId="77777777" w:rsidTr="00896A8C">
        <w:trPr>
          <w:jc w:val="center"/>
        </w:trPr>
        <w:tc>
          <w:tcPr>
            <w:tcW w:w="816" w:type="pct"/>
            <w:hideMark/>
          </w:tcPr>
          <w:p w14:paraId="79EB31C1"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Administrador (</w:t>
            </w:r>
            <w:proofErr w:type="spellStart"/>
            <w:r w:rsidRPr="00441C93">
              <w:rPr>
                <w:rFonts w:ascii="Arial" w:hAnsi="Arial" w:cs="Arial"/>
                <w:sz w:val="22"/>
                <w:szCs w:val="22"/>
              </w:rPr>
              <w:t>Root</w:t>
            </w:r>
            <w:proofErr w:type="spellEnd"/>
            <w:r w:rsidRPr="00441C93">
              <w:rPr>
                <w:rFonts w:ascii="Arial" w:hAnsi="Arial" w:cs="Arial"/>
                <w:sz w:val="22"/>
                <w:szCs w:val="22"/>
              </w:rPr>
              <w:t>)</w:t>
            </w:r>
          </w:p>
        </w:tc>
        <w:tc>
          <w:tcPr>
            <w:tcW w:w="555" w:type="pct"/>
            <w:hideMark/>
          </w:tcPr>
          <w:p w14:paraId="4EE0AD1A"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14" w:type="pct"/>
            <w:hideMark/>
          </w:tcPr>
          <w:p w14:paraId="1C5D9F2E"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38" w:type="pct"/>
            <w:hideMark/>
          </w:tcPr>
          <w:p w14:paraId="4EB06E4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9" w:type="pct"/>
            <w:hideMark/>
          </w:tcPr>
          <w:p w14:paraId="61841121"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63" w:type="pct"/>
            <w:hideMark/>
          </w:tcPr>
          <w:p w14:paraId="22920FAF"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83" w:type="pct"/>
            <w:hideMark/>
          </w:tcPr>
          <w:p w14:paraId="5870673E"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381" w:type="pct"/>
            <w:hideMark/>
          </w:tcPr>
          <w:p w14:paraId="6B3597FA"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2" w:type="pct"/>
            <w:hideMark/>
          </w:tcPr>
          <w:p w14:paraId="0214459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8" w:type="pct"/>
            <w:hideMark/>
          </w:tcPr>
          <w:p w14:paraId="5EBE5765"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r>
      <w:tr w:rsidR="00527084" w:rsidRPr="00441C93" w14:paraId="607A9BF3" w14:textId="77777777" w:rsidTr="00896A8C">
        <w:trPr>
          <w:jc w:val="center"/>
        </w:trPr>
        <w:tc>
          <w:tcPr>
            <w:tcW w:w="816" w:type="pct"/>
            <w:hideMark/>
          </w:tcPr>
          <w:p w14:paraId="6E6404F3"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Gerente de Proyecto</w:t>
            </w:r>
          </w:p>
        </w:tc>
        <w:tc>
          <w:tcPr>
            <w:tcW w:w="555" w:type="pct"/>
            <w:hideMark/>
          </w:tcPr>
          <w:p w14:paraId="0E1ED0D9"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14" w:type="pct"/>
            <w:hideMark/>
          </w:tcPr>
          <w:p w14:paraId="4F3EBDF8"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38" w:type="pct"/>
            <w:hideMark/>
          </w:tcPr>
          <w:p w14:paraId="350AA238"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9" w:type="pct"/>
            <w:hideMark/>
          </w:tcPr>
          <w:p w14:paraId="73FE10FD"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63" w:type="pct"/>
            <w:hideMark/>
          </w:tcPr>
          <w:p w14:paraId="74DEA129"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83" w:type="pct"/>
            <w:hideMark/>
          </w:tcPr>
          <w:p w14:paraId="1BD9876D"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381" w:type="pct"/>
            <w:hideMark/>
          </w:tcPr>
          <w:p w14:paraId="032D18DF"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2" w:type="pct"/>
            <w:hideMark/>
          </w:tcPr>
          <w:p w14:paraId="741FE64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8" w:type="pct"/>
            <w:hideMark/>
          </w:tcPr>
          <w:p w14:paraId="06D2CFCD"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r>
      <w:tr w:rsidR="00527084" w:rsidRPr="00441C93" w14:paraId="356DB086" w14:textId="77777777" w:rsidTr="00896A8C">
        <w:trPr>
          <w:jc w:val="center"/>
        </w:trPr>
        <w:tc>
          <w:tcPr>
            <w:tcW w:w="816" w:type="pct"/>
            <w:hideMark/>
          </w:tcPr>
          <w:p w14:paraId="5ABDA71F"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Arquitecto de Software</w:t>
            </w:r>
          </w:p>
        </w:tc>
        <w:tc>
          <w:tcPr>
            <w:tcW w:w="555" w:type="pct"/>
            <w:hideMark/>
          </w:tcPr>
          <w:p w14:paraId="38C1350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14" w:type="pct"/>
            <w:hideMark/>
          </w:tcPr>
          <w:p w14:paraId="671CA63C"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38" w:type="pct"/>
            <w:hideMark/>
          </w:tcPr>
          <w:p w14:paraId="51223153"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9" w:type="pct"/>
            <w:hideMark/>
          </w:tcPr>
          <w:p w14:paraId="27CB1BB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63" w:type="pct"/>
            <w:hideMark/>
          </w:tcPr>
          <w:p w14:paraId="35F2F7CC"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83" w:type="pct"/>
            <w:hideMark/>
          </w:tcPr>
          <w:p w14:paraId="45192F6A"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381" w:type="pct"/>
            <w:hideMark/>
          </w:tcPr>
          <w:p w14:paraId="723CDB55"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2" w:type="pct"/>
            <w:hideMark/>
          </w:tcPr>
          <w:p w14:paraId="23B74650"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8" w:type="pct"/>
            <w:hideMark/>
          </w:tcPr>
          <w:p w14:paraId="49113D69"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r>
      <w:tr w:rsidR="00527084" w:rsidRPr="00441C93" w14:paraId="31C1D38A" w14:textId="77777777" w:rsidTr="00896A8C">
        <w:trPr>
          <w:jc w:val="center"/>
        </w:trPr>
        <w:tc>
          <w:tcPr>
            <w:tcW w:w="816" w:type="pct"/>
            <w:hideMark/>
          </w:tcPr>
          <w:p w14:paraId="4C19D42E"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Desarrollador</w:t>
            </w:r>
          </w:p>
        </w:tc>
        <w:tc>
          <w:tcPr>
            <w:tcW w:w="555" w:type="pct"/>
            <w:hideMark/>
          </w:tcPr>
          <w:p w14:paraId="15EDB7D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14" w:type="pct"/>
            <w:hideMark/>
          </w:tcPr>
          <w:p w14:paraId="5BB25F63"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38" w:type="pct"/>
            <w:hideMark/>
          </w:tcPr>
          <w:p w14:paraId="6502403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9" w:type="pct"/>
            <w:hideMark/>
          </w:tcPr>
          <w:p w14:paraId="2266635C"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63" w:type="pct"/>
            <w:hideMark/>
          </w:tcPr>
          <w:p w14:paraId="4CFE910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83" w:type="pct"/>
            <w:hideMark/>
          </w:tcPr>
          <w:p w14:paraId="5D0F3DE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381" w:type="pct"/>
            <w:hideMark/>
          </w:tcPr>
          <w:p w14:paraId="2CC741EE"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2" w:type="pct"/>
            <w:hideMark/>
          </w:tcPr>
          <w:p w14:paraId="73390DF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8" w:type="pct"/>
            <w:hideMark/>
          </w:tcPr>
          <w:p w14:paraId="6ED9BA02"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r>
      <w:tr w:rsidR="00527084" w:rsidRPr="00441C93" w14:paraId="4863B4C6" w14:textId="77777777" w:rsidTr="00896A8C">
        <w:trPr>
          <w:jc w:val="center"/>
        </w:trPr>
        <w:tc>
          <w:tcPr>
            <w:tcW w:w="816" w:type="pct"/>
            <w:hideMark/>
          </w:tcPr>
          <w:p w14:paraId="73DD35DD" w14:textId="77777777" w:rsidR="00527084" w:rsidRPr="00441C93" w:rsidRDefault="00527084" w:rsidP="00896A8C">
            <w:pPr>
              <w:pStyle w:val="Sinespaciado"/>
              <w:rPr>
                <w:rFonts w:ascii="Arial" w:hAnsi="Arial" w:cs="Arial"/>
                <w:sz w:val="22"/>
                <w:szCs w:val="22"/>
              </w:rPr>
            </w:pPr>
            <w:r w:rsidRPr="00441C93">
              <w:rPr>
                <w:rFonts w:ascii="Arial" w:hAnsi="Arial" w:cs="Arial"/>
                <w:sz w:val="22"/>
                <w:szCs w:val="22"/>
              </w:rPr>
              <w:t>Ingeniero de Operaciones</w:t>
            </w:r>
          </w:p>
        </w:tc>
        <w:tc>
          <w:tcPr>
            <w:tcW w:w="555" w:type="pct"/>
            <w:hideMark/>
          </w:tcPr>
          <w:p w14:paraId="08684C3C"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14" w:type="pct"/>
            <w:hideMark/>
          </w:tcPr>
          <w:p w14:paraId="24415178"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538" w:type="pct"/>
            <w:hideMark/>
          </w:tcPr>
          <w:p w14:paraId="78DF40DB"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9" w:type="pct"/>
            <w:hideMark/>
          </w:tcPr>
          <w:p w14:paraId="27C810B7"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63" w:type="pct"/>
            <w:hideMark/>
          </w:tcPr>
          <w:p w14:paraId="4135F966"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83" w:type="pct"/>
            <w:hideMark/>
          </w:tcPr>
          <w:p w14:paraId="4EAD8B61"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381" w:type="pct"/>
            <w:hideMark/>
          </w:tcPr>
          <w:p w14:paraId="72C8F375"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2" w:type="pct"/>
            <w:hideMark/>
          </w:tcPr>
          <w:p w14:paraId="2230CCF0"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c>
          <w:tcPr>
            <w:tcW w:w="418" w:type="pct"/>
            <w:hideMark/>
          </w:tcPr>
          <w:p w14:paraId="4532C95C" w14:textId="77777777" w:rsidR="00527084" w:rsidRPr="00441C93" w:rsidRDefault="00527084" w:rsidP="00896A8C">
            <w:pPr>
              <w:pStyle w:val="Sinespaciado"/>
              <w:rPr>
                <w:rFonts w:ascii="Arial" w:hAnsi="Arial" w:cs="Arial"/>
                <w:sz w:val="22"/>
                <w:szCs w:val="22"/>
              </w:rPr>
            </w:pPr>
            <w:r w:rsidRPr="00441C93">
              <w:rPr>
                <w:rFonts w:ascii="Segoe UI Symbol" w:hAnsi="Segoe UI Symbol" w:cs="Segoe UI Symbol"/>
                <w:sz w:val="22"/>
                <w:szCs w:val="22"/>
              </w:rPr>
              <w:t>✅</w:t>
            </w:r>
          </w:p>
        </w:tc>
      </w:tr>
    </w:tbl>
    <w:p w14:paraId="76DA7259" w14:textId="144CFF18" w:rsidR="008D2FF3" w:rsidRPr="00441C93" w:rsidRDefault="008D2FF3" w:rsidP="000637F4">
      <w:pPr>
        <w:pStyle w:val="Prrafodelista"/>
        <w:numPr>
          <w:ilvl w:val="0"/>
          <w:numId w:val="23"/>
        </w:numPr>
      </w:pPr>
      <w:r w:rsidRPr="00441C93">
        <w:t xml:space="preserve">Alta Disponibilidad: El sistema tiene que estar prendido 24/7. </w:t>
      </w:r>
      <w:r w:rsidR="00A83DDF" w:rsidRPr="00441C93">
        <w:t xml:space="preserve">Se usan </w:t>
      </w:r>
      <w:r w:rsidRPr="00441C93">
        <w:t>"clústeres" y "balanceo de carga", que es básicamente tener varios motores andando: si uno falla, el otro toma el mando y el usuario ni se entera.</w:t>
      </w:r>
    </w:p>
    <w:p w14:paraId="3561A7E2" w14:textId="3408A613" w:rsidR="008D2FF3" w:rsidRPr="00441C93" w:rsidRDefault="008D2FF3" w:rsidP="000637F4">
      <w:pPr>
        <w:pStyle w:val="Prrafodelista"/>
        <w:numPr>
          <w:ilvl w:val="0"/>
          <w:numId w:val="23"/>
        </w:numPr>
      </w:pPr>
      <w:r w:rsidRPr="00441C93">
        <w:t xml:space="preserve">Geo-replicación: </w:t>
      </w:r>
      <w:r w:rsidR="00A83DDF" w:rsidRPr="00441C93">
        <w:t xml:space="preserve">Tenemos </w:t>
      </w:r>
      <w:r w:rsidRPr="00441C93">
        <w:t xml:space="preserve">copias de seguridad en diferentes lugares del mundo. </w:t>
      </w:r>
      <w:r w:rsidR="00A83DDF" w:rsidRPr="00441C93">
        <w:t>Por ejemplo, s</w:t>
      </w:r>
      <w:r w:rsidRPr="00441C93">
        <w:t>i un terremoto rompe un servidor en EE.UU., los datos están a salvo en otra región lista para arrancar.</w:t>
      </w:r>
    </w:p>
    <w:p w14:paraId="5E8F6C67" w14:textId="694BDB65" w:rsidR="00F8403C" w:rsidRPr="00441C93" w:rsidRDefault="00F8403C" w:rsidP="00F8403C">
      <w:pPr>
        <w:rPr>
          <w:rFonts w:ascii="Arial" w:hAnsi="Arial" w:cs="Arial"/>
          <w:b/>
          <w:bCs/>
        </w:rPr>
      </w:pPr>
      <w:r w:rsidRPr="00441C93">
        <w:rPr>
          <w:rFonts w:ascii="Arial" w:hAnsi="Arial" w:cs="Arial"/>
          <w:b/>
          <w:bCs/>
        </w:rPr>
        <w:t>Análisis de riesgos</w:t>
      </w:r>
      <w:r w:rsidR="008A73B4" w:rsidRPr="00441C93">
        <w:rPr>
          <w:rFonts w:ascii="Arial" w:hAnsi="Arial" w:cs="Arial"/>
          <w:b/>
          <w:bCs/>
        </w:rPr>
        <w:t xml:space="preserve"> </w:t>
      </w:r>
    </w:p>
    <w:p w14:paraId="4FB65F4F" w14:textId="4ADCEBBF" w:rsidR="00D66DA6" w:rsidRPr="00441C93" w:rsidRDefault="003135C1" w:rsidP="000637F4">
      <w:pPr>
        <w:pStyle w:val="Prrafodelista"/>
      </w:pPr>
      <w:r w:rsidRPr="00441C93">
        <w:t xml:space="preserve">Hice </w:t>
      </w:r>
      <w:r w:rsidR="00D66DA6" w:rsidRPr="00441C93">
        <w:t xml:space="preserve">una lista de los posibles </w:t>
      </w:r>
      <w:r w:rsidRPr="00441C93">
        <w:t>riesgos</w:t>
      </w:r>
      <w:r w:rsidR="00D66DA6" w:rsidRPr="00441C93">
        <w:t xml:space="preserve"> para que sea más fácil vigilarlos.</w:t>
      </w:r>
      <w:r w:rsidRPr="00441C93">
        <w:t xml:space="preserve"> Estos los categoricé en:</w:t>
      </w:r>
    </w:p>
    <w:p w14:paraId="3750D508" w14:textId="654F82D2" w:rsidR="00D66DA6" w:rsidRPr="00441C93" w:rsidRDefault="00D66DA6" w:rsidP="000637F4">
      <w:pPr>
        <w:pStyle w:val="Prrafodelista"/>
        <w:numPr>
          <w:ilvl w:val="0"/>
          <w:numId w:val="28"/>
        </w:numPr>
      </w:pPr>
      <w:r w:rsidRPr="00441C93">
        <w:rPr>
          <w:u w:val="single"/>
        </w:rPr>
        <w:t>Del Proyecto:</w:t>
      </w:r>
      <w:r w:rsidRPr="00441C93">
        <w:t xml:space="preserve"> Que nos quedemos sin </w:t>
      </w:r>
      <w:r w:rsidR="003135C1" w:rsidRPr="00441C93">
        <w:t>dinero</w:t>
      </w:r>
      <w:r w:rsidRPr="00441C93">
        <w:t xml:space="preserve"> o que los proveedores (como AWS) se caigan o nos cambien las reglas a mitad de camino.</w:t>
      </w:r>
    </w:p>
    <w:p w14:paraId="33096641" w14:textId="4B817E04" w:rsidR="00D66DA6" w:rsidRPr="00441C93" w:rsidRDefault="00D66DA6" w:rsidP="000637F4">
      <w:pPr>
        <w:pStyle w:val="Prrafodelista"/>
        <w:numPr>
          <w:ilvl w:val="0"/>
          <w:numId w:val="28"/>
        </w:numPr>
      </w:pPr>
      <w:r w:rsidRPr="00441C93">
        <w:rPr>
          <w:u w:val="single"/>
        </w:rPr>
        <w:t>Técnicos:</w:t>
      </w:r>
      <w:r w:rsidRPr="00441C93">
        <w:t xml:space="preserve"> Que la IA no</w:t>
      </w:r>
      <w:r w:rsidR="003135C1" w:rsidRPr="00441C93">
        <w:t xml:space="preserve"> pueda interactuar</w:t>
      </w:r>
      <w:r w:rsidRPr="00441C93">
        <w:t xml:space="preserve"> con la plataforma </w:t>
      </w:r>
      <w:proofErr w:type="spellStart"/>
      <w:r w:rsidRPr="00441C93">
        <w:t>low-code</w:t>
      </w:r>
      <w:proofErr w:type="spellEnd"/>
      <w:r w:rsidRPr="00441C93">
        <w:t xml:space="preserve"> o que las mediciones de CO2 </w:t>
      </w:r>
      <w:r w:rsidR="003135C1" w:rsidRPr="00441C93">
        <w:t>sean erróneas</w:t>
      </w:r>
      <w:r w:rsidRPr="00441C93">
        <w:t>.</w:t>
      </w:r>
    </w:p>
    <w:p w14:paraId="0AA496FF" w14:textId="72CD5BB4" w:rsidR="00D66DA6" w:rsidRPr="00441C93" w:rsidRDefault="00D66DA6" w:rsidP="000637F4">
      <w:pPr>
        <w:pStyle w:val="Prrafodelista"/>
        <w:numPr>
          <w:ilvl w:val="0"/>
          <w:numId w:val="28"/>
        </w:numPr>
      </w:pPr>
      <w:r w:rsidRPr="00441C93">
        <w:rPr>
          <w:u w:val="single"/>
        </w:rPr>
        <w:t>De Seguridad:</w:t>
      </w:r>
      <w:r w:rsidRPr="00441C93">
        <w:t xml:space="preserve"> Que nos hackeen, que se filtren los datos de los clientes o que alguien </w:t>
      </w:r>
      <w:r w:rsidR="000C74DA" w:rsidRPr="00441C93">
        <w:t xml:space="preserve">o algún perfil </w:t>
      </w:r>
      <w:r w:rsidR="00180FF5" w:rsidRPr="00441C93">
        <w:t>ingrese</w:t>
      </w:r>
      <w:r w:rsidRPr="00441C93">
        <w:t xml:space="preserve"> donde no debe.</w:t>
      </w:r>
    </w:p>
    <w:p w14:paraId="67415DC5" w14:textId="20C23757" w:rsidR="00D66DA6" w:rsidRPr="00441C93" w:rsidRDefault="00D66DA6" w:rsidP="000637F4">
      <w:pPr>
        <w:pStyle w:val="Prrafodelista"/>
        <w:numPr>
          <w:ilvl w:val="0"/>
          <w:numId w:val="28"/>
        </w:numPr>
      </w:pPr>
      <w:r w:rsidRPr="00441C93">
        <w:rPr>
          <w:u w:val="single"/>
        </w:rPr>
        <w:t>Ambientales</w:t>
      </w:r>
      <w:r w:rsidR="003135C1" w:rsidRPr="00441C93">
        <w:rPr>
          <w:u w:val="single"/>
        </w:rPr>
        <w:t>:</w:t>
      </w:r>
      <w:r w:rsidRPr="00441C93">
        <w:t xml:space="preserve"> Que nuestra propia plataforma gaste más </w:t>
      </w:r>
      <w:r w:rsidR="003135C1" w:rsidRPr="00441C93">
        <w:t xml:space="preserve">energía </w:t>
      </w:r>
      <w:r w:rsidRPr="00441C93">
        <w:t>de la que ahorra.</w:t>
      </w:r>
    </w:p>
    <w:p w14:paraId="51B7440E" w14:textId="55D1BCE0" w:rsidR="00D66DA6" w:rsidRPr="00441C93" w:rsidRDefault="00D66DA6" w:rsidP="000637F4">
      <w:pPr>
        <w:pStyle w:val="Prrafodelista"/>
        <w:numPr>
          <w:ilvl w:val="0"/>
          <w:numId w:val="28"/>
        </w:numPr>
      </w:pPr>
      <w:r w:rsidRPr="00441C93">
        <w:rPr>
          <w:u w:val="single"/>
        </w:rPr>
        <w:t>De Gestión:</w:t>
      </w:r>
      <w:r w:rsidRPr="00441C93">
        <w:t xml:space="preserve"> Que los programadores no quieran usar la herramienta porque no les gusta cambiar su forma de trabajar.</w:t>
      </w:r>
    </w:p>
    <w:p w14:paraId="0CF03310" w14:textId="5EE8C67F" w:rsidR="003135C1" w:rsidRPr="00441C93" w:rsidRDefault="003135C1" w:rsidP="000637F4">
      <w:pPr>
        <w:pStyle w:val="Prrafodelista"/>
      </w:pPr>
      <w:r w:rsidRPr="00441C93">
        <w:t>Realicé el Diagrama de Paret</w:t>
      </w:r>
      <w:r w:rsidR="007F1D71" w:rsidRPr="00441C93">
        <w:t>o</w:t>
      </w:r>
      <w:r w:rsidRPr="00441C93">
        <w:t xml:space="preserve"> que sirve para ver cuáles son esos problemas que pueden arruinar el 80% del proyecto. Destaca claramente a los tres primeros como los más peligrosos por su alta probabilidad:</w:t>
      </w:r>
    </w:p>
    <w:p w14:paraId="7861602A" w14:textId="501E6D4B" w:rsidR="003135C1" w:rsidRPr="00441C93" w:rsidRDefault="003135C1" w:rsidP="000637F4">
      <w:pPr>
        <w:pStyle w:val="Prrafodelista"/>
        <w:numPr>
          <w:ilvl w:val="0"/>
          <w:numId w:val="33"/>
        </w:numPr>
      </w:pPr>
      <w:r w:rsidRPr="00441C93">
        <w:rPr>
          <w:u w:val="single"/>
        </w:rPr>
        <w:t>RG-05 (Seguridad/Fugas):</w:t>
      </w:r>
      <w:r w:rsidRPr="00441C93">
        <w:t xml:space="preserve"> Con un 0,8 de probabilidad, es la mayor amenaza, ya que</w:t>
      </w:r>
      <w:r w:rsidR="005431EF" w:rsidRPr="00441C93">
        <w:t>,</w:t>
      </w:r>
      <w:r w:rsidRPr="00441C93">
        <w:t xml:space="preserve"> si se filtran los datos o el código, el proyecto se hunde.</w:t>
      </w:r>
    </w:p>
    <w:p w14:paraId="682DA7A4" w14:textId="7CC281C6" w:rsidR="003135C1" w:rsidRPr="00441C93" w:rsidRDefault="003135C1" w:rsidP="000637F4">
      <w:pPr>
        <w:pStyle w:val="Prrafodelista"/>
        <w:numPr>
          <w:ilvl w:val="0"/>
          <w:numId w:val="33"/>
        </w:numPr>
      </w:pPr>
      <w:r w:rsidRPr="00441C93">
        <w:rPr>
          <w:u w:val="single"/>
        </w:rPr>
        <w:t>RG-03 (Integración IA/Low-</w:t>
      </w:r>
      <w:proofErr w:type="spellStart"/>
      <w:r w:rsidRPr="00441C93">
        <w:rPr>
          <w:u w:val="single"/>
        </w:rPr>
        <w:t>Code</w:t>
      </w:r>
      <w:proofErr w:type="spellEnd"/>
      <w:r w:rsidRPr="00441C93">
        <w:rPr>
          <w:u w:val="single"/>
        </w:rPr>
        <w:t>):</w:t>
      </w:r>
      <w:r w:rsidRPr="00441C93">
        <w:t xml:space="preserve"> Con 0,75 de probabilidad, es el gran desafío técnico porque que la IA y la plataforma se entiendan es difícil y muy probable que traiga fallas.</w:t>
      </w:r>
    </w:p>
    <w:p w14:paraId="71DCE603" w14:textId="6DA9087A" w:rsidR="003135C1" w:rsidRPr="00441C93" w:rsidRDefault="003135C1" w:rsidP="000637F4">
      <w:pPr>
        <w:pStyle w:val="Prrafodelista"/>
        <w:numPr>
          <w:ilvl w:val="0"/>
          <w:numId w:val="33"/>
        </w:numPr>
      </w:pPr>
      <w:r w:rsidRPr="00441C93">
        <w:rPr>
          <w:u w:val="single"/>
        </w:rPr>
        <w:lastRenderedPageBreak/>
        <w:t>RG-</w:t>
      </w:r>
      <w:r w:rsidR="005D251D" w:rsidRPr="00441C93">
        <w:rPr>
          <w:u w:val="single"/>
        </w:rPr>
        <w:t>0</w:t>
      </w:r>
      <w:r w:rsidRPr="00441C93">
        <w:rPr>
          <w:u w:val="single"/>
        </w:rPr>
        <w:t>1 (</w:t>
      </w:r>
      <w:r w:rsidR="006C7D1E" w:rsidRPr="00441C93">
        <w:rPr>
          <w:u w:val="single"/>
        </w:rPr>
        <w:t>Retrasos</w:t>
      </w:r>
      <w:r w:rsidR="007422AD" w:rsidRPr="00441C93">
        <w:rPr>
          <w:u w:val="single"/>
        </w:rPr>
        <w:t xml:space="preserve"> en el cronograma de desarrollo</w:t>
      </w:r>
      <w:r w:rsidRPr="00441C93">
        <w:rPr>
          <w:u w:val="single"/>
        </w:rPr>
        <w:t>):</w:t>
      </w:r>
      <w:r w:rsidR="000055EB" w:rsidRPr="00441C93">
        <w:t xml:space="preserve"> Con un 0,55 de probabilidad, representa un riesgo importante para los tiempos del proyecto. Cualquier caída o actualización sorpresa en los servicios externos que usamos (como AWS u </w:t>
      </w:r>
      <w:proofErr w:type="spellStart"/>
      <w:r w:rsidR="000055EB" w:rsidRPr="00441C93">
        <w:t>OutSystems</w:t>
      </w:r>
      <w:proofErr w:type="spellEnd"/>
      <w:r w:rsidR="000055EB" w:rsidRPr="00441C93">
        <w:t>) nos puede frenar el desarrollo y desarmar la planificación.</w:t>
      </w:r>
    </w:p>
    <w:p w14:paraId="35C74F73" w14:textId="33590D1A" w:rsidR="00D66DA6" w:rsidRPr="00441C93" w:rsidRDefault="003135C1" w:rsidP="000637F4">
      <w:pPr>
        <w:pStyle w:val="Prrafodelista"/>
      </w:pPr>
      <w:r w:rsidRPr="00441C93">
        <w:t>Respecto a las c</w:t>
      </w:r>
      <w:r w:rsidR="00D66DA6" w:rsidRPr="00441C93">
        <w:t>ontingencias:</w:t>
      </w:r>
    </w:p>
    <w:p w14:paraId="3A3FB9EE" w14:textId="77777777" w:rsidR="00D66DA6" w:rsidRPr="00441C93" w:rsidRDefault="00D66DA6" w:rsidP="000637F4">
      <w:pPr>
        <w:pStyle w:val="Prrafodelista"/>
        <w:numPr>
          <w:ilvl w:val="0"/>
          <w:numId w:val="30"/>
        </w:numPr>
      </w:pPr>
      <w:r w:rsidRPr="00441C93">
        <w:rPr>
          <w:u w:val="single"/>
        </w:rPr>
        <w:t>Para las fugas:</w:t>
      </w:r>
      <w:r w:rsidRPr="00441C93">
        <w:t xml:space="preserve"> Auditorías de seguridad constantes y encriptación de punta a punta.</w:t>
      </w:r>
    </w:p>
    <w:p w14:paraId="39CCC06B" w14:textId="022FF137" w:rsidR="00D66DA6" w:rsidRPr="00441C93" w:rsidRDefault="00D66DA6" w:rsidP="000637F4">
      <w:pPr>
        <w:pStyle w:val="Prrafodelista"/>
        <w:numPr>
          <w:ilvl w:val="0"/>
          <w:numId w:val="30"/>
        </w:numPr>
      </w:pPr>
      <w:r w:rsidRPr="00441C93">
        <w:rPr>
          <w:u w:val="single"/>
        </w:rPr>
        <w:t>Para los fallos técnicos:</w:t>
      </w:r>
      <w:r w:rsidRPr="00441C93">
        <w:t xml:space="preserve"> No probar todo al final, sino ir haciendo pruebas en cada "Sprint" de SCRUM para detectar errores rápido.</w:t>
      </w:r>
    </w:p>
    <w:p w14:paraId="7EFEA45B" w14:textId="43D8285C" w:rsidR="00D66DA6" w:rsidRPr="00441C93" w:rsidRDefault="00D66DA6" w:rsidP="000637F4">
      <w:pPr>
        <w:pStyle w:val="Prrafodelista"/>
        <w:numPr>
          <w:ilvl w:val="0"/>
          <w:numId w:val="30"/>
        </w:numPr>
      </w:pPr>
      <w:r w:rsidRPr="00441C93">
        <w:rPr>
          <w:u w:val="single"/>
        </w:rPr>
        <w:t>Para los retrasos:</w:t>
      </w:r>
      <w:r w:rsidRPr="00441C93">
        <w:t xml:space="preserve"> Tener </w:t>
      </w:r>
      <w:r w:rsidR="003135C1" w:rsidRPr="00441C93">
        <w:t xml:space="preserve">buffers </w:t>
      </w:r>
      <w:r w:rsidRPr="00441C93">
        <w:t>de tiempo en el calendario y no dejar todo para el último día.</w:t>
      </w:r>
    </w:p>
    <w:p w14:paraId="09F42EF3" w14:textId="77777777" w:rsidR="00D66DA6" w:rsidRPr="00441C93" w:rsidRDefault="00D66DA6" w:rsidP="000637F4">
      <w:pPr>
        <w:pStyle w:val="Prrafodelista"/>
        <w:numPr>
          <w:ilvl w:val="0"/>
          <w:numId w:val="30"/>
        </w:numPr>
      </w:pPr>
      <w:r w:rsidRPr="00441C93">
        <w:rPr>
          <w:u w:val="single"/>
        </w:rPr>
        <w:t>Para la dependencia de AWS:</w:t>
      </w:r>
      <w:r w:rsidRPr="00441C93">
        <w:t xml:space="preserve"> Estar listos para mudarnos a Google Cloud si Amazon nos falla.</w:t>
      </w:r>
    </w:p>
    <w:p w14:paraId="00B35A74" w14:textId="1FCDA4BD" w:rsidR="00F8403C" w:rsidRPr="00441C93" w:rsidRDefault="00F8403C" w:rsidP="00F8403C">
      <w:pPr>
        <w:rPr>
          <w:rFonts w:ascii="Arial" w:hAnsi="Arial" w:cs="Arial"/>
          <w:b/>
          <w:bCs/>
        </w:rPr>
      </w:pPr>
      <w:r w:rsidRPr="00441C93">
        <w:rPr>
          <w:rFonts w:ascii="Arial" w:hAnsi="Arial" w:cs="Arial"/>
          <w:b/>
          <w:bCs/>
        </w:rPr>
        <w:t>Conclusiones</w:t>
      </w:r>
      <w:r w:rsidR="008A73B4" w:rsidRPr="00441C93">
        <w:rPr>
          <w:rFonts w:ascii="Arial" w:hAnsi="Arial" w:cs="Arial"/>
          <w:b/>
          <w:bCs/>
        </w:rPr>
        <w:t xml:space="preserve"> </w:t>
      </w:r>
    </w:p>
    <w:p w14:paraId="4607F426" w14:textId="41632967" w:rsidR="00201450" w:rsidRPr="00441C93" w:rsidRDefault="00135799" w:rsidP="000637F4">
      <w:pPr>
        <w:pStyle w:val="Prrafodelista"/>
      </w:pPr>
      <w:r w:rsidRPr="00441C93">
        <w:t>Con todo esto d</w:t>
      </w:r>
      <w:r w:rsidR="00201450" w:rsidRPr="00441C93">
        <w:t>emostr</w:t>
      </w:r>
      <w:r w:rsidRPr="00441C93">
        <w:t>é</w:t>
      </w:r>
      <w:r w:rsidR="00201450" w:rsidRPr="00441C93">
        <w:t xml:space="preserve"> que se puede programar rápido y, al mismo tiempo, saber cuánta energía gasta gracias a las calculadoras de carbono.</w:t>
      </w:r>
      <w:r w:rsidRPr="00441C93">
        <w:t xml:space="preserve"> L</w:t>
      </w:r>
      <w:r w:rsidR="00201450" w:rsidRPr="00441C93">
        <w:t>ogr</w:t>
      </w:r>
      <w:r w:rsidRPr="00441C93">
        <w:t xml:space="preserve">é </w:t>
      </w:r>
      <w:r w:rsidR="00201450" w:rsidRPr="00441C93">
        <w:t xml:space="preserve">unificar en una sola pantalla </w:t>
      </w:r>
      <w:r w:rsidR="001B3135" w:rsidRPr="00441C93">
        <w:t xml:space="preserve">o </w:t>
      </w:r>
      <w:proofErr w:type="spellStart"/>
      <w:r w:rsidR="00201450" w:rsidRPr="00441C93">
        <w:t>dashboard</w:t>
      </w:r>
      <w:proofErr w:type="spellEnd"/>
      <w:r w:rsidR="00201450" w:rsidRPr="00441C93">
        <w:t xml:space="preserve"> </w:t>
      </w:r>
      <w:r w:rsidR="001B3135" w:rsidRPr="00441C93">
        <w:t xml:space="preserve">los </w:t>
      </w:r>
      <w:r w:rsidR="00201450" w:rsidRPr="00441C93">
        <w:t>datos que antes estaban</w:t>
      </w:r>
      <w:r w:rsidRPr="00441C93">
        <w:t xml:space="preserve"> dispersos</w:t>
      </w:r>
      <w:r w:rsidR="00201450" w:rsidRPr="00441C93">
        <w:t>. Además, prob</w:t>
      </w:r>
      <w:r w:rsidRPr="00441C93">
        <w:t>é</w:t>
      </w:r>
      <w:r w:rsidR="00201450" w:rsidRPr="00441C93">
        <w:t xml:space="preserve"> que la IA sirve para </w:t>
      </w:r>
      <w:r w:rsidRPr="00441C93">
        <w:t xml:space="preserve">refactorizar </w:t>
      </w:r>
      <w:r w:rsidR="00201450" w:rsidRPr="00441C93">
        <w:t>el código y hacerlo más liviano.</w:t>
      </w:r>
    </w:p>
    <w:p w14:paraId="47889DEF" w14:textId="3662ADED" w:rsidR="00201450" w:rsidRPr="00441C93" w:rsidRDefault="00201450" w:rsidP="000637F4">
      <w:pPr>
        <w:pStyle w:val="Prrafodelista"/>
      </w:pPr>
      <w:r w:rsidRPr="00441C93">
        <w:t xml:space="preserve">La ecología tiene que estar desde el </w:t>
      </w:r>
      <w:r w:rsidR="00135799" w:rsidRPr="00441C93">
        <w:t xml:space="preserve">inicio </w:t>
      </w:r>
      <w:r w:rsidRPr="00441C93">
        <w:t xml:space="preserve">en el diseño de cualquier </w:t>
      </w:r>
      <w:r w:rsidR="00135799" w:rsidRPr="00441C93">
        <w:t>aplicación</w:t>
      </w:r>
      <w:r w:rsidRPr="00441C93">
        <w:t>, no al final.</w:t>
      </w:r>
      <w:r w:rsidR="00135799" w:rsidRPr="00441C93">
        <w:t xml:space="preserve"> </w:t>
      </w:r>
      <w:r w:rsidRPr="00441C93">
        <w:t xml:space="preserve">Las calculadoras de carbono dependen de saber de dónde viene la </w:t>
      </w:r>
      <w:r w:rsidR="00135799" w:rsidRPr="00441C93">
        <w:t>energía, por lo que, s</w:t>
      </w:r>
      <w:r w:rsidRPr="00441C93">
        <w:t xml:space="preserve">i los datos de Argentina no están al día, el cálculo puede fallar (como </w:t>
      </w:r>
      <w:r w:rsidR="00135799" w:rsidRPr="00441C93">
        <w:t xml:space="preserve">vimos </w:t>
      </w:r>
      <w:r w:rsidRPr="00441C93">
        <w:t>en el Riesgo RG-09).</w:t>
      </w:r>
    </w:p>
    <w:p w14:paraId="5F1FAF17" w14:textId="02B7325F" w:rsidR="00201450" w:rsidRPr="00441C93" w:rsidRDefault="00201450" w:rsidP="000637F4">
      <w:pPr>
        <w:pStyle w:val="Prrafodelista"/>
      </w:pPr>
      <w:r w:rsidRPr="00441C93">
        <w:t>No sirve de nada la mejor tecnología si los programadores no saben usarla o le tienen miedo al cambio (Riesgo RG-08). Hay que capacitarlos.</w:t>
      </w:r>
    </w:p>
    <w:p w14:paraId="77407F33" w14:textId="64BFA5B8" w:rsidR="00014339" w:rsidRPr="00441C93" w:rsidRDefault="00135799" w:rsidP="000637F4">
      <w:pPr>
        <w:pStyle w:val="Prrafodelista"/>
      </w:pPr>
      <w:r w:rsidRPr="00441C93">
        <w:t>E</w:t>
      </w:r>
      <w:r w:rsidR="00201450" w:rsidRPr="00441C93">
        <w:t xml:space="preserve">sta tesis demuestra que el futuro del software no es solo ser rápido e inteligente, sino </w:t>
      </w:r>
      <w:r w:rsidR="001B3135" w:rsidRPr="00441C93">
        <w:t xml:space="preserve">también </w:t>
      </w:r>
      <w:r w:rsidR="00201450" w:rsidRPr="00441C93">
        <w:t>ser responsable. Mi prototipo es la base técnica para que las empresas dejen de contaminar a ciegas y empiecen a programar con conciencia ambiental.</w:t>
      </w:r>
    </w:p>
    <w:p w14:paraId="7C0FF958" w14:textId="77777777" w:rsidR="00A200E5" w:rsidRPr="00441C93" w:rsidRDefault="00A200E5" w:rsidP="00A200E5">
      <w:pPr>
        <w:pStyle w:val="Ttulo2"/>
        <w:rPr>
          <w:rFonts w:ascii="Arial" w:hAnsi="Arial" w:cs="Arial"/>
        </w:rPr>
      </w:pPr>
      <w:r w:rsidRPr="00441C93">
        <w:rPr>
          <w:rFonts w:ascii="Arial" w:hAnsi="Arial" w:cs="Arial"/>
        </w:rPr>
        <w:t>Prototipado Tecnológico – Plataformas de Desarrollo</w:t>
      </w:r>
    </w:p>
    <w:p w14:paraId="0BDDA8B2" w14:textId="77777777" w:rsidR="00A200E5" w:rsidRPr="00441C93" w:rsidRDefault="00A200E5" w:rsidP="000637F4">
      <w:pPr>
        <w:pStyle w:val="Prrafodelista"/>
      </w:pPr>
      <w:r w:rsidRPr="00441C93">
        <w:t xml:space="preserve">1. </w:t>
      </w:r>
      <w:r w:rsidRPr="00441C93">
        <w:rPr>
          <w:u w:val="single"/>
        </w:rPr>
        <w:t>Plataformas de Desarrollo:</w:t>
      </w:r>
      <w:r w:rsidRPr="00441C93">
        <w:t xml:space="preserve"> Son el conjunto de herramientas y metodologías que permiten la creación de software en el seno de empresas de servicios informáticos.</w:t>
      </w:r>
    </w:p>
    <w:p w14:paraId="519D74BA" w14:textId="77777777" w:rsidR="00A200E5" w:rsidRPr="00441C93" w:rsidRDefault="00A200E5" w:rsidP="000637F4">
      <w:pPr>
        <w:pStyle w:val="Prrafodelista"/>
      </w:pPr>
      <w:r w:rsidRPr="00441C93">
        <w:t xml:space="preserve">2. </w:t>
      </w:r>
      <w:r w:rsidRPr="00441C93">
        <w:rPr>
          <w:u w:val="single"/>
        </w:rPr>
        <w:t>Plataformas de Desarrollo de Bajo Código:</w:t>
      </w:r>
      <w:r w:rsidRPr="00441C93">
        <w:t xml:space="preserve"> Es un software que permite a los usuarios crear aplicaciones mediante interfaces gráficas y configuración en lugar de la programación informática tradicional.</w:t>
      </w:r>
    </w:p>
    <w:p w14:paraId="2093E907" w14:textId="77777777" w:rsidR="00A200E5" w:rsidRPr="00441C93" w:rsidRDefault="00A200E5" w:rsidP="000637F4">
      <w:pPr>
        <w:pStyle w:val="Prrafodelista"/>
      </w:pPr>
      <w:r w:rsidRPr="00441C93">
        <w:t>3. Enfoques principales:</w:t>
      </w:r>
    </w:p>
    <w:p w14:paraId="655F62C5" w14:textId="77777777" w:rsidR="00A200E5" w:rsidRPr="00441C93" w:rsidRDefault="00A200E5" w:rsidP="000637F4">
      <w:pPr>
        <w:pStyle w:val="Prrafodelista"/>
        <w:numPr>
          <w:ilvl w:val="0"/>
          <w:numId w:val="11"/>
        </w:numPr>
      </w:pPr>
      <w:r w:rsidRPr="00441C93">
        <w:rPr>
          <w:u w:val="single"/>
        </w:rPr>
        <w:t>Holísticos:</w:t>
      </w:r>
      <w:r w:rsidRPr="00441C93">
        <w:t xml:space="preserve"> Optimizan innovaciones en plataformas integradas.</w:t>
      </w:r>
    </w:p>
    <w:p w14:paraId="175D065F" w14:textId="77777777" w:rsidR="00A200E5" w:rsidRPr="00441C93" w:rsidRDefault="00A200E5" w:rsidP="000637F4">
      <w:pPr>
        <w:pStyle w:val="Prrafodelista"/>
        <w:numPr>
          <w:ilvl w:val="0"/>
          <w:numId w:val="11"/>
        </w:numPr>
      </w:pPr>
      <w:r w:rsidRPr="00441C93">
        <w:rPr>
          <w:u w:val="single"/>
        </w:rPr>
        <w:t>Low-</w:t>
      </w:r>
      <w:proofErr w:type="spellStart"/>
      <w:r w:rsidRPr="00441C93">
        <w:rPr>
          <w:u w:val="single"/>
        </w:rPr>
        <w:t>code</w:t>
      </w:r>
      <w:proofErr w:type="spellEnd"/>
      <w:r w:rsidRPr="00441C93">
        <w:rPr>
          <w:u w:val="single"/>
        </w:rPr>
        <w:t>:</w:t>
      </w:r>
      <w:r w:rsidRPr="00441C93">
        <w:t xml:space="preserve"> Aceleran el desarrollo conservando el poder del código tradicional.</w:t>
      </w:r>
    </w:p>
    <w:p w14:paraId="66CA2614" w14:textId="77777777" w:rsidR="00A200E5" w:rsidRPr="00441C93" w:rsidRDefault="00A200E5" w:rsidP="000637F4">
      <w:pPr>
        <w:pStyle w:val="Prrafodelista"/>
        <w:numPr>
          <w:ilvl w:val="0"/>
          <w:numId w:val="11"/>
        </w:numPr>
      </w:pPr>
      <w:r w:rsidRPr="00441C93">
        <w:rPr>
          <w:u w:val="single"/>
        </w:rPr>
        <w:t>Multifuncionales:</w:t>
      </w:r>
      <w:r w:rsidRPr="00441C93">
        <w:t xml:space="preserve"> Mejoran la colaboración entre distintos roles (analistas, arquitectos, expertos en UI/UX).</w:t>
      </w:r>
    </w:p>
    <w:p w14:paraId="7423B69D" w14:textId="77777777" w:rsidR="00A200E5" w:rsidRPr="00441C93" w:rsidRDefault="00A200E5" w:rsidP="000637F4">
      <w:pPr>
        <w:pStyle w:val="Prrafodelista"/>
        <w:numPr>
          <w:ilvl w:val="0"/>
          <w:numId w:val="11"/>
        </w:numPr>
      </w:pPr>
      <w:r w:rsidRPr="00441C93">
        <w:rPr>
          <w:u w:val="single"/>
        </w:rPr>
        <w:t>Automatizados:</w:t>
      </w:r>
      <w:r w:rsidRPr="00441C93">
        <w:t xml:space="preserve"> Utilizan IA para el auto arreglo y la gestión de dependencias sin que la herramienta "se rompa".</w:t>
      </w:r>
    </w:p>
    <w:p w14:paraId="19218DB6" w14:textId="77777777" w:rsidR="00A200E5" w:rsidRPr="00441C93" w:rsidRDefault="00A200E5" w:rsidP="000637F4">
      <w:pPr>
        <w:pStyle w:val="Prrafodelista"/>
      </w:pPr>
      <w:r w:rsidRPr="00441C93">
        <w:t>4. Objetivos de este eje temático:</w:t>
      </w:r>
    </w:p>
    <w:p w14:paraId="37464F84" w14:textId="77777777" w:rsidR="00A200E5" w:rsidRPr="00441C93" w:rsidRDefault="00A200E5" w:rsidP="000637F4">
      <w:pPr>
        <w:pStyle w:val="Prrafodelista"/>
        <w:numPr>
          <w:ilvl w:val="0"/>
          <w:numId w:val="11"/>
        </w:numPr>
      </w:pPr>
      <w:r w:rsidRPr="00441C93">
        <w:t>Generar nuevas metodologías y herramientas que faciliten la implementación de software.</w:t>
      </w:r>
    </w:p>
    <w:p w14:paraId="1F6550F9" w14:textId="77777777" w:rsidR="00A200E5" w:rsidRPr="00441C93" w:rsidRDefault="00A200E5" w:rsidP="000637F4">
      <w:pPr>
        <w:pStyle w:val="Prrafodelista"/>
        <w:numPr>
          <w:ilvl w:val="0"/>
          <w:numId w:val="11"/>
        </w:numPr>
      </w:pPr>
      <w:r w:rsidRPr="00441C93">
        <w:t>Permitir que aplicaciones sofisticadas y de misión crítica dejen de ser exclusivas de las "élites" técnicas.</w:t>
      </w:r>
    </w:p>
    <w:p w14:paraId="0CE02804" w14:textId="77777777" w:rsidR="00A200E5" w:rsidRPr="00441C93" w:rsidRDefault="00A200E5" w:rsidP="000637F4">
      <w:pPr>
        <w:pStyle w:val="Prrafodelista"/>
        <w:numPr>
          <w:ilvl w:val="0"/>
          <w:numId w:val="11"/>
        </w:numPr>
      </w:pPr>
      <w:r w:rsidRPr="00441C93">
        <w:t>Reducir la cantidad de codificación manual para acelerar la entrega de aplicaciones comerciales.</w:t>
      </w:r>
    </w:p>
    <w:p w14:paraId="0E6BE6D7" w14:textId="77777777" w:rsidR="00A200E5" w:rsidRPr="00441C93" w:rsidRDefault="00A200E5" w:rsidP="000637F4">
      <w:pPr>
        <w:pStyle w:val="Prrafodelista"/>
        <w:numPr>
          <w:ilvl w:val="0"/>
          <w:numId w:val="11"/>
        </w:numPr>
      </w:pPr>
      <w:r w:rsidRPr="00441C93">
        <w:lastRenderedPageBreak/>
        <w:t>Bajar los costos iniciales de configuración y permitir que personas sin habilidades formales de programación contribuyan al desarrollo.</w:t>
      </w:r>
    </w:p>
    <w:p w14:paraId="5C838139" w14:textId="77777777" w:rsidR="00A200E5" w:rsidRPr="00441C93" w:rsidRDefault="00A200E5" w:rsidP="000637F4">
      <w:pPr>
        <w:pStyle w:val="Prrafodelista"/>
        <w:numPr>
          <w:ilvl w:val="0"/>
          <w:numId w:val="11"/>
        </w:numPr>
      </w:pPr>
      <w:r w:rsidRPr="00441C93">
        <w:t>Garantizar que las soluciones sean sólidas, confiables y disponibles para equipos de cualquier tamaño.</w:t>
      </w:r>
    </w:p>
    <w:p w14:paraId="3C014D9C" w14:textId="77777777" w:rsidR="00A200E5" w:rsidRPr="00441C93" w:rsidRDefault="00A200E5" w:rsidP="00A200E5">
      <w:pPr>
        <w:rPr>
          <w:rFonts w:ascii="Arial" w:hAnsi="Arial" w:cs="Arial"/>
          <w:b/>
          <w:bCs/>
        </w:rPr>
      </w:pPr>
      <w:r w:rsidRPr="00441C93">
        <w:rPr>
          <w:rFonts w:ascii="Arial" w:hAnsi="Arial" w:cs="Arial"/>
          <w:b/>
          <w:bCs/>
        </w:rPr>
        <w:t>Competencia</w:t>
      </w:r>
    </w:p>
    <w:p w14:paraId="190B34B6" w14:textId="77777777" w:rsidR="00A200E5" w:rsidRPr="00441C93" w:rsidRDefault="00A200E5" w:rsidP="000637F4">
      <w:pPr>
        <w:pStyle w:val="Prrafodelista"/>
      </w:pPr>
      <w:r w:rsidRPr="00441C93">
        <w:t xml:space="preserve">Analicé al mundo </w:t>
      </w:r>
      <w:proofErr w:type="spellStart"/>
      <w:r w:rsidRPr="00441C93">
        <w:t>low-code</w:t>
      </w:r>
      <w:proofErr w:type="spellEnd"/>
      <w:r w:rsidRPr="00441C93">
        <w:t xml:space="preserve"> basándome en qué tan inteligentes son con IA, qué tanto cuidan el planeta y cuánta escalabilidad tienen.</w:t>
      </w:r>
    </w:p>
    <w:p w14:paraId="5DF1F831" w14:textId="77777777" w:rsidR="00A200E5" w:rsidRPr="00441C93" w:rsidRDefault="00A200E5" w:rsidP="000637F4">
      <w:pPr>
        <w:pStyle w:val="Prrafodelista"/>
        <w:numPr>
          <w:ilvl w:val="0"/>
          <w:numId w:val="11"/>
        </w:numPr>
      </w:pPr>
      <w:proofErr w:type="spellStart"/>
      <w:r w:rsidRPr="00441C93">
        <w:rPr>
          <w:u w:val="single"/>
        </w:rPr>
        <w:t>OutSystems</w:t>
      </w:r>
      <w:proofErr w:type="spellEnd"/>
      <w:r w:rsidRPr="00441C93">
        <w:rPr>
          <w:u w:val="single"/>
        </w:rPr>
        <w:t>:</w:t>
      </w:r>
      <w:r w:rsidRPr="00441C93">
        <w:t xml:space="preserve"> Es el principal para empresas gigantes. Usa la IA para que todo sea más rápido y automático y tiene algunas funciones básicas para no gastar energía de más, pero no es su fuerte.</w:t>
      </w:r>
    </w:p>
    <w:p w14:paraId="26CB53FB" w14:textId="77777777" w:rsidR="00A200E5" w:rsidRPr="00441C93" w:rsidRDefault="00A200E5" w:rsidP="000637F4">
      <w:pPr>
        <w:pStyle w:val="Prrafodelista"/>
        <w:numPr>
          <w:ilvl w:val="0"/>
          <w:numId w:val="11"/>
        </w:numPr>
      </w:pPr>
      <w:proofErr w:type="spellStart"/>
      <w:r w:rsidRPr="00441C93">
        <w:rPr>
          <w:u w:val="single"/>
        </w:rPr>
        <w:t>Mendix</w:t>
      </w:r>
      <w:proofErr w:type="spellEnd"/>
      <w:r w:rsidRPr="00441C93">
        <w:rPr>
          <w:u w:val="single"/>
        </w:rPr>
        <w:t>:</w:t>
      </w:r>
      <w:r w:rsidRPr="00441C93">
        <w:t xml:space="preserve"> Como trabajan con Siemens, están muy metidos en el tema de "Green IT" y desarrollo ágil, pero su IA está muy enfocada a lo que ellos ya hacen.</w:t>
      </w:r>
    </w:p>
    <w:p w14:paraId="61619867" w14:textId="77777777" w:rsidR="00A200E5" w:rsidRPr="00441C93" w:rsidRDefault="00A200E5" w:rsidP="000637F4">
      <w:pPr>
        <w:pStyle w:val="Prrafodelista"/>
        <w:numPr>
          <w:ilvl w:val="0"/>
          <w:numId w:val="11"/>
        </w:numPr>
      </w:pPr>
      <w:r w:rsidRPr="00441C93">
        <w:rPr>
          <w:u w:val="single"/>
        </w:rPr>
        <w:t xml:space="preserve">Microsoft </w:t>
      </w:r>
      <w:proofErr w:type="spellStart"/>
      <w:r w:rsidRPr="00441C93">
        <w:rPr>
          <w:u w:val="single"/>
        </w:rPr>
        <w:t>Power</w:t>
      </w:r>
      <w:proofErr w:type="spellEnd"/>
      <w:r w:rsidRPr="00441C93">
        <w:rPr>
          <w:u w:val="single"/>
        </w:rPr>
        <w:t xml:space="preserve"> Apps:</w:t>
      </w:r>
      <w:r w:rsidRPr="00441C93">
        <w:t xml:space="preserve"> Es el principal para la oficina. Su gran ventaja es el </w:t>
      </w:r>
      <w:proofErr w:type="spellStart"/>
      <w:r w:rsidRPr="00441C93">
        <w:t>Copilot</w:t>
      </w:r>
      <w:proofErr w:type="spellEnd"/>
      <w:r w:rsidRPr="00441C93">
        <w:t xml:space="preserve"> (que te ayuda a escribir código) y que usa las herramientas ecológicas de la nube de Azure, pero está atado a Microsoft.</w:t>
      </w:r>
    </w:p>
    <w:p w14:paraId="7820878C" w14:textId="77777777" w:rsidR="00A200E5" w:rsidRPr="00441C93" w:rsidRDefault="00A200E5" w:rsidP="000637F4">
      <w:pPr>
        <w:pStyle w:val="Prrafodelista"/>
        <w:numPr>
          <w:ilvl w:val="0"/>
          <w:numId w:val="11"/>
        </w:numPr>
      </w:pPr>
      <w:proofErr w:type="spellStart"/>
      <w:r w:rsidRPr="00441C93">
        <w:rPr>
          <w:u w:val="single"/>
        </w:rPr>
        <w:t>Bubble</w:t>
      </w:r>
      <w:proofErr w:type="spellEnd"/>
      <w:r w:rsidRPr="00441C93">
        <w:rPr>
          <w:u w:val="single"/>
        </w:rPr>
        <w:t>:</w:t>
      </w:r>
      <w:r w:rsidRPr="00441C93">
        <w:t xml:space="preserve"> Sirve para armar aplicaciones que crecen rápido, pero en la parte ambiental no traen nada de fábrica para medir la contaminación.</w:t>
      </w:r>
    </w:p>
    <w:p w14:paraId="12FD07CA" w14:textId="77777777" w:rsidR="00A200E5" w:rsidRPr="00441C93" w:rsidRDefault="00A200E5" w:rsidP="000637F4">
      <w:pPr>
        <w:pStyle w:val="Prrafodelista"/>
      </w:pPr>
      <w:r w:rsidRPr="00441C93">
        <w:t>Conviene usar mi prototipo en vez de estos porque, aunque ellos son gigantes, ninguno une las tres cosas de forma nativa como mi proyecto.</w:t>
      </w:r>
    </w:p>
    <w:p w14:paraId="102082AA" w14:textId="29898BE8" w:rsidR="00A200E5" w:rsidRPr="00441C93" w:rsidRDefault="00A200E5" w:rsidP="000637F4">
      <w:pPr>
        <w:pStyle w:val="Prrafodelista"/>
      </w:pPr>
      <w:r w:rsidRPr="00B57419">
        <w:rPr>
          <w:b/>
          <w:bCs/>
        </w:rPr>
        <w:t>Diseño Metodológico</w:t>
      </w:r>
    </w:p>
    <w:p w14:paraId="4A4162AA" w14:textId="77777777" w:rsidR="00A200E5" w:rsidRPr="00441C93" w:rsidRDefault="00A200E5" w:rsidP="000637F4">
      <w:pPr>
        <w:pStyle w:val="Prrafodelista"/>
      </w:pPr>
      <w:r w:rsidRPr="00441C93">
        <w:t>Utilicé Metodología Scrum, que es trabajar con entregas cortas porque me permitió ser flexible. Por ejemplo, si la IA no medía bien el CO2, lo podía corregir rápido en la siguiente vuelta sin tener que tirar todo el trabajo a la basura.</w:t>
      </w:r>
    </w:p>
    <w:p w14:paraId="4972E25B" w14:textId="77777777" w:rsidR="00A200E5" w:rsidRPr="00441C93" w:rsidRDefault="00A200E5" w:rsidP="000637F4">
      <w:pPr>
        <w:pStyle w:val="Prrafodelista"/>
      </w:pPr>
      <w:r w:rsidRPr="00441C93">
        <w:t xml:space="preserve">Para la recolección de datos simulé entrevistas con Gerentes y Desarrolladores para aprender sobre el consumo de energía y el desorden de los datos. </w:t>
      </w:r>
    </w:p>
    <w:p w14:paraId="53F9C8CD" w14:textId="77777777" w:rsidR="00A200E5" w:rsidRPr="00441C93" w:rsidRDefault="00A200E5" w:rsidP="00A200E5">
      <w:pPr>
        <w:rPr>
          <w:rFonts w:ascii="Arial" w:hAnsi="Arial" w:cs="Arial"/>
          <w:b/>
          <w:bCs/>
        </w:rPr>
      </w:pPr>
      <w:r w:rsidRPr="00441C93">
        <w:rPr>
          <w:rFonts w:ascii="Arial" w:hAnsi="Arial" w:cs="Arial"/>
          <w:b/>
          <w:bCs/>
        </w:rPr>
        <w:t>Relevamiento Estructural</w:t>
      </w:r>
    </w:p>
    <w:p w14:paraId="30992FE6" w14:textId="77777777" w:rsidR="00A200E5" w:rsidRPr="00441C93" w:rsidRDefault="00A200E5" w:rsidP="000637F4">
      <w:pPr>
        <w:pStyle w:val="Prrafodelista"/>
      </w:pPr>
      <w:r w:rsidRPr="00441C93">
        <w:t>La empresa no tiene grandes computadoras físicas, sino que alquila potencia de cálculo a Amazon (AWS) y usa servidores virtuales. Esto les permite trabajar desde cualquier lado, pero hace que sea más difícil "ver" cuánta energía están gastando realmente.</w:t>
      </w:r>
    </w:p>
    <w:p w14:paraId="7FCF52B5" w14:textId="77777777" w:rsidR="00A200E5" w:rsidRPr="00441C93" w:rsidRDefault="00A200E5" w:rsidP="000637F4">
      <w:pPr>
        <w:pStyle w:val="Prrafodelista"/>
      </w:pPr>
      <w:r w:rsidRPr="00441C93">
        <w:t>Tienen muchas planillas de Excel, alguna que otra API y miden el impacto ambiental a mano. No hay un solo lugar que nos dé la información de cuánto estamos contaminando.</w:t>
      </w:r>
    </w:p>
    <w:p w14:paraId="4FA4E6E2" w14:textId="77777777" w:rsidR="00A200E5" w:rsidRPr="00441C93" w:rsidRDefault="00A200E5" w:rsidP="000637F4">
      <w:pPr>
        <w:pStyle w:val="Prrafodelista"/>
      </w:pPr>
      <w:r w:rsidRPr="00441C93">
        <w:t>Por culpa de este desorden y de no tener un sistema unificado, la empresa está desperdiciando un 30% de energía porque el sistema es ineficiente y nadie lo está controlando.</w:t>
      </w:r>
    </w:p>
    <w:p w14:paraId="043A5322" w14:textId="77777777" w:rsidR="00A200E5" w:rsidRPr="00441C93" w:rsidRDefault="00A200E5" w:rsidP="00A200E5">
      <w:pPr>
        <w:rPr>
          <w:rFonts w:ascii="Arial" w:hAnsi="Arial" w:cs="Arial"/>
          <w:b/>
          <w:bCs/>
        </w:rPr>
      </w:pPr>
      <w:r w:rsidRPr="00441C93">
        <w:rPr>
          <w:rFonts w:ascii="Arial" w:hAnsi="Arial" w:cs="Arial"/>
          <w:b/>
          <w:bCs/>
        </w:rPr>
        <w:t>Relevamiento Funcional</w:t>
      </w:r>
    </w:p>
    <w:p w14:paraId="4C93E976" w14:textId="77777777" w:rsidR="00A200E5" w:rsidRPr="00441C93" w:rsidRDefault="00A200E5" w:rsidP="000637F4">
      <w:pPr>
        <w:pStyle w:val="Prrafodelista"/>
      </w:pPr>
      <w:r w:rsidRPr="00441C93">
        <w:t xml:space="preserve">Me puse a mirar cómo está organizada la empresa y cómo es el camino desde que un cliente pide una aplicación hasta que la lanzamos. </w:t>
      </w:r>
    </w:p>
    <w:p w14:paraId="617030DA" w14:textId="77777777" w:rsidR="00A200E5" w:rsidRPr="00441C93" w:rsidRDefault="00A200E5" w:rsidP="000637F4">
      <w:pPr>
        <w:pStyle w:val="Prrafodelista"/>
      </w:pPr>
      <w:r w:rsidRPr="00441C93">
        <w:t>La empresa tiene una estructura clásica. Arriba la Gerencia General y después los departamentos. Pero lo que nos importa son estos tres departamentos:</w:t>
      </w:r>
    </w:p>
    <w:p w14:paraId="280F04FF" w14:textId="77777777" w:rsidR="00A200E5" w:rsidRPr="00441C93" w:rsidRDefault="00A200E5" w:rsidP="000637F4">
      <w:pPr>
        <w:pStyle w:val="Prrafodelista"/>
        <w:numPr>
          <w:ilvl w:val="0"/>
          <w:numId w:val="11"/>
        </w:numPr>
      </w:pPr>
      <w:r w:rsidRPr="00441C93">
        <w:rPr>
          <w:u w:val="single"/>
        </w:rPr>
        <w:t>Desarrollo:</w:t>
      </w:r>
      <w:r w:rsidRPr="00441C93">
        <w:t xml:space="preserve"> Los que escriben el código. Hoy se fijan que el programa funcione, pero no si está gastando energía de más.</w:t>
      </w:r>
    </w:p>
    <w:p w14:paraId="633F7065" w14:textId="77777777" w:rsidR="00A200E5" w:rsidRPr="00441C93" w:rsidRDefault="00A200E5" w:rsidP="000637F4">
      <w:pPr>
        <w:pStyle w:val="Prrafodelista"/>
        <w:numPr>
          <w:ilvl w:val="0"/>
          <w:numId w:val="11"/>
        </w:numPr>
      </w:pPr>
      <w:r w:rsidRPr="00441C93">
        <w:rPr>
          <w:u w:val="single"/>
        </w:rPr>
        <w:t>QA y Pruebas:</w:t>
      </w:r>
      <w:r w:rsidRPr="00441C93">
        <w:t xml:space="preserve"> Los que testean. Se aseguran de que no haya errores, pero no tienen forma de saber si la app es pesada para el medio ambiente.</w:t>
      </w:r>
    </w:p>
    <w:p w14:paraId="13C7B0A8" w14:textId="77777777" w:rsidR="00A200E5" w:rsidRPr="00441C93" w:rsidRDefault="00A200E5" w:rsidP="000637F4">
      <w:pPr>
        <w:pStyle w:val="Prrafodelista"/>
        <w:numPr>
          <w:ilvl w:val="0"/>
          <w:numId w:val="11"/>
        </w:numPr>
      </w:pPr>
      <w:r w:rsidRPr="00441C93">
        <w:rPr>
          <w:u w:val="single"/>
        </w:rPr>
        <w:lastRenderedPageBreak/>
        <w:t>Operaciones y DevOps:</w:t>
      </w:r>
      <w:r w:rsidRPr="00441C93">
        <w:t xml:space="preserve"> Los que suben la app a la nube. Ven si el servidor lo soporta, pero el cálculo de cuánto CO2 generan lo hacen a mano a través de herramientas externas y tarde.</w:t>
      </w:r>
    </w:p>
    <w:p w14:paraId="6ED0C7F6" w14:textId="77777777" w:rsidR="00A200E5" w:rsidRPr="00441C93" w:rsidRDefault="00A200E5" w:rsidP="000637F4">
      <w:pPr>
        <w:pStyle w:val="Prrafodelista"/>
      </w:pPr>
      <w:r w:rsidRPr="00441C93">
        <w:t>Identifiqué 9 procesos del proyecto:</w:t>
      </w:r>
    </w:p>
    <w:p w14:paraId="5A942BA4" w14:textId="77777777" w:rsidR="00A200E5" w:rsidRPr="00441C93" w:rsidRDefault="00A200E5" w:rsidP="000637F4">
      <w:pPr>
        <w:pStyle w:val="Prrafodelista"/>
        <w:numPr>
          <w:ilvl w:val="0"/>
          <w:numId w:val="13"/>
        </w:numPr>
      </w:pPr>
      <w:r w:rsidRPr="00441C93">
        <w:rPr>
          <w:u w:val="single"/>
        </w:rPr>
        <w:t>Requisitos:</w:t>
      </w:r>
      <w:r w:rsidRPr="00441C93">
        <w:t xml:space="preserve"> Se anotan los pedidos en un Excel sin saber cuánto va a contaminar.</w:t>
      </w:r>
    </w:p>
    <w:p w14:paraId="015B156A" w14:textId="77777777" w:rsidR="00A200E5" w:rsidRPr="00441C93" w:rsidRDefault="00A200E5" w:rsidP="000637F4">
      <w:pPr>
        <w:pStyle w:val="Prrafodelista"/>
        <w:numPr>
          <w:ilvl w:val="0"/>
          <w:numId w:val="13"/>
        </w:numPr>
      </w:pPr>
      <w:r w:rsidRPr="00441C93">
        <w:rPr>
          <w:u w:val="single"/>
        </w:rPr>
        <w:t>Arquitectura:</w:t>
      </w:r>
      <w:r w:rsidRPr="00441C93">
        <w:t xml:space="preserve"> Se dibuja el sistema en un papel o diagrama digital fijándose solo en que ande, sin pensar en el impacto ambiental.</w:t>
      </w:r>
    </w:p>
    <w:p w14:paraId="1E512707" w14:textId="77777777" w:rsidR="00A200E5" w:rsidRPr="00441C93" w:rsidRDefault="00A200E5" w:rsidP="000637F4">
      <w:pPr>
        <w:pStyle w:val="Prrafodelista"/>
        <w:numPr>
          <w:ilvl w:val="0"/>
          <w:numId w:val="13"/>
        </w:numPr>
      </w:pPr>
      <w:r w:rsidRPr="00441C93">
        <w:rPr>
          <w:u w:val="single"/>
        </w:rPr>
        <w:t>Codificación:</w:t>
      </w:r>
      <w:r w:rsidRPr="00441C93">
        <w:t xml:space="preserve"> Los programadores escriben código en editores comunes. Si el código es ineficiente, nadie se entera a menos que el programa directamente se trabe.</w:t>
      </w:r>
    </w:p>
    <w:p w14:paraId="2A52EEC5" w14:textId="77777777" w:rsidR="00A200E5" w:rsidRPr="00441C93" w:rsidRDefault="00A200E5" w:rsidP="000637F4">
      <w:pPr>
        <w:pStyle w:val="Prrafodelista"/>
        <w:numPr>
          <w:ilvl w:val="0"/>
          <w:numId w:val="13"/>
        </w:numPr>
      </w:pPr>
      <w:r w:rsidRPr="00441C93">
        <w:rPr>
          <w:u w:val="single"/>
        </w:rPr>
        <w:t>Pruebas (QA):</w:t>
      </w:r>
      <w:r w:rsidRPr="00441C93">
        <w:t xml:space="preserve"> Prueban los botones y las funciones. Los resultados se guardan en carpetas compartidas, pero no miden el consumo de recursos.</w:t>
      </w:r>
    </w:p>
    <w:p w14:paraId="4A9EB586" w14:textId="77777777" w:rsidR="00A200E5" w:rsidRPr="00441C93" w:rsidRDefault="00A200E5" w:rsidP="000637F4">
      <w:pPr>
        <w:pStyle w:val="Prrafodelista"/>
        <w:numPr>
          <w:ilvl w:val="0"/>
          <w:numId w:val="13"/>
        </w:numPr>
      </w:pPr>
      <w:r w:rsidRPr="00441C93">
        <w:rPr>
          <w:u w:val="single"/>
        </w:rPr>
        <w:t>Monitoreo:</w:t>
      </w:r>
      <w:r w:rsidRPr="00441C93">
        <w:t xml:space="preserve"> Usan herramientas comunes para ver si el CPU está al 100%. Pero esa información no se traduce automáticamente a cuánto están emitiendo de CO2.</w:t>
      </w:r>
    </w:p>
    <w:p w14:paraId="45A6AF7B" w14:textId="77777777" w:rsidR="00A200E5" w:rsidRPr="00441C93" w:rsidRDefault="00A200E5" w:rsidP="000637F4">
      <w:pPr>
        <w:pStyle w:val="Prrafodelista"/>
        <w:numPr>
          <w:ilvl w:val="0"/>
          <w:numId w:val="13"/>
        </w:numPr>
      </w:pPr>
      <w:r w:rsidRPr="00441C93">
        <w:rPr>
          <w:u w:val="single"/>
        </w:rPr>
        <w:t>Optimización:</w:t>
      </w:r>
      <w:r w:rsidRPr="00441C93">
        <w:t xml:space="preserve"> Un programador senior revisa el código de otro y, según su experiencia, le sugiere cambios, pero sin un tablero que le diga cuánto gasta de energía.</w:t>
      </w:r>
    </w:p>
    <w:p w14:paraId="26A6E318" w14:textId="77777777" w:rsidR="00A200E5" w:rsidRPr="00441C93" w:rsidRDefault="00A200E5" w:rsidP="000637F4">
      <w:pPr>
        <w:pStyle w:val="Prrafodelista"/>
        <w:numPr>
          <w:ilvl w:val="0"/>
          <w:numId w:val="13"/>
        </w:numPr>
      </w:pPr>
      <w:r w:rsidRPr="00441C93">
        <w:rPr>
          <w:u w:val="single"/>
        </w:rPr>
        <w:t>Reportes Ambientales:</w:t>
      </w:r>
      <w:r w:rsidRPr="00441C93">
        <w:t xml:space="preserve"> Una vez por mes, alguien junta datos de todos lados, usa calculadoras de internet y arma un reporte que ya nació viejo, sin tiempo real.</w:t>
      </w:r>
    </w:p>
    <w:p w14:paraId="6B62C84A" w14:textId="77777777" w:rsidR="00A200E5" w:rsidRPr="00441C93" w:rsidRDefault="00A200E5" w:rsidP="000637F4">
      <w:pPr>
        <w:pStyle w:val="Prrafodelista"/>
        <w:numPr>
          <w:ilvl w:val="0"/>
          <w:numId w:val="13"/>
        </w:numPr>
      </w:pPr>
      <w:r w:rsidRPr="00441C93">
        <w:rPr>
          <w:u w:val="single"/>
        </w:rPr>
        <w:t>Despliegue:</w:t>
      </w:r>
      <w:r w:rsidRPr="00441C93">
        <w:t xml:space="preserve"> Se sube la aplicación a la nube, pero si empieza a gastar mucha energía, no hay una alerta automática que avise.</w:t>
      </w:r>
    </w:p>
    <w:p w14:paraId="47AA9E0B" w14:textId="77777777" w:rsidR="00A200E5" w:rsidRPr="00441C93" w:rsidRDefault="00A200E5" w:rsidP="000637F4">
      <w:pPr>
        <w:pStyle w:val="Prrafodelista"/>
      </w:pPr>
      <w:r w:rsidRPr="00441C93">
        <w:t>Entonces, con esto vemos que el problema no es que la gente no quiera ser ecológica, es que los procesos están desconectados. El que programa no sabe cuánto gasta, el que testea no mide el consumo y el que reporta lo hace a fin de mes con datos viejos. Hay una “ceguera energética” en todo el ciclo.</w:t>
      </w:r>
    </w:p>
    <w:p w14:paraId="777DD9D8" w14:textId="77777777" w:rsidR="00A200E5" w:rsidRPr="00441C93" w:rsidRDefault="00A200E5" w:rsidP="00A200E5">
      <w:pPr>
        <w:rPr>
          <w:rFonts w:ascii="Arial" w:hAnsi="Arial" w:cs="Arial"/>
          <w:b/>
          <w:bCs/>
        </w:rPr>
      </w:pPr>
      <w:r w:rsidRPr="00441C93">
        <w:rPr>
          <w:rFonts w:ascii="Arial" w:hAnsi="Arial" w:cs="Arial"/>
          <w:b/>
          <w:bCs/>
        </w:rPr>
        <w:t>Relevamiento de la documentación</w:t>
      </w:r>
    </w:p>
    <w:p w14:paraId="321B291B" w14:textId="77777777" w:rsidR="00A200E5" w:rsidRPr="00441C93" w:rsidRDefault="00A200E5" w:rsidP="000637F4">
      <w:pPr>
        <w:pStyle w:val="Prrafodelista"/>
      </w:pPr>
      <w:r w:rsidRPr="00441C93">
        <w:t>Simulé identificar 4 documentos que me parecen clave:</w:t>
      </w:r>
    </w:p>
    <w:p w14:paraId="5704D18A" w14:textId="77777777" w:rsidR="00A200E5" w:rsidRPr="00441C93" w:rsidRDefault="00A200E5" w:rsidP="000637F4">
      <w:pPr>
        <w:pStyle w:val="Prrafodelista"/>
        <w:numPr>
          <w:ilvl w:val="0"/>
          <w:numId w:val="11"/>
        </w:numPr>
      </w:pPr>
      <w:r w:rsidRPr="00441C93">
        <w:rPr>
          <w:u w:val="single"/>
        </w:rPr>
        <w:t>El Excel de Requisitos (Anexo 2):</w:t>
      </w:r>
      <w:r w:rsidRPr="00441C93">
        <w:t xml:space="preserve"> Es la lista de pedidos del cliente. Dice qué tiene que hacer la aplicación, pero no cuánto puede gastar de energía. Esto va a ser reemplazado por “</w:t>
      </w:r>
      <w:proofErr w:type="spellStart"/>
      <w:r w:rsidRPr="00441C93">
        <w:t>Requisitos.jsx</w:t>
      </w:r>
      <w:proofErr w:type="spellEnd"/>
      <w:r w:rsidRPr="00441C93">
        <w:t>”:</w:t>
      </w:r>
    </w:p>
    <w:p w14:paraId="6EE78813" w14:textId="77777777" w:rsidR="00A200E5" w:rsidRPr="00441C93" w:rsidRDefault="00A200E5" w:rsidP="000637F4">
      <w:pPr>
        <w:pStyle w:val="Prrafodelista"/>
      </w:pPr>
      <w:r w:rsidRPr="00441C93">
        <w:t>Antes: Un Excel manual donde alguien anotaba qué había que programar.</w:t>
      </w:r>
    </w:p>
    <w:p w14:paraId="435C4527" w14:textId="77777777" w:rsidR="00A200E5" w:rsidRPr="00441C93" w:rsidRDefault="00A200E5" w:rsidP="000637F4">
      <w:pPr>
        <w:pStyle w:val="Prrafodelista"/>
      </w:pPr>
      <w:r w:rsidRPr="00441C93">
        <w:t>Ahora en el sistema: Es la pantalla de "Requisitos". La tabla requisitos en MySQL almacena la descripción y la prioridad. Y el sistema estima los kWh automáticamente con IA en lugar de tener que calcularlos a mano.</w:t>
      </w:r>
    </w:p>
    <w:p w14:paraId="45D5B392" w14:textId="77777777" w:rsidR="00A200E5" w:rsidRPr="00441C93" w:rsidRDefault="00A200E5" w:rsidP="000637F4">
      <w:pPr>
        <w:pStyle w:val="Prrafodelista"/>
        <w:numPr>
          <w:ilvl w:val="0"/>
          <w:numId w:val="11"/>
        </w:numPr>
      </w:pPr>
      <w:r w:rsidRPr="00441C93">
        <w:rPr>
          <w:u w:val="single"/>
        </w:rPr>
        <w:t>El PDF de fallas de QA (Anexo 3):</w:t>
      </w:r>
      <w:r w:rsidRPr="00441C93">
        <w:t xml:space="preserve"> Es el informe de los que testean. Te avisan si falla algo en la aplicación, pero no si la aplicación está haciendo trabajar mucho al procesador. Esto va a ser reemplazado por “</w:t>
      </w:r>
      <w:proofErr w:type="spellStart"/>
      <w:r w:rsidRPr="00441C93">
        <w:t>Despliegue.jsx</w:t>
      </w:r>
      <w:proofErr w:type="spellEnd"/>
      <w:r w:rsidRPr="00441C93">
        <w:t>” y “</w:t>
      </w:r>
      <w:proofErr w:type="spellStart"/>
      <w:r w:rsidRPr="00441C93">
        <w:t>Alertas.jsx</w:t>
      </w:r>
      <w:proofErr w:type="spellEnd"/>
      <w:r w:rsidRPr="00441C93">
        <w:t>”:</w:t>
      </w:r>
    </w:p>
    <w:p w14:paraId="3256D00A" w14:textId="77777777" w:rsidR="00A200E5" w:rsidRPr="00441C93" w:rsidRDefault="00A200E5" w:rsidP="000637F4">
      <w:pPr>
        <w:pStyle w:val="Prrafodelista"/>
      </w:pPr>
      <w:r w:rsidRPr="00441C93">
        <w:t xml:space="preserve">Antes: Un reporte estático en PDF donde el </w:t>
      </w:r>
      <w:proofErr w:type="spellStart"/>
      <w:r w:rsidRPr="00441C93">
        <w:t>tester</w:t>
      </w:r>
      <w:proofErr w:type="spellEnd"/>
      <w:r w:rsidRPr="00441C93">
        <w:t xml:space="preserve"> avisaba que algo falló.</w:t>
      </w:r>
    </w:p>
    <w:p w14:paraId="4777EDF8" w14:textId="77777777" w:rsidR="00A200E5" w:rsidRPr="00441C93" w:rsidRDefault="00A200E5" w:rsidP="000637F4">
      <w:pPr>
        <w:pStyle w:val="Prrafodelista"/>
      </w:pPr>
      <w:r w:rsidRPr="00441C93">
        <w:t xml:space="preserve">Ahora en el sistema: Es el Pipeline de CI/CD. Cuando </w:t>
      </w:r>
      <w:proofErr w:type="spellStart"/>
      <w:r w:rsidRPr="00441C93">
        <w:t>ejecutás</w:t>
      </w:r>
      <w:proofErr w:type="spellEnd"/>
      <w:r w:rsidRPr="00441C93">
        <w:t xml:space="preserve"> "Ejecutar Pruebas Inteligentes", el sistema valida el código y guarda el resultado de la prueba en la tabla pruebas de MySQL. Si hay fallas de consumo (</w:t>
      </w:r>
      <w:proofErr w:type="spellStart"/>
      <w:r w:rsidRPr="00441C93">
        <w:t>green</w:t>
      </w:r>
      <w:proofErr w:type="spellEnd"/>
      <w:r w:rsidRPr="00441C93">
        <w:t xml:space="preserve"> </w:t>
      </w:r>
      <w:proofErr w:type="spellStart"/>
      <w:r w:rsidRPr="00441C93">
        <w:t>coding</w:t>
      </w:r>
      <w:proofErr w:type="spellEnd"/>
      <w:r w:rsidRPr="00441C93">
        <w:t>), saltan automáticamente en la pantalla de "Alertas" (Tabla alertas).</w:t>
      </w:r>
    </w:p>
    <w:p w14:paraId="5EF110DE" w14:textId="77777777" w:rsidR="00A200E5" w:rsidRPr="00441C93" w:rsidRDefault="00A200E5" w:rsidP="000637F4">
      <w:pPr>
        <w:pStyle w:val="Prrafodelista"/>
      </w:pPr>
      <w:r w:rsidRPr="00441C93">
        <w:t>Un pipeline de CI/CD es una serie de pasos automatizados (compilación, pruebas, despliegue) que permiten entregar software de manera rápida y fiable, automatizando el flujo desde que un desarrollador sube código hasta que se lanza a producción.</w:t>
      </w:r>
    </w:p>
    <w:p w14:paraId="61210351" w14:textId="77777777" w:rsidR="00A200E5" w:rsidRPr="00441C93" w:rsidRDefault="00A200E5" w:rsidP="000637F4">
      <w:pPr>
        <w:pStyle w:val="Prrafodelista"/>
        <w:numPr>
          <w:ilvl w:val="0"/>
          <w:numId w:val="11"/>
        </w:numPr>
      </w:pPr>
      <w:r w:rsidRPr="00441C93">
        <w:rPr>
          <w:u w:val="single"/>
        </w:rPr>
        <w:t>El Bloc de Notas de Recursos (Anexo 4):</w:t>
      </w:r>
      <w:r w:rsidRPr="00441C93">
        <w:t xml:space="preserve"> Es un archivo de texto donde se anota a mano cuánto CPU o memoria se usó. Es información cruda y difícil de entender.</w:t>
      </w:r>
    </w:p>
    <w:p w14:paraId="4A891F21" w14:textId="77777777" w:rsidR="00A200E5" w:rsidRPr="00441C93" w:rsidRDefault="00A200E5" w:rsidP="000637F4">
      <w:pPr>
        <w:pStyle w:val="Prrafodelista"/>
      </w:pPr>
      <w:r w:rsidRPr="00441C93">
        <w:t>Esto va a ser reemplazado por “</w:t>
      </w:r>
      <w:proofErr w:type="spellStart"/>
      <w:r w:rsidRPr="00441C93">
        <w:t>Proyectos.jsx</w:t>
      </w:r>
      <w:proofErr w:type="spellEnd"/>
      <w:r w:rsidRPr="00441C93">
        <w:t>” y “</w:t>
      </w:r>
      <w:proofErr w:type="spellStart"/>
      <w:r w:rsidRPr="00441C93">
        <w:t>Configuracion.jsx</w:t>
      </w:r>
      <w:proofErr w:type="spellEnd"/>
      <w:r w:rsidRPr="00441C93">
        <w:t>”:</w:t>
      </w:r>
    </w:p>
    <w:p w14:paraId="097C13A0" w14:textId="77777777" w:rsidR="00A200E5" w:rsidRPr="00441C93" w:rsidRDefault="00A200E5" w:rsidP="000637F4">
      <w:pPr>
        <w:pStyle w:val="Prrafodelista"/>
      </w:pPr>
      <w:r w:rsidRPr="00441C93">
        <w:lastRenderedPageBreak/>
        <w:t>Antes: Un .</w:t>
      </w:r>
      <w:proofErr w:type="spellStart"/>
      <w:r w:rsidRPr="00441C93">
        <w:t>txt</w:t>
      </w:r>
      <w:proofErr w:type="spellEnd"/>
      <w:r w:rsidRPr="00441C93">
        <w:t xml:space="preserve"> donde el equipo anotaba qué servidores o herramientas usar.</w:t>
      </w:r>
    </w:p>
    <w:p w14:paraId="7809A468" w14:textId="77777777" w:rsidR="00A200E5" w:rsidRPr="00441C93" w:rsidRDefault="00A200E5" w:rsidP="000637F4">
      <w:pPr>
        <w:pStyle w:val="Prrafodelista"/>
      </w:pPr>
      <w:r w:rsidRPr="00441C93">
        <w:t>Ahora en el sistema: Es la pantalla de "Gestión de Proyectos" y la "Configuración de Plataforma". Todo el entorno (umbrales de CO2, modelos de IA como Gemma 2b, etc.) está guardado de forma segura y estructurada en la base de datos, vinculado a cada proyecto.</w:t>
      </w:r>
    </w:p>
    <w:p w14:paraId="24F52E55" w14:textId="77777777" w:rsidR="00A200E5" w:rsidRPr="00441C93" w:rsidRDefault="00A200E5" w:rsidP="000637F4">
      <w:pPr>
        <w:pStyle w:val="Prrafodelista"/>
        <w:numPr>
          <w:ilvl w:val="0"/>
          <w:numId w:val="11"/>
        </w:numPr>
      </w:pPr>
      <w:r w:rsidRPr="00441C93">
        <w:rPr>
          <w:u w:val="single"/>
        </w:rPr>
        <w:t>El Excel de CO2 (Anexo 5):</w:t>
      </w:r>
      <w:r w:rsidRPr="00441C93">
        <w:t xml:space="preserve"> Es una planilla donde intentan calcular la contaminación usando calculadoras de afuera. Es manual, lento y se hace solo de vez en cuando. Esto va a ser reemplazado por </w:t>
      </w:r>
      <w:proofErr w:type="spellStart"/>
      <w:r w:rsidRPr="00441C93">
        <w:t>Editor.jsx</w:t>
      </w:r>
      <w:proofErr w:type="spellEnd"/>
      <w:r w:rsidRPr="00441C93">
        <w:t xml:space="preserve">, </w:t>
      </w:r>
      <w:proofErr w:type="spellStart"/>
      <w:r w:rsidRPr="00441C93">
        <w:t>Reportes.jsx</w:t>
      </w:r>
      <w:proofErr w:type="spellEnd"/>
      <w:r w:rsidRPr="00441C93">
        <w:t xml:space="preserve"> y </w:t>
      </w:r>
      <w:proofErr w:type="spellStart"/>
      <w:r w:rsidRPr="00441C93">
        <w:t>CodeCarbon</w:t>
      </w:r>
      <w:proofErr w:type="spellEnd"/>
      <w:r w:rsidRPr="00441C93">
        <w:t>:</w:t>
      </w:r>
    </w:p>
    <w:p w14:paraId="6CFF32CA" w14:textId="77777777" w:rsidR="00A200E5" w:rsidRPr="00441C93" w:rsidRDefault="00A200E5" w:rsidP="000637F4">
      <w:pPr>
        <w:pStyle w:val="Prrafodelista"/>
      </w:pPr>
      <w:r w:rsidRPr="00441C93">
        <w:t>Antes: Una planilla ineficiente donde alguien intentaba calcular a ojo cuánto CO2 gastaba la aplicación.</w:t>
      </w:r>
    </w:p>
    <w:p w14:paraId="263882FD" w14:textId="64233E3F" w:rsidR="00A200E5" w:rsidRPr="00441C93" w:rsidRDefault="00A200E5" w:rsidP="00B57419">
      <w:pPr>
        <w:pStyle w:val="Prrafodelista"/>
      </w:pPr>
      <w:r w:rsidRPr="00441C93">
        <w:t xml:space="preserve">Ahora en el sistema: Es el corazón tecnológico de tu tesis. El </w:t>
      </w:r>
      <w:proofErr w:type="spellStart"/>
      <w:r w:rsidRPr="00441C93">
        <w:t>backend</w:t>
      </w:r>
      <w:proofErr w:type="spellEnd"/>
      <w:r w:rsidRPr="00441C93">
        <w:t xml:space="preserve"> en Python usa los sensores de hardware mediante </w:t>
      </w:r>
      <w:proofErr w:type="spellStart"/>
      <w:r w:rsidRPr="00441C93">
        <w:t>CodeCarbon</w:t>
      </w:r>
      <w:proofErr w:type="spellEnd"/>
      <w:r w:rsidRPr="00441C93">
        <w:t xml:space="preserve"> para medir los watts reales. Esto se guarda en la tabla optimizaciones y se exporta de forma profesional y automática en la pantalla de "Reportes" (que emite un PDF real validado y guardado en historial).</w:t>
      </w:r>
    </w:p>
    <w:p w14:paraId="6105ED57" w14:textId="77777777" w:rsidR="00A200E5" w:rsidRPr="00441C93" w:rsidRDefault="00A200E5" w:rsidP="00A200E5">
      <w:pPr>
        <w:pStyle w:val="Ttulo2"/>
        <w:rPr>
          <w:rFonts w:ascii="Arial" w:hAnsi="Arial" w:cs="Arial"/>
        </w:rPr>
      </w:pPr>
      <w:r w:rsidRPr="00441C93">
        <w:rPr>
          <w:rFonts w:ascii="Arial" w:hAnsi="Arial" w:cs="Arial"/>
        </w:rPr>
        <w:t>Diagrama Entidad-Relación</w:t>
      </w:r>
    </w:p>
    <w:p w14:paraId="6AA26739" w14:textId="37975615" w:rsidR="00101E49" w:rsidRDefault="00101E49" w:rsidP="00A200E5">
      <w:pPr>
        <w:rPr>
          <w:rFonts w:ascii="Arial" w:hAnsi="Arial" w:cs="Arial"/>
        </w:rPr>
      </w:pPr>
      <w:r w:rsidRPr="00101E49">
        <w:rPr>
          <w:rFonts w:ascii="Arial" w:hAnsi="Arial" w:cs="Arial"/>
        </w:rPr>
        <w:t xml:space="preserve">Para la arquitectura del </w:t>
      </w:r>
      <w:proofErr w:type="spellStart"/>
      <w:r>
        <w:rPr>
          <w:rFonts w:ascii="Arial" w:hAnsi="Arial" w:cs="Arial"/>
        </w:rPr>
        <w:t>B</w:t>
      </w:r>
      <w:r w:rsidRPr="00101E49">
        <w:rPr>
          <w:rFonts w:ascii="Arial" w:hAnsi="Arial" w:cs="Arial"/>
        </w:rPr>
        <w:t>ackend</w:t>
      </w:r>
      <w:proofErr w:type="spellEnd"/>
      <w:r w:rsidRPr="00101E49">
        <w:rPr>
          <w:rFonts w:ascii="Arial" w:hAnsi="Arial" w:cs="Arial"/>
        </w:rPr>
        <w:t xml:space="preserve">, </w:t>
      </w:r>
      <w:r>
        <w:rPr>
          <w:rFonts w:ascii="Arial" w:hAnsi="Arial" w:cs="Arial"/>
        </w:rPr>
        <w:t xml:space="preserve">implemente </w:t>
      </w:r>
      <w:r w:rsidRPr="00101E49">
        <w:rPr>
          <w:rFonts w:ascii="Arial" w:hAnsi="Arial" w:cs="Arial"/>
        </w:rPr>
        <w:t xml:space="preserve">un enfoque moderno y de bajo acoplamiento. En lugar de armar los clásicos controladores, </w:t>
      </w:r>
      <w:r>
        <w:rPr>
          <w:rFonts w:ascii="Arial" w:hAnsi="Arial" w:cs="Arial"/>
        </w:rPr>
        <w:t>usé</w:t>
      </w:r>
      <w:r w:rsidRPr="00101E49">
        <w:rPr>
          <w:rFonts w:ascii="Arial" w:hAnsi="Arial" w:cs="Arial"/>
        </w:rPr>
        <w:t xml:space="preserve"> el </w:t>
      </w:r>
      <w:proofErr w:type="spellStart"/>
      <w:r w:rsidRPr="00101E49">
        <w:rPr>
          <w:rFonts w:ascii="Arial" w:hAnsi="Arial" w:cs="Arial"/>
        </w:rPr>
        <w:t>framework</w:t>
      </w:r>
      <w:proofErr w:type="spellEnd"/>
      <w:r w:rsidRPr="00101E49">
        <w:rPr>
          <w:rFonts w:ascii="Arial" w:hAnsi="Arial" w:cs="Arial"/>
        </w:rPr>
        <w:t xml:space="preserve"> </w:t>
      </w:r>
      <w:proofErr w:type="spellStart"/>
      <w:r w:rsidRPr="00101E49">
        <w:rPr>
          <w:rFonts w:ascii="Arial" w:hAnsi="Arial" w:cs="Arial"/>
        </w:rPr>
        <w:t>FastAPI</w:t>
      </w:r>
      <w:proofErr w:type="spellEnd"/>
      <w:r w:rsidRPr="00101E49">
        <w:rPr>
          <w:rFonts w:ascii="Arial" w:hAnsi="Arial" w:cs="Arial"/>
        </w:rPr>
        <w:t xml:space="preserve"> en combinación con </w:t>
      </w:r>
      <w:proofErr w:type="spellStart"/>
      <w:r w:rsidRPr="00101E49">
        <w:rPr>
          <w:rFonts w:ascii="Arial" w:hAnsi="Arial" w:cs="Arial"/>
        </w:rPr>
        <w:t>SQLAlchemy</w:t>
      </w:r>
      <w:proofErr w:type="spellEnd"/>
      <w:r w:rsidRPr="00101E49">
        <w:rPr>
          <w:rFonts w:ascii="Arial" w:hAnsi="Arial" w:cs="Arial"/>
        </w:rPr>
        <w:t xml:space="preserve"> Core. En este esquema, los decoradores de nuestras rutas actúan como controladores </w:t>
      </w:r>
      <w:proofErr w:type="spellStart"/>
      <w:r w:rsidRPr="00101E49">
        <w:rPr>
          <w:rFonts w:ascii="Arial" w:hAnsi="Arial" w:cs="Arial"/>
        </w:rPr>
        <w:t>ultra-ligeros</w:t>
      </w:r>
      <w:proofErr w:type="spellEnd"/>
      <w:r w:rsidRPr="00101E49">
        <w:rPr>
          <w:rFonts w:ascii="Arial" w:hAnsi="Arial" w:cs="Arial"/>
        </w:rPr>
        <w:t xml:space="preserve"> que interactúan directamente con los diccionarios de las tablas de MySQL definidas en nuestra </w:t>
      </w:r>
      <w:proofErr w:type="spellStart"/>
      <w:r w:rsidRPr="00101E49">
        <w:rPr>
          <w:rFonts w:ascii="Arial" w:hAnsi="Arial" w:cs="Arial"/>
        </w:rPr>
        <w:t>metadata</w:t>
      </w:r>
      <w:proofErr w:type="spellEnd"/>
      <w:r w:rsidRPr="00101E49">
        <w:rPr>
          <w:rFonts w:ascii="Arial" w:hAnsi="Arial" w:cs="Arial"/>
        </w:rPr>
        <w:t>. El trabajo pesado de validación y serialización de los datos se realiza de forma automática y asíncrona, transformando la información a formato JSON rápida</w:t>
      </w:r>
      <w:r>
        <w:rPr>
          <w:rFonts w:ascii="Arial" w:hAnsi="Arial" w:cs="Arial"/>
        </w:rPr>
        <w:t>mente</w:t>
      </w:r>
      <w:r w:rsidRPr="00101E49">
        <w:rPr>
          <w:rFonts w:ascii="Arial" w:hAnsi="Arial" w:cs="Arial"/>
        </w:rPr>
        <w:t xml:space="preserve"> y energéticamente eficiente.</w:t>
      </w:r>
    </w:p>
    <w:p w14:paraId="2BE2F292" w14:textId="0EABA9EB" w:rsidR="00A200E5" w:rsidRPr="00441C93" w:rsidRDefault="00A200E5" w:rsidP="00A200E5">
      <w:pPr>
        <w:rPr>
          <w:rFonts w:ascii="Arial" w:hAnsi="Arial" w:cs="Arial"/>
        </w:rPr>
      </w:pPr>
      <w:r w:rsidRPr="00441C93">
        <w:rPr>
          <w:rFonts w:ascii="Arial" w:hAnsi="Arial" w:cs="Arial"/>
        </w:rPr>
        <w:t>En el sistema, todo gira alrededor de la entidad Proyecto.</w:t>
      </w:r>
    </w:p>
    <w:p w14:paraId="3C8093F2" w14:textId="77777777" w:rsidR="00A200E5" w:rsidRPr="00441C93" w:rsidRDefault="00A200E5" w:rsidP="00A200E5">
      <w:pPr>
        <w:rPr>
          <w:rFonts w:ascii="Arial" w:hAnsi="Arial" w:cs="Arial"/>
        </w:rPr>
      </w:pPr>
      <w:r w:rsidRPr="00441C93">
        <w:rPr>
          <w:rFonts w:ascii="Arial" w:hAnsi="Arial" w:cs="Arial"/>
        </w:rPr>
        <w:t xml:space="preserve">El usuario: Un usuario se </w:t>
      </w:r>
      <w:proofErr w:type="spellStart"/>
      <w:r w:rsidRPr="00441C93">
        <w:rPr>
          <w:rFonts w:ascii="Arial" w:hAnsi="Arial" w:cs="Arial"/>
        </w:rPr>
        <w:t>loguea</w:t>
      </w:r>
      <w:proofErr w:type="spellEnd"/>
      <w:r w:rsidRPr="00441C93">
        <w:rPr>
          <w:rFonts w:ascii="Arial" w:hAnsi="Arial" w:cs="Arial"/>
        </w:rPr>
        <w:t xml:space="preserve"> y puede tener muchos proyectos a su nombre. Esto sirve para saber quién fue el que gastó energía o hizo qué cosa.</w:t>
      </w:r>
    </w:p>
    <w:p w14:paraId="2BB87AA4" w14:textId="77777777" w:rsidR="00A200E5" w:rsidRPr="00441C93" w:rsidRDefault="00A200E5" w:rsidP="00A200E5">
      <w:pPr>
        <w:rPr>
          <w:rFonts w:ascii="Arial" w:hAnsi="Arial" w:cs="Arial"/>
        </w:rPr>
      </w:pPr>
      <w:r w:rsidRPr="00441C93">
        <w:rPr>
          <w:rFonts w:ascii="Arial" w:hAnsi="Arial" w:cs="Arial"/>
        </w:rPr>
        <w:t>Cada proyecto tiene adentro sus propios Requisitos (lo que pide el cliente), sus Pruebas y sus Despliegues (cuando lo subís a la nube). Como todo está atado al Proyecto, si un usuario decide borrar un proyecto, el sistema automáticamente borra todos sus requisitos, pruebas y despliegues asociados de un solo plumazo. Así no queda "basura" ocupando espacio en la base de datos.</w:t>
      </w:r>
    </w:p>
    <w:p w14:paraId="5F45A33E" w14:textId="77777777" w:rsidR="00A200E5" w:rsidRPr="00441C93" w:rsidRDefault="00A200E5" w:rsidP="00A200E5">
      <w:pPr>
        <w:rPr>
          <w:rFonts w:ascii="Arial" w:hAnsi="Arial" w:cs="Arial"/>
        </w:rPr>
      </w:pPr>
      <w:r w:rsidRPr="00441C93">
        <w:rPr>
          <w:rFonts w:ascii="Arial" w:hAnsi="Arial" w:cs="Arial"/>
        </w:rPr>
        <w:t>Hay un par de tablas que no le pertenecen a ningún proyecto en particular, sino que miran a toda la plataforma desde arriba:</w:t>
      </w:r>
    </w:p>
    <w:p w14:paraId="0D946E2C" w14:textId="77777777" w:rsidR="00A200E5" w:rsidRPr="00441C93" w:rsidRDefault="00A200E5" w:rsidP="000637F4">
      <w:pPr>
        <w:pStyle w:val="Prrafodelista"/>
        <w:numPr>
          <w:ilvl w:val="0"/>
          <w:numId w:val="39"/>
        </w:numPr>
      </w:pPr>
      <w:r w:rsidRPr="00441C93">
        <w:t>Optimización y Reporte: Es el historial general. Acá se anota todo lo que mejoró la IA y cuánta contaminación se ahorró. Es como el libro de actas.</w:t>
      </w:r>
    </w:p>
    <w:p w14:paraId="12535000" w14:textId="77777777" w:rsidR="00A200E5" w:rsidRPr="00441C93" w:rsidRDefault="00A200E5" w:rsidP="000637F4">
      <w:pPr>
        <w:pStyle w:val="Prrafodelista"/>
        <w:numPr>
          <w:ilvl w:val="0"/>
          <w:numId w:val="39"/>
        </w:numPr>
      </w:pPr>
      <w:r w:rsidRPr="00441C93">
        <w:t>Alerta: Un vigilante que está siempre mirando. Si el hardware empieza a consumir demasiada energía de golpe, lo anota acá, sin importar de qué proyecto venga el pico de consumo.</w:t>
      </w:r>
    </w:p>
    <w:p w14:paraId="2130C474" w14:textId="77777777" w:rsidR="00A200E5" w:rsidRPr="00441C93" w:rsidRDefault="00A200E5" w:rsidP="00A200E5">
      <w:pPr>
        <w:rPr>
          <w:rFonts w:ascii="Arial" w:hAnsi="Arial" w:cs="Arial"/>
        </w:rPr>
      </w:pPr>
      <w:proofErr w:type="spellStart"/>
      <w:r w:rsidRPr="00441C93">
        <w:rPr>
          <w:rFonts w:ascii="Arial" w:hAnsi="Arial" w:cs="Arial"/>
        </w:rPr>
        <w:t>Configuracion</w:t>
      </w:r>
      <w:proofErr w:type="spellEnd"/>
      <w:r w:rsidRPr="00441C93">
        <w:rPr>
          <w:rFonts w:ascii="Arial" w:hAnsi="Arial" w:cs="Arial"/>
        </w:rPr>
        <w:t>: Es donde guardo las reglas del juego para todos. Por ejemplo, el límite máximo de CO2 que el sistema va a tolerar antes de frenar un despliegue y decir "hasta acá llegamos".</w:t>
      </w:r>
    </w:p>
    <w:p w14:paraId="66ED4F4F" w14:textId="77777777" w:rsidR="00A200E5" w:rsidRPr="00441C93" w:rsidRDefault="00A200E5" w:rsidP="00A200E5">
      <w:pPr>
        <w:rPr>
          <w:rFonts w:ascii="Arial" w:hAnsi="Arial" w:cs="Arial"/>
        </w:rPr>
      </w:pPr>
      <w:r w:rsidRPr="00441C93">
        <w:rPr>
          <w:rFonts w:ascii="Arial" w:hAnsi="Arial" w:cs="Arial"/>
          <w:b/>
          <w:bCs/>
        </w:rPr>
        <w:t>Diagrama de Arquitectura</w:t>
      </w:r>
    </w:p>
    <w:p w14:paraId="39087A3E" w14:textId="77777777" w:rsidR="00A200E5" w:rsidRPr="00441C93" w:rsidRDefault="00A200E5" w:rsidP="000637F4">
      <w:pPr>
        <w:pStyle w:val="Prrafodelista"/>
      </w:pPr>
      <w:r w:rsidRPr="00441C93">
        <w:t>Dividí la plataforma en tres niveles que viven adentro de AWS.</w:t>
      </w:r>
    </w:p>
    <w:p w14:paraId="15466F9F" w14:textId="77777777" w:rsidR="00A200E5" w:rsidRPr="00441C93" w:rsidRDefault="00A200E5" w:rsidP="000637F4">
      <w:pPr>
        <w:pStyle w:val="Prrafodelista"/>
      </w:pPr>
      <w:r w:rsidRPr="00441C93">
        <w:t>1. La Capa de Presentación (</w:t>
      </w:r>
      <w:proofErr w:type="spellStart"/>
      <w:r w:rsidRPr="00441C93">
        <w:t>Frontend</w:t>
      </w:r>
      <w:proofErr w:type="spellEnd"/>
      <w:r w:rsidRPr="00441C93">
        <w:t xml:space="preserve">): Es lo que el usuario ve y toca en su navegador. Usé JavaScript y </w:t>
      </w:r>
      <w:proofErr w:type="spellStart"/>
      <w:r w:rsidRPr="00441C93">
        <w:t>React</w:t>
      </w:r>
      <w:proofErr w:type="spellEnd"/>
      <w:r w:rsidRPr="00441C93">
        <w:t xml:space="preserve"> para que las pantallas sean rápidas. Acá está el editor donde se arrastran los bloques, el tablero (</w:t>
      </w:r>
      <w:proofErr w:type="spellStart"/>
      <w:r w:rsidRPr="00441C93">
        <w:t>dashboard</w:t>
      </w:r>
      <w:proofErr w:type="spellEnd"/>
      <w:r w:rsidRPr="00441C93">
        <w:t>) con los números de contaminación y el editor de código.</w:t>
      </w:r>
    </w:p>
    <w:p w14:paraId="4A34EB19" w14:textId="77777777" w:rsidR="00A200E5" w:rsidRPr="00441C93" w:rsidRDefault="00A200E5" w:rsidP="000637F4">
      <w:pPr>
        <w:pStyle w:val="Prrafodelista"/>
      </w:pPr>
      <w:r w:rsidRPr="00441C93">
        <w:t>2. La Capa de Lógica (</w:t>
      </w:r>
      <w:proofErr w:type="spellStart"/>
      <w:r w:rsidRPr="00441C93">
        <w:t>Backend</w:t>
      </w:r>
      <w:proofErr w:type="spellEnd"/>
      <w:r w:rsidRPr="00441C93">
        <w:t xml:space="preserve">): Usé Python y </w:t>
      </w:r>
      <w:proofErr w:type="spellStart"/>
      <w:r w:rsidRPr="00441C93">
        <w:t>Ollama</w:t>
      </w:r>
      <w:proofErr w:type="spellEnd"/>
      <w:r w:rsidRPr="00441C93">
        <w:t xml:space="preserve"> (gemma:2b) para leer el código y refactorizarlo. Se conecta con herramientas como </w:t>
      </w:r>
      <w:proofErr w:type="spellStart"/>
      <w:r w:rsidRPr="00441C93">
        <w:t>CodeCarbon</w:t>
      </w:r>
      <w:proofErr w:type="spellEnd"/>
      <w:r w:rsidRPr="00441C93">
        <w:t xml:space="preserve"> para saber cuánta energía gasta cada proceso. Además, contamos con un gestor de despliegues que se encarga de subir la aplicación a internet vigilando que todo siga siendo amigable con el medio ambiente.</w:t>
      </w:r>
    </w:p>
    <w:p w14:paraId="6B2BEABB" w14:textId="77777777" w:rsidR="00A200E5" w:rsidRPr="00441C93" w:rsidRDefault="00A200E5" w:rsidP="000637F4">
      <w:pPr>
        <w:pStyle w:val="Prrafodelista"/>
      </w:pPr>
      <w:r w:rsidRPr="00441C93">
        <w:lastRenderedPageBreak/>
        <w:t>3. La Capa de Datos: Es la memoria donde se guarda todo para no perderlo. Usé MySQL para guardar las métricas ambientales y el historial de cambios.</w:t>
      </w:r>
    </w:p>
    <w:p w14:paraId="0ED9012C" w14:textId="28A4549E" w:rsidR="00A200E5" w:rsidRPr="000637F4" w:rsidRDefault="00A200E5" w:rsidP="000637F4">
      <w:pPr>
        <w:pStyle w:val="Prrafodelista"/>
      </w:pPr>
      <w:r w:rsidRPr="000637F4">
        <w:rPr>
          <w:b/>
          <w:bCs/>
        </w:rPr>
        <w:t>Análisis de costos</w:t>
      </w:r>
    </w:p>
    <w:p w14:paraId="360EA491" w14:textId="77777777" w:rsidR="00A200E5" w:rsidRPr="00441C93" w:rsidRDefault="00A200E5" w:rsidP="000637F4">
      <w:pPr>
        <w:pStyle w:val="Prrafodelista"/>
      </w:pPr>
      <w:r w:rsidRPr="00441C93">
        <w:t xml:space="preserve">Realicé un presupuesto completo para que la empresa </w:t>
      </w:r>
      <w:proofErr w:type="spellStart"/>
      <w:r w:rsidRPr="00441C93">
        <w:t>EcoDev</w:t>
      </w:r>
      <w:proofErr w:type="spellEnd"/>
      <w:r w:rsidRPr="00441C93">
        <w:t xml:space="preserve"> </w:t>
      </w:r>
      <w:proofErr w:type="spellStart"/>
      <w:r w:rsidRPr="00441C93">
        <w:t>Tech</w:t>
      </w:r>
      <w:proofErr w:type="spellEnd"/>
      <w:r w:rsidRPr="00441C93">
        <w:t xml:space="preserve"> sepa qué inversión tiene que hacer. El número final es de casi 100 millones de pesos a valores de 2026.</w:t>
      </w:r>
    </w:p>
    <w:p w14:paraId="6ACC0F43" w14:textId="77777777" w:rsidR="00A200E5" w:rsidRPr="00441C93" w:rsidRDefault="00A200E5" w:rsidP="000637F4">
      <w:pPr>
        <w:pStyle w:val="Prrafodelista"/>
        <w:numPr>
          <w:ilvl w:val="0"/>
          <w:numId w:val="27"/>
        </w:numPr>
      </w:pPr>
      <w:r w:rsidRPr="00441C93">
        <w:rPr>
          <w:u w:val="single"/>
        </w:rPr>
        <w:t>Costos de desarrollo:</w:t>
      </w:r>
      <w:r w:rsidRPr="00441C93">
        <w:t xml:space="preserve"> Es lo que se </w:t>
      </w:r>
      <w:proofErr w:type="gramStart"/>
      <w:r w:rsidRPr="00441C93">
        <w:t>le</w:t>
      </w:r>
      <w:proofErr w:type="gramEnd"/>
      <w:r w:rsidRPr="00441C93">
        <w:t xml:space="preserve"> paga a los especialistas para que construyan la plataforma de cero durante 3 meses. Se pensó en contratar a 9 personas. Solo en sueldos (honorarios) se van unos $35.000.000, basados en lo que dice el Consejo de Informática (CPCIBA).</w:t>
      </w:r>
    </w:p>
    <w:p w14:paraId="31726D36" w14:textId="77777777" w:rsidR="00A200E5" w:rsidRPr="00441C93" w:rsidRDefault="00A200E5" w:rsidP="000637F4">
      <w:pPr>
        <w:pStyle w:val="Prrafodelista"/>
        <w:numPr>
          <w:ilvl w:val="0"/>
          <w:numId w:val="27"/>
        </w:numPr>
      </w:pPr>
      <w:r w:rsidRPr="00441C93">
        <w:rPr>
          <w:u w:val="single"/>
        </w:rPr>
        <w:t>Costos de operación:</w:t>
      </w:r>
      <w:r w:rsidRPr="00441C93">
        <w:t xml:space="preserve"> Es lo que se le paga al equipo de mantenimiento una vez que la aplicación ya está andando. Mantener el sistema por un trimestre sale unos $28.000.000. Esto incluye soporte técnico y alguien que vigile la seguridad.</w:t>
      </w:r>
    </w:p>
    <w:p w14:paraId="4F01330A" w14:textId="6EA09989" w:rsidR="00A200E5" w:rsidRPr="00441C93" w:rsidRDefault="00A200E5" w:rsidP="000637F4">
      <w:pPr>
        <w:pStyle w:val="Prrafodelista"/>
        <w:numPr>
          <w:ilvl w:val="0"/>
          <w:numId w:val="27"/>
        </w:numPr>
      </w:pPr>
      <w:r w:rsidRPr="00441C93">
        <w:rPr>
          <w:u w:val="single"/>
        </w:rPr>
        <w:t>Hardware y Software:</w:t>
      </w:r>
      <w:r w:rsidRPr="00441C93">
        <w:t xml:space="preserve"> Son las herramientas y las máquinas que necesita comprar o alquilar. Se pensó en comprar 9 notebooks para que el equipo trabaje, lo que sale unos $14.000.000 y adquisición de licencias que rondan un total de aproximadamente $22.000.000. Se usó </w:t>
      </w:r>
      <w:proofErr w:type="spellStart"/>
      <w:r w:rsidRPr="00441C93">
        <w:t>CodeCarbon</w:t>
      </w:r>
      <w:proofErr w:type="spellEnd"/>
      <w:r w:rsidRPr="00441C93">
        <w:t xml:space="preserve"> como herramienta de código abierto, lo que no requiere inversión.</w:t>
      </w:r>
    </w:p>
    <w:sectPr w:rsidR="00A200E5" w:rsidRPr="00441C93" w:rsidSect="00441C93">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7C41D" w14:textId="77777777" w:rsidR="00EA2A45" w:rsidRDefault="00EA2A45" w:rsidP="00441C93">
      <w:pPr>
        <w:spacing w:after="0" w:line="240" w:lineRule="auto"/>
      </w:pPr>
      <w:r>
        <w:separator/>
      </w:r>
    </w:p>
  </w:endnote>
  <w:endnote w:type="continuationSeparator" w:id="0">
    <w:p w14:paraId="3BB331FE" w14:textId="77777777" w:rsidR="00EA2A45" w:rsidRDefault="00EA2A45" w:rsidP="00441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726341"/>
      <w:docPartObj>
        <w:docPartGallery w:val="Page Numbers (Bottom of Page)"/>
        <w:docPartUnique/>
      </w:docPartObj>
    </w:sdtPr>
    <w:sdtContent>
      <w:p w14:paraId="04DFCABE" w14:textId="7FBD0580" w:rsidR="001E3F8A" w:rsidRDefault="001E3F8A">
        <w:pPr>
          <w:pStyle w:val="Piedepgina"/>
          <w:jc w:val="right"/>
        </w:pPr>
        <w:r>
          <w:fldChar w:fldCharType="begin"/>
        </w:r>
        <w:r>
          <w:instrText>PAGE   \* MERGEFORMAT</w:instrText>
        </w:r>
        <w:r>
          <w:fldChar w:fldCharType="separate"/>
        </w:r>
        <w:r w:rsidR="005E4BB0" w:rsidRPr="005E4BB0">
          <w:rPr>
            <w:noProof/>
            <w:lang w:val="es-ES"/>
          </w:rPr>
          <w:t>5</w:t>
        </w:r>
        <w:r>
          <w:fldChar w:fldCharType="end"/>
        </w:r>
      </w:p>
    </w:sdtContent>
  </w:sdt>
  <w:p w14:paraId="75A36F65" w14:textId="77777777" w:rsidR="001E3F8A" w:rsidRDefault="001E3F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C8A6C" w14:textId="77777777" w:rsidR="00EA2A45" w:rsidRDefault="00EA2A45" w:rsidP="00441C93">
      <w:pPr>
        <w:spacing w:after="0" w:line="240" w:lineRule="auto"/>
      </w:pPr>
      <w:r>
        <w:separator/>
      </w:r>
    </w:p>
  </w:footnote>
  <w:footnote w:type="continuationSeparator" w:id="0">
    <w:p w14:paraId="5610B989" w14:textId="77777777" w:rsidR="00EA2A45" w:rsidRDefault="00EA2A45" w:rsidP="00441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7066"/>
    <w:multiLevelType w:val="multilevel"/>
    <w:tmpl w:val="75D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FC2"/>
    <w:multiLevelType w:val="hybridMultilevel"/>
    <w:tmpl w:val="87E497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2AE70F7"/>
    <w:multiLevelType w:val="hybridMultilevel"/>
    <w:tmpl w:val="52DC32AE"/>
    <w:lvl w:ilvl="0" w:tplc="16286410">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6120568"/>
    <w:multiLevelType w:val="multilevel"/>
    <w:tmpl w:val="19D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42F48"/>
    <w:multiLevelType w:val="multilevel"/>
    <w:tmpl w:val="1F8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122E2"/>
    <w:multiLevelType w:val="multilevel"/>
    <w:tmpl w:val="CC0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7696D"/>
    <w:multiLevelType w:val="multilevel"/>
    <w:tmpl w:val="9F86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B6CF4"/>
    <w:multiLevelType w:val="hybridMultilevel"/>
    <w:tmpl w:val="074675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53B2748"/>
    <w:multiLevelType w:val="multilevel"/>
    <w:tmpl w:val="6C40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26AC5"/>
    <w:multiLevelType w:val="multilevel"/>
    <w:tmpl w:val="8BA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C0DAC"/>
    <w:multiLevelType w:val="multilevel"/>
    <w:tmpl w:val="56B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F7D56"/>
    <w:multiLevelType w:val="hybridMultilevel"/>
    <w:tmpl w:val="5FF84BDC"/>
    <w:lvl w:ilvl="0" w:tplc="91F4D47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E744A6C"/>
    <w:multiLevelType w:val="multilevel"/>
    <w:tmpl w:val="C41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C7B84"/>
    <w:multiLevelType w:val="multilevel"/>
    <w:tmpl w:val="804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16836"/>
    <w:multiLevelType w:val="multilevel"/>
    <w:tmpl w:val="36F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158B0"/>
    <w:multiLevelType w:val="multilevel"/>
    <w:tmpl w:val="4F2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D4B1D"/>
    <w:multiLevelType w:val="multilevel"/>
    <w:tmpl w:val="A6D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02284"/>
    <w:multiLevelType w:val="multilevel"/>
    <w:tmpl w:val="E9503DDE"/>
    <w:lvl w:ilvl="0">
      <w:start w:val="1"/>
      <w:numFmt w:val="lowerLetter"/>
      <w:lvlText w:val="%1."/>
      <w:lvlJc w:val="left"/>
      <w:pPr>
        <w:tabs>
          <w:tab w:val="num" w:pos="720"/>
        </w:tabs>
        <w:ind w:left="720" w:hanging="360"/>
      </w:pPr>
      <w:rPr>
        <w:rFonts w:ascii="Calibri" w:eastAsiaTheme="minorHAnsi"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54867"/>
    <w:multiLevelType w:val="multilevel"/>
    <w:tmpl w:val="C93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F23B1"/>
    <w:multiLevelType w:val="multilevel"/>
    <w:tmpl w:val="FC0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04F8C"/>
    <w:multiLevelType w:val="multilevel"/>
    <w:tmpl w:val="D8A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A3FA0"/>
    <w:multiLevelType w:val="multilevel"/>
    <w:tmpl w:val="5F7C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AB6F3C"/>
    <w:multiLevelType w:val="multilevel"/>
    <w:tmpl w:val="4DA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52803"/>
    <w:multiLevelType w:val="multilevel"/>
    <w:tmpl w:val="5CCC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64BF5"/>
    <w:multiLevelType w:val="multilevel"/>
    <w:tmpl w:val="8C623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E7675"/>
    <w:multiLevelType w:val="hybridMultilevel"/>
    <w:tmpl w:val="3CDC32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C033492"/>
    <w:multiLevelType w:val="multilevel"/>
    <w:tmpl w:val="FD4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76083"/>
    <w:multiLevelType w:val="hybridMultilevel"/>
    <w:tmpl w:val="50BC9FC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38A7665"/>
    <w:multiLevelType w:val="multilevel"/>
    <w:tmpl w:val="B8D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C0BDB"/>
    <w:multiLevelType w:val="multilevel"/>
    <w:tmpl w:val="F16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65CC8"/>
    <w:multiLevelType w:val="multilevel"/>
    <w:tmpl w:val="4DBA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E2011"/>
    <w:multiLevelType w:val="multilevel"/>
    <w:tmpl w:val="A62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3689C"/>
    <w:multiLevelType w:val="multilevel"/>
    <w:tmpl w:val="F5BC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F5383F"/>
    <w:multiLevelType w:val="multilevel"/>
    <w:tmpl w:val="160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E6E23"/>
    <w:multiLevelType w:val="multilevel"/>
    <w:tmpl w:val="2DF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611F"/>
    <w:multiLevelType w:val="hybridMultilevel"/>
    <w:tmpl w:val="9A1E0A7E"/>
    <w:lvl w:ilvl="0" w:tplc="91F4D47E">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CCC7B85"/>
    <w:multiLevelType w:val="multilevel"/>
    <w:tmpl w:val="06C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752C6"/>
    <w:multiLevelType w:val="multilevel"/>
    <w:tmpl w:val="81F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96266"/>
    <w:multiLevelType w:val="multilevel"/>
    <w:tmpl w:val="747A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4630">
    <w:abstractNumId w:val="37"/>
  </w:num>
  <w:num w:numId="2" w16cid:durableId="1729956159">
    <w:abstractNumId w:val="21"/>
  </w:num>
  <w:num w:numId="3" w16cid:durableId="1877812405">
    <w:abstractNumId w:val="12"/>
  </w:num>
  <w:num w:numId="4" w16cid:durableId="354040230">
    <w:abstractNumId w:val="14"/>
  </w:num>
  <w:num w:numId="5" w16cid:durableId="209851046">
    <w:abstractNumId w:val="36"/>
  </w:num>
  <w:num w:numId="6" w16cid:durableId="622344273">
    <w:abstractNumId w:val="16"/>
  </w:num>
  <w:num w:numId="7" w16cid:durableId="1373654581">
    <w:abstractNumId w:val="22"/>
  </w:num>
  <w:num w:numId="8" w16cid:durableId="250745826">
    <w:abstractNumId w:val="6"/>
  </w:num>
  <w:num w:numId="9" w16cid:durableId="1256597210">
    <w:abstractNumId w:val="9"/>
  </w:num>
  <w:num w:numId="10" w16cid:durableId="336615879">
    <w:abstractNumId w:val="5"/>
  </w:num>
  <w:num w:numId="11" w16cid:durableId="660039948">
    <w:abstractNumId w:val="35"/>
  </w:num>
  <w:num w:numId="12" w16cid:durableId="1260334593">
    <w:abstractNumId w:val="1"/>
  </w:num>
  <w:num w:numId="13" w16cid:durableId="357660212">
    <w:abstractNumId w:val="25"/>
  </w:num>
  <w:num w:numId="14" w16cid:durableId="73861462">
    <w:abstractNumId w:val="10"/>
  </w:num>
  <w:num w:numId="15" w16cid:durableId="5715318">
    <w:abstractNumId w:val="3"/>
  </w:num>
  <w:num w:numId="16" w16cid:durableId="1016418076">
    <w:abstractNumId w:val="20"/>
  </w:num>
  <w:num w:numId="17" w16cid:durableId="475803885">
    <w:abstractNumId w:val="11"/>
  </w:num>
  <w:num w:numId="18" w16cid:durableId="643388767">
    <w:abstractNumId w:val="13"/>
  </w:num>
  <w:num w:numId="19" w16cid:durableId="1704750703">
    <w:abstractNumId w:val="23"/>
  </w:num>
  <w:num w:numId="20" w16cid:durableId="652805164">
    <w:abstractNumId w:val="30"/>
  </w:num>
  <w:num w:numId="21" w16cid:durableId="1158418074">
    <w:abstractNumId w:val="28"/>
  </w:num>
  <w:num w:numId="22" w16cid:durableId="1042439639">
    <w:abstractNumId w:val="29"/>
  </w:num>
  <w:num w:numId="23" w16cid:durableId="318849674">
    <w:abstractNumId w:val="18"/>
  </w:num>
  <w:num w:numId="24" w16cid:durableId="1147552628">
    <w:abstractNumId w:val="4"/>
  </w:num>
  <w:num w:numId="25" w16cid:durableId="2044282425">
    <w:abstractNumId w:val="15"/>
  </w:num>
  <w:num w:numId="26" w16cid:durableId="618805410">
    <w:abstractNumId w:val="24"/>
  </w:num>
  <w:num w:numId="27" w16cid:durableId="1980063827">
    <w:abstractNumId w:val="27"/>
  </w:num>
  <w:num w:numId="28" w16cid:durableId="290213210">
    <w:abstractNumId w:val="0"/>
  </w:num>
  <w:num w:numId="29" w16cid:durableId="152331065">
    <w:abstractNumId w:val="38"/>
  </w:num>
  <w:num w:numId="30" w16cid:durableId="361519139">
    <w:abstractNumId w:val="31"/>
  </w:num>
  <w:num w:numId="31" w16cid:durableId="920531408">
    <w:abstractNumId w:val="19"/>
  </w:num>
  <w:num w:numId="32" w16cid:durableId="2013411915">
    <w:abstractNumId w:val="8"/>
  </w:num>
  <w:num w:numId="33" w16cid:durableId="223296202">
    <w:abstractNumId w:val="7"/>
  </w:num>
  <w:num w:numId="34" w16cid:durableId="766072867">
    <w:abstractNumId w:val="33"/>
  </w:num>
  <w:num w:numId="35" w16cid:durableId="349911493">
    <w:abstractNumId w:val="34"/>
  </w:num>
  <w:num w:numId="36" w16cid:durableId="1947930733">
    <w:abstractNumId w:val="26"/>
  </w:num>
  <w:num w:numId="37" w16cid:durableId="411777687">
    <w:abstractNumId w:val="32"/>
  </w:num>
  <w:num w:numId="38" w16cid:durableId="1902519299">
    <w:abstractNumId w:val="17"/>
  </w:num>
  <w:num w:numId="39" w16cid:durableId="1856777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3C"/>
    <w:rsid w:val="000055EB"/>
    <w:rsid w:val="000113E9"/>
    <w:rsid w:val="0001390D"/>
    <w:rsid w:val="00014339"/>
    <w:rsid w:val="000144AB"/>
    <w:rsid w:val="000204A1"/>
    <w:rsid w:val="0002113C"/>
    <w:rsid w:val="00033240"/>
    <w:rsid w:val="000348B3"/>
    <w:rsid w:val="0003716F"/>
    <w:rsid w:val="000377F1"/>
    <w:rsid w:val="00045666"/>
    <w:rsid w:val="000530CE"/>
    <w:rsid w:val="000637F4"/>
    <w:rsid w:val="00063E12"/>
    <w:rsid w:val="00072A00"/>
    <w:rsid w:val="000812B0"/>
    <w:rsid w:val="00085617"/>
    <w:rsid w:val="0009350B"/>
    <w:rsid w:val="00097AD9"/>
    <w:rsid w:val="000A75CF"/>
    <w:rsid w:val="000A7742"/>
    <w:rsid w:val="000C0112"/>
    <w:rsid w:val="000C74DA"/>
    <w:rsid w:val="000D04D6"/>
    <w:rsid w:val="000D1D71"/>
    <w:rsid w:val="000D5067"/>
    <w:rsid w:val="000E5C3D"/>
    <w:rsid w:val="000F4BB4"/>
    <w:rsid w:val="00101E49"/>
    <w:rsid w:val="00103624"/>
    <w:rsid w:val="00112448"/>
    <w:rsid w:val="00115064"/>
    <w:rsid w:val="001230EE"/>
    <w:rsid w:val="0012517A"/>
    <w:rsid w:val="00135799"/>
    <w:rsid w:val="001375F5"/>
    <w:rsid w:val="001442CF"/>
    <w:rsid w:val="00162FA6"/>
    <w:rsid w:val="00180FF5"/>
    <w:rsid w:val="00195782"/>
    <w:rsid w:val="00197D4A"/>
    <w:rsid w:val="001A04C3"/>
    <w:rsid w:val="001A11E7"/>
    <w:rsid w:val="001A50D7"/>
    <w:rsid w:val="001B3135"/>
    <w:rsid w:val="001B3365"/>
    <w:rsid w:val="001C54ED"/>
    <w:rsid w:val="001D6FE3"/>
    <w:rsid w:val="001E1C37"/>
    <w:rsid w:val="001E3F8A"/>
    <w:rsid w:val="001E590D"/>
    <w:rsid w:val="001F229A"/>
    <w:rsid w:val="00201450"/>
    <w:rsid w:val="00212792"/>
    <w:rsid w:val="002413CE"/>
    <w:rsid w:val="002471BA"/>
    <w:rsid w:val="0026273F"/>
    <w:rsid w:val="00287C93"/>
    <w:rsid w:val="002925B0"/>
    <w:rsid w:val="00293D17"/>
    <w:rsid w:val="00297A66"/>
    <w:rsid w:val="002B1077"/>
    <w:rsid w:val="002B304E"/>
    <w:rsid w:val="002C7253"/>
    <w:rsid w:val="002D3429"/>
    <w:rsid w:val="002E3A16"/>
    <w:rsid w:val="002F3AA1"/>
    <w:rsid w:val="003042F9"/>
    <w:rsid w:val="00307931"/>
    <w:rsid w:val="003135C1"/>
    <w:rsid w:val="00330AF1"/>
    <w:rsid w:val="003376D4"/>
    <w:rsid w:val="003424A9"/>
    <w:rsid w:val="00344006"/>
    <w:rsid w:val="00345A8D"/>
    <w:rsid w:val="00346F19"/>
    <w:rsid w:val="0035761F"/>
    <w:rsid w:val="00363F78"/>
    <w:rsid w:val="00364590"/>
    <w:rsid w:val="00376D3D"/>
    <w:rsid w:val="003830A4"/>
    <w:rsid w:val="003918E5"/>
    <w:rsid w:val="0039596D"/>
    <w:rsid w:val="003A069B"/>
    <w:rsid w:val="003B04A1"/>
    <w:rsid w:val="003B10D6"/>
    <w:rsid w:val="003B4882"/>
    <w:rsid w:val="003B779B"/>
    <w:rsid w:val="003C7D00"/>
    <w:rsid w:val="003E0F57"/>
    <w:rsid w:val="004035C1"/>
    <w:rsid w:val="004037D6"/>
    <w:rsid w:val="0040422A"/>
    <w:rsid w:val="0040554D"/>
    <w:rsid w:val="00414E88"/>
    <w:rsid w:val="004221CF"/>
    <w:rsid w:val="0043125D"/>
    <w:rsid w:val="00441C93"/>
    <w:rsid w:val="004471FC"/>
    <w:rsid w:val="004536EA"/>
    <w:rsid w:val="00464F23"/>
    <w:rsid w:val="004667C6"/>
    <w:rsid w:val="00470F39"/>
    <w:rsid w:val="0048081E"/>
    <w:rsid w:val="0049241A"/>
    <w:rsid w:val="00492628"/>
    <w:rsid w:val="00496AEA"/>
    <w:rsid w:val="004A1BCA"/>
    <w:rsid w:val="004C4792"/>
    <w:rsid w:val="004D76F9"/>
    <w:rsid w:val="004E7546"/>
    <w:rsid w:val="004F5458"/>
    <w:rsid w:val="00501F98"/>
    <w:rsid w:val="005166D2"/>
    <w:rsid w:val="00521526"/>
    <w:rsid w:val="005267E1"/>
    <w:rsid w:val="00527084"/>
    <w:rsid w:val="005431EF"/>
    <w:rsid w:val="005455DE"/>
    <w:rsid w:val="005561C3"/>
    <w:rsid w:val="0056672D"/>
    <w:rsid w:val="0057571C"/>
    <w:rsid w:val="005764B5"/>
    <w:rsid w:val="00584CDC"/>
    <w:rsid w:val="005913F7"/>
    <w:rsid w:val="00597490"/>
    <w:rsid w:val="005B23DF"/>
    <w:rsid w:val="005B3306"/>
    <w:rsid w:val="005B4F14"/>
    <w:rsid w:val="005C6A31"/>
    <w:rsid w:val="005C7B93"/>
    <w:rsid w:val="005D251D"/>
    <w:rsid w:val="005E4BB0"/>
    <w:rsid w:val="00610481"/>
    <w:rsid w:val="00610550"/>
    <w:rsid w:val="00610DC7"/>
    <w:rsid w:val="00620C43"/>
    <w:rsid w:val="0062329C"/>
    <w:rsid w:val="006356FD"/>
    <w:rsid w:val="0065159E"/>
    <w:rsid w:val="00660617"/>
    <w:rsid w:val="00664D0C"/>
    <w:rsid w:val="00677C4F"/>
    <w:rsid w:val="0068407B"/>
    <w:rsid w:val="0068703E"/>
    <w:rsid w:val="006B18CC"/>
    <w:rsid w:val="006B7191"/>
    <w:rsid w:val="006C7D1E"/>
    <w:rsid w:val="006E1022"/>
    <w:rsid w:val="006E655C"/>
    <w:rsid w:val="00704F22"/>
    <w:rsid w:val="00715BE8"/>
    <w:rsid w:val="007212E7"/>
    <w:rsid w:val="00740EFA"/>
    <w:rsid w:val="007422AD"/>
    <w:rsid w:val="00767935"/>
    <w:rsid w:val="0077457F"/>
    <w:rsid w:val="00774A68"/>
    <w:rsid w:val="00775BB8"/>
    <w:rsid w:val="00786C0A"/>
    <w:rsid w:val="0079385F"/>
    <w:rsid w:val="007A3B33"/>
    <w:rsid w:val="007B7204"/>
    <w:rsid w:val="007C71D4"/>
    <w:rsid w:val="007D2691"/>
    <w:rsid w:val="007D4F76"/>
    <w:rsid w:val="007D591C"/>
    <w:rsid w:val="007E086D"/>
    <w:rsid w:val="007F1D71"/>
    <w:rsid w:val="0080200D"/>
    <w:rsid w:val="00804F9F"/>
    <w:rsid w:val="008107DE"/>
    <w:rsid w:val="0082460D"/>
    <w:rsid w:val="00825FAA"/>
    <w:rsid w:val="0083699D"/>
    <w:rsid w:val="0084389A"/>
    <w:rsid w:val="008627B1"/>
    <w:rsid w:val="008658A4"/>
    <w:rsid w:val="0086626F"/>
    <w:rsid w:val="00872F0D"/>
    <w:rsid w:val="00875B14"/>
    <w:rsid w:val="00883AD9"/>
    <w:rsid w:val="00896A8C"/>
    <w:rsid w:val="008A5E04"/>
    <w:rsid w:val="008A73B4"/>
    <w:rsid w:val="008B0490"/>
    <w:rsid w:val="008C0EF4"/>
    <w:rsid w:val="008C11B7"/>
    <w:rsid w:val="008C2A71"/>
    <w:rsid w:val="008C5950"/>
    <w:rsid w:val="008D2FF3"/>
    <w:rsid w:val="008D498D"/>
    <w:rsid w:val="008D51FE"/>
    <w:rsid w:val="008D6C66"/>
    <w:rsid w:val="008F689C"/>
    <w:rsid w:val="00915084"/>
    <w:rsid w:val="00917D62"/>
    <w:rsid w:val="0092154C"/>
    <w:rsid w:val="0092276E"/>
    <w:rsid w:val="00930977"/>
    <w:rsid w:val="00933064"/>
    <w:rsid w:val="00934CBD"/>
    <w:rsid w:val="00936253"/>
    <w:rsid w:val="00980313"/>
    <w:rsid w:val="009856C9"/>
    <w:rsid w:val="009A09B7"/>
    <w:rsid w:val="009A3271"/>
    <w:rsid w:val="009E418E"/>
    <w:rsid w:val="00A200E5"/>
    <w:rsid w:val="00A313C6"/>
    <w:rsid w:val="00A33009"/>
    <w:rsid w:val="00A36AF7"/>
    <w:rsid w:val="00A408E0"/>
    <w:rsid w:val="00A47F92"/>
    <w:rsid w:val="00A56E22"/>
    <w:rsid w:val="00A57BD2"/>
    <w:rsid w:val="00A657B4"/>
    <w:rsid w:val="00A83DDF"/>
    <w:rsid w:val="00A855EA"/>
    <w:rsid w:val="00A86829"/>
    <w:rsid w:val="00A9126E"/>
    <w:rsid w:val="00AA14E0"/>
    <w:rsid w:val="00AB3381"/>
    <w:rsid w:val="00AB6F36"/>
    <w:rsid w:val="00AC2B81"/>
    <w:rsid w:val="00AC4E9C"/>
    <w:rsid w:val="00AC6075"/>
    <w:rsid w:val="00AD4FFF"/>
    <w:rsid w:val="00AD70B0"/>
    <w:rsid w:val="00B03157"/>
    <w:rsid w:val="00B21196"/>
    <w:rsid w:val="00B40907"/>
    <w:rsid w:val="00B40967"/>
    <w:rsid w:val="00B43BC4"/>
    <w:rsid w:val="00B5435A"/>
    <w:rsid w:val="00B56C8F"/>
    <w:rsid w:val="00B57419"/>
    <w:rsid w:val="00B67F00"/>
    <w:rsid w:val="00B71295"/>
    <w:rsid w:val="00B75F6B"/>
    <w:rsid w:val="00B77F4A"/>
    <w:rsid w:val="00B93274"/>
    <w:rsid w:val="00BB0B73"/>
    <w:rsid w:val="00BB5033"/>
    <w:rsid w:val="00BD190B"/>
    <w:rsid w:val="00BE122C"/>
    <w:rsid w:val="00BF142D"/>
    <w:rsid w:val="00BF7B5A"/>
    <w:rsid w:val="00C13B4A"/>
    <w:rsid w:val="00C14661"/>
    <w:rsid w:val="00C24F4A"/>
    <w:rsid w:val="00C30F21"/>
    <w:rsid w:val="00C33858"/>
    <w:rsid w:val="00C344D4"/>
    <w:rsid w:val="00C36CCC"/>
    <w:rsid w:val="00C91DC6"/>
    <w:rsid w:val="00C92686"/>
    <w:rsid w:val="00CA5E9E"/>
    <w:rsid w:val="00CA7144"/>
    <w:rsid w:val="00CE271B"/>
    <w:rsid w:val="00CF4212"/>
    <w:rsid w:val="00CF6602"/>
    <w:rsid w:val="00D01242"/>
    <w:rsid w:val="00D01589"/>
    <w:rsid w:val="00D0168F"/>
    <w:rsid w:val="00D203B5"/>
    <w:rsid w:val="00D26AC1"/>
    <w:rsid w:val="00D27E0C"/>
    <w:rsid w:val="00D327AC"/>
    <w:rsid w:val="00D451E5"/>
    <w:rsid w:val="00D65177"/>
    <w:rsid w:val="00D66DA6"/>
    <w:rsid w:val="00D803FB"/>
    <w:rsid w:val="00D8682D"/>
    <w:rsid w:val="00D92038"/>
    <w:rsid w:val="00DA70DA"/>
    <w:rsid w:val="00DB35C9"/>
    <w:rsid w:val="00DC1F37"/>
    <w:rsid w:val="00DD362F"/>
    <w:rsid w:val="00E01801"/>
    <w:rsid w:val="00E03242"/>
    <w:rsid w:val="00E04278"/>
    <w:rsid w:val="00E07A77"/>
    <w:rsid w:val="00E15087"/>
    <w:rsid w:val="00E33F7D"/>
    <w:rsid w:val="00E53D33"/>
    <w:rsid w:val="00E57B77"/>
    <w:rsid w:val="00E6220F"/>
    <w:rsid w:val="00E62496"/>
    <w:rsid w:val="00E82035"/>
    <w:rsid w:val="00E965E6"/>
    <w:rsid w:val="00E96A65"/>
    <w:rsid w:val="00EA1E40"/>
    <w:rsid w:val="00EA2A45"/>
    <w:rsid w:val="00EA7986"/>
    <w:rsid w:val="00EC3E6C"/>
    <w:rsid w:val="00ED15DF"/>
    <w:rsid w:val="00EE023A"/>
    <w:rsid w:val="00EE65A8"/>
    <w:rsid w:val="00EF4D31"/>
    <w:rsid w:val="00EF6D11"/>
    <w:rsid w:val="00F05B55"/>
    <w:rsid w:val="00F14789"/>
    <w:rsid w:val="00F152D7"/>
    <w:rsid w:val="00F429DD"/>
    <w:rsid w:val="00F530A1"/>
    <w:rsid w:val="00F559BA"/>
    <w:rsid w:val="00F62290"/>
    <w:rsid w:val="00F73545"/>
    <w:rsid w:val="00F75ECF"/>
    <w:rsid w:val="00F82965"/>
    <w:rsid w:val="00F82A33"/>
    <w:rsid w:val="00F8403C"/>
    <w:rsid w:val="00F94448"/>
    <w:rsid w:val="00FF53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14E4"/>
  <w15:chartTrackingRefBased/>
  <w15:docId w15:val="{CD3BA039-4F38-4C65-8E44-9CCA4310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AF1"/>
  </w:style>
  <w:style w:type="paragraph" w:styleId="Ttulo1">
    <w:name w:val="heading 1"/>
    <w:basedOn w:val="Normal"/>
    <w:next w:val="Normal"/>
    <w:link w:val="Ttulo1Car"/>
    <w:uiPriority w:val="9"/>
    <w:qFormat/>
    <w:rsid w:val="00D01589"/>
    <w:pPr>
      <w:keepNext/>
      <w:keepLines/>
      <w:spacing w:before="240" w:after="0"/>
      <w:jc w:val="center"/>
      <w:outlineLvl w:val="0"/>
    </w:pPr>
    <w:rPr>
      <w:rFonts w:ascii="Arial" w:eastAsiaTheme="majorEastAsia" w:hAnsi="Arial" w:cstheme="majorBidi"/>
      <w:b/>
      <w:sz w:val="20"/>
      <w:szCs w:val="32"/>
    </w:rPr>
  </w:style>
  <w:style w:type="paragraph" w:styleId="Ttulo2">
    <w:name w:val="heading 2"/>
    <w:basedOn w:val="Normal"/>
    <w:next w:val="Normal"/>
    <w:link w:val="Ttulo2Car"/>
    <w:autoRedefine/>
    <w:uiPriority w:val="9"/>
    <w:unhideWhenUsed/>
    <w:qFormat/>
    <w:rsid w:val="00B43BC4"/>
    <w:pPr>
      <w:outlineLvl w:val="1"/>
    </w:pPr>
    <w:rPr>
      <w:b/>
      <w:bCs/>
    </w:rPr>
  </w:style>
  <w:style w:type="paragraph" w:styleId="Ttulo3">
    <w:name w:val="heading 3"/>
    <w:basedOn w:val="Normal"/>
    <w:next w:val="Normal"/>
    <w:link w:val="Ttulo3Car"/>
    <w:uiPriority w:val="9"/>
    <w:unhideWhenUsed/>
    <w:qFormat/>
    <w:rsid w:val="00C91D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139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589"/>
    <w:rPr>
      <w:rFonts w:ascii="Arial" w:eastAsiaTheme="majorEastAsia" w:hAnsi="Arial" w:cstheme="majorBidi"/>
      <w:b/>
      <w:sz w:val="20"/>
      <w:szCs w:val="32"/>
    </w:rPr>
  </w:style>
  <w:style w:type="character" w:customStyle="1" w:styleId="Ttulo2Car">
    <w:name w:val="Título 2 Car"/>
    <w:basedOn w:val="Fuentedeprrafopredeter"/>
    <w:link w:val="Ttulo2"/>
    <w:uiPriority w:val="9"/>
    <w:rsid w:val="00B43BC4"/>
    <w:rPr>
      <w:b/>
      <w:bCs/>
    </w:rPr>
  </w:style>
  <w:style w:type="paragraph" w:styleId="Prrafodelista">
    <w:name w:val="List Paragraph"/>
    <w:basedOn w:val="Normal"/>
    <w:autoRedefine/>
    <w:uiPriority w:val="34"/>
    <w:qFormat/>
    <w:rsid w:val="000637F4"/>
    <w:pPr>
      <w:jc w:val="both"/>
    </w:pPr>
    <w:rPr>
      <w:rFonts w:ascii="Arial" w:hAnsi="Arial" w:cs="Arial"/>
    </w:rPr>
  </w:style>
  <w:style w:type="character" w:customStyle="1" w:styleId="Ttulo3Car">
    <w:name w:val="Título 3 Car"/>
    <w:basedOn w:val="Fuentedeprrafopredeter"/>
    <w:link w:val="Ttulo3"/>
    <w:uiPriority w:val="9"/>
    <w:rsid w:val="00C91DC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91DC6"/>
    <w:rPr>
      <w:rFonts w:ascii="Times New Roman" w:hAnsi="Times New Roman" w:cs="Times New Roman"/>
      <w:sz w:val="24"/>
      <w:szCs w:val="24"/>
    </w:rPr>
  </w:style>
  <w:style w:type="character" w:customStyle="1" w:styleId="Ttulo4Car">
    <w:name w:val="Título 4 Car"/>
    <w:basedOn w:val="Fuentedeprrafopredeter"/>
    <w:link w:val="Ttulo4"/>
    <w:uiPriority w:val="9"/>
    <w:semiHidden/>
    <w:rsid w:val="0001390D"/>
    <w:rPr>
      <w:rFonts w:asciiTheme="majorHAnsi" w:eastAsiaTheme="majorEastAsia" w:hAnsiTheme="majorHAnsi" w:cstheme="majorBidi"/>
      <w:i/>
      <w:iCs/>
      <w:color w:val="2F5496" w:themeColor="accent1" w:themeShade="BF"/>
    </w:rPr>
  </w:style>
  <w:style w:type="paragraph" w:styleId="Sinespaciado">
    <w:name w:val="No Spacing"/>
    <w:uiPriority w:val="1"/>
    <w:qFormat/>
    <w:rsid w:val="00527084"/>
    <w:pPr>
      <w:spacing w:after="0" w:line="240" w:lineRule="auto"/>
    </w:pPr>
    <w:rPr>
      <w:kern w:val="2"/>
      <w:sz w:val="24"/>
      <w:szCs w:val="24"/>
      <w14:ligatures w14:val="standardContextual"/>
    </w:rPr>
  </w:style>
  <w:style w:type="table" w:styleId="Tablaconcuadrcula">
    <w:name w:val="Table Grid"/>
    <w:basedOn w:val="Tablanormal"/>
    <w:uiPriority w:val="39"/>
    <w:rsid w:val="0052708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41C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1C93"/>
  </w:style>
  <w:style w:type="paragraph" w:styleId="Piedepgina">
    <w:name w:val="footer"/>
    <w:basedOn w:val="Normal"/>
    <w:link w:val="PiedepginaCar"/>
    <w:uiPriority w:val="99"/>
    <w:unhideWhenUsed/>
    <w:rsid w:val="00441C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1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2016">
      <w:bodyDiv w:val="1"/>
      <w:marLeft w:val="0"/>
      <w:marRight w:val="0"/>
      <w:marTop w:val="0"/>
      <w:marBottom w:val="0"/>
      <w:divBdr>
        <w:top w:val="none" w:sz="0" w:space="0" w:color="auto"/>
        <w:left w:val="none" w:sz="0" w:space="0" w:color="auto"/>
        <w:bottom w:val="none" w:sz="0" w:space="0" w:color="auto"/>
        <w:right w:val="none" w:sz="0" w:space="0" w:color="auto"/>
      </w:divBdr>
      <w:divsChild>
        <w:div w:id="19925215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6806977">
      <w:bodyDiv w:val="1"/>
      <w:marLeft w:val="0"/>
      <w:marRight w:val="0"/>
      <w:marTop w:val="0"/>
      <w:marBottom w:val="0"/>
      <w:divBdr>
        <w:top w:val="none" w:sz="0" w:space="0" w:color="auto"/>
        <w:left w:val="none" w:sz="0" w:space="0" w:color="auto"/>
        <w:bottom w:val="none" w:sz="0" w:space="0" w:color="auto"/>
        <w:right w:val="none" w:sz="0" w:space="0" w:color="auto"/>
      </w:divBdr>
    </w:div>
    <w:div w:id="42491202">
      <w:bodyDiv w:val="1"/>
      <w:marLeft w:val="0"/>
      <w:marRight w:val="0"/>
      <w:marTop w:val="0"/>
      <w:marBottom w:val="0"/>
      <w:divBdr>
        <w:top w:val="none" w:sz="0" w:space="0" w:color="auto"/>
        <w:left w:val="none" w:sz="0" w:space="0" w:color="auto"/>
        <w:bottom w:val="none" w:sz="0" w:space="0" w:color="auto"/>
        <w:right w:val="none" w:sz="0" w:space="0" w:color="auto"/>
      </w:divBdr>
      <w:divsChild>
        <w:div w:id="1872112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688861">
      <w:bodyDiv w:val="1"/>
      <w:marLeft w:val="0"/>
      <w:marRight w:val="0"/>
      <w:marTop w:val="0"/>
      <w:marBottom w:val="0"/>
      <w:divBdr>
        <w:top w:val="none" w:sz="0" w:space="0" w:color="auto"/>
        <w:left w:val="none" w:sz="0" w:space="0" w:color="auto"/>
        <w:bottom w:val="none" w:sz="0" w:space="0" w:color="auto"/>
        <w:right w:val="none" w:sz="0" w:space="0" w:color="auto"/>
      </w:divBdr>
      <w:divsChild>
        <w:div w:id="20459095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4418554">
      <w:bodyDiv w:val="1"/>
      <w:marLeft w:val="0"/>
      <w:marRight w:val="0"/>
      <w:marTop w:val="0"/>
      <w:marBottom w:val="0"/>
      <w:divBdr>
        <w:top w:val="none" w:sz="0" w:space="0" w:color="auto"/>
        <w:left w:val="none" w:sz="0" w:space="0" w:color="auto"/>
        <w:bottom w:val="none" w:sz="0" w:space="0" w:color="auto"/>
        <w:right w:val="none" w:sz="0" w:space="0" w:color="auto"/>
      </w:divBdr>
      <w:divsChild>
        <w:div w:id="21250289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581021">
      <w:bodyDiv w:val="1"/>
      <w:marLeft w:val="0"/>
      <w:marRight w:val="0"/>
      <w:marTop w:val="0"/>
      <w:marBottom w:val="0"/>
      <w:divBdr>
        <w:top w:val="none" w:sz="0" w:space="0" w:color="auto"/>
        <w:left w:val="none" w:sz="0" w:space="0" w:color="auto"/>
        <w:bottom w:val="none" w:sz="0" w:space="0" w:color="auto"/>
        <w:right w:val="none" w:sz="0" w:space="0" w:color="auto"/>
      </w:divBdr>
      <w:divsChild>
        <w:div w:id="14005934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61454255">
      <w:bodyDiv w:val="1"/>
      <w:marLeft w:val="0"/>
      <w:marRight w:val="0"/>
      <w:marTop w:val="0"/>
      <w:marBottom w:val="0"/>
      <w:divBdr>
        <w:top w:val="none" w:sz="0" w:space="0" w:color="auto"/>
        <w:left w:val="none" w:sz="0" w:space="0" w:color="auto"/>
        <w:bottom w:val="none" w:sz="0" w:space="0" w:color="auto"/>
        <w:right w:val="none" w:sz="0" w:space="0" w:color="auto"/>
      </w:divBdr>
      <w:divsChild>
        <w:div w:id="1898858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3556971">
      <w:bodyDiv w:val="1"/>
      <w:marLeft w:val="0"/>
      <w:marRight w:val="0"/>
      <w:marTop w:val="0"/>
      <w:marBottom w:val="0"/>
      <w:divBdr>
        <w:top w:val="none" w:sz="0" w:space="0" w:color="auto"/>
        <w:left w:val="none" w:sz="0" w:space="0" w:color="auto"/>
        <w:bottom w:val="none" w:sz="0" w:space="0" w:color="auto"/>
        <w:right w:val="none" w:sz="0" w:space="0" w:color="auto"/>
      </w:divBdr>
      <w:divsChild>
        <w:div w:id="14596834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7287187">
      <w:bodyDiv w:val="1"/>
      <w:marLeft w:val="0"/>
      <w:marRight w:val="0"/>
      <w:marTop w:val="0"/>
      <w:marBottom w:val="0"/>
      <w:divBdr>
        <w:top w:val="none" w:sz="0" w:space="0" w:color="auto"/>
        <w:left w:val="none" w:sz="0" w:space="0" w:color="auto"/>
        <w:bottom w:val="none" w:sz="0" w:space="0" w:color="auto"/>
        <w:right w:val="none" w:sz="0" w:space="0" w:color="auto"/>
      </w:divBdr>
      <w:divsChild>
        <w:div w:id="1448350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4538482">
      <w:bodyDiv w:val="1"/>
      <w:marLeft w:val="0"/>
      <w:marRight w:val="0"/>
      <w:marTop w:val="0"/>
      <w:marBottom w:val="0"/>
      <w:divBdr>
        <w:top w:val="none" w:sz="0" w:space="0" w:color="auto"/>
        <w:left w:val="none" w:sz="0" w:space="0" w:color="auto"/>
        <w:bottom w:val="none" w:sz="0" w:space="0" w:color="auto"/>
        <w:right w:val="none" w:sz="0" w:space="0" w:color="auto"/>
      </w:divBdr>
      <w:divsChild>
        <w:div w:id="9407241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5457628">
      <w:bodyDiv w:val="1"/>
      <w:marLeft w:val="0"/>
      <w:marRight w:val="0"/>
      <w:marTop w:val="0"/>
      <w:marBottom w:val="0"/>
      <w:divBdr>
        <w:top w:val="none" w:sz="0" w:space="0" w:color="auto"/>
        <w:left w:val="none" w:sz="0" w:space="0" w:color="auto"/>
        <w:bottom w:val="none" w:sz="0" w:space="0" w:color="auto"/>
        <w:right w:val="none" w:sz="0" w:space="0" w:color="auto"/>
      </w:divBdr>
      <w:divsChild>
        <w:div w:id="16680533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6842446">
      <w:bodyDiv w:val="1"/>
      <w:marLeft w:val="0"/>
      <w:marRight w:val="0"/>
      <w:marTop w:val="0"/>
      <w:marBottom w:val="0"/>
      <w:divBdr>
        <w:top w:val="none" w:sz="0" w:space="0" w:color="auto"/>
        <w:left w:val="none" w:sz="0" w:space="0" w:color="auto"/>
        <w:bottom w:val="none" w:sz="0" w:space="0" w:color="auto"/>
        <w:right w:val="none" w:sz="0" w:space="0" w:color="auto"/>
      </w:divBdr>
      <w:divsChild>
        <w:div w:id="9356727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04638448">
      <w:bodyDiv w:val="1"/>
      <w:marLeft w:val="0"/>
      <w:marRight w:val="0"/>
      <w:marTop w:val="0"/>
      <w:marBottom w:val="0"/>
      <w:divBdr>
        <w:top w:val="none" w:sz="0" w:space="0" w:color="auto"/>
        <w:left w:val="none" w:sz="0" w:space="0" w:color="auto"/>
        <w:bottom w:val="none" w:sz="0" w:space="0" w:color="auto"/>
        <w:right w:val="none" w:sz="0" w:space="0" w:color="auto"/>
      </w:divBdr>
      <w:divsChild>
        <w:div w:id="9664748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4660304">
      <w:bodyDiv w:val="1"/>
      <w:marLeft w:val="0"/>
      <w:marRight w:val="0"/>
      <w:marTop w:val="0"/>
      <w:marBottom w:val="0"/>
      <w:divBdr>
        <w:top w:val="none" w:sz="0" w:space="0" w:color="auto"/>
        <w:left w:val="none" w:sz="0" w:space="0" w:color="auto"/>
        <w:bottom w:val="none" w:sz="0" w:space="0" w:color="auto"/>
        <w:right w:val="none" w:sz="0" w:space="0" w:color="auto"/>
      </w:divBdr>
    </w:div>
    <w:div w:id="545529270">
      <w:bodyDiv w:val="1"/>
      <w:marLeft w:val="0"/>
      <w:marRight w:val="0"/>
      <w:marTop w:val="0"/>
      <w:marBottom w:val="0"/>
      <w:divBdr>
        <w:top w:val="none" w:sz="0" w:space="0" w:color="auto"/>
        <w:left w:val="none" w:sz="0" w:space="0" w:color="auto"/>
        <w:bottom w:val="none" w:sz="0" w:space="0" w:color="auto"/>
        <w:right w:val="none" w:sz="0" w:space="0" w:color="auto"/>
      </w:divBdr>
    </w:div>
    <w:div w:id="695739508">
      <w:bodyDiv w:val="1"/>
      <w:marLeft w:val="0"/>
      <w:marRight w:val="0"/>
      <w:marTop w:val="0"/>
      <w:marBottom w:val="0"/>
      <w:divBdr>
        <w:top w:val="none" w:sz="0" w:space="0" w:color="auto"/>
        <w:left w:val="none" w:sz="0" w:space="0" w:color="auto"/>
        <w:bottom w:val="none" w:sz="0" w:space="0" w:color="auto"/>
        <w:right w:val="none" w:sz="0" w:space="0" w:color="auto"/>
      </w:divBdr>
    </w:div>
    <w:div w:id="713384624">
      <w:bodyDiv w:val="1"/>
      <w:marLeft w:val="0"/>
      <w:marRight w:val="0"/>
      <w:marTop w:val="0"/>
      <w:marBottom w:val="0"/>
      <w:divBdr>
        <w:top w:val="none" w:sz="0" w:space="0" w:color="auto"/>
        <w:left w:val="none" w:sz="0" w:space="0" w:color="auto"/>
        <w:bottom w:val="none" w:sz="0" w:space="0" w:color="auto"/>
        <w:right w:val="none" w:sz="0" w:space="0" w:color="auto"/>
      </w:divBdr>
      <w:divsChild>
        <w:div w:id="7947860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5702287">
      <w:bodyDiv w:val="1"/>
      <w:marLeft w:val="0"/>
      <w:marRight w:val="0"/>
      <w:marTop w:val="0"/>
      <w:marBottom w:val="0"/>
      <w:divBdr>
        <w:top w:val="none" w:sz="0" w:space="0" w:color="auto"/>
        <w:left w:val="none" w:sz="0" w:space="0" w:color="auto"/>
        <w:bottom w:val="none" w:sz="0" w:space="0" w:color="auto"/>
        <w:right w:val="none" w:sz="0" w:space="0" w:color="auto"/>
      </w:divBdr>
      <w:divsChild>
        <w:div w:id="15869145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31524800">
      <w:bodyDiv w:val="1"/>
      <w:marLeft w:val="0"/>
      <w:marRight w:val="0"/>
      <w:marTop w:val="0"/>
      <w:marBottom w:val="0"/>
      <w:divBdr>
        <w:top w:val="none" w:sz="0" w:space="0" w:color="auto"/>
        <w:left w:val="none" w:sz="0" w:space="0" w:color="auto"/>
        <w:bottom w:val="none" w:sz="0" w:space="0" w:color="auto"/>
        <w:right w:val="none" w:sz="0" w:space="0" w:color="auto"/>
      </w:divBdr>
    </w:div>
    <w:div w:id="851451616">
      <w:bodyDiv w:val="1"/>
      <w:marLeft w:val="0"/>
      <w:marRight w:val="0"/>
      <w:marTop w:val="0"/>
      <w:marBottom w:val="0"/>
      <w:divBdr>
        <w:top w:val="none" w:sz="0" w:space="0" w:color="auto"/>
        <w:left w:val="none" w:sz="0" w:space="0" w:color="auto"/>
        <w:bottom w:val="none" w:sz="0" w:space="0" w:color="auto"/>
        <w:right w:val="none" w:sz="0" w:space="0" w:color="auto"/>
      </w:divBdr>
      <w:divsChild>
        <w:div w:id="20146007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25840274">
      <w:bodyDiv w:val="1"/>
      <w:marLeft w:val="0"/>
      <w:marRight w:val="0"/>
      <w:marTop w:val="0"/>
      <w:marBottom w:val="0"/>
      <w:divBdr>
        <w:top w:val="none" w:sz="0" w:space="0" w:color="auto"/>
        <w:left w:val="none" w:sz="0" w:space="0" w:color="auto"/>
        <w:bottom w:val="none" w:sz="0" w:space="0" w:color="auto"/>
        <w:right w:val="none" w:sz="0" w:space="0" w:color="auto"/>
      </w:divBdr>
      <w:divsChild>
        <w:div w:id="7037486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1086109">
      <w:bodyDiv w:val="1"/>
      <w:marLeft w:val="0"/>
      <w:marRight w:val="0"/>
      <w:marTop w:val="0"/>
      <w:marBottom w:val="0"/>
      <w:divBdr>
        <w:top w:val="none" w:sz="0" w:space="0" w:color="auto"/>
        <w:left w:val="none" w:sz="0" w:space="0" w:color="auto"/>
        <w:bottom w:val="none" w:sz="0" w:space="0" w:color="auto"/>
        <w:right w:val="none" w:sz="0" w:space="0" w:color="auto"/>
      </w:divBdr>
    </w:div>
    <w:div w:id="994071537">
      <w:bodyDiv w:val="1"/>
      <w:marLeft w:val="0"/>
      <w:marRight w:val="0"/>
      <w:marTop w:val="0"/>
      <w:marBottom w:val="0"/>
      <w:divBdr>
        <w:top w:val="none" w:sz="0" w:space="0" w:color="auto"/>
        <w:left w:val="none" w:sz="0" w:space="0" w:color="auto"/>
        <w:bottom w:val="none" w:sz="0" w:space="0" w:color="auto"/>
        <w:right w:val="none" w:sz="0" w:space="0" w:color="auto"/>
      </w:divBdr>
      <w:divsChild>
        <w:div w:id="13136780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8739252">
      <w:bodyDiv w:val="1"/>
      <w:marLeft w:val="0"/>
      <w:marRight w:val="0"/>
      <w:marTop w:val="0"/>
      <w:marBottom w:val="0"/>
      <w:divBdr>
        <w:top w:val="none" w:sz="0" w:space="0" w:color="auto"/>
        <w:left w:val="none" w:sz="0" w:space="0" w:color="auto"/>
        <w:bottom w:val="none" w:sz="0" w:space="0" w:color="auto"/>
        <w:right w:val="none" w:sz="0" w:space="0" w:color="auto"/>
      </w:divBdr>
      <w:divsChild>
        <w:div w:id="5518926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8981610">
      <w:bodyDiv w:val="1"/>
      <w:marLeft w:val="0"/>
      <w:marRight w:val="0"/>
      <w:marTop w:val="0"/>
      <w:marBottom w:val="0"/>
      <w:divBdr>
        <w:top w:val="none" w:sz="0" w:space="0" w:color="auto"/>
        <w:left w:val="none" w:sz="0" w:space="0" w:color="auto"/>
        <w:bottom w:val="none" w:sz="0" w:space="0" w:color="auto"/>
        <w:right w:val="none" w:sz="0" w:space="0" w:color="auto"/>
      </w:divBdr>
      <w:divsChild>
        <w:div w:id="209457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3594118">
      <w:bodyDiv w:val="1"/>
      <w:marLeft w:val="0"/>
      <w:marRight w:val="0"/>
      <w:marTop w:val="0"/>
      <w:marBottom w:val="0"/>
      <w:divBdr>
        <w:top w:val="none" w:sz="0" w:space="0" w:color="auto"/>
        <w:left w:val="none" w:sz="0" w:space="0" w:color="auto"/>
        <w:bottom w:val="none" w:sz="0" w:space="0" w:color="auto"/>
        <w:right w:val="none" w:sz="0" w:space="0" w:color="auto"/>
      </w:divBdr>
      <w:divsChild>
        <w:div w:id="13801344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5433450">
      <w:bodyDiv w:val="1"/>
      <w:marLeft w:val="0"/>
      <w:marRight w:val="0"/>
      <w:marTop w:val="0"/>
      <w:marBottom w:val="0"/>
      <w:divBdr>
        <w:top w:val="none" w:sz="0" w:space="0" w:color="auto"/>
        <w:left w:val="none" w:sz="0" w:space="0" w:color="auto"/>
        <w:bottom w:val="none" w:sz="0" w:space="0" w:color="auto"/>
        <w:right w:val="none" w:sz="0" w:space="0" w:color="auto"/>
      </w:divBdr>
      <w:divsChild>
        <w:div w:id="5547756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7954709">
      <w:bodyDiv w:val="1"/>
      <w:marLeft w:val="0"/>
      <w:marRight w:val="0"/>
      <w:marTop w:val="0"/>
      <w:marBottom w:val="0"/>
      <w:divBdr>
        <w:top w:val="none" w:sz="0" w:space="0" w:color="auto"/>
        <w:left w:val="none" w:sz="0" w:space="0" w:color="auto"/>
        <w:bottom w:val="none" w:sz="0" w:space="0" w:color="auto"/>
        <w:right w:val="none" w:sz="0" w:space="0" w:color="auto"/>
      </w:divBdr>
      <w:divsChild>
        <w:div w:id="3586278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55087364">
      <w:bodyDiv w:val="1"/>
      <w:marLeft w:val="0"/>
      <w:marRight w:val="0"/>
      <w:marTop w:val="0"/>
      <w:marBottom w:val="0"/>
      <w:divBdr>
        <w:top w:val="none" w:sz="0" w:space="0" w:color="auto"/>
        <w:left w:val="none" w:sz="0" w:space="0" w:color="auto"/>
        <w:bottom w:val="none" w:sz="0" w:space="0" w:color="auto"/>
        <w:right w:val="none" w:sz="0" w:space="0" w:color="auto"/>
      </w:divBdr>
      <w:divsChild>
        <w:div w:id="16538263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70304867">
      <w:bodyDiv w:val="1"/>
      <w:marLeft w:val="0"/>
      <w:marRight w:val="0"/>
      <w:marTop w:val="0"/>
      <w:marBottom w:val="0"/>
      <w:divBdr>
        <w:top w:val="none" w:sz="0" w:space="0" w:color="auto"/>
        <w:left w:val="none" w:sz="0" w:space="0" w:color="auto"/>
        <w:bottom w:val="none" w:sz="0" w:space="0" w:color="auto"/>
        <w:right w:val="none" w:sz="0" w:space="0" w:color="auto"/>
      </w:divBdr>
      <w:divsChild>
        <w:div w:id="21285749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0615469">
      <w:bodyDiv w:val="1"/>
      <w:marLeft w:val="0"/>
      <w:marRight w:val="0"/>
      <w:marTop w:val="0"/>
      <w:marBottom w:val="0"/>
      <w:divBdr>
        <w:top w:val="none" w:sz="0" w:space="0" w:color="auto"/>
        <w:left w:val="none" w:sz="0" w:space="0" w:color="auto"/>
        <w:bottom w:val="none" w:sz="0" w:space="0" w:color="auto"/>
        <w:right w:val="none" w:sz="0" w:space="0" w:color="auto"/>
      </w:divBdr>
      <w:divsChild>
        <w:div w:id="20262487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4860621">
      <w:bodyDiv w:val="1"/>
      <w:marLeft w:val="0"/>
      <w:marRight w:val="0"/>
      <w:marTop w:val="0"/>
      <w:marBottom w:val="0"/>
      <w:divBdr>
        <w:top w:val="none" w:sz="0" w:space="0" w:color="auto"/>
        <w:left w:val="none" w:sz="0" w:space="0" w:color="auto"/>
        <w:bottom w:val="none" w:sz="0" w:space="0" w:color="auto"/>
        <w:right w:val="none" w:sz="0" w:space="0" w:color="auto"/>
      </w:divBdr>
      <w:divsChild>
        <w:div w:id="4050323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42143556">
      <w:bodyDiv w:val="1"/>
      <w:marLeft w:val="0"/>
      <w:marRight w:val="0"/>
      <w:marTop w:val="0"/>
      <w:marBottom w:val="0"/>
      <w:divBdr>
        <w:top w:val="none" w:sz="0" w:space="0" w:color="auto"/>
        <w:left w:val="none" w:sz="0" w:space="0" w:color="auto"/>
        <w:bottom w:val="none" w:sz="0" w:space="0" w:color="auto"/>
        <w:right w:val="none" w:sz="0" w:space="0" w:color="auto"/>
      </w:divBdr>
      <w:divsChild>
        <w:div w:id="441196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77339584">
      <w:bodyDiv w:val="1"/>
      <w:marLeft w:val="0"/>
      <w:marRight w:val="0"/>
      <w:marTop w:val="0"/>
      <w:marBottom w:val="0"/>
      <w:divBdr>
        <w:top w:val="none" w:sz="0" w:space="0" w:color="auto"/>
        <w:left w:val="none" w:sz="0" w:space="0" w:color="auto"/>
        <w:bottom w:val="none" w:sz="0" w:space="0" w:color="auto"/>
        <w:right w:val="none" w:sz="0" w:space="0" w:color="auto"/>
      </w:divBdr>
      <w:divsChild>
        <w:div w:id="11763848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7865124">
      <w:bodyDiv w:val="1"/>
      <w:marLeft w:val="0"/>
      <w:marRight w:val="0"/>
      <w:marTop w:val="0"/>
      <w:marBottom w:val="0"/>
      <w:divBdr>
        <w:top w:val="none" w:sz="0" w:space="0" w:color="auto"/>
        <w:left w:val="none" w:sz="0" w:space="0" w:color="auto"/>
        <w:bottom w:val="none" w:sz="0" w:space="0" w:color="auto"/>
        <w:right w:val="none" w:sz="0" w:space="0" w:color="auto"/>
      </w:divBdr>
      <w:divsChild>
        <w:div w:id="4906026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8428020">
      <w:bodyDiv w:val="1"/>
      <w:marLeft w:val="0"/>
      <w:marRight w:val="0"/>
      <w:marTop w:val="0"/>
      <w:marBottom w:val="0"/>
      <w:divBdr>
        <w:top w:val="none" w:sz="0" w:space="0" w:color="auto"/>
        <w:left w:val="none" w:sz="0" w:space="0" w:color="auto"/>
        <w:bottom w:val="none" w:sz="0" w:space="0" w:color="auto"/>
        <w:right w:val="none" w:sz="0" w:space="0" w:color="auto"/>
      </w:divBdr>
      <w:divsChild>
        <w:div w:id="6688674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8806857">
      <w:bodyDiv w:val="1"/>
      <w:marLeft w:val="0"/>
      <w:marRight w:val="0"/>
      <w:marTop w:val="0"/>
      <w:marBottom w:val="0"/>
      <w:divBdr>
        <w:top w:val="none" w:sz="0" w:space="0" w:color="auto"/>
        <w:left w:val="none" w:sz="0" w:space="0" w:color="auto"/>
        <w:bottom w:val="none" w:sz="0" w:space="0" w:color="auto"/>
        <w:right w:val="none" w:sz="0" w:space="0" w:color="auto"/>
      </w:divBdr>
      <w:divsChild>
        <w:div w:id="6886092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7283248">
      <w:bodyDiv w:val="1"/>
      <w:marLeft w:val="0"/>
      <w:marRight w:val="0"/>
      <w:marTop w:val="0"/>
      <w:marBottom w:val="0"/>
      <w:divBdr>
        <w:top w:val="none" w:sz="0" w:space="0" w:color="auto"/>
        <w:left w:val="none" w:sz="0" w:space="0" w:color="auto"/>
        <w:bottom w:val="none" w:sz="0" w:space="0" w:color="auto"/>
        <w:right w:val="none" w:sz="0" w:space="0" w:color="auto"/>
      </w:divBdr>
      <w:divsChild>
        <w:div w:id="7125364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8956725">
      <w:bodyDiv w:val="1"/>
      <w:marLeft w:val="0"/>
      <w:marRight w:val="0"/>
      <w:marTop w:val="0"/>
      <w:marBottom w:val="0"/>
      <w:divBdr>
        <w:top w:val="none" w:sz="0" w:space="0" w:color="auto"/>
        <w:left w:val="none" w:sz="0" w:space="0" w:color="auto"/>
        <w:bottom w:val="none" w:sz="0" w:space="0" w:color="auto"/>
        <w:right w:val="none" w:sz="0" w:space="0" w:color="auto"/>
      </w:divBdr>
      <w:divsChild>
        <w:div w:id="15374225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62325417">
      <w:bodyDiv w:val="1"/>
      <w:marLeft w:val="0"/>
      <w:marRight w:val="0"/>
      <w:marTop w:val="0"/>
      <w:marBottom w:val="0"/>
      <w:divBdr>
        <w:top w:val="none" w:sz="0" w:space="0" w:color="auto"/>
        <w:left w:val="none" w:sz="0" w:space="0" w:color="auto"/>
        <w:bottom w:val="none" w:sz="0" w:space="0" w:color="auto"/>
        <w:right w:val="none" w:sz="0" w:space="0" w:color="auto"/>
      </w:divBdr>
      <w:divsChild>
        <w:div w:id="2418388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12280249">
      <w:bodyDiv w:val="1"/>
      <w:marLeft w:val="0"/>
      <w:marRight w:val="0"/>
      <w:marTop w:val="0"/>
      <w:marBottom w:val="0"/>
      <w:divBdr>
        <w:top w:val="none" w:sz="0" w:space="0" w:color="auto"/>
        <w:left w:val="none" w:sz="0" w:space="0" w:color="auto"/>
        <w:bottom w:val="none" w:sz="0" w:space="0" w:color="auto"/>
        <w:right w:val="none" w:sz="0" w:space="0" w:color="auto"/>
      </w:divBdr>
      <w:divsChild>
        <w:div w:id="2725938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8779617">
      <w:bodyDiv w:val="1"/>
      <w:marLeft w:val="0"/>
      <w:marRight w:val="0"/>
      <w:marTop w:val="0"/>
      <w:marBottom w:val="0"/>
      <w:divBdr>
        <w:top w:val="none" w:sz="0" w:space="0" w:color="auto"/>
        <w:left w:val="none" w:sz="0" w:space="0" w:color="auto"/>
        <w:bottom w:val="none" w:sz="0" w:space="0" w:color="auto"/>
        <w:right w:val="none" w:sz="0" w:space="0" w:color="auto"/>
      </w:divBdr>
      <w:divsChild>
        <w:div w:id="12469617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83240879">
      <w:bodyDiv w:val="1"/>
      <w:marLeft w:val="0"/>
      <w:marRight w:val="0"/>
      <w:marTop w:val="0"/>
      <w:marBottom w:val="0"/>
      <w:divBdr>
        <w:top w:val="none" w:sz="0" w:space="0" w:color="auto"/>
        <w:left w:val="none" w:sz="0" w:space="0" w:color="auto"/>
        <w:bottom w:val="none" w:sz="0" w:space="0" w:color="auto"/>
        <w:right w:val="none" w:sz="0" w:space="0" w:color="auto"/>
      </w:divBdr>
      <w:divsChild>
        <w:div w:id="6540641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99743679">
      <w:bodyDiv w:val="1"/>
      <w:marLeft w:val="0"/>
      <w:marRight w:val="0"/>
      <w:marTop w:val="0"/>
      <w:marBottom w:val="0"/>
      <w:divBdr>
        <w:top w:val="none" w:sz="0" w:space="0" w:color="auto"/>
        <w:left w:val="none" w:sz="0" w:space="0" w:color="auto"/>
        <w:bottom w:val="none" w:sz="0" w:space="0" w:color="auto"/>
        <w:right w:val="none" w:sz="0" w:space="0" w:color="auto"/>
      </w:divBdr>
      <w:divsChild>
        <w:div w:id="9348282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2269764">
      <w:bodyDiv w:val="1"/>
      <w:marLeft w:val="0"/>
      <w:marRight w:val="0"/>
      <w:marTop w:val="0"/>
      <w:marBottom w:val="0"/>
      <w:divBdr>
        <w:top w:val="none" w:sz="0" w:space="0" w:color="auto"/>
        <w:left w:val="none" w:sz="0" w:space="0" w:color="auto"/>
        <w:bottom w:val="none" w:sz="0" w:space="0" w:color="auto"/>
        <w:right w:val="none" w:sz="0" w:space="0" w:color="auto"/>
      </w:divBdr>
    </w:div>
    <w:div w:id="1716616320">
      <w:bodyDiv w:val="1"/>
      <w:marLeft w:val="0"/>
      <w:marRight w:val="0"/>
      <w:marTop w:val="0"/>
      <w:marBottom w:val="0"/>
      <w:divBdr>
        <w:top w:val="none" w:sz="0" w:space="0" w:color="auto"/>
        <w:left w:val="none" w:sz="0" w:space="0" w:color="auto"/>
        <w:bottom w:val="none" w:sz="0" w:space="0" w:color="auto"/>
        <w:right w:val="none" w:sz="0" w:space="0" w:color="auto"/>
      </w:divBdr>
      <w:divsChild>
        <w:div w:id="15978596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6223749">
      <w:bodyDiv w:val="1"/>
      <w:marLeft w:val="0"/>
      <w:marRight w:val="0"/>
      <w:marTop w:val="0"/>
      <w:marBottom w:val="0"/>
      <w:divBdr>
        <w:top w:val="none" w:sz="0" w:space="0" w:color="auto"/>
        <w:left w:val="none" w:sz="0" w:space="0" w:color="auto"/>
        <w:bottom w:val="none" w:sz="0" w:space="0" w:color="auto"/>
        <w:right w:val="none" w:sz="0" w:space="0" w:color="auto"/>
      </w:divBdr>
      <w:divsChild>
        <w:div w:id="19920606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47923706">
      <w:bodyDiv w:val="1"/>
      <w:marLeft w:val="0"/>
      <w:marRight w:val="0"/>
      <w:marTop w:val="0"/>
      <w:marBottom w:val="0"/>
      <w:divBdr>
        <w:top w:val="none" w:sz="0" w:space="0" w:color="auto"/>
        <w:left w:val="none" w:sz="0" w:space="0" w:color="auto"/>
        <w:bottom w:val="none" w:sz="0" w:space="0" w:color="auto"/>
        <w:right w:val="none" w:sz="0" w:space="0" w:color="auto"/>
      </w:divBdr>
      <w:divsChild>
        <w:div w:id="19746029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72698183">
      <w:bodyDiv w:val="1"/>
      <w:marLeft w:val="0"/>
      <w:marRight w:val="0"/>
      <w:marTop w:val="0"/>
      <w:marBottom w:val="0"/>
      <w:divBdr>
        <w:top w:val="none" w:sz="0" w:space="0" w:color="auto"/>
        <w:left w:val="none" w:sz="0" w:space="0" w:color="auto"/>
        <w:bottom w:val="none" w:sz="0" w:space="0" w:color="auto"/>
        <w:right w:val="none" w:sz="0" w:space="0" w:color="auto"/>
      </w:divBdr>
      <w:divsChild>
        <w:div w:id="18113605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9176360">
      <w:bodyDiv w:val="1"/>
      <w:marLeft w:val="0"/>
      <w:marRight w:val="0"/>
      <w:marTop w:val="0"/>
      <w:marBottom w:val="0"/>
      <w:divBdr>
        <w:top w:val="none" w:sz="0" w:space="0" w:color="auto"/>
        <w:left w:val="none" w:sz="0" w:space="0" w:color="auto"/>
        <w:bottom w:val="none" w:sz="0" w:space="0" w:color="auto"/>
        <w:right w:val="none" w:sz="0" w:space="0" w:color="auto"/>
      </w:divBdr>
      <w:divsChild>
        <w:div w:id="460317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1167169">
      <w:bodyDiv w:val="1"/>
      <w:marLeft w:val="0"/>
      <w:marRight w:val="0"/>
      <w:marTop w:val="0"/>
      <w:marBottom w:val="0"/>
      <w:divBdr>
        <w:top w:val="none" w:sz="0" w:space="0" w:color="auto"/>
        <w:left w:val="none" w:sz="0" w:space="0" w:color="auto"/>
        <w:bottom w:val="none" w:sz="0" w:space="0" w:color="auto"/>
        <w:right w:val="none" w:sz="0" w:space="0" w:color="auto"/>
      </w:divBdr>
      <w:divsChild>
        <w:div w:id="590627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2697799">
      <w:bodyDiv w:val="1"/>
      <w:marLeft w:val="0"/>
      <w:marRight w:val="0"/>
      <w:marTop w:val="0"/>
      <w:marBottom w:val="0"/>
      <w:divBdr>
        <w:top w:val="none" w:sz="0" w:space="0" w:color="auto"/>
        <w:left w:val="none" w:sz="0" w:space="0" w:color="auto"/>
        <w:bottom w:val="none" w:sz="0" w:space="0" w:color="auto"/>
        <w:right w:val="none" w:sz="0" w:space="0" w:color="auto"/>
      </w:divBdr>
    </w:div>
    <w:div w:id="1941178277">
      <w:bodyDiv w:val="1"/>
      <w:marLeft w:val="0"/>
      <w:marRight w:val="0"/>
      <w:marTop w:val="0"/>
      <w:marBottom w:val="0"/>
      <w:divBdr>
        <w:top w:val="none" w:sz="0" w:space="0" w:color="auto"/>
        <w:left w:val="none" w:sz="0" w:space="0" w:color="auto"/>
        <w:bottom w:val="none" w:sz="0" w:space="0" w:color="auto"/>
        <w:right w:val="none" w:sz="0" w:space="0" w:color="auto"/>
      </w:divBdr>
      <w:divsChild>
        <w:div w:id="12104113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6616586">
      <w:bodyDiv w:val="1"/>
      <w:marLeft w:val="0"/>
      <w:marRight w:val="0"/>
      <w:marTop w:val="0"/>
      <w:marBottom w:val="0"/>
      <w:divBdr>
        <w:top w:val="none" w:sz="0" w:space="0" w:color="auto"/>
        <w:left w:val="none" w:sz="0" w:space="0" w:color="auto"/>
        <w:bottom w:val="none" w:sz="0" w:space="0" w:color="auto"/>
        <w:right w:val="none" w:sz="0" w:space="0" w:color="auto"/>
      </w:divBdr>
      <w:divsChild>
        <w:div w:id="7349337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6589007">
      <w:bodyDiv w:val="1"/>
      <w:marLeft w:val="0"/>
      <w:marRight w:val="0"/>
      <w:marTop w:val="0"/>
      <w:marBottom w:val="0"/>
      <w:divBdr>
        <w:top w:val="none" w:sz="0" w:space="0" w:color="auto"/>
        <w:left w:val="none" w:sz="0" w:space="0" w:color="auto"/>
        <w:bottom w:val="none" w:sz="0" w:space="0" w:color="auto"/>
        <w:right w:val="none" w:sz="0" w:space="0" w:color="auto"/>
      </w:divBdr>
      <w:divsChild>
        <w:div w:id="4315123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3416507">
      <w:bodyDiv w:val="1"/>
      <w:marLeft w:val="0"/>
      <w:marRight w:val="0"/>
      <w:marTop w:val="0"/>
      <w:marBottom w:val="0"/>
      <w:divBdr>
        <w:top w:val="none" w:sz="0" w:space="0" w:color="auto"/>
        <w:left w:val="none" w:sz="0" w:space="0" w:color="auto"/>
        <w:bottom w:val="none" w:sz="0" w:space="0" w:color="auto"/>
        <w:right w:val="none" w:sz="0" w:space="0" w:color="auto"/>
      </w:divBdr>
      <w:divsChild>
        <w:div w:id="9972231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33402787">
      <w:bodyDiv w:val="1"/>
      <w:marLeft w:val="0"/>
      <w:marRight w:val="0"/>
      <w:marTop w:val="0"/>
      <w:marBottom w:val="0"/>
      <w:divBdr>
        <w:top w:val="none" w:sz="0" w:space="0" w:color="auto"/>
        <w:left w:val="none" w:sz="0" w:space="0" w:color="auto"/>
        <w:bottom w:val="none" w:sz="0" w:space="0" w:color="auto"/>
        <w:right w:val="none" w:sz="0" w:space="0" w:color="auto"/>
      </w:divBdr>
      <w:divsChild>
        <w:div w:id="7931394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41534022">
      <w:bodyDiv w:val="1"/>
      <w:marLeft w:val="0"/>
      <w:marRight w:val="0"/>
      <w:marTop w:val="0"/>
      <w:marBottom w:val="0"/>
      <w:divBdr>
        <w:top w:val="none" w:sz="0" w:space="0" w:color="auto"/>
        <w:left w:val="none" w:sz="0" w:space="0" w:color="auto"/>
        <w:bottom w:val="none" w:sz="0" w:space="0" w:color="auto"/>
        <w:right w:val="none" w:sz="0" w:space="0" w:color="auto"/>
      </w:divBdr>
      <w:divsChild>
        <w:div w:id="21278502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14</Pages>
  <Words>7236</Words>
  <Characters>39804</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lisandronportillo95@gmail.com</dc:creator>
  <cp:keywords/>
  <dc:description/>
  <cp:lastModifiedBy>Carlos Lautaro Recce</cp:lastModifiedBy>
  <cp:revision>61</cp:revision>
  <dcterms:created xsi:type="dcterms:W3CDTF">2026-05-03T16:07:00Z</dcterms:created>
  <dcterms:modified xsi:type="dcterms:W3CDTF">2026-05-07T22:27:00Z</dcterms:modified>
</cp:coreProperties>
</file>