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89952" w14:textId="2D59D4CD" w:rsidR="009E3F64" w:rsidRDefault="00044995" w:rsidP="000449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Connected to database</w:t>
      </w:r>
    </w:p>
    <w:p w14:paraId="6A457DF5" w14:textId="2BE2D88B" w:rsidR="00044995" w:rsidRDefault="00044995" w:rsidP="0004499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C2BE2BB" wp14:editId="2AA5E0AC">
            <wp:extent cx="300037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0EBC" w14:textId="13CBAEAD" w:rsidR="00044995" w:rsidRDefault="00044995" w:rsidP="000449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Main Menu</w:t>
      </w:r>
    </w:p>
    <w:p w14:paraId="07F8DCEC" w14:textId="3EF1A6BB" w:rsidR="00044995" w:rsidRDefault="00044995" w:rsidP="0004499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F572D11" wp14:editId="1FDEBC7C">
            <wp:extent cx="5943600" cy="3586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2AED" w14:textId="765A4B36" w:rsidR="00044995" w:rsidRDefault="00044995" w:rsidP="000449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Customer Menu</w:t>
      </w:r>
    </w:p>
    <w:p w14:paraId="01043C39" w14:textId="5BCD19B8" w:rsidR="00044995" w:rsidRDefault="00620972" w:rsidP="00044995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6BEA7E7" wp14:editId="2B3C0B3B">
            <wp:extent cx="558165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9337" w14:textId="22F7B3C9" w:rsidR="00620972" w:rsidRDefault="00620972" w:rsidP="0062097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Customer…</w:t>
      </w:r>
    </w:p>
    <w:p w14:paraId="13B8EB08" w14:textId="4778850B" w:rsidR="00620972" w:rsidRDefault="00620972" w:rsidP="0062097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AF701AF" wp14:editId="01086315">
            <wp:extent cx="563880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C7C4" w14:textId="123AF4FD" w:rsidR="00620972" w:rsidRDefault="00E71E65" w:rsidP="0062097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B6B70EA" wp14:editId="2BDE8256">
            <wp:extent cx="5943600" cy="170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35EB" w14:textId="7E831C46" w:rsidR="00E71E65" w:rsidRDefault="00E71E65" w:rsidP="0062097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0DB90D8" wp14:editId="42507640">
            <wp:extent cx="405765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A045" w14:textId="4F5058C8" w:rsidR="00E71E65" w:rsidRDefault="00E71E65" w:rsidP="00E71E6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Product Menu</w:t>
      </w:r>
    </w:p>
    <w:p w14:paraId="586ADD27" w14:textId="5996587F" w:rsidR="00E71E65" w:rsidRDefault="00E71E65" w:rsidP="00E71E65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3AA2BDD" wp14:editId="226188D1">
            <wp:extent cx="5553075" cy="3733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E06B" w14:textId="6E2BF8D3" w:rsidR="00E71E65" w:rsidRDefault="00E71E65" w:rsidP="00E71E6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Product…</w:t>
      </w:r>
    </w:p>
    <w:p w14:paraId="27F5AD57" w14:textId="79EF469D" w:rsidR="00E71E65" w:rsidRDefault="00E71E65" w:rsidP="00E71E6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E49353C" wp14:editId="298C03E2">
            <wp:extent cx="3533775" cy="116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F78F" w14:textId="0CAD2C09" w:rsidR="00E71E65" w:rsidRDefault="00E71E65" w:rsidP="00E71E6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BB67981" wp14:editId="62601131">
            <wp:extent cx="5857875" cy="276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482" w14:textId="002566C1" w:rsidR="00E71E65" w:rsidRDefault="00E71E65" w:rsidP="00E71E6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3BCB34D" wp14:editId="5937729A">
            <wp:extent cx="4200525" cy="1114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B0E3" w14:textId="02E1A582" w:rsidR="00E71E65" w:rsidRDefault="00E71E65" w:rsidP="00E71E6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Purchase Menu</w:t>
      </w:r>
    </w:p>
    <w:p w14:paraId="25970DA6" w14:textId="3EAAC2E2" w:rsidR="00E71E65" w:rsidRDefault="00E71E65" w:rsidP="00E71E65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3D589063" wp14:editId="09A7F11F">
            <wp:extent cx="5572125" cy="3743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238E" w14:textId="6DC61401" w:rsidR="00E71E65" w:rsidRDefault="00E145CC" w:rsidP="00E71E6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Purchase Info Look Up…</w:t>
      </w:r>
    </w:p>
    <w:p w14:paraId="62FA5CA1" w14:textId="719FBC20" w:rsidR="00E145CC" w:rsidRDefault="00E145CC" w:rsidP="00E145C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A6BD825" wp14:editId="064FCADA">
            <wp:extent cx="5562600" cy="3733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F9B5" w14:textId="62B3BC07" w:rsidR="00E145CC" w:rsidRDefault="00E145CC" w:rsidP="00E145C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Purchase…</w:t>
      </w:r>
    </w:p>
    <w:p w14:paraId="244145F1" w14:textId="72470BC1" w:rsidR="00E145CC" w:rsidRDefault="00E145CC" w:rsidP="00E145CC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7019A586" wp14:editId="22F00330">
            <wp:extent cx="5810250" cy="1133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D0DE" w14:textId="79DE0153" w:rsidR="00E145CC" w:rsidRDefault="00E145CC" w:rsidP="00E145C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D11BE0D" wp14:editId="396B7684">
            <wp:extent cx="5943600" cy="565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CC74" w14:textId="07863285" w:rsidR="00E145CC" w:rsidRDefault="00E145CC" w:rsidP="00E145C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24CCC9E" wp14:editId="794320C4">
            <wp:extent cx="5943600" cy="731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C0C0" w14:textId="77777777" w:rsidR="00E145CC" w:rsidRDefault="00E145CC" w:rsidP="00E145CC">
      <w:pPr>
        <w:pStyle w:val="ListParagraph"/>
        <w:rPr>
          <w:noProof/>
        </w:rPr>
      </w:pPr>
    </w:p>
    <w:p w14:paraId="5B484D55" w14:textId="7FCB9B2E" w:rsidR="00DD5751" w:rsidRDefault="00DD5751" w:rsidP="00DD5751"/>
    <w:p w14:paraId="6AB59916" w14:textId="14CE44A9" w:rsidR="00DD5751" w:rsidRDefault="009E1739" w:rsidP="009E1739">
      <w:pPr>
        <w:pStyle w:val="ListParagraph"/>
        <w:numPr>
          <w:ilvl w:val="0"/>
          <w:numId w:val="2"/>
        </w:numPr>
      </w:pPr>
      <w:r>
        <w:t>Add Product Duplicate Error</w:t>
      </w:r>
    </w:p>
    <w:p w14:paraId="482CBB05" w14:textId="6A2E9131" w:rsidR="009E1739" w:rsidRDefault="009E1739" w:rsidP="009E173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33BFC3C" wp14:editId="0F488685">
            <wp:extent cx="364807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459F" w14:textId="250502C7" w:rsidR="009E1739" w:rsidRDefault="009E1739" w:rsidP="009E1739">
      <w:pPr>
        <w:pStyle w:val="ListParagraph"/>
        <w:numPr>
          <w:ilvl w:val="0"/>
          <w:numId w:val="2"/>
        </w:numPr>
        <w:tabs>
          <w:tab w:val="left" w:pos="1260"/>
        </w:tabs>
      </w:pPr>
      <w:r>
        <w:t>Add Customer Duplicate Error</w:t>
      </w:r>
    </w:p>
    <w:p w14:paraId="4C484CA8" w14:textId="53174812" w:rsidR="009E1739" w:rsidRDefault="009E1739" w:rsidP="009E1739">
      <w:pPr>
        <w:pStyle w:val="ListParagraph"/>
        <w:tabs>
          <w:tab w:val="left" w:pos="1260"/>
        </w:tabs>
      </w:pPr>
      <w:r>
        <w:rPr>
          <w:noProof/>
        </w:rPr>
        <w:drawing>
          <wp:inline distT="0" distB="0" distL="0" distR="0" wp14:anchorId="5926D1A3" wp14:editId="41453EB2">
            <wp:extent cx="38766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C0BE" w14:textId="23384592" w:rsidR="00A148E2" w:rsidRDefault="00A148E2" w:rsidP="00A148E2">
      <w:pPr>
        <w:pStyle w:val="ListParagraph"/>
        <w:numPr>
          <w:ilvl w:val="0"/>
          <w:numId w:val="2"/>
        </w:numPr>
        <w:tabs>
          <w:tab w:val="left" w:pos="1260"/>
        </w:tabs>
      </w:pPr>
      <w:r>
        <w:t>Add Purchase Duplicate Error</w:t>
      </w:r>
    </w:p>
    <w:p w14:paraId="40D1ADD6" w14:textId="196EDB99" w:rsidR="00A148E2" w:rsidRDefault="00A148E2" w:rsidP="00A148E2">
      <w:pPr>
        <w:pStyle w:val="ListParagraph"/>
        <w:tabs>
          <w:tab w:val="left" w:pos="1260"/>
        </w:tabs>
      </w:pPr>
      <w:r>
        <w:rPr>
          <w:noProof/>
        </w:rPr>
        <w:drawing>
          <wp:inline distT="0" distB="0" distL="0" distR="0" wp14:anchorId="30833F65" wp14:editId="3623C2D5">
            <wp:extent cx="3752850" cy="118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4E67" w14:textId="6122F817" w:rsidR="00A148E2" w:rsidRDefault="00A148E2" w:rsidP="00A148E2">
      <w:pPr>
        <w:pStyle w:val="ListParagraph"/>
        <w:numPr>
          <w:ilvl w:val="0"/>
          <w:numId w:val="2"/>
        </w:numPr>
        <w:tabs>
          <w:tab w:val="left" w:pos="1260"/>
        </w:tabs>
      </w:pPr>
      <w:r>
        <w:t>Customer ID not found Error in Add Purchase</w:t>
      </w:r>
    </w:p>
    <w:p w14:paraId="1594676B" w14:textId="31C29316" w:rsidR="00A148E2" w:rsidRDefault="00A148E2" w:rsidP="00A148E2">
      <w:pPr>
        <w:pStyle w:val="ListParagraph"/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6EA52967" wp14:editId="51323680">
            <wp:extent cx="2819400" cy="1190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7B60" w14:textId="4B6E3A5F" w:rsidR="00A148E2" w:rsidRDefault="00A148E2" w:rsidP="00A148E2">
      <w:pPr>
        <w:pStyle w:val="ListParagraph"/>
        <w:numPr>
          <w:ilvl w:val="0"/>
          <w:numId w:val="2"/>
        </w:numPr>
        <w:tabs>
          <w:tab w:val="left" w:pos="1260"/>
        </w:tabs>
      </w:pPr>
      <w:r>
        <w:t>Product ID not found Error in Add Purchase</w:t>
      </w:r>
    </w:p>
    <w:p w14:paraId="5EC236AA" w14:textId="035C3857" w:rsidR="00A148E2" w:rsidRDefault="00A148E2" w:rsidP="00A148E2">
      <w:pPr>
        <w:pStyle w:val="ListParagraph"/>
        <w:tabs>
          <w:tab w:val="left" w:pos="1260"/>
        </w:tabs>
      </w:pPr>
      <w:r>
        <w:rPr>
          <w:noProof/>
        </w:rPr>
        <w:drawing>
          <wp:inline distT="0" distB="0" distL="0" distR="0" wp14:anchorId="2AEB0540" wp14:editId="15353428">
            <wp:extent cx="2714625" cy="1200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09FF" w14:textId="46BA8060" w:rsidR="00A148E2" w:rsidRDefault="00A148E2" w:rsidP="00A148E2">
      <w:pPr>
        <w:pStyle w:val="ListParagraph"/>
        <w:numPr>
          <w:ilvl w:val="0"/>
          <w:numId w:val="2"/>
        </w:numPr>
        <w:tabs>
          <w:tab w:val="left" w:pos="1260"/>
        </w:tabs>
      </w:pPr>
      <w:r>
        <w:t>Not enough quantity Error in Add Purchase</w:t>
      </w:r>
    </w:p>
    <w:p w14:paraId="7BDBC1A8" w14:textId="47091A2C" w:rsidR="00A148E2" w:rsidRPr="009E1739" w:rsidRDefault="00A148E2" w:rsidP="00A148E2">
      <w:pPr>
        <w:pStyle w:val="ListParagraph"/>
        <w:tabs>
          <w:tab w:val="left" w:pos="1260"/>
        </w:tabs>
      </w:pPr>
      <w:r>
        <w:rPr>
          <w:noProof/>
        </w:rPr>
        <w:drawing>
          <wp:inline distT="0" distB="0" distL="0" distR="0" wp14:anchorId="433DD969" wp14:editId="36CA594D">
            <wp:extent cx="2505075" cy="1162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8E2" w:rsidRPr="009E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FA221" w14:textId="77777777" w:rsidR="006070E0" w:rsidRDefault="006070E0" w:rsidP="00DD5751">
      <w:pPr>
        <w:spacing w:after="0" w:line="240" w:lineRule="auto"/>
      </w:pPr>
      <w:r>
        <w:separator/>
      </w:r>
    </w:p>
  </w:endnote>
  <w:endnote w:type="continuationSeparator" w:id="0">
    <w:p w14:paraId="55E3C5EF" w14:textId="77777777" w:rsidR="006070E0" w:rsidRDefault="006070E0" w:rsidP="00DD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E88E6" w14:textId="77777777" w:rsidR="006070E0" w:rsidRDefault="006070E0" w:rsidP="00DD5751">
      <w:pPr>
        <w:spacing w:after="0" w:line="240" w:lineRule="auto"/>
      </w:pPr>
      <w:r>
        <w:separator/>
      </w:r>
    </w:p>
  </w:footnote>
  <w:footnote w:type="continuationSeparator" w:id="0">
    <w:p w14:paraId="740AE6EB" w14:textId="77777777" w:rsidR="006070E0" w:rsidRDefault="006070E0" w:rsidP="00DD5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81F27"/>
    <w:multiLevelType w:val="hybridMultilevel"/>
    <w:tmpl w:val="F6B2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F71D1"/>
    <w:multiLevelType w:val="hybridMultilevel"/>
    <w:tmpl w:val="B82A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64"/>
    <w:rsid w:val="00044995"/>
    <w:rsid w:val="006070E0"/>
    <w:rsid w:val="00620972"/>
    <w:rsid w:val="006D13C0"/>
    <w:rsid w:val="009E1739"/>
    <w:rsid w:val="009E3F64"/>
    <w:rsid w:val="00A148E2"/>
    <w:rsid w:val="00DD5751"/>
    <w:rsid w:val="00E145CC"/>
    <w:rsid w:val="00E71E65"/>
    <w:rsid w:val="00E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0E5F"/>
  <w15:chartTrackingRefBased/>
  <w15:docId w15:val="{5709EF6C-6EC0-4ACB-A183-D6E8AF80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F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751"/>
  </w:style>
  <w:style w:type="paragraph" w:styleId="Footer">
    <w:name w:val="footer"/>
    <w:basedOn w:val="Normal"/>
    <w:link w:val="FooterChar"/>
    <w:uiPriority w:val="99"/>
    <w:unhideWhenUsed/>
    <w:rsid w:val="00DD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Short</dc:creator>
  <cp:keywords/>
  <dc:description/>
  <cp:lastModifiedBy>CJ Short</cp:lastModifiedBy>
  <cp:revision>3</cp:revision>
  <dcterms:created xsi:type="dcterms:W3CDTF">2019-10-02T03:34:00Z</dcterms:created>
  <dcterms:modified xsi:type="dcterms:W3CDTF">2019-10-17T02:24:00Z</dcterms:modified>
</cp:coreProperties>
</file>