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8078F" w14:textId="0D26D8F0" w:rsidR="006340D4" w:rsidRDefault="006340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Use Case for </w:t>
      </w:r>
      <w:r w:rsidR="002B5CB9">
        <w:rPr>
          <w:rFonts w:ascii="Times New Roman" w:hAnsi="Times New Roman" w:cs="Times New Roman"/>
          <w:b/>
          <w:bCs/>
          <w:sz w:val="28"/>
          <w:szCs w:val="28"/>
          <w:u w:val="single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Load Product</w:t>
      </w:r>
      <w:r w:rsidR="002B5CB9">
        <w:rPr>
          <w:rFonts w:ascii="Times New Roman" w:hAnsi="Times New Roman" w:cs="Times New Roman"/>
          <w:b/>
          <w:bCs/>
          <w:sz w:val="28"/>
          <w:szCs w:val="28"/>
          <w:u w:val="single"/>
        </w:rPr>
        <w:t>”</w:t>
      </w:r>
    </w:p>
    <w:p w14:paraId="51850633" w14:textId="3DBF7E53" w:rsidR="006340D4" w:rsidRDefault="006340D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5576" w14:paraId="79484872" w14:textId="77777777" w:rsidTr="006340D4">
        <w:tc>
          <w:tcPr>
            <w:tcW w:w="4675" w:type="dxa"/>
          </w:tcPr>
          <w:p w14:paraId="24C68CBD" w14:textId="00959A03" w:rsidR="006340D4" w:rsidRDefault="00634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7011E342" w14:textId="0EBA2ABD" w:rsidR="006340D4" w:rsidRDefault="00634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CA5576" w14:paraId="407FEA92" w14:textId="77777777" w:rsidTr="006340D4">
        <w:tc>
          <w:tcPr>
            <w:tcW w:w="4675" w:type="dxa"/>
          </w:tcPr>
          <w:p w14:paraId="71599A72" w14:textId="4B85EC4E" w:rsidR="006340D4" w:rsidRDefault="009C7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Logs in as Manager</w:t>
            </w:r>
          </w:p>
          <w:p w14:paraId="6BC73A8F" w14:textId="7F3BBF42" w:rsidR="009C7875" w:rsidRDefault="009C7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“Manage Products”</w:t>
            </w:r>
          </w:p>
          <w:p w14:paraId="322546FE" w14:textId="77777777" w:rsidR="009C7875" w:rsidRDefault="009C7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496D0B" w14:textId="77777777" w:rsidR="009C7875" w:rsidRDefault="009C7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 Main Menu:</w:t>
            </w:r>
          </w:p>
          <w:p w14:paraId="651025CA" w14:textId="6F790D3F" w:rsidR="009C7875" w:rsidRDefault="009C7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1FE1124" wp14:editId="30F4DB41">
                  <wp:extent cx="2628900" cy="1828598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998" cy="1864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CD18B20" w14:textId="77777777" w:rsidR="006340D4" w:rsidRDefault="009C7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Manage Products Screen</w:t>
            </w:r>
          </w:p>
          <w:p w14:paraId="37869146" w14:textId="38273CC8" w:rsidR="00CA5576" w:rsidRDefault="00CA55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5391E8" wp14:editId="4DF2B492">
                  <wp:extent cx="2733675" cy="1901477"/>
                  <wp:effectExtent l="0" t="0" r="0" b="381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633" cy="1913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76" w14:paraId="71A2C365" w14:textId="77777777" w:rsidTr="006340D4">
        <w:tc>
          <w:tcPr>
            <w:tcW w:w="4675" w:type="dxa"/>
          </w:tcPr>
          <w:p w14:paraId="5C0572E0" w14:textId="2AC7C2B4" w:rsidR="006340D4" w:rsidRDefault="00AE7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proofErr w:type="spellStart"/>
            <w:r w:rsidR="00CA5576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  <w:p w14:paraId="3CDE8B7C" w14:textId="5ACC61A5" w:rsidR="00AE7CAF" w:rsidRDefault="00AE7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</w:t>
            </w:r>
            <w:r w:rsidR="00CA557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Load</w:t>
            </w:r>
            <w:r w:rsidR="00CA557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0656A91A" w14:textId="698660AC" w:rsidR="00AE7CAF" w:rsidRDefault="00AE7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3795FA" wp14:editId="2573CB55">
                  <wp:extent cx="2762250" cy="1914964"/>
                  <wp:effectExtent l="0" t="0" r="0" b="952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9946" cy="1934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6267617" w14:textId="574DDF2E" w:rsidR="006340D4" w:rsidRDefault="00AE7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Loads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CA557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14:paraId="45A1F78D" w14:textId="0DCCE0E1" w:rsidR="00AE7CAF" w:rsidRDefault="00AE7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DBE345" wp14:editId="78FA4C35">
                  <wp:extent cx="2752725" cy="1901617"/>
                  <wp:effectExtent l="0" t="0" r="0" b="381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970" cy="1920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76" w14:paraId="46D70E01" w14:textId="77777777" w:rsidTr="006340D4">
        <w:tc>
          <w:tcPr>
            <w:tcW w:w="4675" w:type="dxa"/>
          </w:tcPr>
          <w:p w14:paraId="5A8D148C" w14:textId="77777777" w:rsidR="006340D4" w:rsidRDefault="00CA55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 to Manage Product</w:t>
            </w:r>
          </w:p>
          <w:p w14:paraId="50AB0EBF" w14:textId="2D340508" w:rsidR="00CA5576" w:rsidRPr="00CA5576" w:rsidRDefault="00CA557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May Edit or save</w:t>
            </w:r>
          </w:p>
          <w:p w14:paraId="0C2EFE78" w14:textId="0F267033" w:rsidR="00CA5576" w:rsidRDefault="00CA55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85FF2E" wp14:editId="25ACEDC6">
                  <wp:extent cx="2781300" cy="1934603"/>
                  <wp:effectExtent l="0" t="0" r="0" b="889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511" cy="1947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6210D13" w14:textId="77777777" w:rsidR="006340D4" w:rsidRDefault="008E2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 out screen to go back to main menu</w:t>
            </w:r>
          </w:p>
          <w:p w14:paraId="5F229AB1" w14:textId="77777777" w:rsidR="008E2FFE" w:rsidRDefault="008E2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E4EFFA" w14:textId="52B23EF7" w:rsidR="008E2FFE" w:rsidRDefault="008E2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266D63" wp14:editId="1C3010B3">
                  <wp:extent cx="2771775" cy="1927978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2363" cy="19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3C2A80" w14:textId="43412172" w:rsidR="006340D4" w:rsidRDefault="006340D4">
      <w:pPr>
        <w:rPr>
          <w:rFonts w:ascii="Times New Roman" w:hAnsi="Times New Roman" w:cs="Times New Roman"/>
          <w:sz w:val="24"/>
          <w:szCs w:val="24"/>
        </w:rPr>
      </w:pPr>
    </w:p>
    <w:p w14:paraId="68AB05A2" w14:textId="04040181" w:rsidR="006340D4" w:rsidRDefault="006340D4">
      <w:pPr>
        <w:rPr>
          <w:rFonts w:ascii="Times New Roman" w:hAnsi="Times New Roman" w:cs="Times New Roman"/>
          <w:sz w:val="24"/>
          <w:szCs w:val="24"/>
        </w:rPr>
      </w:pPr>
    </w:p>
    <w:p w14:paraId="28BA69B0" w14:textId="18890779" w:rsidR="006340D4" w:rsidRDefault="006340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Use Case for </w:t>
      </w:r>
      <w:r w:rsidR="002B5CB9">
        <w:rPr>
          <w:rFonts w:ascii="Times New Roman" w:hAnsi="Times New Roman" w:cs="Times New Roman"/>
          <w:b/>
          <w:bCs/>
          <w:sz w:val="28"/>
          <w:szCs w:val="28"/>
          <w:u w:val="single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Save Product”</w:t>
      </w:r>
    </w:p>
    <w:p w14:paraId="284D6308" w14:textId="765E0499" w:rsidR="002B5CB9" w:rsidRDefault="002B5CB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6"/>
        <w:gridCol w:w="4734"/>
      </w:tblGrid>
      <w:tr w:rsidR="00CA5576" w14:paraId="456EAEE1" w14:textId="77777777" w:rsidTr="002B5CB9">
        <w:tc>
          <w:tcPr>
            <w:tcW w:w="4675" w:type="dxa"/>
          </w:tcPr>
          <w:p w14:paraId="1B5A1BC0" w14:textId="5992AA9C" w:rsidR="002B5CB9" w:rsidRDefault="002B5C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6AE745D3" w14:textId="191C537F" w:rsidR="002B5CB9" w:rsidRDefault="002B5C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CA5576" w14:paraId="11E78407" w14:textId="77777777" w:rsidTr="002B5CB9">
        <w:tc>
          <w:tcPr>
            <w:tcW w:w="4675" w:type="dxa"/>
          </w:tcPr>
          <w:p w14:paraId="551B35A3" w14:textId="77777777" w:rsidR="002B5CB9" w:rsidRDefault="009C7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Logs in as Manager</w:t>
            </w:r>
          </w:p>
          <w:p w14:paraId="75B8D16D" w14:textId="77777777" w:rsidR="009C7875" w:rsidRDefault="009C7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“Manage Products”</w:t>
            </w:r>
          </w:p>
          <w:p w14:paraId="1FE2F853" w14:textId="77777777" w:rsidR="009C7875" w:rsidRDefault="009C7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C3FA7F" w14:textId="77777777" w:rsidR="009C7875" w:rsidRDefault="009C7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 Main Menu:</w:t>
            </w:r>
          </w:p>
          <w:p w14:paraId="4237D810" w14:textId="701F501D" w:rsidR="009C7875" w:rsidRDefault="009C7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5164C3" wp14:editId="0D324B49">
                  <wp:extent cx="2762250" cy="1921353"/>
                  <wp:effectExtent l="0" t="0" r="0" b="317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2398" cy="1935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7BB9CA4" w14:textId="77777777" w:rsidR="002B5CB9" w:rsidRDefault="00CA55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Product Screen</w:t>
            </w:r>
          </w:p>
          <w:p w14:paraId="7368ADFC" w14:textId="1AC6951C" w:rsidR="00CA5576" w:rsidRDefault="00CA55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530E4A" wp14:editId="5DFA21AD">
                  <wp:extent cx="2895600" cy="2014108"/>
                  <wp:effectExtent l="0" t="0" r="0" b="571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470" cy="20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76" w14:paraId="02505255" w14:textId="77777777" w:rsidTr="002B5CB9">
        <w:tc>
          <w:tcPr>
            <w:tcW w:w="4675" w:type="dxa"/>
          </w:tcPr>
          <w:p w14:paraId="318528E8" w14:textId="6177DD7F" w:rsidR="002B5CB9" w:rsidRDefault="00AE7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in info</w:t>
            </w:r>
          </w:p>
          <w:p w14:paraId="4E793FA8" w14:textId="2FDC0C88" w:rsidR="00CA5576" w:rsidRDefault="00CA55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</w:t>
            </w:r>
          </w:p>
          <w:p w14:paraId="79C0AE2C" w14:textId="60D32E32" w:rsidR="00AE7CAF" w:rsidRDefault="00AE7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0A018A5" wp14:editId="1F3271E8">
                  <wp:extent cx="2819400" cy="1947677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6235" cy="1959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FE6BF93" w14:textId="373AD9AD" w:rsidR="002B5CB9" w:rsidRDefault="00CA55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success message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A5C16BF" wp14:editId="1D7C646B">
                  <wp:extent cx="2600325" cy="1817528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780" cy="182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76" w14:paraId="187A67D4" w14:textId="77777777" w:rsidTr="002B5CB9">
        <w:tc>
          <w:tcPr>
            <w:tcW w:w="4675" w:type="dxa"/>
          </w:tcPr>
          <w:p w14:paraId="1F3E4FB9" w14:textId="77777777" w:rsidR="002B5CB9" w:rsidRDefault="00CA55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 to Manage Products</w:t>
            </w:r>
          </w:p>
          <w:p w14:paraId="5E7337F5" w14:textId="5C9E771F" w:rsidR="00CA5576" w:rsidRDefault="00CA55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4CBFB8" wp14:editId="2FDEBDDC">
                  <wp:extent cx="2733675" cy="1901477"/>
                  <wp:effectExtent l="0" t="0" r="0" b="381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9905" cy="1919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45572F4" w14:textId="77777777" w:rsidR="002B5CB9" w:rsidRDefault="008E2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 off screen to go back to main menu</w:t>
            </w:r>
          </w:p>
          <w:p w14:paraId="05368AE0" w14:textId="62D28F40" w:rsidR="008E2FFE" w:rsidRDefault="008E2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CE6CEE" wp14:editId="52976376">
                  <wp:extent cx="2733675" cy="1901477"/>
                  <wp:effectExtent l="0" t="0" r="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625" cy="1916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83B414" w14:textId="29A06CE9" w:rsidR="002B5CB9" w:rsidRDefault="002B5CB9">
      <w:pPr>
        <w:rPr>
          <w:rFonts w:ascii="Times New Roman" w:hAnsi="Times New Roman" w:cs="Times New Roman"/>
          <w:sz w:val="24"/>
          <w:szCs w:val="24"/>
        </w:rPr>
      </w:pPr>
    </w:p>
    <w:p w14:paraId="0A7EF40D" w14:textId="0203B684" w:rsidR="002B5CB9" w:rsidRDefault="002B5CB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Use Case for “Load Customer”</w:t>
      </w:r>
    </w:p>
    <w:p w14:paraId="14409E27" w14:textId="4314B8D1" w:rsidR="00C3165D" w:rsidRDefault="00C3165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3"/>
        <w:gridCol w:w="4457"/>
      </w:tblGrid>
      <w:tr w:rsidR="00AE7CAF" w14:paraId="1690FA53" w14:textId="77777777" w:rsidTr="00C3165D">
        <w:tc>
          <w:tcPr>
            <w:tcW w:w="4675" w:type="dxa"/>
          </w:tcPr>
          <w:p w14:paraId="66883C54" w14:textId="1C953B86" w:rsidR="00C3165D" w:rsidRDefault="00C316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137F529D" w14:textId="4533FF41" w:rsidR="00C3165D" w:rsidRDefault="00C316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AE7CAF" w14:paraId="2DF70E95" w14:textId="77777777" w:rsidTr="00C3165D">
        <w:tc>
          <w:tcPr>
            <w:tcW w:w="4675" w:type="dxa"/>
          </w:tcPr>
          <w:p w14:paraId="15F4B36D" w14:textId="77777777" w:rsidR="00C3165D" w:rsidRDefault="008E2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Logs in as Manager</w:t>
            </w:r>
          </w:p>
          <w:p w14:paraId="4BEE4216" w14:textId="77777777" w:rsidR="008E2FFE" w:rsidRDefault="008E2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“Manage Customers”</w:t>
            </w:r>
          </w:p>
          <w:p w14:paraId="19BB4FE3" w14:textId="77777777" w:rsidR="008E2FFE" w:rsidRDefault="008E2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EBD6A6" w14:textId="77777777" w:rsidR="008E2FFE" w:rsidRDefault="008E2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 Main Menu:</w:t>
            </w:r>
          </w:p>
          <w:p w14:paraId="52DFF8D9" w14:textId="6CF27845" w:rsidR="008E2FFE" w:rsidRDefault="008E2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CFCED3F" wp14:editId="26F56432">
                  <wp:extent cx="3067050" cy="2133364"/>
                  <wp:effectExtent l="0" t="0" r="0" b="63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574" cy="215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FE824D5" w14:textId="77777777" w:rsidR="00C3165D" w:rsidRDefault="00D5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Customers Screen</w:t>
            </w:r>
          </w:p>
          <w:p w14:paraId="51DB411E" w14:textId="77777777" w:rsidR="00D56FEC" w:rsidRDefault="00D56F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5A8D99" w14:textId="4B586AC0" w:rsidR="00D56FEC" w:rsidRDefault="00D5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A0436CC" wp14:editId="1214A4E5">
                  <wp:extent cx="2714625" cy="1881947"/>
                  <wp:effectExtent l="0" t="0" r="0" b="444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113" cy="1899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CAF" w14:paraId="0CAFD430" w14:textId="77777777" w:rsidTr="00C3165D">
        <w:tc>
          <w:tcPr>
            <w:tcW w:w="4675" w:type="dxa"/>
          </w:tcPr>
          <w:p w14:paraId="2A01D24A" w14:textId="77777777" w:rsidR="00C3165D" w:rsidRDefault="006B3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Type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3D22329" w14:textId="77777777" w:rsidR="006B3244" w:rsidRDefault="006B3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“Load”</w:t>
            </w:r>
          </w:p>
          <w:p w14:paraId="79F74876" w14:textId="0ACCCF5F" w:rsidR="006B3244" w:rsidRDefault="006B3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E3C28D4" wp14:editId="0AEC6C40">
                  <wp:extent cx="2819400" cy="1959160"/>
                  <wp:effectExtent l="0" t="0" r="0" b="317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144" cy="1966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C7207ED" w14:textId="77777777" w:rsidR="006B3244" w:rsidRDefault="006B3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Loads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14:paraId="1EA3CB02" w14:textId="6BEC3167" w:rsidR="00AE7CAF" w:rsidRDefault="00AE7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F30362D" wp14:editId="6CA5FD34">
                  <wp:extent cx="2781300" cy="1929681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711" cy="195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CAF" w14:paraId="06505065" w14:textId="77777777" w:rsidTr="00C3165D">
        <w:tc>
          <w:tcPr>
            <w:tcW w:w="4675" w:type="dxa"/>
          </w:tcPr>
          <w:p w14:paraId="799708EF" w14:textId="36EF9E7A" w:rsidR="00C3165D" w:rsidRDefault="00D5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 to Manage Customers menu</w:t>
            </w:r>
          </w:p>
          <w:p w14:paraId="219F83D1" w14:textId="48C4D2AF" w:rsidR="00AE7CAF" w:rsidRDefault="00AE7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May edit and save. </w:t>
            </w:r>
          </w:p>
          <w:p w14:paraId="506BDB5A" w14:textId="1AFC2F35" w:rsidR="00D56FEC" w:rsidRDefault="00D5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ABC225" wp14:editId="1A518E8D">
                  <wp:extent cx="2657475" cy="1842328"/>
                  <wp:effectExtent l="0" t="0" r="0" b="571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769" cy="1860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86EC999" w14:textId="77777777" w:rsidR="00C3165D" w:rsidRDefault="008E2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Exit off screen to go back to main menu</w:t>
            </w:r>
          </w:p>
          <w:p w14:paraId="099C3F2A" w14:textId="77777777" w:rsidR="008E2FFE" w:rsidRDefault="008E2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CAE216" w14:textId="6957FAC1" w:rsidR="008E2FFE" w:rsidRDefault="008E2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3B9E8B" wp14:editId="314C5E88">
                  <wp:extent cx="2650189" cy="1843405"/>
                  <wp:effectExtent l="0" t="0" r="0" b="444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067" cy="1896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349ADC" w14:textId="76D42924" w:rsidR="00C3165D" w:rsidRDefault="00C3165D">
      <w:pPr>
        <w:rPr>
          <w:rFonts w:ascii="Times New Roman" w:hAnsi="Times New Roman" w:cs="Times New Roman"/>
          <w:sz w:val="24"/>
          <w:szCs w:val="24"/>
        </w:rPr>
      </w:pPr>
    </w:p>
    <w:p w14:paraId="01D4D17A" w14:textId="5C74EFB0" w:rsidR="00C3165D" w:rsidRDefault="00C3165D">
      <w:pPr>
        <w:rPr>
          <w:rFonts w:ascii="Times New Roman" w:hAnsi="Times New Roman" w:cs="Times New Roman"/>
          <w:sz w:val="24"/>
          <w:szCs w:val="24"/>
        </w:rPr>
      </w:pPr>
    </w:p>
    <w:p w14:paraId="0D1C1FE4" w14:textId="49C40AD4" w:rsidR="00C3165D" w:rsidRDefault="00C316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Use Case for “Save Customer”</w:t>
      </w:r>
    </w:p>
    <w:p w14:paraId="4F372E46" w14:textId="0D031214" w:rsidR="00C3165D" w:rsidRDefault="00C3165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4"/>
        <w:gridCol w:w="4716"/>
      </w:tblGrid>
      <w:tr w:rsidR="00CA5576" w14:paraId="5B77110D" w14:textId="77777777" w:rsidTr="00C3165D">
        <w:tc>
          <w:tcPr>
            <w:tcW w:w="4675" w:type="dxa"/>
          </w:tcPr>
          <w:p w14:paraId="2A2C470B" w14:textId="4D420111" w:rsidR="008E2FFE" w:rsidRDefault="00D56FEC" w:rsidP="00D5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01290D03" w14:textId="7DC4BF0A" w:rsidR="00C3165D" w:rsidRDefault="00D5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Systen</w:t>
            </w:r>
            <w:proofErr w:type="spellEnd"/>
          </w:p>
          <w:p w14:paraId="4EDCFE47" w14:textId="77777777" w:rsidR="00D56FEC" w:rsidRDefault="00D56F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AE4417" w14:textId="42BC49FD" w:rsidR="00D56FEC" w:rsidRDefault="00D56F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5576" w14:paraId="7EEFCA33" w14:textId="77777777" w:rsidTr="00C3165D">
        <w:tc>
          <w:tcPr>
            <w:tcW w:w="4675" w:type="dxa"/>
          </w:tcPr>
          <w:p w14:paraId="776365AE" w14:textId="77777777" w:rsidR="00D56FEC" w:rsidRDefault="00D56FEC" w:rsidP="00D5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Logs in as Manager</w:t>
            </w:r>
          </w:p>
          <w:p w14:paraId="3B40C517" w14:textId="77777777" w:rsidR="00D56FEC" w:rsidRDefault="00D56FEC" w:rsidP="00D5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“Manage Customers”</w:t>
            </w:r>
          </w:p>
          <w:p w14:paraId="3ED5C704" w14:textId="77777777" w:rsidR="00D56FEC" w:rsidRDefault="00D56FEC" w:rsidP="00D56F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40BF1E" w14:textId="77777777" w:rsidR="00D56FEC" w:rsidRDefault="00D56FEC" w:rsidP="00D5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 Main Menu</w:t>
            </w:r>
          </w:p>
          <w:p w14:paraId="01D612BE" w14:textId="74B87782" w:rsidR="00C3165D" w:rsidRDefault="00D5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BE0682" wp14:editId="460CA05D">
                  <wp:extent cx="2705100" cy="1881601"/>
                  <wp:effectExtent l="0" t="0" r="0" b="444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245" cy="189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4ADF64A" w14:textId="77777777" w:rsidR="00D56FEC" w:rsidRDefault="00D5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Customers menu</w:t>
            </w:r>
          </w:p>
          <w:p w14:paraId="5652B982" w14:textId="77777777" w:rsidR="00D56FEC" w:rsidRDefault="00D56F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2E28C6" w14:textId="77777777" w:rsidR="00D56FEC" w:rsidRDefault="00D56F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AD97F2" w14:textId="77777777" w:rsidR="00D56FEC" w:rsidRDefault="00D56F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99AF89" w14:textId="5FDEF6C4" w:rsidR="00C3165D" w:rsidRDefault="00D5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8F51CEB" wp14:editId="2E6346CD">
                  <wp:extent cx="2819400" cy="1954584"/>
                  <wp:effectExtent l="0" t="0" r="0" b="762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1936" cy="1970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76" w14:paraId="1A7B8B00" w14:textId="77777777" w:rsidTr="00C3165D">
        <w:tc>
          <w:tcPr>
            <w:tcW w:w="4675" w:type="dxa"/>
          </w:tcPr>
          <w:p w14:paraId="740F6FD3" w14:textId="78244B64" w:rsidR="00C3165D" w:rsidRDefault="00AE7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Create new customer entry</w:t>
            </w:r>
          </w:p>
          <w:p w14:paraId="236D3FE1" w14:textId="2C92485E" w:rsidR="00AE7CAF" w:rsidRDefault="00AE7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</w:t>
            </w:r>
          </w:p>
          <w:p w14:paraId="502CF689" w14:textId="040DF361" w:rsidR="00AE7CAF" w:rsidRDefault="00AE7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63E7AA6" wp14:editId="71558034">
                  <wp:extent cx="2781300" cy="1929681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2329" cy="1937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7FAC59A" w14:textId="23FC130D" w:rsidR="00C3165D" w:rsidRDefault="00CA55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success message</w:t>
            </w:r>
            <w:r>
              <w:rPr>
                <w:noProof/>
              </w:rPr>
              <w:drawing>
                <wp:inline distT="0" distB="0" distL="0" distR="0" wp14:anchorId="1873B271" wp14:editId="29914EED">
                  <wp:extent cx="2581275" cy="1800385"/>
                  <wp:effectExtent l="0" t="0" r="0" b="952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583" cy="181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76" w14:paraId="61868AD6" w14:textId="77777777" w:rsidTr="00C3165D">
        <w:tc>
          <w:tcPr>
            <w:tcW w:w="4675" w:type="dxa"/>
          </w:tcPr>
          <w:p w14:paraId="043A071D" w14:textId="15746BA3" w:rsidR="00D56FEC" w:rsidRDefault="00D5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 to Manage Customers menu</w:t>
            </w:r>
          </w:p>
          <w:p w14:paraId="5AE5CE93" w14:textId="1E9B99F6" w:rsidR="00D56FEC" w:rsidRDefault="00D5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6E2671" wp14:editId="61ABC369">
                  <wp:extent cx="2752725" cy="1908361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357" cy="1921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BC31E84" w14:textId="7CA1292E" w:rsidR="00C3165D" w:rsidRDefault="008E2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 off screen to go back to main menu</w:t>
            </w:r>
          </w:p>
          <w:p w14:paraId="3D32D0F1" w14:textId="230E7C43" w:rsidR="008E2FFE" w:rsidRDefault="008E2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DC1DDD1" wp14:editId="5EB0B00F">
                  <wp:extent cx="2857500" cy="1987606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8689" cy="2009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41339F" w14:textId="6C664A8D" w:rsidR="00C3165D" w:rsidRDefault="00C3165D">
      <w:pPr>
        <w:rPr>
          <w:rFonts w:ascii="Times New Roman" w:hAnsi="Times New Roman" w:cs="Times New Roman"/>
          <w:sz w:val="24"/>
          <w:szCs w:val="24"/>
        </w:rPr>
      </w:pPr>
    </w:p>
    <w:p w14:paraId="2B4703BA" w14:textId="5E66BDD3" w:rsidR="00C3165D" w:rsidRDefault="00C3165D">
      <w:pPr>
        <w:rPr>
          <w:rFonts w:ascii="Times New Roman" w:hAnsi="Times New Roman" w:cs="Times New Roman"/>
          <w:sz w:val="24"/>
          <w:szCs w:val="24"/>
        </w:rPr>
      </w:pPr>
    </w:p>
    <w:p w14:paraId="268D3DE4" w14:textId="74728FC2" w:rsidR="00C3165D" w:rsidRDefault="00C3165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Use Case for “</w:t>
      </w:r>
      <w:r w:rsidR="009C7875">
        <w:rPr>
          <w:rFonts w:ascii="Times New Roman" w:hAnsi="Times New Roman" w:cs="Times New Roman"/>
          <w:b/>
          <w:bCs/>
          <w:sz w:val="28"/>
          <w:szCs w:val="28"/>
          <w:u w:val="single"/>
        </w:rPr>
        <w:t>Load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Purchase”</w:t>
      </w:r>
    </w:p>
    <w:p w14:paraId="67099851" w14:textId="49D94F2C" w:rsidR="004E62D8" w:rsidRDefault="004E62D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3"/>
        <w:gridCol w:w="4587"/>
      </w:tblGrid>
      <w:tr w:rsidR="0000124D" w14:paraId="3824CF94" w14:textId="77777777" w:rsidTr="004E62D8">
        <w:tc>
          <w:tcPr>
            <w:tcW w:w="4675" w:type="dxa"/>
          </w:tcPr>
          <w:p w14:paraId="2D991912" w14:textId="0D7F9830" w:rsidR="004E62D8" w:rsidRDefault="004E6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656393AA" w14:textId="749A1E9D" w:rsidR="004E62D8" w:rsidRDefault="004E6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00124D" w14:paraId="343F2170" w14:textId="77777777" w:rsidTr="004E62D8">
        <w:tc>
          <w:tcPr>
            <w:tcW w:w="4675" w:type="dxa"/>
          </w:tcPr>
          <w:p w14:paraId="152653A4" w14:textId="77777777" w:rsidR="004E62D8" w:rsidRDefault="008E2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Logs in as Cashier (or Customer)</w:t>
            </w:r>
          </w:p>
          <w:p w14:paraId="0536956C" w14:textId="77777777" w:rsidR="008E2FFE" w:rsidRDefault="008E2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“Manage Purchases”</w:t>
            </w:r>
          </w:p>
          <w:p w14:paraId="4BD7BCC1" w14:textId="77777777" w:rsidR="008E2FFE" w:rsidRDefault="008E2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9C2C1A" w14:textId="77777777" w:rsidR="008E2FFE" w:rsidRDefault="008E2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Cashier Main Menu:</w:t>
            </w:r>
          </w:p>
          <w:p w14:paraId="773C2D0A" w14:textId="28F108B8" w:rsidR="008E2FFE" w:rsidRDefault="008E2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E84998" wp14:editId="0D0D519F">
                  <wp:extent cx="2952750" cy="2057501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3487" cy="2064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A98D563" w14:textId="0CC1BED8" w:rsidR="004E62D8" w:rsidRDefault="00577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Manage Purchase Menu</w:t>
            </w:r>
            <w:r>
              <w:rPr>
                <w:noProof/>
              </w:rPr>
              <w:drawing>
                <wp:inline distT="0" distB="0" distL="0" distR="0" wp14:anchorId="7FC3262D" wp14:editId="43F04E88">
                  <wp:extent cx="2838450" cy="2014722"/>
                  <wp:effectExtent l="0" t="0" r="0" b="508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5790" cy="202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124D" w14:paraId="7E810CB6" w14:textId="77777777" w:rsidTr="004E62D8">
        <w:tc>
          <w:tcPr>
            <w:tcW w:w="4675" w:type="dxa"/>
          </w:tcPr>
          <w:p w14:paraId="4EE19532" w14:textId="77777777" w:rsidR="004E62D8" w:rsidRDefault="00577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Type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purchaseID</w:t>
            </w:r>
            <w:proofErr w:type="spellEnd"/>
          </w:p>
          <w:p w14:paraId="30C7EF1C" w14:textId="77777777" w:rsidR="00577768" w:rsidRDefault="00577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“Load”</w:t>
            </w:r>
          </w:p>
          <w:p w14:paraId="74F2A3CB" w14:textId="1395A79A" w:rsidR="00577768" w:rsidRDefault="00577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4B73EB" wp14:editId="2FDE407A">
                  <wp:extent cx="2686050" cy="1916479"/>
                  <wp:effectExtent l="0" t="0" r="0" b="762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0131" cy="1933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0F94A0C" w14:textId="77777777" w:rsidR="004E62D8" w:rsidRDefault="00577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Loads </w:t>
            </w:r>
            <w:proofErr w:type="spellStart"/>
            <w:r w:rsidR="0000124D">
              <w:rPr>
                <w:rFonts w:ascii="Times New Roman" w:hAnsi="Times New Roman" w:cs="Times New Roman"/>
                <w:sz w:val="24"/>
                <w:szCs w:val="24"/>
              </w:rPr>
              <w:t>purchaseID</w:t>
            </w:r>
            <w:proofErr w:type="spellEnd"/>
            <w:r w:rsidR="0000124D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14:paraId="1B82A859" w14:textId="6DC2B4F0" w:rsidR="0000124D" w:rsidRDefault="0000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A453E5" wp14:editId="05CF4F68">
                  <wp:extent cx="2781300" cy="1966673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285" cy="1991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124D" w14:paraId="25F9BE99" w14:textId="77777777" w:rsidTr="004E62D8">
        <w:tc>
          <w:tcPr>
            <w:tcW w:w="4675" w:type="dxa"/>
          </w:tcPr>
          <w:p w14:paraId="17670D31" w14:textId="77777777" w:rsidR="004E62D8" w:rsidRDefault="00577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 to Manage Purchases</w:t>
            </w:r>
          </w:p>
          <w:p w14:paraId="7632283E" w14:textId="77777777" w:rsidR="00577768" w:rsidRDefault="00577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edit and save</w:t>
            </w:r>
          </w:p>
          <w:p w14:paraId="37D18CAB" w14:textId="1EBDD369" w:rsidR="00577768" w:rsidRDefault="00577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3642EBF" wp14:editId="66BD9D4D">
                  <wp:extent cx="2705100" cy="1920071"/>
                  <wp:effectExtent l="0" t="0" r="0" b="444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220" cy="1935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73C0799" w14:textId="77777777" w:rsidR="004E62D8" w:rsidRDefault="008E2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 off of screen to go back to main menu</w:t>
            </w:r>
          </w:p>
          <w:p w14:paraId="7D0E3AFC" w14:textId="488FC4E2" w:rsidR="008E2FFE" w:rsidRDefault="008E2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E80E4D2" wp14:editId="4700C79E">
                  <wp:extent cx="2647950" cy="1845114"/>
                  <wp:effectExtent l="0" t="0" r="0" b="317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5686" cy="1857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808FC3" w14:textId="55182DD7" w:rsidR="004E62D8" w:rsidRDefault="004E62D8">
      <w:pPr>
        <w:rPr>
          <w:rFonts w:ascii="Times New Roman" w:hAnsi="Times New Roman" w:cs="Times New Roman"/>
          <w:sz w:val="24"/>
          <w:szCs w:val="24"/>
        </w:rPr>
      </w:pPr>
    </w:p>
    <w:p w14:paraId="1BA370A4" w14:textId="3C8859A9" w:rsidR="004E62D8" w:rsidRDefault="004E62D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Use Case for “</w:t>
      </w:r>
      <w:r w:rsidR="009C787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Save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Purchase”</w:t>
      </w:r>
    </w:p>
    <w:p w14:paraId="137185AA" w14:textId="05219757" w:rsidR="004E62D8" w:rsidRDefault="004E62D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55407F" w14:textId="30BF36E2" w:rsidR="004E62D8" w:rsidRDefault="004E62D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5576" w14:paraId="6CCC8720" w14:textId="77777777" w:rsidTr="004E62D8">
        <w:tc>
          <w:tcPr>
            <w:tcW w:w="4675" w:type="dxa"/>
          </w:tcPr>
          <w:p w14:paraId="1C594BF3" w14:textId="38F51CFB" w:rsidR="004E62D8" w:rsidRDefault="004E6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28C370D6" w14:textId="1204178F" w:rsidR="004E62D8" w:rsidRDefault="004E6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CA5576" w14:paraId="0329061B" w14:textId="77777777" w:rsidTr="004E62D8">
        <w:tc>
          <w:tcPr>
            <w:tcW w:w="4675" w:type="dxa"/>
          </w:tcPr>
          <w:p w14:paraId="5D10C9A2" w14:textId="77777777" w:rsidR="004E62D8" w:rsidRDefault="008E2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Logs in as Cashier (or Customer)</w:t>
            </w:r>
          </w:p>
          <w:p w14:paraId="5E65E87D" w14:textId="77777777" w:rsidR="008E2FFE" w:rsidRDefault="008E2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Clicks “Manage Purchases”</w:t>
            </w:r>
          </w:p>
          <w:p w14:paraId="660AC9EC" w14:textId="77777777" w:rsidR="008E2FFE" w:rsidRDefault="008E2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Cashier Main Menu:</w:t>
            </w:r>
          </w:p>
          <w:p w14:paraId="7D68B81A" w14:textId="0FE1528C" w:rsidR="008E2FFE" w:rsidRDefault="008E2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287676" wp14:editId="207014E1">
                  <wp:extent cx="2733675" cy="1904848"/>
                  <wp:effectExtent l="0" t="0" r="0" b="63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3285" cy="192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AE8708B" w14:textId="77777777" w:rsidR="004E62D8" w:rsidRDefault="00577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Manage Purchase Menu</w:t>
            </w:r>
          </w:p>
          <w:p w14:paraId="356BC9C9" w14:textId="62323CC4" w:rsidR="00577768" w:rsidRDefault="00577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C5214DA" wp14:editId="33F6CD62">
                  <wp:extent cx="2705100" cy="1920071"/>
                  <wp:effectExtent l="0" t="0" r="0" b="444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220" cy="1935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76" w14:paraId="636C9E34" w14:textId="77777777" w:rsidTr="004E62D8">
        <w:tc>
          <w:tcPr>
            <w:tcW w:w="4675" w:type="dxa"/>
          </w:tcPr>
          <w:p w14:paraId="190CD24B" w14:textId="77777777" w:rsidR="004E62D8" w:rsidRDefault="00577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Input info</w:t>
            </w:r>
          </w:p>
          <w:p w14:paraId="49DA8576" w14:textId="77777777" w:rsidR="00577768" w:rsidRDefault="00577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</w:t>
            </w:r>
          </w:p>
          <w:p w14:paraId="57DBE45E" w14:textId="663BAAD4" w:rsidR="00577768" w:rsidRDefault="00577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A157756" wp14:editId="2E956D7D">
                  <wp:extent cx="2752725" cy="1946468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491" cy="1956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516EB32" w14:textId="2DB586D5" w:rsidR="004E62D8" w:rsidRDefault="00CA55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success message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8D05711" wp14:editId="5FC98A15">
                  <wp:extent cx="2686050" cy="1858482"/>
                  <wp:effectExtent l="0" t="0" r="0" b="889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724" cy="1869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D4CA96" w14:textId="5BB475C5" w:rsidR="00CA5576" w:rsidRDefault="00CA55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5576" w14:paraId="53D151F8" w14:textId="77777777" w:rsidTr="004E62D8">
        <w:tc>
          <w:tcPr>
            <w:tcW w:w="4675" w:type="dxa"/>
          </w:tcPr>
          <w:p w14:paraId="05EF5FD0" w14:textId="77777777" w:rsidR="004E62D8" w:rsidRDefault="00577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Back to Manage Purchase </w:t>
            </w:r>
          </w:p>
          <w:p w14:paraId="58FE1631" w14:textId="2D7BF0D0" w:rsidR="00577768" w:rsidRDefault="00577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6D235DB" wp14:editId="4968C150">
                  <wp:extent cx="2705100" cy="1920071"/>
                  <wp:effectExtent l="0" t="0" r="0" b="444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220" cy="1935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9F58905" w14:textId="77777777" w:rsidR="004E62D8" w:rsidRDefault="008E2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 off to go back to main menu</w:t>
            </w:r>
          </w:p>
          <w:p w14:paraId="26A645D2" w14:textId="06D48039" w:rsidR="008E2FFE" w:rsidRDefault="008E2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147C3BB" wp14:editId="0FF13748">
                  <wp:extent cx="2733675" cy="1904848"/>
                  <wp:effectExtent l="0" t="0" r="0" b="63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041" cy="1927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E6EA72" w14:textId="42088C4F" w:rsidR="004E62D8" w:rsidRDefault="004E62D8">
      <w:pPr>
        <w:rPr>
          <w:rFonts w:ascii="Times New Roman" w:hAnsi="Times New Roman" w:cs="Times New Roman"/>
          <w:sz w:val="24"/>
          <w:szCs w:val="24"/>
        </w:rPr>
      </w:pPr>
    </w:p>
    <w:p w14:paraId="68C72219" w14:textId="3A73FF36" w:rsidR="004E62D8" w:rsidRDefault="004E62D8">
      <w:pPr>
        <w:rPr>
          <w:rFonts w:ascii="Times New Roman" w:hAnsi="Times New Roman" w:cs="Times New Roman"/>
          <w:sz w:val="24"/>
          <w:szCs w:val="24"/>
        </w:rPr>
      </w:pPr>
    </w:p>
    <w:p w14:paraId="0F128433" w14:textId="54665A3D" w:rsidR="004E62D8" w:rsidRDefault="004E62D8">
      <w:pPr>
        <w:rPr>
          <w:rFonts w:ascii="Times New Roman" w:hAnsi="Times New Roman" w:cs="Times New Roman"/>
          <w:sz w:val="24"/>
          <w:szCs w:val="24"/>
        </w:rPr>
      </w:pPr>
    </w:p>
    <w:p w14:paraId="3598DE28" w14:textId="77777777" w:rsidR="0000124D" w:rsidRDefault="0000124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0740E3C" w14:textId="77777777" w:rsidR="0000124D" w:rsidRDefault="0000124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184CD0" w14:textId="0047A168" w:rsidR="00BA1EB8" w:rsidRDefault="00BA1EB8" w:rsidP="00BA1EB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3470EEE" w14:textId="364CABFB" w:rsidR="00BA1EB8" w:rsidRDefault="00D83D2C" w:rsidP="00BA1E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Additional Use Cases Using Users</w:t>
      </w:r>
    </w:p>
    <w:p w14:paraId="366E9FD7" w14:textId="4CF6D060" w:rsidR="00D83D2C" w:rsidRDefault="00D83D2C" w:rsidP="00BA1EB8">
      <w:pPr>
        <w:rPr>
          <w:rFonts w:ascii="Times New Roman" w:hAnsi="Times New Roman" w:cs="Times New Roman"/>
          <w:sz w:val="28"/>
          <w:szCs w:val="28"/>
        </w:rPr>
      </w:pPr>
    </w:p>
    <w:p w14:paraId="33A4C17A" w14:textId="24B7CDA4" w:rsidR="00D83D2C" w:rsidRDefault="00D83D2C" w:rsidP="00BA1E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Manager:</w:t>
      </w:r>
    </w:p>
    <w:p w14:paraId="07D8E23C" w14:textId="14515F39" w:rsidR="00D83D2C" w:rsidRDefault="00D83D2C" w:rsidP="00BA1E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Purchases: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4"/>
        <w:gridCol w:w="5016"/>
      </w:tblGrid>
      <w:tr w:rsidR="00D83D2C" w14:paraId="703B19AC" w14:textId="77777777" w:rsidTr="00D83D2C">
        <w:tc>
          <w:tcPr>
            <w:tcW w:w="4675" w:type="dxa"/>
          </w:tcPr>
          <w:p w14:paraId="0F4FC9BC" w14:textId="0FC0FBD1" w:rsidR="00D83D2C" w:rsidRPr="00D83D2C" w:rsidRDefault="00D83D2C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3D2C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02FAF2A3" w14:textId="1563377C" w:rsidR="00D83D2C" w:rsidRPr="00D83D2C" w:rsidRDefault="00D83D2C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3D2C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D83D2C" w14:paraId="5AA5B9C7" w14:textId="77777777" w:rsidTr="00D83D2C">
        <w:tc>
          <w:tcPr>
            <w:tcW w:w="4675" w:type="dxa"/>
          </w:tcPr>
          <w:p w14:paraId="2654E01D" w14:textId="43451E55" w:rsidR="00D83D2C" w:rsidRPr="00D83D2C" w:rsidRDefault="00D83D2C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Logged in as Manager</w:t>
            </w:r>
          </w:p>
        </w:tc>
        <w:tc>
          <w:tcPr>
            <w:tcW w:w="4675" w:type="dxa"/>
          </w:tcPr>
          <w:p w14:paraId="7DEDDEA7" w14:textId="77777777" w:rsidR="00D83D2C" w:rsidRDefault="00D83D2C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Manager Menu</w:t>
            </w:r>
          </w:p>
          <w:p w14:paraId="2126700F" w14:textId="026E91F5" w:rsidR="00D83D2C" w:rsidRPr="00D83D2C" w:rsidRDefault="00D83D2C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6E22873" wp14:editId="299FB133">
                  <wp:extent cx="3048000" cy="1864621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8334" cy="1889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3D2C" w14:paraId="55F52012" w14:textId="77777777" w:rsidTr="00D83D2C">
        <w:tc>
          <w:tcPr>
            <w:tcW w:w="4675" w:type="dxa"/>
          </w:tcPr>
          <w:p w14:paraId="22D4E854" w14:textId="632F939D" w:rsidR="00D83D2C" w:rsidRPr="00D83D2C" w:rsidRDefault="00D83D2C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“view purchases”</w:t>
            </w:r>
          </w:p>
        </w:tc>
        <w:tc>
          <w:tcPr>
            <w:tcW w:w="4675" w:type="dxa"/>
          </w:tcPr>
          <w:p w14:paraId="0C524613" w14:textId="77777777" w:rsidR="00D83D2C" w:rsidRDefault="00D83D2C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Purchase History</w:t>
            </w:r>
          </w:p>
          <w:p w14:paraId="5CE19A9B" w14:textId="7ED05828" w:rsidR="00D83D2C" w:rsidRPr="00D83D2C" w:rsidRDefault="00D83D2C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D2EB7F" wp14:editId="1C97F934">
                  <wp:extent cx="2638425" cy="1769510"/>
                  <wp:effectExtent l="0" t="0" r="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2988" cy="1785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BEDBEF" w14:textId="0D400115" w:rsidR="00D83D2C" w:rsidRDefault="00D83D2C" w:rsidP="00BA1EB8">
      <w:pPr>
        <w:rPr>
          <w:rFonts w:ascii="Times New Roman" w:hAnsi="Times New Roman" w:cs="Times New Roman"/>
          <w:sz w:val="28"/>
          <w:szCs w:val="28"/>
        </w:rPr>
      </w:pPr>
    </w:p>
    <w:p w14:paraId="6B763727" w14:textId="399F63B3" w:rsidR="00D83D2C" w:rsidRDefault="00D83D2C" w:rsidP="00BA1EB8">
      <w:pPr>
        <w:rPr>
          <w:rFonts w:ascii="Times New Roman" w:hAnsi="Times New Roman" w:cs="Times New Roman"/>
          <w:sz w:val="24"/>
          <w:szCs w:val="24"/>
        </w:rPr>
      </w:pPr>
      <w:r w:rsidRPr="00D83D2C">
        <w:rPr>
          <w:rFonts w:ascii="Times New Roman" w:hAnsi="Times New Roman" w:cs="Times New Roman"/>
          <w:sz w:val="28"/>
          <w:szCs w:val="28"/>
          <w:u w:val="single"/>
        </w:rPr>
        <w:t>Admin:</w:t>
      </w:r>
    </w:p>
    <w:p w14:paraId="32C09D93" w14:textId="2796DCE6" w:rsidR="00D83D2C" w:rsidRDefault="00D83D2C" w:rsidP="00BA1EB8">
      <w:pPr>
        <w:rPr>
          <w:rFonts w:ascii="Times New Roman" w:hAnsi="Times New Roman" w:cs="Times New Roman"/>
          <w:sz w:val="24"/>
          <w:szCs w:val="24"/>
        </w:rPr>
      </w:pPr>
      <w:r w:rsidRPr="00D83D2C">
        <w:rPr>
          <w:rFonts w:ascii="Times New Roman" w:hAnsi="Times New Roman" w:cs="Times New Roman"/>
          <w:sz w:val="28"/>
          <w:szCs w:val="28"/>
        </w:rPr>
        <w:t>Adding User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9"/>
        <w:gridCol w:w="5691"/>
      </w:tblGrid>
      <w:tr w:rsidR="00D83D2C" w14:paraId="413C55AA" w14:textId="77777777" w:rsidTr="001B7501">
        <w:tc>
          <w:tcPr>
            <w:tcW w:w="3659" w:type="dxa"/>
          </w:tcPr>
          <w:p w14:paraId="6FD75640" w14:textId="635F8742" w:rsidR="00D83D2C" w:rsidRDefault="00D83D2C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691" w:type="dxa"/>
          </w:tcPr>
          <w:p w14:paraId="3314D501" w14:textId="7C4F6B1D" w:rsidR="00D83D2C" w:rsidRDefault="00D83D2C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D83D2C" w14:paraId="5A3F8263" w14:textId="77777777" w:rsidTr="001B7501">
        <w:tc>
          <w:tcPr>
            <w:tcW w:w="3659" w:type="dxa"/>
          </w:tcPr>
          <w:p w14:paraId="42AF2D7B" w14:textId="6386E953" w:rsidR="00D83D2C" w:rsidRDefault="00D83D2C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Logged in Admin</w:t>
            </w:r>
          </w:p>
        </w:tc>
        <w:tc>
          <w:tcPr>
            <w:tcW w:w="5691" w:type="dxa"/>
          </w:tcPr>
          <w:p w14:paraId="2B20FC13" w14:textId="77777777" w:rsidR="00D83D2C" w:rsidRDefault="00D83D2C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admin main menu</w:t>
            </w:r>
          </w:p>
          <w:p w14:paraId="55708F8A" w14:textId="1054955E" w:rsidR="00D83D2C" w:rsidRDefault="00D83D2C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7F3011B" wp14:editId="66B12B17">
                  <wp:extent cx="2972288" cy="193357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9913" cy="1945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3D2C" w14:paraId="7F3B2E89" w14:textId="77777777" w:rsidTr="001B7501">
        <w:tc>
          <w:tcPr>
            <w:tcW w:w="3659" w:type="dxa"/>
          </w:tcPr>
          <w:p w14:paraId="522A3173" w14:textId="77777777" w:rsidR="00D83D2C" w:rsidRDefault="00180745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Click “Add User”</w:t>
            </w:r>
          </w:p>
          <w:p w14:paraId="517A0753" w14:textId="2AE6E968" w:rsidR="00180745" w:rsidRDefault="00180745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info</w:t>
            </w:r>
          </w:p>
        </w:tc>
        <w:tc>
          <w:tcPr>
            <w:tcW w:w="5691" w:type="dxa"/>
          </w:tcPr>
          <w:p w14:paraId="0B8EA676" w14:textId="77777777" w:rsidR="00D83D2C" w:rsidRDefault="00180745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“Add User”</w:t>
            </w:r>
          </w:p>
          <w:p w14:paraId="5177E28D" w14:textId="48B39F0B" w:rsidR="001B7501" w:rsidRDefault="001B7501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DE94F59" wp14:editId="1CFDFCAF">
                  <wp:extent cx="3476625" cy="2359351"/>
                  <wp:effectExtent l="0" t="0" r="0" b="317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8834" cy="2367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A0005E" w14:textId="23CB2DDC" w:rsidR="001B7501" w:rsidRDefault="001B7501" w:rsidP="00BA1EB8">
      <w:pPr>
        <w:rPr>
          <w:rFonts w:ascii="Times New Roman" w:hAnsi="Times New Roman" w:cs="Times New Roman"/>
          <w:sz w:val="28"/>
          <w:szCs w:val="28"/>
        </w:rPr>
      </w:pPr>
    </w:p>
    <w:p w14:paraId="44AB20F2" w14:textId="12C9C1F8" w:rsidR="001B7501" w:rsidRDefault="001B7501" w:rsidP="00BA1E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 Type of User: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89"/>
        <w:gridCol w:w="5361"/>
      </w:tblGrid>
      <w:tr w:rsidR="001B7501" w14:paraId="7E2AA1DF" w14:textId="77777777" w:rsidTr="001B7501">
        <w:trPr>
          <w:trHeight w:val="170"/>
        </w:trPr>
        <w:tc>
          <w:tcPr>
            <w:tcW w:w="4675" w:type="dxa"/>
          </w:tcPr>
          <w:p w14:paraId="5C6FCC94" w14:textId="398A278B" w:rsidR="001B7501" w:rsidRPr="001B7501" w:rsidRDefault="001B7501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501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480836C9" w14:textId="16F7D0B9" w:rsidR="001B7501" w:rsidRPr="001B7501" w:rsidRDefault="001B7501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1B7501" w14:paraId="1F06FB94" w14:textId="77777777" w:rsidTr="001B7501">
        <w:tc>
          <w:tcPr>
            <w:tcW w:w="4675" w:type="dxa"/>
          </w:tcPr>
          <w:p w14:paraId="632EB278" w14:textId="77777777" w:rsidR="001B7501" w:rsidRDefault="001B7501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“Change User Type”</w:t>
            </w:r>
          </w:p>
          <w:p w14:paraId="4490D495" w14:textId="205194DA" w:rsidR="001B7501" w:rsidRPr="001B7501" w:rsidRDefault="001B7501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desired change</w:t>
            </w:r>
          </w:p>
        </w:tc>
        <w:tc>
          <w:tcPr>
            <w:tcW w:w="4675" w:type="dxa"/>
          </w:tcPr>
          <w:p w14:paraId="258F6547" w14:textId="77777777" w:rsidR="001B7501" w:rsidRDefault="001B7501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Change User Type Menu</w:t>
            </w:r>
          </w:p>
          <w:p w14:paraId="0338399D" w14:textId="39EDF2FE" w:rsidR="001B7501" w:rsidRPr="001B7501" w:rsidRDefault="001B7501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88FC32D" wp14:editId="3DF92795">
                  <wp:extent cx="3267075" cy="2200389"/>
                  <wp:effectExtent l="0" t="0" r="0" b="952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968" cy="223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22FFE3" w14:textId="74C826A4" w:rsidR="001B7501" w:rsidRDefault="001B7501" w:rsidP="00BA1EB8">
      <w:pPr>
        <w:rPr>
          <w:rFonts w:ascii="Times New Roman" w:hAnsi="Times New Roman" w:cs="Times New Roman"/>
          <w:sz w:val="28"/>
          <w:szCs w:val="28"/>
        </w:rPr>
      </w:pPr>
    </w:p>
    <w:p w14:paraId="3D7F4B4D" w14:textId="3A22BC80" w:rsidR="001B7501" w:rsidRDefault="001B7501" w:rsidP="00BA1E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Customer:</w:t>
      </w:r>
    </w:p>
    <w:p w14:paraId="61A65B3B" w14:textId="17F95F56" w:rsidR="001B7501" w:rsidRDefault="001B7501" w:rsidP="00BA1E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Purchase: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9"/>
        <w:gridCol w:w="5601"/>
      </w:tblGrid>
      <w:tr w:rsidR="001B7501" w14:paraId="2FAD4214" w14:textId="77777777" w:rsidTr="001B7501">
        <w:tc>
          <w:tcPr>
            <w:tcW w:w="3749" w:type="dxa"/>
          </w:tcPr>
          <w:p w14:paraId="54B36692" w14:textId="025AFBF0" w:rsidR="001B7501" w:rsidRPr="001B7501" w:rsidRDefault="001B7501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501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601" w:type="dxa"/>
          </w:tcPr>
          <w:p w14:paraId="0172E44E" w14:textId="0D26217F" w:rsidR="001B7501" w:rsidRPr="001B7501" w:rsidRDefault="001B7501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1B7501" w14:paraId="1E29FA98" w14:textId="77777777" w:rsidTr="001B7501">
        <w:tc>
          <w:tcPr>
            <w:tcW w:w="3749" w:type="dxa"/>
          </w:tcPr>
          <w:p w14:paraId="5663EAE6" w14:textId="77777777" w:rsidR="001B7501" w:rsidRDefault="001B7501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Logged in Customer</w:t>
            </w:r>
          </w:p>
          <w:p w14:paraId="24CCC685" w14:textId="15DF869C" w:rsidR="001B7501" w:rsidRPr="001B7501" w:rsidRDefault="001B7501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1" w:type="dxa"/>
          </w:tcPr>
          <w:p w14:paraId="5EE8A5B5" w14:textId="0DDF2A9A" w:rsidR="001B7501" w:rsidRPr="001B7501" w:rsidRDefault="001B7501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720048" wp14:editId="6306F485">
                  <wp:extent cx="3419475" cy="2046936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052" cy="2061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7501" w14:paraId="4CDE5984" w14:textId="77777777" w:rsidTr="001B7501">
        <w:tc>
          <w:tcPr>
            <w:tcW w:w="3749" w:type="dxa"/>
          </w:tcPr>
          <w:p w14:paraId="2A7EB1DF" w14:textId="3B3BC705" w:rsidR="001B7501" w:rsidRDefault="001B7501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“View Purchase History”</w:t>
            </w:r>
          </w:p>
        </w:tc>
        <w:tc>
          <w:tcPr>
            <w:tcW w:w="5601" w:type="dxa"/>
          </w:tcPr>
          <w:p w14:paraId="597A88C8" w14:textId="30152D22" w:rsidR="001B7501" w:rsidRDefault="001B7501" w:rsidP="00BA1EB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7138D6" wp14:editId="47045E0C">
                  <wp:extent cx="2940717" cy="196215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76" cy="2033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CB1812" w14:textId="6BEC5144" w:rsidR="001B7501" w:rsidRDefault="001B7501" w:rsidP="00BA1EB8">
      <w:pPr>
        <w:rPr>
          <w:rFonts w:ascii="Times New Roman" w:hAnsi="Times New Roman" w:cs="Times New Roman"/>
          <w:sz w:val="28"/>
          <w:szCs w:val="28"/>
        </w:rPr>
      </w:pPr>
    </w:p>
    <w:p w14:paraId="63F69CB4" w14:textId="55C4C4EF" w:rsidR="009837E1" w:rsidRDefault="009837E1" w:rsidP="00BA1E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Product: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37E1" w14:paraId="23965F0F" w14:textId="77777777" w:rsidTr="009837E1">
        <w:tc>
          <w:tcPr>
            <w:tcW w:w="4675" w:type="dxa"/>
          </w:tcPr>
          <w:p w14:paraId="4DA69BBA" w14:textId="3A8E32FD" w:rsidR="009837E1" w:rsidRDefault="009837E1" w:rsidP="00BA1E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4675" w:type="dxa"/>
          </w:tcPr>
          <w:p w14:paraId="0BB1159A" w14:textId="3B8A9202" w:rsidR="009837E1" w:rsidRDefault="009837E1" w:rsidP="00BA1E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</w:tr>
      <w:tr w:rsidR="009837E1" w14:paraId="0E727C5E" w14:textId="77777777" w:rsidTr="009837E1">
        <w:tc>
          <w:tcPr>
            <w:tcW w:w="4675" w:type="dxa"/>
          </w:tcPr>
          <w:p w14:paraId="5AC97912" w14:textId="733A8D36" w:rsidR="009837E1" w:rsidRDefault="009837E1" w:rsidP="00BA1E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“Search product”</w:t>
            </w:r>
          </w:p>
        </w:tc>
        <w:tc>
          <w:tcPr>
            <w:tcW w:w="4675" w:type="dxa"/>
          </w:tcPr>
          <w:p w14:paraId="7E369156" w14:textId="24FA4393" w:rsidR="009837E1" w:rsidRDefault="009837E1" w:rsidP="00BA1E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FFF2390" wp14:editId="10607CB2">
                  <wp:extent cx="2733675" cy="1830252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084" cy="1851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C3E687" w14:textId="609C8491" w:rsidR="009837E1" w:rsidRDefault="009837E1" w:rsidP="00BA1EB8">
      <w:pPr>
        <w:rPr>
          <w:rFonts w:ascii="Times New Roman" w:hAnsi="Times New Roman" w:cs="Times New Roman"/>
          <w:sz w:val="28"/>
          <w:szCs w:val="28"/>
        </w:rPr>
      </w:pPr>
    </w:p>
    <w:p w14:paraId="6F968896" w14:textId="0D92DE3C" w:rsidR="009837E1" w:rsidRDefault="009837E1" w:rsidP="00BA1E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User (General):</w:t>
      </w:r>
    </w:p>
    <w:p w14:paraId="5664503A" w14:textId="350352E6" w:rsidR="009837E1" w:rsidRDefault="009837E1" w:rsidP="00BA1E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Change Full name and Pass: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4"/>
        <w:gridCol w:w="5286"/>
      </w:tblGrid>
      <w:tr w:rsidR="009837E1" w:rsidRPr="009837E1" w14:paraId="2AC20114" w14:textId="77777777" w:rsidTr="009837E1">
        <w:tc>
          <w:tcPr>
            <w:tcW w:w="4675" w:type="dxa"/>
          </w:tcPr>
          <w:p w14:paraId="1F4ED03E" w14:textId="0EF1E111" w:rsidR="009837E1" w:rsidRPr="009837E1" w:rsidRDefault="009837E1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2D9791D2" w14:textId="45926990" w:rsidR="009837E1" w:rsidRPr="009837E1" w:rsidRDefault="009837E1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9837E1" w:rsidRPr="009837E1" w14:paraId="653C2497" w14:textId="77777777" w:rsidTr="009837E1">
        <w:tc>
          <w:tcPr>
            <w:tcW w:w="4675" w:type="dxa"/>
          </w:tcPr>
          <w:p w14:paraId="6FB0234C" w14:textId="0B7424AF" w:rsidR="009837E1" w:rsidRPr="009837E1" w:rsidRDefault="009837E1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“Change User Info”</w:t>
            </w:r>
          </w:p>
        </w:tc>
        <w:tc>
          <w:tcPr>
            <w:tcW w:w="4675" w:type="dxa"/>
          </w:tcPr>
          <w:p w14:paraId="5346FBF1" w14:textId="179BF0EB" w:rsidR="009837E1" w:rsidRPr="009837E1" w:rsidRDefault="009837E1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762230" wp14:editId="05B40090">
                  <wp:extent cx="3219450" cy="2119336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82" cy="2132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0AE363" w14:textId="77777777" w:rsidR="009837E1" w:rsidRPr="009837E1" w:rsidRDefault="009837E1" w:rsidP="00BA1EB8">
      <w:pPr>
        <w:rPr>
          <w:rFonts w:ascii="Times New Roman" w:hAnsi="Times New Roman" w:cs="Times New Roman"/>
          <w:sz w:val="24"/>
          <w:szCs w:val="24"/>
        </w:rPr>
      </w:pPr>
    </w:p>
    <w:sectPr w:rsidR="009837E1" w:rsidRPr="00983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D4"/>
    <w:rsid w:val="0000124D"/>
    <w:rsid w:val="00180745"/>
    <w:rsid w:val="001B7501"/>
    <w:rsid w:val="002B5CB9"/>
    <w:rsid w:val="00360BA5"/>
    <w:rsid w:val="004E62D8"/>
    <w:rsid w:val="00577768"/>
    <w:rsid w:val="006340D4"/>
    <w:rsid w:val="006B3244"/>
    <w:rsid w:val="008676E5"/>
    <w:rsid w:val="008E2FFE"/>
    <w:rsid w:val="009837E1"/>
    <w:rsid w:val="009C7875"/>
    <w:rsid w:val="00AE7CAF"/>
    <w:rsid w:val="00B22EA1"/>
    <w:rsid w:val="00BA1EB8"/>
    <w:rsid w:val="00C3165D"/>
    <w:rsid w:val="00CA5576"/>
    <w:rsid w:val="00D56FEC"/>
    <w:rsid w:val="00D8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A566"/>
  <w15:chartTrackingRefBased/>
  <w15:docId w15:val="{9881FA78-D1D0-4D2B-893A-E14CCD46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4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Short</dc:creator>
  <cp:keywords/>
  <dc:description/>
  <cp:lastModifiedBy>CJ Short</cp:lastModifiedBy>
  <cp:revision>4</cp:revision>
  <dcterms:created xsi:type="dcterms:W3CDTF">2019-11-19T18:17:00Z</dcterms:created>
  <dcterms:modified xsi:type="dcterms:W3CDTF">2019-12-14T03:01:00Z</dcterms:modified>
</cp:coreProperties>
</file>