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7"/>
        <w:tblW w:w="105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5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0" w:hRule="atLeast"/>
        </w:trPr>
        <w:tc>
          <w:tcPr>
            <w:tcW w:w="10500" w:type="dxa"/>
            <w:shd w:val="clear" w:color="auto" w:fill="FFFFFF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简介：微信公众号是我们独立开发的，旨在降低微信端的推广成本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提供更多推广渠道</w:t>
            </w:r>
          </w:p>
          <w:p>
            <w:pPr>
              <w:keepNext w:val="0"/>
              <w:keepLines w:val="0"/>
              <w:widowControl/>
              <w:suppressLineNumbers w:val="0"/>
              <w:spacing w:line="378" w:lineRule="atLeast"/>
              <w:ind w:left="0" w:firstLine="0"/>
              <w:jc w:val="left"/>
              <w:textAlignment w:val="top"/>
              <w:rPr>
                <w:rFonts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功能：功能主要包含：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1：关注送红包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2：每日签到送福分，福分可以在后台设置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3：订单查询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4：中奖物流查询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5：新品信息推送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6：红包设置及报表查询（后台）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7：热门商品推送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8：关注直接注册账号，且账号可以直接登录到后台。关注后无需二次登录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9：账号绑定（可以绑定已经之前注册过的账号）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10：关键词自动回复功能，可以有效提高用户查询信息的反馈速度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11：微信菜单自定义功能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12：个人账号的积分及账号余额查询功能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13：订单推送，发货微信提醒（待开发）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关注测试二维码：体验手机微信端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kern w:val="0"/>
                <w:sz w:val="27"/>
                <w:szCs w:val="27"/>
                <w:lang w:val="en-US" w:eastAsia="zh-CN" w:bidi="ar"/>
              </w:rPr>
              <w:t>1：关注送红包，且红包可以在后台进行管理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"http://www.youbaipin.com/data/attachment/portal/201509/27/151155ptegqg3cm5lg5qql.png"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4048125" cy="7191375"/>
                  <wp:effectExtent l="0" t="0" r="9525" b="9525"/>
                  <wp:docPr id="1" name="图片 1" descr="IMG_257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6" r:link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719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"http://www.youbaipin.com/data/attachment/portal/201509/27/151157zz26p676oqtft1q2.png"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4048125" cy="7191375"/>
                  <wp:effectExtent l="0" t="0" r="9525" b="9525"/>
                  <wp:docPr id="2" name="图片 2" descr="IMG_258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9" r:link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719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sz w:val="27"/>
                <w:szCs w:val="27"/>
              </w:rPr>
              <w:t>2：签到送福分，且送福分金额可以在后台进行管理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 HYPERLINK "http://www.youbaipin.com/data/attachment/portal/201509/27/151157zz26p676oqtft1q2.png" \t "http://www.youbaipin.com/shiyongbangzhu/201509/_blank"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"http://www.youbaipin.com/data/attachment/portal/201509/27/151937sztaeaarkr14avbv.png"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4162425" cy="7381875"/>
                  <wp:effectExtent l="0" t="0" r="9525" b="9525"/>
                  <wp:docPr id="3" name="图片 3" descr="IMG_259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12" r:link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738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"http://www.youbaipin.com/data/attachment/portal/201509/27/151938hgwleqtkoe8hw0t8.png"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4200525" cy="7467600"/>
                  <wp:effectExtent l="0" t="0" r="9525" b="0"/>
                  <wp:docPr id="11" name="图片 11" descr="IMG_260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15" r:link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746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kern w:val="0"/>
                <w:sz w:val="27"/>
                <w:szCs w:val="27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kern w:val="0"/>
                <w:sz w:val="27"/>
                <w:szCs w:val="27"/>
                <w:lang w:val="en-US" w:eastAsia="zh-CN" w:bidi="ar"/>
              </w:rPr>
              <w:t>3：热门产品推荐，后台可以管理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"http://www.youbaipin.com/data/attachment/portal/201509/27/152834l68uu60cuuuq68eu.png"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4286250" cy="7620000"/>
                  <wp:effectExtent l="0" t="0" r="0" b="0"/>
                  <wp:docPr id="9" name="图片 9" descr="IMG_261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18" r:link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7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kern w:val="0"/>
                <w:sz w:val="27"/>
                <w:szCs w:val="27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kern w:val="0"/>
                <w:sz w:val="27"/>
                <w:szCs w:val="27"/>
                <w:lang w:val="en-US" w:eastAsia="zh-CN" w:bidi="ar"/>
              </w:rPr>
              <w:t>4：中奖订单查询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kern w:val="0"/>
                <w:sz w:val="27"/>
                <w:szCs w:val="27"/>
                <w:lang w:val="en-US" w:eastAsia="zh-CN" w:bidi="ar"/>
              </w:rPr>
              <w:br w:type="textWrapping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"http://www.youbaipin.com/data/attachment/portal/201509/27/153127rzu9l96h0360wz68.png"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4333875" cy="7677150"/>
                  <wp:effectExtent l="0" t="0" r="9525" b="0"/>
                  <wp:docPr id="8" name="图片 8" descr="IMG_262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21" r:link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767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kern w:val="0"/>
                <w:sz w:val="27"/>
                <w:szCs w:val="27"/>
                <w:lang w:val="en-US" w:eastAsia="zh-CN" w:bidi="ar"/>
              </w:rPr>
              <w:t>5：中奖订单物流跟踪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kern w:val="0"/>
                <w:sz w:val="27"/>
                <w:szCs w:val="27"/>
                <w:lang w:val="en-US" w:eastAsia="zh-CN" w:bidi="ar"/>
              </w:rPr>
              <w:br w:type="textWrapping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"http://www.youbaipin.com/data/attachment/portal/201509/27/153254kr2so2rxrb2l7jbo.png"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4286250" cy="7600950"/>
                  <wp:effectExtent l="0" t="0" r="0" b="0"/>
                  <wp:docPr id="6" name="图片 6" descr="IMG_263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24" r:link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7600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kern w:val="0"/>
                <w:sz w:val="27"/>
                <w:szCs w:val="27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kern w:val="0"/>
                <w:sz w:val="27"/>
                <w:szCs w:val="27"/>
                <w:lang w:val="en-US" w:eastAsia="zh-CN" w:bidi="ar"/>
              </w:rPr>
              <w:t>6：用户积分及余额，还有经验值查询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"http://www.youbaipin.com/data/attachment/portal/201509/27/153432bal9ud8ut9ppmquu.png"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4381500" cy="7791450"/>
                  <wp:effectExtent l="0" t="0" r="0" b="0"/>
                  <wp:docPr id="7" name="图片 7" descr="IMG_264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27" r:link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779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8080"/>
                <w:spacing w:val="0"/>
                <w:sz w:val="27"/>
                <w:szCs w:val="27"/>
              </w:rPr>
              <w:t>7：原始账号绑定，可以绑定已经注册的网站账号，实现老的账号的绑定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"http://www.youbaipin.com/data/attachment/portal/201509/27/153949r7h5j9bb8bdspab3.png"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4438650" cy="7886700"/>
                  <wp:effectExtent l="0" t="0" r="0" b="0"/>
                  <wp:docPr id="4" name="图片 4" descr="IMG_265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30" r:link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788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"http://www.youbaipin.com/data/attachment/portal/201509/27/153957hevuuvuaovaobra7.png"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4438650" cy="7886700"/>
                  <wp:effectExtent l="0" t="0" r="0" b="0"/>
                  <wp:docPr id="5" name="图片 5" descr="IMG_266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IMG_266"/>
                          <pic:cNvPicPr>
                            <a:picLocks noChangeAspect="1"/>
                          </pic:cNvPicPr>
                        </pic:nvPicPr>
                        <pic:blipFill>
                          <a:blip r:embed="rId33" r:link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788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  <w:bookmarkStart w:id="0" w:name="_GoBack"/>
            <w:bookmarkEnd w:id="0"/>
          </w:p>
        </w:tc>
      </w:tr>
    </w:tbl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altName w:val="Palatino Linotype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Lucida Sans Unicod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黑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0000003F" w:csb1="D7F70000"/>
  </w:font>
  <w:font w:name="Palatino Linotype">
    <w:panose1 w:val="02040502050505030304"/>
    <w:charset w:val="00"/>
    <w:family w:val="auto"/>
    <w:pitch w:val="default"/>
    <w:sig w:usb0="E0000387" w:usb1="40000013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锦尚中国源码论坛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7D5504"/>
    <w:rsid w:val="0AB33391"/>
    <w:rsid w:val="2CB967F9"/>
    <w:rsid w:val="3A386E19"/>
    <w:rsid w:val="51C53F31"/>
    <w:rsid w:val="597D55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hyperlink" Target="http://www.youbaipin.com/data/attachment/portal/201509/27/151157zz26p676oqtft1q2.png" TargetMode="External"/><Relationship Id="rId7" Type="http://schemas.openxmlformats.org/officeDocument/2006/relationships/image" Target="http://www.youbaipin.com/data/attachment/portal/201509/27/151155ptegqg3cm5lg5qql.png" TargetMode="External"/><Relationship Id="rId6" Type="http://schemas.openxmlformats.org/officeDocument/2006/relationships/image" Target="media/image1.png"/><Relationship Id="rId5" Type="http://schemas.openxmlformats.org/officeDocument/2006/relationships/hyperlink" Target="http://www.youbaipin.com/data/attachment/portal/201509/27/151155ptegqg3cm5lg5qql.png" TargetMode="External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http://www.youbaipin.com/data/attachment/portal/201509/27/153957hevuuvuaovaobra7.png" TargetMode="External"/><Relationship Id="rId33" Type="http://schemas.openxmlformats.org/officeDocument/2006/relationships/image" Target="media/image10.png"/><Relationship Id="rId32" Type="http://schemas.openxmlformats.org/officeDocument/2006/relationships/hyperlink" Target="http://www.youbaipin.com/data/attachment/portal/201509/27/153957hevuuvuaovaobra7.png" TargetMode="External"/><Relationship Id="rId31" Type="http://schemas.openxmlformats.org/officeDocument/2006/relationships/image" Target="http://www.youbaipin.com/data/attachment/portal/201509/27/153949r7h5j9bb8bdspab3.png" TargetMode="External"/><Relationship Id="rId30" Type="http://schemas.openxmlformats.org/officeDocument/2006/relationships/image" Target="media/image9.png"/><Relationship Id="rId3" Type="http://schemas.openxmlformats.org/officeDocument/2006/relationships/footer" Target="footer1.xml"/><Relationship Id="rId29" Type="http://schemas.openxmlformats.org/officeDocument/2006/relationships/hyperlink" Target="http://www.youbaipin.com/data/attachment/portal/201509/27/153949r7h5j9bb8bdspab3.png" TargetMode="External"/><Relationship Id="rId28" Type="http://schemas.openxmlformats.org/officeDocument/2006/relationships/image" Target="http://www.youbaipin.com/data/attachment/portal/201509/27/153432bal9ud8ut9ppmquu.png" TargetMode="External"/><Relationship Id="rId27" Type="http://schemas.openxmlformats.org/officeDocument/2006/relationships/image" Target="media/image8.png"/><Relationship Id="rId26" Type="http://schemas.openxmlformats.org/officeDocument/2006/relationships/hyperlink" Target="http://www.youbaipin.com/data/attachment/portal/201509/27/153432bal9ud8ut9ppmquu.png" TargetMode="External"/><Relationship Id="rId25" Type="http://schemas.openxmlformats.org/officeDocument/2006/relationships/image" Target="http://www.youbaipin.com/data/attachment/portal/201509/27/153254kr2so2rxrb2l7jbo.png" TargetMode="External"/><Relationship Id="rId24" Type="http://schemas.openxmlformats.org/officeDocument/2006/relationships/image" Target="media/image7.png"/><Relationship Id="rId23" Type="http://schemas.openxmlformats.org/officeDocument/2006/relationships/hyperlink" Target="http://www.youbaipin.com/data/attachment/portal/201509/27/153254kr2so2rxrb2l7jbo.png" TargetMode="External"/><Relationship Id="rId22" Type="http://schemas.openxmlformats.org/officeDocument/2006/relationships/image" Target="http://www.youbaipin.com/data/attachment/portal/201509/27/153127rzu9l96h0360wz68.png" TargetMode="External"/><Relationship Id="rId21" Type="http://schemas.openxmlformats.org/officeDocument/2006/relationships/image" Target="media/image6.png"/><Relationship Id="rId20" Type="http://schemas.openxmlformats.org/officeDocument/2006/relationships/hyperlink" Target="http://www.youbaipin.com/data/attachment/portal/201509/27/153127rzu9l96h0360wz68.png" TargetMode="External"/><Relationship Id="rId2" Type="http://schemas.openxmlformats.org/officeDocument/2006/relationships/settings" Target="settings.xml"/><Relationship Id="rId19" Type="http://schemas.openxmlformats.org/officeDocument/2006/relationships/image" Target="http://www.youbaipin.com/data/attachment/portal/201509/27/152834l68uu60cuuuq68eu.png" TargetMode="External"/><Relationship Id="rId18" Type="http://schemas.openxmlformats.org/officeDocument/2006/relationships/image" Target="media/image5.png"/><Relationship Id="rId17" Type="http://schemas.openxmlformats.org/officeDocument/2006/relationships/hyperlink" Target="http://www.youbaipin.com/data/attachment/portal/201509/27/152834l68uu60cuuuq68eu.png" TargetMode="External"/><Relationship Id="rId16" Type="http://schemas.openxmlformats.org/officeDocument/2006/relationships/image" Target="http://www.youbaipin.com/data/attachment/portal/201509/27/151938hgwleqtkoe8hw0t8.png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://www.youbaipin.com/data/attachment/portal/201509/27/151938hgwleqtkoe8hw0t8.png" TargetMode="External"/><Relationship Id="rId13" Type="http://schemas.openxmlformats.org/officeDocument/2006/relationships/image" Target="http://www.youbaipin.com/data/attachment/portal/201509/27/151937sztaeaarkr14avbv.png" TargetMode="External"/><Relationship Id="rId12" Type="http://schemas.openxmlformats.org/officeDocument/2006/relationships/image" Target="media/image3.png"/><Relationship Id="rId11" Type="http://schemas.openxmlformats.org/officeDocument/2006/relationships/hyperlink" Target="http://www.youbaipin.com/data/attachment/portal/201509/27/151937sztaeaarkr14avbv.png" TargetMode="External"/><Relationship Id="rId10" Type="http://schemas.openxmlformats.org/officeDocument/2006/relationships/image" Target="http://www.youbaipin.com/data/attachment/portal/201509/27/151157zz26p676oqtft1q2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2016-02-19T14:11:00Z</dcterms:created>
  <dc:creator>Administrator</dc:creator>
  <cp:lastModifiedBy>Administrator</cp:lastModifiedBy>
  <dcterms:modified xsi:type="dcterms:W3CDTF">2016-09-20T18:34:39Z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