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用ftp软件连接上你得网站，在网站目录下找到以下两个文件，目录如下：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80"/>
          <w:spacing w:val="0"/>
          <w:kern w:val="0"/>
          <w:sz w:val="21"/>
          <w:szCs w:val="21"/>
          <w:shd w:val="clear" w:fill="FFFFFF"/>
          <w:lang w:val="en-US" w:eastAsia="zh-CN" w:bidi="ar"/>
        </w:rPr>
        <w:t>system/modules/pay/lib/weixin/WxPay.pub.config.php  电脑的微信支付接口写入地方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8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80"/>
          <w:spacing w:val="0"/>
          <w:kern w:val="0"/>
          <w:sz w:val="21"/>
          <w:szCs w:val="21"/>
          <w:shd w:val="clear" w:fill="FFFFFF"/>
          <w:lang w:val="en-US" w:eastAsia="zh-CN" w:bidi="ar"/>
        </w:rPr>
        <w:t>system/modules/pay/lib/wxpay/WxPay.pub.config.php  手机的微信支付接口写入地方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把接口内的4个信息对应修改为自己的就可以,如果是手机支付还要修改下网址，如下图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kern w:val="0"/>
          <w:sz w:val="21"/>
          <w:szCs w:val="21"/>
          <w:shd w:val="clear" w:fill="FFFFFF"/>
          <w:lang w:val="en-US" w:eastAsia="zh-CN" w:bidi="ar"/>
        </w:rPr>
        <w:t>appId：微信公众号身份的唯一标识。审核通过后，在微信发送的邮件中查看。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kern w:val="0"/>
          <w:sz w:val="21"/>
          <w:szCs w:val="21"/>
          <w:shd w:val="clear" w:fill="FFFFFF"/>
          <w:lang w:val="en-US" w:eastAsia="zh-CN" w:bidi="ar"/>
        </w:rPr>
        <w:t>Mchid：受理商ID，身份标识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kern w:val="0"/>
          <w:sz w:val="21"/>
          <w:szCs w:val="21"/>
          <w:shd w:val="clear" w:fill="FFFFFF"/>
          <w:lang w:val="en-US" w:eastAsia="zh-CN" w:bidi="ar"/>
        </w:rPr>
        <w:t>Key:商户支付密钥Key。其中key在商户平台登陆后，然后安装好证书，设置个32位的密匙就可以了，其他都在公共平台找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kern w:val="0"/>
          <w:sz w:val="21"/>
          <w:szCs w:val="21"/>
          <w:shd w:val="clear" w:fill="FFFFFF"/>
          <w:lang w:val="en-US" w:eastAsia="zh-CN" w:bidi="ar"/>
        </w:rPr>
        <w:t>Appsecret:JSAPI接口中获取openid，审核后在公众平台开启开发模式后可查看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kern w:val="0"/>
          <w:sz w:val="21"/>
          <w:szCs w:val="21"/>
          <w:shd w:val="clear" w:fill="FFFFFF"/>
          <w:lang w:val="en-US" w:eastAsia="zh-CN" w:bidi="ar"/>
        </w:rPr>
        <w:t>新睿社区提供源码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instrText xml:space="preserve">INCLUDEPICTURE \d "http://www.youbaipin.com/data/attachment/portal/201509/30/165440zkvpvkva7tptaaca.png"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6572250" cy="4583430"/>
            <wp:effectExtent l="0" t="0" r="0" b="7620"/>
            <wp:docPr id="4" name="图片 4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58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如果是手机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，则在开发者中心找到如下图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把里面的授权回调页面域名，改为自己的手机地址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instrText xml:space="preserve">INCLUDEPICTURE \d "http://www.youbaipin.com/data/attachment/portal/201509/30/165545euloucoculcuwcll.png"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8753475" cy="3609975"/>
            <wp:effectExtent l="0" t="0" r="9525" b="9525"/>
            <wp:docPr id="1" name="图片 1" descr="IMG_25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instrText xml:space="preserve">INCLUDEPICTURE \d "http://www.youbaipin.com/data/attachment/portal/201509/30/165545og6sv86v0vcxexe6.png"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6083935" cy="4257675"/>
            <wp:effectExtent l="0" t="0" r="12065" b="9525"/>
            <wp:docPr id="2" name="图片 2" descr="IMG_25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F00000"/>
          <w:spacing w:val="0"/>
          <w:kern w:val="0"/>
          <w:sz w:val="21"/>
          <w:szCs w:val="21"/>
          <w:shd w:val="clear" w:fill="FFFFFF"/>
          <w:lang w:val="en-US" w:eastAsia="zh-CN" w:bidi="ar"/>
        </w:rPr>
        <w:t>接下来.点公共平台左边的微信支付--开发配置看看到支付授权目录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支付授权目录改为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80"/>
          <w:spacing w:val="0"/>
          <w:kern w:val="0"/>
          <w:sz w:val="21"/>
          <w:szCs w:val="21"/>
          <w:shd w:val="clear" w:fill="FFFFFF"/>
          <w:lang w:val="en-US" w:eastAsia="zh-CN" w:bidi="ar"/>
        </w:rPr>
        <w:t>m.qunbaigou.com/index.php/mobile/home/invite/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8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80"/>
          <w:spacing w:val="0"/>
          <w:kern w:val="0"/>
          <w:sz w:val="21"/>
          <w:szCs w:val="21"/>
          <w:shd w:val="clear" w:fill="FFFFFF"/>
          <w:lang w:val="en-US" w:eastAsia="zh-CN" w:bidi="ar"/>
        </w:rPr>
        <w:t>m.qunbaigou.com/system/modules/mobile/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80"/>
          <w:spacing w:val="0"/>
          <w:kern w:val="0"/>
          <w:sz w:val="21"/>
          <w:szCs w:val="21"/>
          <w:shd w:val="clear" w:fill="FFFFFF"/>
          <w:lang w:val="en-US" w:eastAsia="zh-CN" w:bidi="ar"/>
        </w:rPr>
        <w:t>m.qunbaigou.com/pay/demo/（修改对应自己的手机站），如下图：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instrText xml:space="preserve">INCLUDEPICTURE \d "http://www.youbaipin.com/data/attachment/portal/201509/30/165711zhnpgj5znzn252pp.png"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8153400" cy="3419475"/>
            <wp:effectExtent l="0" t="0" r="0" b="9525"/>
            <wp:docPr id="3" name="图片 3" descr="IMG_25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80"/>
          <w:spacing w:val="0"/>
          <w:kern w:val="0"/>
          <w:sz w:val="21"/>
          <w:szCs w:val="21"/>
          <w:shd w:val="clear" w:fill="FFFFFF"/>
          <w:lang w:val="en-US" w:eastAsia="zh-CN" w:bidi="ar"/>
        </w:rPr>
        <w:t>说明：扫码支付的回调地址：http://www.qunbaigou.com/index.php/member/home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然后正常测试就可以了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80"/>
          <w:spacing w:val="0"/>
          <w:kern w:val="0"/>
          <w:sz w:val="21"/>
          <w:szCs w:val="21"/>
          <w:shd w:val="clear" w:fill="FFFFFF"/>
          <w:lang w:val="en-US" w:eastAsia="zh-CN" w:bidi="ar"/>
        </w:rPr>
        <w:t>如果跳出 统一支付接口中，缺少必填参数openid！trade_type为JSAPI时，openid为必填参数！。那应该是KEY设置的不对，请一定要设置为32位的，</w:t>
      </w:r>
    </w:p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锦尚中国源码论坛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55EFB"/>
    <w:rsid w:val="0280241F"/>
    <w:rsid w:val="28577180"/>
    <w:rsid w:val="30055EFB"/>
    <w:rsid w:val="43B9731E"/>
    <w:rsid w:val="5A8A3415"/>
    <w:rsid w:val="6A611470"/>
    <w:rsid w:val="6F126985"/>
    <w:rsid w:val="74F251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hyperlink" Target="http://www.youbaipin.com/data/attachment/portal/201509/30/165545euloucoculcuwcll.png" TargetMode="External"/><Relationship Id="rId7" Type="http://schemas.openxmlformats.org/officeDocument/2006/relationships/image" Target="http://www.youbaipin.com/data/attachment/portal/201509/30/165440zkvpvkva7tptaaca.png" TargetMode="External"/><Relationship Id="rId6" Type="http://schemas.openxmlformats.org/officeDocument/2006/relationships/image" Target="media/image1.png"/><Relationship Id="rId5" Type="http://schemas.openxmlformats.org/officeDocument/2006/relationships/hyperlink" Target="http://www.youbaipin.com/data/attachment/portal/201509/30/165440zkvpvkva7tptaaca.png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http://www.youbaipin.com/data/attachment/portal/201509/30/165711zhnpgj5znzn252pp.png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www.youbaipin.com/data/attachment/portal/201509/30/165711zhnpgj5znzn252pp.png" TargetMode="External"/><Relationship Id="rId13" Type="http://schemas.openxmlformats.org/officeDocument/2006/relationships/image" Target="http://www.youbaipin.com/data/attachment/portal/201509/30/165545og6sv86v0vcxexe6.png" TargetMode="External"/><Relationship Id="rId12" Type="http://schemas.openxmlformats.org/officeDocument/2006/relationships/image" Target="media/image3.png"/><Relationship Id="rId11" Type="http://schemas.openxmlformats.org/officeDocument/2006/relationships/hyperlink" Target="http://www.youbaipin.com/data/attachment/portal/201509/30/165545og6sv86v0vcxexe6.png" TargetMode="External"/><Relationship Id="rId10" Type="http://schemas.openxmlformats.org/officeDocument/2006/relationships/image" Target="http://www.youbaipin.com/data/attachment/portal/201509/30/165545euloucoculcuwcll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2016-02-19T14:09:00Z</dcterms:created>
  <dc:creator>Administrator</dc:creator>
  <cp:lastModifiedBy>Administrator</cp:lastModifiedBy>
  <dcterms:modified xsi:type="dcterms:W3CDTF">2016-09-20T18:35:45Z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