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0D" w:rsidRDefault="008E59BC">
      <w:pPr>
        <w:rPr>
          <w:rFonts w:hint="eastAsia"/>
        </w:rPr>
      </w:pPr>
      <w:r>
        <w:t>C</w:t>
      </w:r>
      <w:r>
        <w:rPr>
          <w:rFonts w:hint="eastAsia"/>
        </w:rPr>
        <w:t>dev crate a file in /dev</w:t>
      </w:r>
    </w:p>
    <w:p w:rsidR="00FE0517" w:rsidRDefault="00FE0517">
      <w:pPr>
        <w:rPr>
          <w:rFonts w:hint="eastAsia"/>
        </w:rPr>
      </w:pPr>
    </w:p>
    <w:p w:rsidR="00FE0517" w:rsidRDefault="00FE0517" w:rsidP="00FE0517">
      <w:r>
        <w:t xml:space="preserve">[root@localhost cdev_class]# insmod cdev_class.ko </w:t>
      </w:r>
    </w:p>
    <w:p w:rsidR="00FE0517" w:rsidRDefault="00FE0517" w:rsidP="00FE0517">
      <w:r>
        <w:t xml:space="preserve">[root@localhost cdev_class]# ls /dev/vir_cdev </w:t>
      </w:r>
    </w:p>
    <w:p w:rsidR="00FE0517" w:rsidRDefault="00FE0517" w:rsidP="00FE0517">
      <w:r>
        <w:t>/dev/vir_cdev</w:t>
      </w:r>
    </w:p>
    <w:p w:rsidR="00FE0517" w:rsidRDefault="00FE0517" w:rsidP="00FE0517">
      <w:r>
        <w:t>[root@localhost cdev_class]# a</w:t>
      </w:r>
    </w:p>
    <w:sectPr w:rsidR="00FE0517" w:rsidSect="009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9BC"/>
    <w:rsid w:val="008E59BC"/>
    <w:rsid w:val="009C040D"/>
    <w:rsid w:val="00FE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</cp:revision>
  <dcterms:created xsi:type="dcterms:W3CDTF">2013-10-13T12:02:00Z</dcterms:created>
  <dcterms:modified xsi:type="dcterms:W3CDTF">2013-10-13T12:06:00Z</dcterms:modified>
</cp:coreProperties>
</file>