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AF" w:rsidRDefault="00100FAF" w:rsidP="00100FAF">
      <w:r>
        <w:t xml:space="preserve">[root@localhost netlink_msg]# insmod netlink_date.ko </w:t>
      </w:r>
    </w:p>
    <w:p w:rsidR="00100FAF" w:rsidRDefault="00100FAF" w:rsidP="00100FAF">
      <w:r>
        <w:t>[root@localhost netlink_msg]# cd src</w:t>
      </w:r>
    </w:p>
    <w:p w:rsidR="00100FAF" w:rsidRDefault="00100FAF" w:rsidP="00100FAF">
      <w:r>
        <w:t xml:space="preserve">[root@localhost src]# ./netlink_date </w:t>
      </w:r>
    </w:p>
    <w:p w:rsidR="00100FAF" w:rsidRDefault="00100FAF" w:rsidP="00100FAF">
      <w:r>
        <w:t xml:space="preserve">init data </w:t>
      </w:r>
    </w:p>
    <w:p w:rsidR="00100FAF" w:rsidRDefault="00100FAF" w:rsidP="00100FAF">
      <w:r>
        <w:t>Received len = 25</w:t>
      </w:r>
    </w:p>
    <w:p w:rsidR="00100FAF" w:rsidRDefault="00100FAF" w:rsidP="00100FAF">
      <w:r>
        <w:t>Received type = 1</w:t>
      </w:r>
    </w:p>
    <w:p w:rsidR="00100FAF" w:rsidRDefault="00100FAF" w:rsidP="00100FAF">
      <w:r>
        <w:t>Received message :I have received!</w:t>
      </w:r>
    </w:p>
    <w:p w:rsidR="00100FAF" w:rsidRDefault="00100FAF" w:rsidP="00100FAF">
      <w:r>
        <w:t>Received len = 18</w:t>
      </w:r>
    </w:p>
    <w:p w:rsidR="00100FAF" w:rsidRDefault="00100FAF" w:rsidP="00100FAF">
      <w:r>
        <w:t>Received type = 2</w:t>
      </w:r>
    </w:p>
    <w:p w:rsidR="00100FAF" w:rsidRDefault="00100FAF" w:rsidP="00100FAF">
      <w:r>
        <w:t>Received message :31366520</w:t>
      </w:r>
    </w:p>
    <w:p w:rsidR="00100FAF" w:rsidRDefault="00100FAF" w:rsidP="00100FAF"/>
    <w:p w:rsidR="00100FAF" w:rsidRDefault="00100FAF" w:rsidP="00100FAF">
      <w:r>
        <w:t>Received len = 40</w:t>
      </w:r>
    </w:p>
    <w:p w:rsidR="00100FAF" w:rsidRDefault="00100FAF" w:rsidP="00100FAF">
      <w:r>
        <w:t>Received type = 3</w:t>
      </w:r>
    </w:p>
    <w:p w:rsidR="00100FAF" w:rsidRDefault="00100FAF" w:rsidP="00100FAF">
      <w:r>
        <w:t xml:space="preserve">Received message :UTC time : 2013-9-13 12:16:13 </w:t>
      </w:r>
    </w:p>
    <w:p w:rsidR="00100FAF" w:rsidRDefault="00100FAF" w:rsidP="00100FAF"/>
    <w:p w:rsidR="00100FAF" w:rsidRDefault="00100FAF" w:rsidP="00100FAF">
      <w:r>
        <w:t>UTC time : 2013-9-13 12:16:13</w:t>
      </w:r>
    </w:p>
    <w:sectPr w:rsidR="0010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FAF"/>
    <w:rsid w:val="0010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dcterms:created xsi:type="dcterms:W3CDTF">2013-10-13T12:15:00Z</dcterms:created>
  <dcterms:modified xsi:type="dcterms:W3CDTF">2013-10-13T12:16:00Z</dcterms:modified>
</cp:coreProperties>
</file>