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template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765" cy="1942465"/>
            <wp:effectExtent l="0" t="0" r="0" b="0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O30x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uBAAAAAAAAAAAAABuBAAApyUAAPMLAAAAAAAAbgQAAG4E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24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715645</wp:posOffset>
            </wp:positionH>
            <wp:positionV relativeFrom="page">
              <wp:posOffset>2779395</wp:posOffset>
            </wp:positionV>
            <wp:extent cx="6120765" cy="1965325"/>
            <wp:effectExtent l="0" t="0" r="0" b="0"/>
            <wp:wrapSquare wrapText="bothSides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6_O30x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nBAAAAAAAAAAAAAAZEQAApyUAABcMAAAAAAAAZwQAABkR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5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726440</wp:posOffset>
            </wp:positionH>
            <wp:positionV relativeFrom="page">
              <wp:posOffset>5203190</wp:posOffset>
            </wp:positionV>
            <wp:extent cx="6120765" cy="1992630"/>
            <wp:effectExtent l="0" t="0" r="0" b="0"/>
            <wp:wrapSquare wrapText="bothSides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/>
                      <a:extLst>
                        <a:ext uri="smNativeData">
                          <sm:smNativeData xmlns:sm="smNativeData" val="SMDATA_16_O30x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4BAAAAAAAAAAAAAACIAAApyUAAEIMAAAAAAAAeAQAAAIg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2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664187707" w:val="1050" w:fileVer="342" w:fileVerOS="4"/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,"/>
  <w:listSeparator w:val=";"/>
  <w:decimalTabCha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41" r="141" t="141" b="141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2020-01-27T10:31:07Z</dcterms:created>
  <dcterms:modified xsi:type="dcterms:W3CDTF">2022-09-26T10:21:47Z</dcterms:modified>
</cp:coreProperties>
</file>